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70" w:rsidRDefault="00140B70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Забозлаев Алексей Геннадиевич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140B70" w:rsidTr="00140B70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spacing w:after="0" w:line="240" w:lineRule="auto"/>
              <w:contextualSpacing/>
              <w:divId w:val="662467488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25550"/>
                  <wp:effectExtent l="0" t="0" r="0" b="0"/>
                  <wp:docPr id="1" name="Рисунок 1" descr="Забозлаев Алексей Геннадиевич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бозлаев Алексей Геннадиевич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Первый заместитель Губернатора Ханты-Мансийского автономного округа – Югры</w:t>
            </w:r>
          </w:p>
          <w:p w:rsidR="00140B70" w:rsidRDefault="00140B70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360-409</w:t>
            </w:r>
          </w:p>
        </w:tc>
      </w:tr>
    </w:tbl>
    <w:p w:rsidR="00140B70" w:rsidRDefault="00140B7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0500" w:type="dxa"/>
        <w:tblInd w:w="4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50"/>
        <w:gridCol w:w="4650"/>
      </w:tblGrid>
      <w:tr w:rsidR="00140B70" w:rsidTr="00140B70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  <w:rFonts w:eastAsiaTheme="majorEastAsia"/>
              </w:rPr>
              <w:t>Дата рождения</w:t>
            </w:r>
            <w:r>
              <w:rPr>
                <w:b/>
                <w:bCs/>
              </w:rPr>
              <w:br/>
            </w:r>
            <w:r>
              <w:t>«1» декабря 1966 года</w:t>
            </w:r>
          </w:p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  <w:rFonts w:eastAsiaTheme="majorEastAsia"/>
              </w:rPr>
              <w:t>Место рождения</w:t>
            </w:r>
            <w:r>
              <w:rPr>
                <w:b/>
                <w:bCs/>
              </w:rPr>
              <w:br/>
            </w:r>
            <w:r>
              <w:t>город Кирсанов, Тамбовская область</w:t>
            </w:r>
          </w:p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140B70" w:rsidTr="00140B70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  <w:rFonts w:eastAsiaTheme="majorEastAsia"/>
              </w:rPr>
              <w:t>Образование</w:t>
            </w:r>
            <w:r>
              <w:rPr>
                <w:b/>
                <w:bCs/>
              </w:rPr>
              <w:br/>
            </w:r>
            <w:r>
              <w:t>1991 г. - Тюменский индустриальный институт</w:t>
            </w:r>
          </w:p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  <w:rFonts w:eastAsiaTheme="majorEastAsia"/>
              </w:rPr>
              <w:t>Специальность по образованию</w:t>
            </w:r>
            <w:r>
              <w:br/>
              <w:t>организация перевозок и управление </w:t>
            </w:r>
          </w:p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на транспорте</w:t>
            </w:r>
          </w:p>
        </w:tc>
      </w:tr>
    </w:tbl>
    <w:p w:rsidR="00140B70" w:rsidRDefault="00140B70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0B70" w:rsidRDefault="00140B70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eastAsiaTheme="majorEastAsia" w:hAnsi="Arial" w:cs="Arial"/>
          <w:color w:val="000000"/>
        </w:rPr>
        <w:t>Трудовая деятельность</w:t>
      </w: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8743"/>
        <w:gridCol w:w="2293"/>
      </w:tblGrid>
      <w:tr w:rsidR="00140B70" w:rsidTr="00140B7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  <w:rFonts w:eastAsiaTheme="majorEastAsia"/>
              </w:rPr>
              <w:t>Дата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  <w:rFonts w:eastAsiaTheme="majorEastAsia"/>
              </w:rPr>
              <w:t>Должность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  <w:rFonts w:eastAsiaTheme="majorEastAsia"/>
              </w:rPr>
              <w:t>Адрес</w:t>
            </w:r>
          </w:p>
        </w:tc>
      </w:tr>
      <w:tr w:rsidR="00140B70" w:rsidTr="00140B7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06.1985 – 05.1987   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Служба в рядах Советской армии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140B70" w:rsidTr="00140B7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06.1985 – 05.1987   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Тюменское пассажирское автотранспортное предприятие,</w:t>
            </w:r>
          </w:p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 техник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г.Тюмень</w:t>
            </w:r>
          </w:p>
        </w:tc>
      </w:tr>
      <w:tr w:rsidR="00140B70" w:rsidTr="00140B7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07.1987 – 08.1987   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Урайское управление технологического транспорта №1, оперативная группа по обработке путевых листов,</w:t>
            </w:r>
          </w:p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 инженер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г.Урай</w:t>
            </w:r>
          </w:p>
        </w:tc>
      </w:tr>
      <w:tr w:rsidR="00140B70" w:rsidTr="00140B7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07.1990 – 08.1990   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Урайское управление технологического транспорта №1,</w:t>
            </w:r>
          </w:p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 И.о механика автомобильной колонны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г.Урай</w:t>
            </w:r>
          </w:p>
        </w:tc>
      </w:tr>
      <w:tr w:rsidR="00140B70" w:rsidTr="00140B7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08.1991 – 10.1991   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Урайское управление технологического транспорта №1,</w:t>
            </w:r>
          </w:p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 мастер РММ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г.Урай</w:t>
            </w:r>
          </w:p>
        </w:tc>
      </w:tr>
      <w:tr w:rsidR="00140B70" w:rsidTr="00140B7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10.1991 – 03.1992   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Территориально-производственное предприятие "Урайнефтегаз», УТТиСТ,</w:t>
            </w:r>
          </w:p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 инженер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г.Урай</w:t>
            </w:r>
          </w:p>
        </w:tc>
      </w:tr>
      <w:tr w:rsidR="00140B70" w:rsidTr="00140B7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03.1994 – 06.1995   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Территориально-производственное предприятие "Урайнефтегаз», транспортный отдел,</w:t>
            </w:r>
          </w:p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 заместитель начальника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г.Урай</w:t>
            </w:r>
          </w:p>
        </w:tc>
      </w:tr>
      <w:tr w:rsidR="00140B70" w:rsidTr="00140B7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06.1995 – 12.1997    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Дорожное ремонтно-строительное управление ДРСУ,</w:t>
            </w:r>
          </w:p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 начальник управления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г.Урай</w:t>
            </w:r>
          </w:p>
        </w:tc>
      </w:tr>
      <w:tr w:rsidR="00140B70" w:rsidTr="00140B7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01.1998 – 03.2000    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Дорожное ремонтно-строительное управление ДРСУ,</w:t>
            </w:r>
          </w:p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 начальник управления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г.Урай</w:t>
            </w:r>
          </w:p>
        </w:tc>
      </w:tr>
      <w:tr w:rsidR="00140B70" w:rsidTr="00140B7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04.2000 – 12.2003   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Территориально-производственное предприятие "Урайнефтегаз», Урайское управление технологического транспорта №1,</w:t>
            </w:r>
          </w:p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 главный инженер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г.Урай</w:t>
            </w:r>
          </w:p>
        </w:tc>
      </w:tr>
      <w:tr w:rsidR="00140B70" w:rsidTr="00140B7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01.2004 – 03.2006    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Территориально-производственное предприятие "Урайнефтегаз», аппарат управления</w:t>
            </w:r>
          </w:p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 заместитель генерального директора по общим вопросам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г.Урай</w:t>
            </w:r>
          </w:p>
        </w:tc>
      </w:tr>
      <w:tr w:rsidR="00140B70" w:rsidTr="00140B7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03.2006 – 03.2011   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Территориально-производственное предприятие "Урайнефтегаз», аппарат управления</w:t>
            </w:r>
          </w:p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 заместитель генерального директора по управлению персоналом, заместитель генерального директора по управлению персоналом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г. Урай</w:t>
            </w:r>
          </w:p>
        </w:tc>
      </w:tr>
      <w:tr w:rsidR="00140B70" w:rsidTr="00140B7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03.2011 – 03.2011   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Администрация г.Урай,</w:t>
            </w:r>
          </w:p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 первый заместитель главы города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г.Урай</w:t>
            </w:r>
          </w:p>
        </w:tc>
      </w:tr>
      <w:tr w:rsidR="00140B70" w:rsidTr="00140B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03.2011 – 09.2015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140B70" w:rsidRDefault="00140B70" w:rsidP="00F86D71">
            <w:pPr>
              <w:spacing w:after="0" w:line="240" w:lineRule="auto"/>
              <w:contextualSpacing/>
            </w:pPr>
            <w:r>
              <w:t> Администрация г.Урай,</w:t>
            </w:r>
            <w:r>
              <w:br/>
            </w:r>
            <w:r>
              <w:br/>
              <w:t>глава города Урай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140B70" w:rsidRDefault="00140B70" w:rsidP="00131041">
            <w:pPr>
              <w:spacing w:after="0" w:line="240" w:lineRule="auto"/>
              <w:contextualSpacing/>
            </w:pPr>
            <w:r>
              <w:t>       г.Урай  </w:t>
            </w:r>
          </w:p>
        </w:tc>
      </w:tr>
      <w:tr w:rsidR="00140B70" w:rsidTr="00140B7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09.2015 – 06.2023 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Заместитель Губернатора Ханты-Мансийского автономного округа - Югры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г.  Ханты-Мансийск</w:t>
            </w:r>
          </w:p>
        </w:tc>
      </w:tr>
      <w:tr w:rsidR="00140B70" w:rsidTr="00140B7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F86D71">
            <w:pPr>
              <w:pStyle w:val="a3"/>
              <w:spacing w:before="0" w:beforeAutospacing="0" w:after="0" w:afterAutospacing="0"/>
              <w:contextualSpacing/>
            </w:pPr>
            <w:r>
              <w:t>  с 26.06.2023 по настоящее время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Первый заместитель Губернатора Ханты-Мансийского автономного округа - Югры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a3"/>
              <w:spacing w:before="0" w:beforeAutospacing="0" w:after="0" w:afterAutospacing="0"/>
              <w:contextualSpacing/>
            </w:pPr>
            <w:r>
              <w:t>г.  Ханты-Мансийск</w:t>
            </w:r>
          </w:p>
        </w:tc>
      </w:tr>
    </w:tbl>
    <w:p w:rsidR="00140B70" w:rsidRDefault="00140B70" w:rsidP="00131041">
      <w:pPr>
        <w:spacing w:after="0" w:line="240" w:lineRule="auto"/>
        <w:contextualSpacing/>
      </w:pPr>
    </w:p>
    <w:p w:rsidR="00140B70" w:rsidRDefault="00140B70" w:rsidP="00131041">
      <w:pPr>
        <w:spacing w:after="0" w:line="240" w:lineRule="auto"/>
        <w:contextualSpacing/>
      </w:pPr>
      <w:r>
        <w:br w:type="page"/>
      </w:r>
    </w:p>
    <w:p w:rsidR="00140B70" w:rsidRDefault="00140B70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Тараканов Павел Владимирович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15"/>
        <w:gridCol w:w="10449"/>
      </w:tblGrid>
      <w:tr w:rsidR="00140B70" w:rsidTr="00140B70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spacing w:after="0" w:line="240" w:lineRule="auto"/>
              <w:contextualSpacing/>
              <w:divId w:val="933823539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3336925" cy="3318510"/>
                  <wp:effectExtent l="0" t="0" r="0" b="0"/>
                  <wp:docPr id="2" name="Рисунок 2" descr="Тараканов Павел Владимирович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араканов Павел Владимирович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6925" cy="331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40B70" w:rsidRDefault="00140B70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Первый заместитель Губернатора Ханты-Мансийского автономного округа – Югры</w:t>
            </w:r>
          </w:p>
          <w:p w:rsidR="00140B70" w:rsidRDefault="00140B70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360-406</w:t>
            </w:r>
          </w:p>
        </w:tc>
      </w:tr>
    </w:tbl>
    <w:p w:rsidR="00140B70" w:rsidRDefault="00140B7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Дата рождения                                                              Место рождения</w:t>
      </w:r>
    </w:p>
    <w:p w:rsidR="00140B70" w:rsidRDefault="00140B7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21 июня 1982 года                                                           г. Кишинев Молдавская ССР</w:t>
      </w:r>
    </w:p>
    <w:p w:rsidR="00140B70" w:rsidRDefault="00140B7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140B70" w:rsidRDefault="00140B7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Образования                                                                  </w:t>
      </w:r>
    </w:p>
    <w:p w:rsidR="00140B70" w:rsidRDefault="00140B7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Высшее профессиональное                                            Кандидат политических наук</w:t>
      </w:r>
    </w:p>
    <w:p w:rsidR="00140B70" w:rsidRDefault="00140B7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140B70" w:rsidRDefault="00140B7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Окончил (когда, что)                                                   Специальность по образованию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676"/>
      </w:tblGrid>
      <w:tr w:rsidR="00140B70" w:rsidTr="00140B7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Default="00140B7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2003 – Чеченский Государственный университет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Default="00140B70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          Радиофизик</w:t>
            </w:r>
          </w:p>
          <w:p w:rsidR="00140B70" w:rsidRDefault="00140B70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 </w:t>
            </w:r>
          </w:p>
          <w:p w:rsidR="00140B70" w:rsidRDefault="00140B7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140B70" w:rsidRDefault="00140B70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 </w:t>
            </w:r>
          </w:p>
          <w:p w:rsidR="00140B70" w:rsidRDefault="00140B70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 </w:t>
            </w:r>
          </w:p>
        </w:tc>
      </w:tr>
    </w:tbl>
    <w:p w:rsidR="00140B70" w:rsidRDefault="00140B7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Трудовая деятельность </w:t>
      </w:r>
      <w:r>
        <w:rPr>
          <w:color w:val="000000"/>
        </w:rPr>
        <w:t> </w:t>
      </w:r>
    </w:p>
    <w:tbl>
      <w:tblPr>
        <w:tblW w:w="47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8495"/>
        <w:gridCol w:w="3428"/>
      </w:tblGrid>
      <w:tr w:rsidR="00140B70" w:rsidTr="00140B70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Дата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Адрес</w:t>
            </w:r>
          </w:p>
        </w:tc>
      </w:tr>
      <w:tr w:rsidR="00140B70" w:rsidTr="00140B70">
        <w:trPr>
          <w:trHeight w:val="577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09.2002 – 12.2007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ООО СВМ «Идущие вместе»,</w:t>
            </w:r>
          </w:p>
          <w:p w:rsidR="00140B70" w:rsidRDefault="00140B7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председатель Правления Чеченского регионального отделения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Грозный</w:t>
            </w:r>
          </w:p>
        </w:tc>
      </w:tr>
      <w:tr w:rsidR="00140B70" w:rsidTr="00140B70">
        <w:trPr>
          <w:trHeight w:val="856"/>
          <w:jc w:val="center"/>
        </w:trPr>
        <w:tc>
          <w:tcPr>
            <w:tcW w:w="10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lastRenderedPageBreak/>
              <w:t>04.2006 – 12.2007</w:t>
            </w:r>
          </w:p>
        </w:tc>
        <w:tc>
          <w:tcPr>
            <w:tcW w:w="285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Аппарат Президента и Правительства Чеченской Республики,</w:t>
            </w:r>
          </w:p>
          <w:p w:rsidR="00140B70" w:rsidRDefault="00140B7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помощник Председателя Правительства Чеченской Республики, помощник Президента Чеченской Республики</w:t>
            </w:r>
          </w:p>
        </w:tc>
        <w:tc>
          <w:tcPr>
            <w:tcW w:w="11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Грозный</w:t>
            </w:r>
          </w:p>
        </w:tc>
      </w:tr>
      <w:tr w:rsidR="00140B70" w:rsidTr="00140B70">
        <w:trPr>
          <w:trHeight w:val="859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12.2007 – 12.2011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spacing w:after="0" w:line="240" w:lineRule="auto"/>
              <w:contextualSpacing/>
            </w:pPr>
            <w:r>
              <w:t>Депутат Государственной Думы Российской Федерации,</w:t>
            </w:r>
          </w:p>
          <w:p w:rsidR="00140B70" w:rsidRDefault="00140B70" w:rsidP="00131041">
            <w:pPr>
              <w:spacing w:after="0" w:line="240" w:lineRule="auto"/>
              <w:contextualSpacing/>
            </w:pPr>
            <w:r>
              <w:t>председатель комитета Государственной Думы по делам молодежи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Грозный</w:t>
            </w:r>
          </w:p>
        </w:tc>
      </w:tr>
      <w:tr w:rsidR="00140B70" w:rsidTr="00140B70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02.2012 – 09.2018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spacing w:after="0" w:line="240" w:lineRule="auto"/>
              <w:contextualSpacing/>
            </w:pPr>
            <w:r>
              <w:t>Правительство Тюменской области,</w:t>
            </w:r>
          </w:p>
          <w:p w:rsidR="00140B70" w:rsidRDefault="00140B70" w:rsidP="00131041">
            <w:pPr>
              <w:spacing w:after="0" w:line="240" w:lineRule="auto"/>
              <w:contextualSpacing/>
            </w:pPr>
            <w:r>
              <w:t>заместитель Губернатора,</w:t>
            </w:r>
          </w:p>
          <w:p w:rsidR="00140B70" w:rsidRDefault="00140B70" w:rsidP="00131041">
            <w:pPr>
              <w:spacing w:after="0" w:line="240" w:lineRule="auto"/>
              <w:contextualSpacing/>
            </w:pPr>
            <w:r>
              <w:t>руководитель 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140B70" w:rsidTr="00140B70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09.2018 – 09.2024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spacing w:after="0" w:line="240" w:lineRule="auto"/>
              <w:contextualSpacing/>
            </w:pPr>
            <w:r>
              <w:t>Член Совета Федерации Федерального Собрания Российской Федерации,</w:t>
            </w:r>
          </w:p>
          <w:p w:rsidR="00140B70" w:rsidRDefault="00140B70" w:rsidP="00131041">
            <w:pPr>
              <w:spacing w:after="0" w:line="240" w:lineRule="auto"/>
              <w:contextualSpacing/>
            </w:pPr>
            <w:r>
              <w:t>сенатор Российской Федерации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Москва</w:t>
            </w:r>
          </w:p>
        </w:tc>
      </w:tr>
      <w:tr w:rsidR="00140B70" w:rsidTr="00140B70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09.2024 –</w:t>
            </w:r>
          </w:p>
          <w:p w:rsidR="00140B70" w:rsidRDefault="00140B7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11.2024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spacing w:after="0" w:line="240" w:lineRule="auto"/>
              <w:contextualSpacing/>
            </w:pPr>
            <w:r>
              <w:t>Правительство Тюменской области,</w:t>
            </w:r>
          </w:p>
          <w:p w:rsidR="00140B70" w:rsidRDefault="00140B70" w:rsidP="00131041">
            <w:pPr>
              <w:spacing w:after="0" w:line="240" w:lineRule="auto"/>
              <w:contextualSpacing/>
            </w:pPr>
            <w:r>
              <w:t>заместитель Губернатора,</w:t>
            </w:r>
          </w:p>
          <w:p w:rsidR="00140B70" w:rsidRDefault="00140B70" w:rsidP="00131041">
            <w:pPr>
              <w:spacing w:after="0" w:line="240" w:lineRule="auto"/>
              <w:contextualSpacing/>
            </w:pPr>
            <w:r>
              <w:t>руководитель 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140B70" w:rsidTr="00140B70">
        <w:trPr>
          <w:trHeight w:val="18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0B70" w:rsidRDefault="00140B7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с 25.11.2024 распоряжением Губернатора Ханты-Мансийского автономного</w:t>
            </w:r>
            <w:r>
              <w:rPr>
                <w:color w:val="000000"/>
              </w:rPr>
              <w:br/>
              <w:t>округа – Югры назначен на государственную должность первого заместителя Губернатора Ханты-Мансийского автономного округа – Югры</w:t>
            </w:r>
          </w:p>
        </w:tc>
      </w:tr>
    </w:tbl>
    <w:p w:rsidR="00140B70" w:rsidRDefault="00140B70" w:rsidP="00131041">
      <w:pPr>
        <w:spacing w:after="0" w:line="240" w:lineRule="auto"/>
        <w:contextualSpacing/>
      </w:pPr>
    </w:p>
    <w:p w:rsidR="00140B70" w:rsidRDefault="00140B70" w:rsidP="00131041">
      <w:pPr>
        <w:spacing w:after="0" w:line="240" w:lineRule="auto"/>
        <w:contextualSpacing/>
      </w:pPr>
      <w:r>
        <w:br w:type="page"/>
      </w:r>
    </w:p>
    <w:p w:rsidR="008175D3" w:rsidRDefault="008175D3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Чудова Ирина Александровна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8175D3" w:rsidTr="008175D3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  <w:divId w:val="691148825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25550"/>
                  <wp:effectExtent l="0" t="0" r="0" b="0"/>
                  <wp:docPr id="3" name="Рисунок 3" descr="Чудова Ирина Александровна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Чудова Ирина Александровна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175D3" w:rsidRDefault="008175D3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Заместитель Губернатора, руководитель Аппарата Губернатора, Правительства Ханты-Мансийского автономного округа – Югры</w:t>
            </w:r>
          </w:p>
          <w:p w:rsidR="008175D3" w:rsidRDefault="008175D3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360-421</w:t>
            </w:r>
          </w:p>
        </w:tc>
      </w:tr>
    </w:tbl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Дата рождения                                                              Место рождения</w:t>
      </w:r>
    </w:p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23 марта 1978 года                                                          г. Тольятти, Куйбышевской области</w:t>
      </w:r>
    </w:p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Образования                                                                  </w:t>
      </w:r>
    </w:p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Высшее профессиональное                                           </w:t>
      </w:r>
    </w:p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Окончил (когда, что)                                                   Специальность по образованию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676"/>
      </w:tblGrid>
      <w:tr w:rsidR="008175D3" w:rsidTr="008175D3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2000 – Тюменский государственный</w:t>
            </w:r>
          </w:p>
          <w:p w:rsidR="008175D3" w:rsidRDefault="008175D3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университет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5D3" w:rsidRDefault="008175D3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        Юриспруденция</w:t>
            </w:r>
          </w:p>
        </w:tc>
      </w:tr>
    </w:tbl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Трудовая деятельность</w:t>
      </w:r>
    </w:p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  <w:r>
        <w:rPr>
          <w:color w:val="000000"/>
        </w:rPr>
        <w:t> </w:t>
      </w:r>
    </w:p>
    <w:tbl>
      <w:tblPr>
        <w:tblW w:w="47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8495"/>
        <w:gridCol w:w="3428"/>
      </w:tblGrid>
      <w:tr w:rsidR="008175D3" w:rsidTr="008175D3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Дата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Адрес</w:t>
            </w:r>
          </w:p>
        </w:tc>
      </w:tr>
      <w:tr w:rsidR="008175D3" w:rsidTr="008175D3">
        <w:trPr>
          <w:trHeight w:val="577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F86D7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05.04.1999 – 18.09.2009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Администрация г. Тюмени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Департамент имущественных отношений,</w:t>
            </w:r>
          </w:p>
          <w:p w:rsidR="008175D3" w:rsidRDefault="008175D3" w:rsidP="00F86D71">
            <w:pPr>
              <w:spacing w:after="0" w:line="240" w:lineRule="auto"/>
              <w:contextualSpacing/>
            </w:pPr>
            <w:r>
              <w:rPr>
                <w:color w:val="000000"/>
              </w:rPr>
              <w:t> ведущий специалист (юрист), ведущий специалист (юрист)начальник юридического отдела, председатель юридического комитета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8175D3" w:rsidTr="00D33CA7">
        <w:trPr>
          <w:trHeight w:val="564"/>
          <w:jc w:val="center"/>
        </w:trPr>
        <w:tc>
          <w:tcPr>
            <w:tcW w:w="10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F86D7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21.09.2009 – 20.07.2016</w:t>
            </w:r>
          </w:p>
        </w:tc>
        <w:tc>
          <w:tcPr>
            <w:tcW w:w="285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Департамент имущественных отношений Тюменской области,</w:t>
            </w:r>
          </w:p>
          <w:p w:rsidR="008175D3" w:rsidRDefault="008175D3" w:rsidP="00F86D71">
            <w:pPr>
              <w:spacing w:after="0" w:line="240" w:lineRule="auto"/>
              <w:contextualSpacing/>
            </w:pPr>
            <w:r>
              <w:rPr>
                <w:color w:val="000000"/>
              </w:rPr>
              <w:t> заместитель директора, первый заместитель директора</w:t>
            </w:r>
          </w:p>
        </w:tc>
        <w:tc>
          <w:tcPr>
            <w:tcW w:w="11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8175D3" w:rsidTr="00D33CA7">
        <w:trPr>
          <w:trHeight w:val="537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F86D7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26.09.2016 – 18.10.2018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Акционерное общество «Тюменская мясная компания»,</w:t>
            </w:r>
          </w:p>
          <w:p w:rsidR="008175D3" w:rsidRDefault="008175D3" w:rsidP="00F86D71">
            <w:pPr>
              <w:spacing w:after="0" w:line="240" w:lineRule="auto"/>
              <w:contextualSpacing/>
            </w:pPr>
            <w:r>
              <w:rPr>
                <w:color w:val="000000"/>
              </w:rPr>
              <w:t> генеральный директор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8175D3" w:rsidTr="008175D3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19.10.2018 – 22.07.2024</w:t>
            </w:r>
          </w:p>
          <w:p w:rsidR="008175D3" w:rsidRDefault="008175D3" w:rsidP="00131041">
            <w:pPr>
              <w:pStyle w:val="a8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Администрация г. Тюмени,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заместитель Главы города Тюмени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8175D3" w:rsidTr="008175D3">
        <w:trPr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с 12.10.2024 распоряжением Губернатора Ханты-Мансийского автономного</w:t>
            </w:r>
            <w:r>
              <w:rPr>
                <w:color w:val="000000"/>
              </w:rPr>
              <w:br/>
              <w:t>округа – Югры назначена на государственную должность заместителя Губернатора, руководителя Аппарата Губернатора, Правительства Ханты-Мансийского автономного округа – Югры</w:t>
            </w:r>
          </w:p>
        </w:tc>
      </w:tr>
    </w:tbl>
    <w:p w:rsidR="008175D3" w:rsidRDefault="008175D3" w:rsidP="00131041">
      <w:pPr>
        <w:spacing w:after="0" w:line="240" w:lineRule="auto"/>
        <w:contextualSpacing/>
      </w:pPr>
    </w:p>
    <w:p w:rsidR="008175D3" w:rsidRDefault="008175D3" w:rsidP="00131041">
      <w:pPr>
        <w:spacing w:after="0" w:line="240" w:lineRule="auto"/>
        <w:contextualSpacing/>
      </w:pPr>
      <w:r>
        <w:br w:type="page"/>
      </w:r>
    </w:p>
    <w:p w:rsidR="008175D3" w:rsidRDefault="008175D3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Исаков Эдуард Владимирович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8175D3" w:rsidTr="008175D3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  <w:divId w:val="1892224612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25550"/>
                  <wp:effectExtent l="0" t="0" r="0" b="0"/>
                  <wp:docPr id="4" name="Рисунок 4" descr="Исаков Эдуард Владимирович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Исаков Эдуард Владимирович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175D3" w:rsidRDefault="008175D3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Заместитель Губернатора Ханты-Мансийского автономного округа – Югры</w:t>
            </w:r>
          </w:p>
          <w:p w:rsidR="008175D3" w:rsidRDefault="008175D3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360-360</w:t>
            </w:r>
          </w:p>
        </w:tc>
      </w:tr>
    </w:tbl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Дата рождения                                                              Место рождения</w:t>
      </w:r>
    </w:p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4 октября 1973 года                                                      г. Свердловск</w:t>
      </w:r>
    </w:p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Образования                                                                  </w:t>
      </w:r>
    </w:p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Высшее профессиональное                                           </w:t>
      </w:r>
    </w:p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Окончил (когда, что)                                                  Специальность по образованию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676"/>
      </w:tblGrid>
      <w:tr w:rsidR="008175D3" w:rsidTr="008175D3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2004 – государственное образовательное учреждение высшего профессионального образования «Российский государственный профессионально-педагогический университет»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2012 – Федеральное государственное бюджетное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5D3" w:rsidRDefault="008175D3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          Социальная работа</w:t>
            </w:r>
          </w:p>
          <w:p w:rsidR="008175D3" w:rsidRDefault="008175D3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 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8175D3" w:rsidRDefault="008175D3" w:rsidP="00131041">
            <w:pPr>
              <w:spacing w:after="0" w:line="240" w:lineRule="auto"/>
              <w:ind w:left="633" w:hanging="491"/>
              <w:contextualSpacing/>
            </w:pPr>
            <w:r>
              <w:rPr>
                <w:color w:val="000000"/>
              </w:rPr>
              <w:t>      Государственное и муниципальное</w:t>
            </w:r>
            <w:r>
              <w:rPr>
                <w:color w:val="000000"/>
              </w:rPr>
              <w:br/>
            </w:r>
          </w:p>
          <w:p w:rsidR="008175D3" w:rsidRDefault="008175D3" w:rsidP="00131041">
            <w:pPr>
              <w:spacing w:after="0" w:line="240" w:lineRule="auto"/>
              <w:ind w:left="633" w:hanging="491"/>
              <w:contextualSpacing/>
            </w:pPr>
            <w:r>
              <w:rPr>
                <w:color w:val="000000"/>
              </w:rPr>
              <w:t>      управление</w:t>
            </w:r>
          </w:p>
          <w:p w:rsidR="008175D3" w:rsidRDefault="008175D3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 </w:t>
            </w:r>
          </w:p>
        </w:tc>
      </w:tr>
    </w:tbl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Трудовая деятельность</w:t>
      </w:r>
    </w:p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:rsidR="008175D3" w:rsidRDefault="008175D3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tbl>
      <w:tblPr>
        <w:tblW w:w="47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8495"/>
        <w:gridCol w:w="3428"/>
      </w:tblGrid>
      <w:tr w:rsidR="008175D3" w:rsidTr="008175D3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Дата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Адрес</w:t>
            </w:r>
          </w:p>
        </w:tc>
      </w:tr>
      <w:tr w:rsidR="008175D3" w:rsidTr="008175D3">
        <w:trPr>
          <w:trHeight w:val="856"/>
          <w:jc w:val="center"/>
        </w:trPr>
        <w:tc>
          <w:tcPr>
            <w:tcW w:w="10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11.02.1997 – </w:t>
            </w:r>
          </w:p>
          <w:p w:rsidR="008175D3" w:rsidRDefault="008175D3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05.02.1998</w:t>
            </w:r>
          </w:p>
        </w:tc>
        <w:tc>
          <w:tcPr>
            <w:tcW w:w="285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Центр социальной помощи детям-инвалидам «Надежда»,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учитель физкультуры</w:t>
            </w:r>
          </w:p>
        </w:tc>
        <w:tc>
          <w:tcPr>
            <w:tcW w:w="11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Югорск</w:t>
            </w:r>
          </w:p>
        </w:tc>
      </w:tr>
      <w:tr w:rsidR="008175D3" w:rsidTr="008175D3">
        <w:trPr>
          <w:trHeight w:val="859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lastRenderedPageBreak/>
              <w:t>06.02.1998 – </w:t>
            </w:r>
          </w:p>
          <w:p w:rsidR="008175D3" w:rsidRDefault="008175D3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15.01.2006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Муниципальное учреждение дополнительного образования детей детско-юношеская спортивная школа «Смена»,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тренер-преподаватель по силовому троеборью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Югорск</w:t>
            </w:r>
          </w:p>
        </w:tc>
      </w:tr>
      <w:tr w:rsidR="008175D3" w:rsidTr="008175D3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16.01.2006 – 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02.02.2007</w:t>
            </w:r>
          </w:p>
          <w:p w:rsidR="008175D3" w:rsidRDefault="008175D3" w:rsidP="00131041">
            <w:pPr>
              <w:pStyle w:val="a8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Центр спортивной подготовки «Этнос»,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старший тренер-преподаватель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г. Ханты-Мансийск</w:t>
            </w:r>
          </w:p>
          <w:p w:rsidR="008175D3" w:rsidRDefault="008175D3" w:rsidP="00131041">
            <w:pPr>
              <w:pStyle w:val="a8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8175D3" w:rsidTr="008175D3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05.02.2007 –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15.09.2015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Бюджетное учреждение Ханты-Мансийского автономного</w:t>
            </w:r>
            <w:r>
              <w:rPr>
                <w:color w:val="000000"/>
              </w:rPr>
              <w:br/>
              <w:t>округа – Югры «Центр адаптивного спорта»,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г. Ханты-Мансийск</w:t>
            </w:r>
          </w:p>
          <w:p w:rsidR="008175D3" w:rsidRDefault="008175D3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 </w:t>
            </w:r>
          </w:p>
        </w:tc>
      </w:tr>
      <w:tr w:rsidR="008175D3" w:rsidTr="008175D3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14.09.2015 – 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07.09.2024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Совет Федерации Федерального Собрания Российской Федерации,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член Совета Федерации</w:t>
            </w:r>
          </w:p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Федерального Собрания Российской Федерации – представитель от Правительства Ханты-Мансийского автономного округа – Югры, сенатор Российской Федерации - представитель от Правительства Ханты-Мансийского автономного округа – Югры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Москва</w:t>
            </w:r>
          </w:p>
        </w:tc>
      </w:tr>
      <w:tr w:rsidR="008175D3" w:rsidTr="008175D3">
        <w:trPr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с 12.10.2024 распоряжением Губернатора Ханты-Мансийского автономного</w:t>
            </w:r>
            <w:r>
              <w:rPr>
                <w:color w:val="000000"/>
              </w:rPr>
              <w:br/>
              <w:t>округа – Югры назначен на государственную должность заместителя Губернатора Ханты-Мансийского автономного округа – Югры</w:t>
            </w:r>
          </w:p>
        </w:tc>
      </w:tr>
    </w:tbl>
    <w:p w:rsidR="008175D3" w:rsidRDefault="008175D3" w:rsidP="00131041">
      <w:pPr>
        <w:spacing w:after="0" w:line="240" w:lineRule="auto"/>
        <w:contextualSpacing/>
      </w:pPr>
    </w:p>
    <w:p w:rsidR="008175D3" w:rsidRDefault="008175D3" w:rsidP="00131041">
      <w:pPr>
        <w:spacing w:after="0" w:line="240" w:lineRule="auto"/>
        <w:contextualSpacing/>
      </w:pPr>
      <w:r>
        <w:br w:type="page"/>
      </w:r>
    </w:p>
    <w:p w:rsidR="008175D3" w:rsidRDefault="008175D3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Ислаев Азат Файзулхакович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8175D3" w:rsidTr="008175D3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  <w:divId w:val="1196968700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06500"/>
                  <wp:effectExtent l="0" t="0" r="0" b="0"/>
                  <wp:docPr id="5" name="Рисунок 5" descr="Ислаев Азат Файзулхакович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Ислаев Азат Файзулхакович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175D3" w:rsidRDefault="008175D3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Заместитель Губернатора Ханты-Мансийского автономного округа – Югры</w:t>
            </w:r>
          </w:p>
          <w:p w:rsidR="008175D3" w:rsidRDefault="008175D3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360-408</w:t>
            </w:r>
          </w:p>
        </w:tc>
      </w:tr>
    </w:tbl>
    <w:p w:rsidR="008175D3" w:rsidRDefault="008175D3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      </w:t>
      </w:r>
    </w:p>
    <w:p w:rsidR="008175D3" w:rsidRDefault="008175D3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рождения                                                              Место рождения</w:t>
      </w:r>
    </w:p>
    <w:p w:rsidR="008175D3" w:rsidRDefault="008175D3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 мая 1985 года                                                             гор. Пермь</w:t>
      </w:r>
    </w:p>
    <w:p w:rsidR="008175D3" w:rsidRDefault="008175D3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Образования                                                                  </w:t>
      </w:r>
    </w:p>
    <w:p w:rsidR="008175D3" w:rsidRDefault="008175D3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 профессиональное                                           </w:t>
      </w:r>
    </w:p>
    <w:p w:rsidR="008175D3" w:rsidRDefault="008175D3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Окончил (когда, что)                                                   Специальность по образованию</w:t>
      </w:r>
    </w:p>
    <w:p w:rsidR="008175D3" w:rsidRDefault="008175D3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2007 – Негосударственное                                         юриспруденция</w:t>
      </w:r>
    </w:p>
    <w:p w:rsidR="008175D3" w:rsidRDefault="008175D3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 образовательное учреждение</w:t>
      </w:r>
    </w:p>
    <w:p w:rsidR="008175D3" w:rsidRDefault="008175D3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 Академия управления «ТИСБИ»</w:t>
      </w:r>
    </w:p>
    <w:p w:rsidR="008175D3" w:rsidRDefault="008175D3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Трудовая деятельность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8322"/>
        <w:gridCol w:w="2340"/>
      </w:tblGrid>
      <w:tr w:rsidR="008175D3" w:rsidTr="008175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Адрес</w:t>
            </w:r>
          </w:p>
        </w:tc>
      </w:tr>
      <w:tr w:rsidR="008175D3" w:rsidTr="008175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04.2006 - 07.2008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Общество с ограниченной ответственностью «Региональная земельная служба»,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юрист,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исполнительный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Республика Татарстан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г. Казань</w:t>
            </w:r>
          </w:p>
        </w:tc>
      </w:tr>
      <w:tr w:rsidR="008175D3" w:rsidTr="008175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10.2008 - 08.2019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Общество с ограниченной ответственностью «Служба земельных отводов»,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финансовый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Республика Татарстан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г. Казань</w:t>
            </w:r>
          </w:p>
        </w:tc>
      </w:tr>
      <w:tr w:rsidR="008175D3" w:rsidTr="008175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09.2019 - 12.2019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Аппарат Губернатора Приморского края,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помощник Губернатора Приморского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Приморский край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г. Владивосток</w:t>
            </w:r>
          </w:p>
        </w:tc>
      </w:tr>
      <w:tr w:rsidR="008175D3" w:rsidTr="008175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01.2020 - 03.2022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Администрация города Владивостока,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заместитель главы администрации города Владивостока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Приморский край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г. Владивосток</w:t>
            </w:r>
          </w:p>
        </w:tc>
      </w:tr>
      <w:tr w:rsidR="008175D3" w:rsidTr="008175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с 14.03.2022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Правительство Ханты-Мансийского автономного округа – Югры,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заместитель Губернатора Ханты-Мансийского автономного округа – Югры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г. Ханты-Мансийск</w:t>
            </w:r>
          </w:p>
        </w:tc>
      </w:tr>
    </w:tbl>
    <w:p w:rsidR="008175D3" w:rsidRDefault="008175D3" w:rsidP="00131041">
      <w:pPr>
        <w:spacing w:after="0" w:line="240" w:lineRule="auto"/>
        <w:contextualSpacing/>
      </w:pPr>
    </w:p>
    <w:p w:rsidR="008175D3" w:rsidRDefault="008175D3" w:rsidP="00131041">
      <w:pPr>
        <w:spacing w:after="0" w:line="240" w:lineRule="auto"/>
        <w:contextualSpacing/>
      </w:pPr>
      <w:r>
        <w:br w:type="page"/>
      </w:r>
    </w:p>
    <w:p w:rsidR="008175D3" w:rsidRDefault="008175D3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Кольцов Всеволод Станиславович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8175D3" w:rsidTr="008175D3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175D3" w:rsidRDefault="008175D3" w:rsidP="00131041">
            <w:pPr>
              <w:spacing w:after="0" w:line="240" w:lineRule="auto"/>
              <w:contextualSpacing/>
              <w:divId w:val="1478691255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25550"/>
                  <wp:effectExtent l="0" t="0" r="0" b="0"/>
                  <wp:docPr id="6" name="Рисунок 6" descr="Кольцов Всеволод Станиславович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ольцов Всеволод Станиславович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175D3" w:rsidRDefault="008175D3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Заместитель Губернатора Ханты-Мансийского автономного округа – Югры</w:t>
            </w:r>
          </w:p>
          <w:p w:rsidR="008175D3" w:rsidRDefault="008175D3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360-410, 39-20-31</w:t>
            </w:r>
          </w:p>
        </w:tc>
      </w:tr>
    </w:tbl>
    <w:p w:rsidR="008175D3" w:rsidRDefault="008175D3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5"/>
        <w:gridCol w:w="3756"/>
      </w:tblGrid>
      <w:tr w:rsidR="008175D3" w:rsidTr="008175D3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Дата рождения                                                               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  <w:r>
              <w:rPr>
                <w:b/>
                <w:bCs/>
              </w:rPr>
              <w:t>Место рождения</w:t>
            </w:r>
          </w:p>
        </w:tc>
      </w:tr>
      <w:tr w:rsidR="008175D3" w:rsidTr="008175D3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''12'' июня 1969 года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гор.Ивано-Франковск респ.Украина</w:t>
            </w:r>
          </w:p>
        </w:tc>
      </w:tr>
    </w:tbl>
    <w:p w:rsidR="008175D3" w:rsidRDefault="008175D3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0"/>
        <w:gridCol w:w="2997"/>
      </w:tblGrid>
      <w:tr w:rsidR="008175D3" w:rsidTr="008175D3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Образование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Ученая степень, звание</w:t>
            </w:r>
          </w:p>
        </w:tc>
      </w:tr>
      <w:tr w:rsidR="008175D3" w:rsidTr="008175D3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высшее профессиональное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Кандидат медицинских наук</w:t>
            </w:r>
          </w:p>
        </w:tc>
      </w:tr>
    </w:tbl>
    <w:p w:rsidR="008175D3" w:rsidRDefault="008175D3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5525"/>
      </w:tblGrid>
      <w:tr w:rsidR="008175D3" w:rsidTr="008175D3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Окончил (когда, что)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Специальность по образованию</w:t>
            </w:r>
          </w:p>
        </w:tc>
      </w:tr>
      <w:tr w:rsidR="008175D3" w:rsidTr="008175D3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1994 - Ивано-Франковская государственная медицинская академия  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стоматология</w:t>
            </w:r>
          </w:p>
        </w:tc>
      </w:tr>
      <w:tr w:rsidR="008175D3" w:rsidTr="008175D3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1999 - Омская государственная   медицинская академия  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челюстно-лицевая хирургия</w:t>
            </w:r>
          </w:p>
        </w:tc>
      </w:tr>
      <w:tr w:rsidR="008175D3" w:rsidTr="008175D3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2003 - Тюменская государственная   медицинская академия  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социальная гигиена и организация   здравоохранения</w:t>
            </w:r>
          </w:p>
        </w:tc>
      </w:tr>
    </w:tbl>
    <w:p w:rsidR="008175D3" w:rsidRDefault="008175D3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  </w:t>
      </w:r>
    </w:p>
    <w:p w:rsidR="008175D3" w:rsidRDefault="008175D3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Трудовая деятельность</w:t>
      </w:r>
    </w:p>
    <w:p w:rsidR="008175D3" w:rsidRDefault="008175D3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2266"/>
        <w:gridCol w:w="1950"/>
      </w:tblGrid>
      <w:tr w:rsidR="008175D3" w:rsidTr="008175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Адрес</w:t>
            </w:r>
          </w:p>
        </w:tc>
      </w:tr>
      <w:tr w:rsidR="008175D3" w:rsidTr="008175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07.1986 -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11.1988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Служба в рядах Советской армии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spacing w:after="0" w:line="240" w:lineRule="auto"/>
              <w:contextualSpacing/>
            </w:pPr>
          </w:p>
        </w:tc>
      </w:tr>
      <w:tr w:rsidR="008175D3" w:rsidTr="008175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02.1989 -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08.1989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Городская поликлиника профилактических осмотров,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санитар отделения восстановительного лечения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г.Ивано-Франковск Украина</w:t>
            </w:r>
          </w:p>
        </w:tc>
      </w:tr>
      <w:tr w:rsidR="008175D3" w:rsidTr="008175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10.1994 -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05.2001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Окружная клиническая больница,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врач-интерн по специальности терапевтическая стоматология, врач-стоматолог Кедровской участковой больницы, врач челюстно-лицевой хирург Хирургического отделения, и.о. заведующего Приемного отделения, заведующий Приемного отделения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  <w:tr w:rsidR="008175D3" w:rsidTr="008175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05.2001 -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07.2011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Департамент здравоохранения Ханты-Мансийского автономного округа - Югры,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начальник отдела специализированной медицинской помощи и медицинского страхования Управления профилактической и лечебной помощи взрослому населению, заместитель директора, директор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г.Ханты-</w:t>
            </w:r>
            <w:r>
              <w:lastRenderedPageBreak/>
              <w:t>Мансийск</w:t>
            </w:r>
          </w:p>
        </w:tc>
      </w:tr>
      <w:tr w:rsidR="008175D3" w:rsidTr="008175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08.2011 –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06.2016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Бюджетное учреждение Ханты-Мансийского автономного округа - Югры «Окружной клинический лечебно-реабилитационный центр»,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  <w:tr w:rsidR="008175D3" w:rsidTr="008175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06.2016 –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12.2016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Бюджетное учреждение Ханты-Мансийского автономного округа - Югры «Окружная клиническая больница»,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  <w:tr w:rsidR="008175D3" w:rsidTr="008175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12.2016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по настоящее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Правительство Ханты-Мансийского автономного округа – Югры,</w:t>
            </w:r>
          </w:p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заместитель Губернатора Ханты-Мансийского автономного округа - Югры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75D3" w:rsidRDefault="008175D3" w:rsidP="00131041">
            <w:pPr>
              <w:pStyle w:val="a3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</w:tbl>
    <w:p w:rsidR="008175D3" w:rsidRDefault="008175D3" w:rsidP="00131041">
      <w:pPr>
        <w:spacing w:after="0" w:line="240" w:lineRule="auto"/>
        <w:contextualSpacing/>
      </w:pPr>
    </w:p>
    <w:p w:rsidR="008175D3" w:rsidRDefault="008175D3" w:rsidP="00131041">
      <w:pPr>
        <w:spacing w:after="0" w:line="240" w:lineRule="auto"/>
        <w:contextualSpacing/>
      </w:pPr>
      <w:r>
        <w:br w:type="page"/>
      </w:r>
    </w:p>
    <w:p w:rsidR="00BB55B1" w:rsidRDefault="00BB55B1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Кильтау Владимир Викторович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BB55B1" w:rsidTr="00BB55B1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  <w:divId w:val="1403063467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25550"/>
                  <wp:effectExtent l="0" t="0" r="0" b="0"/>
                  <wp:docPr id="7" name="Рисунок 7" descr="Кильтау Владимир Викторович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ильтау Владимир Викторович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BB55B1" w:rsidRDefault="00BB55B1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Заместитель Губернатора Ханты-Мансийского автономного округа - Югры</w:t>
            </w:r>
          </w:p>
          <w:p w:rsidR="00BB55B1" w:rsidRDefault="00BB55B1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360-414</w:t>
            </w:r>
          </w:p>
        </w:tc>
      </w:tr>
    </w:tbl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Дата рождения                                                              Место рождения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8 ноября 1978 года                                                        г. Тюмень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Образования                                                                  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высшее профессиональное                                           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Окончил (когда, что)                                                   Специальность по образованию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676"/>
      </w:tblGrid>
      <w:tr w:rsidR="00BB55B1" w:rsidTr="00BB55B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2000 – Тюменская Государственная архитектурно-строительная академия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          Водоснабжение и водоотведение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</w:tc>
      </w:tr>
    </w:tbl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Трудовая деятельность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  <w:r>
        <w:rPr>
          <w:color w:val="000000"/>
        </w:rPr>
        <w:t> </w:t>
      </w:r>
    </w:p>
    <w:tbl>
      <w:tblPr>
        <w:tblW w:w="47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8495"/>
        <w:gridCol w:w="3428"/>
      </w:tblGrid>
      <w:tr w:rsidR="00BB55B1" w:rsidTr="00BB55B1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Дата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Адрес</w:t>
            </w:r>
          </w:p>
        </w:tc>
      </w:tr>
      <w:tr w:rsidR="00BB55B1" w:rsidTr="00BB55B1">
        <w:trPr>
          <w:trHeight w:val="577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01.08.2000 – 14.04.2015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Тюменское унитарное муниципальное предприятие водопроводно-канализационного хозяйства «Водоканал»,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Общество с ограниченной ответственностью «Тюмень Водоканал»,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Открытое акционерное общество «Тюменьэнергосбыт»,</w:t>
            </w:r>
          </w:p>
          <w:p w:rsidR="00BB55B1" w:rsidRDefault="00BB55B1" w:rsidP="00D33CA7">
            <w:pPr>
              <w:spacing w:after="0" w:line="240" w:lineRule="auto"/>
              <w:contextualSpacing/>
            </w:pPr>
            <w:r>
              <w:rPr>
                <w:color w:val="000000"/>
              </w:rPr>
              <w:t> Общество с ограниченной ответственностью «Тюмень Водоканал»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BB55B1" w:rsidTr="00BB55B1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25.05.2015 – 20.02.2018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Администрация г. Тюмени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Департамент городского хозяйства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BB55B1" w:rsidTr="00BB55B1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21.02.2018 – 01.06.2022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Администрация г. Тюмени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Управа Калининского административного округа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BB55B1" w:rsidTr="00BB55B1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02.06.2022 – 27.09.2024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Администрация г. Тюмени,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Департамент городского хозяйства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BB55B1" w:rsidTr="00BB55B1">
        <w:trPr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с 12.10.2024 распоряжением Губернатора Ханты-Мансийского автономного</w:t>
            </w:r>
            <w:r>
              <w:rPr>
                <w:color w:val="000000"/>
              </w:rPr>
              <w:br/>
              <w:t>округа – Югры назначен на государственную должность заместителя Губернатора Ханты-Мансийского автономного округа – Югры</w:t>
            </w:r>
          </w:p>
        </w:tc>
      </w:tr>
    </w:tbl>
    <w:p w:rsidR="00BB55B1" w:rsidRDefault="00BB55B1" w:rsidP="00131041">
      <w:pPr>
        <w:spacing w:after="0" w:line="240" w:lineRule="auto"/>
        <w:contextualSpacing/>
      </w:pPr>
    </w:p>
    <w:p w:rsidR="00BB55B1" w:rsidRDefault="00BB55B1" w:rsidP="00131041">
      <w:pPr>
        <w:spacing w:after="0" w:line="240" w:lineRule="auto"/>
        <w:contextualSpacing/>
      </w:pPr>
      <w:r>
        <w:br w:type="page"/>
      </w:r>
    </w:p>
    <w:p w:rsidR="00BB55B1" w:rsidRDefault="00BB55B1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Майер Елена Владимировна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BB55B1" w:rsidTr="00BB55B1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  <w:divId w:val="1726636581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25550"/>
                  <wp:effectExtent l="0" t="0" r="0" b="0"/>
                  <wp:docPr id="8" name="Рисунок 8" descr="Майер Елена Владимировна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Майер Елена Владимировна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BB55B1" w:rsidRDefault="00BB55B1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Заместитель Губернатора Ханты-Мансийского автономного округа – Югры</w:t>
            </w:r>
          </w:p>
          <w:p w:rsidR="00BB55B1" w:rsidRDefault="00BB55B1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360-407</w:t>
            </w:r>
          </w:p>
        </w:tc>
      </w:tr>
    </w:tbl>
    <w:p w:rsidR="00BB55B1" w:rsidRDefault="00BB55B1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676"/>
      </w:tblGrid>
      <w:tr w:rsidR="00BB55B1" w:rsidTr="00BB55B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Место рождения</w:t>
            </w:r>
          </w:p>
        </w:tc>
      </w:tr>
      <w:tr w:rsidR="00BB55B1" w:rsidTr="00BB55B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17 марта 1976 года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  <w:lang w:val="en-US"/>
              </w:rPr>
              <w:t>г. </w:t>
            </w:r>
            <w:r>
              <w:rPr>
                <w:color w:val="000000"/>
              </w:rPr>
              <w:t>Тюмень</w:t>
            </w:r>
          </w:p>
        </w:tc>
      </w:tr>
    </w:tbl>
    <w:p w:rsidR="00BB55B1" w:rsidRDefault="00BB55B1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4676"/>
      </w:tblGrid>
      <w:tr w:rsidR="00BB55B1" w:rsidTr="00BB55B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BB55B1" w:rsidTr="00BB55B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высшее профессиональное                                                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</w:tc>
      </w:tr>
    </w:tbl>
    <w:p w:rsidR="00BB55B1" w:rsidRDefault="00BB55B1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676"/>
      </w:tblGrid>
      <w:tr w:rsidR="00BB55B1" w:rsidTr="00BB55B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  <w:color w:val="000000"/>
              </w:rPr>
              <w:t>Окончил (когда, что)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BB55B1" w:rsidTr="00BB55B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bookmarkStart w:id="0" w:name="Spec"/>
            <w:bookmarkEnd w:id="0"/>
            <w:r>
              <w:rPr>
                <w:color w:val="000000"/>
              </w:rPr>
              <w:t>2018 – Федеральное государственное автономное образовательное учреждение высшего образования «Тюменский государственный университет"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2000 – Тюменский государственный университет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2019 – профессиональная переподготовка в Московской школе управления «СКОЛКОВО» 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Государственное и муниципальное управление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Мировая экономика</w:t>
            </w:r>
          </w:p>
          <w:p w:rsidR="00BB55B1" w:rsidRDefault="00BB55B1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Разработка программы развития региона в национальном и глобальном контексте</w:t>
            </w:r>
          </w:p>
          <w:p w:rsidR="00BB55B1" w:rsidRDefault="00BB55B1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 </w:t>
            </w:r>
          </w:p>
        </w:tc>
      </w:tr>
    </w:tbl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Трудовая деятельность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tbl>
      <w:tblPr>
        <w:tblW w:w="47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8495"/>
        <w:gridCol w:w="3428"/>
      </w:tblGrid>
      <w:tr w:rsidR="00BB55B1" w:rsidTr="00BB55B1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Дата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Адрес</w:t>
            </w:r>
          </w:p>
        </w:tc>
      </w:tr>
      <w:tr w:rsidR="00BB55B1" w:rsidTr="00BB55B1">
        <w:trPr>
          <w:trHeight w:val="577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17.10.2000 –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18.07.2006</w:t>
            </w:r>
          </w:p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Комитет по внешним связям Ханты-Мансийского автономного округа – Югры,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начальник отдела подготовки и сопровождения внешнеторговых договоров управления по международной деятельности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г. Ханты-Мансийск</w:t>
            </w:r>
          </w:p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BB55B1" w:rsidTr="00BB55B1">
        <w:trPr>
          <w:trHeight w:val="856"/>
          <w:jc w:val="center"/>
        </w:trPr>
        <w:tc>
          <w:tcPr>
            <w:tcW w:w="10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lastRenderedPageBreak/>
              <w:t>24.07.2006 –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09.06.2007</w:t>
            </w:r>
          </w:p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285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Закрытое акционерное общество Акционерный Тюменский коммерческий банк «Агропромбанк»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советник директора – начальник отдела маркетинга</w:t>
            </w:r>
          </w:p>
        </w:tc>
        <w:tc>
          <w:tcPr>
            <w:tcW w:w="11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г. Тюмень</w:t>
            </w:r>
          </w:p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BB55B1" w:rsidTr="00BB55B1">
        <w:trPr>
          <w:trHeight w:val="859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14.06.2007 –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10.10.2017</w:t>
            </w:r>
          </w:p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Управление делами Правительства Тюменской области,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начальник отдела государственного протокола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г. Тюмень</w:t>
            </w:r>
          </w:p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BB55B1" w:rsidTr="00BB55B1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11.10.2017 –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08.01.2019</w:t>
            </w:r>
          </w:p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Департамент культуры Тюменской области,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г. Тюмень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BB55B1" w:rsidTr="00BB55B1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09.01.2019 –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09.10.2024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Департамент культуры Тюменской области,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г. Тюмень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</w:tc>
      </w:tr>
      <w:tr w:rsidR="00BB55B1" w:rsidTr="00BB55B1">
        <w:trPr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с 12.10.2024 распоряжением Губернатора Ханты-Мансийского автономного</w:t>
            </w:r>
            <w:r>
              <w:rPr>
                <w:color w:val="000000"/>
              </w:rPr>
              <w:br/>
              <w:t>округа – Югры назначена на государственную должность заместителя Губернатора Ханты-Мансийского автономного округа – Югры</w:t>
            </w:r>
          </w:p>
        </w:tc>
      </w:tr>
    </w:tbl>
    <w:p w:rsidR="00BB55B1" w:rsidRDefault="00BB55B1" w:rsidP="00131041">
      <w:pPr>
        <w:spacing w:after="0" w:line="240" w:lineRule="auto"/>
        <w:contextualSpacing/>
      </w:pPr>
    </w:p>
    <w:p w:rsidR="00BB55B1" w:rsidRDefault="00BB55B1" w:rsidP="00131041">
      <w:pPr>
        <w:spacing w:after="0" w:line="240" w:lineRule="auto"/>
        <w:contextualSpacing/>
      </w:pPr>
      <w:r>
        <w:br w:type="page"/>
      </w:r>
    </w:p>
    <w:p w:rsidR="00BB55B1" w:rsidRDefault="00BB55B1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Огородникова Наталья Юрьевна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BB55B1" w:rsidTr="00BB55B1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  <w:divId w:val="1853953697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25550"/>
                  <wp:effectExtent l="0" t="0" r="0" b="0"/>
                  <wp:docPr id="9" name="Рисунок 9" descr="Огородникова Наталья Юрьевна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Огородникова Наталья Юрьевна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BB55B1" w:rsidRDefault="00BB55B1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Заместитель Губернатора Ханты-Мансийского автономного округа – Югры</w:t>
            </w:r>
          </w:p>
          <w:p w:rsidR="00BB55B1" w:rsidRDefault="00BB55B1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360-405</w:t>
            </w:r>
          </w:p>
        </w:tc>
      </w:tr>
    </w:tbl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BB55B1" w:rsidTr="00BB55B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Место рождения</w:t>
            </w:r>
          </w:p>
        </w:tc>
      </w:tr>
      <w:tr w:rsidR="00BB55B1" w:rsidTr="00BB55B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18 июля 1972 года</w:t>
            </w:r>
          </w:p>
        </w:tc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  <w:lang w:val="en-US"/>
              </w:rPr>
              <w:t>г. </w:t>
            </w:r>
            <w:r>
              <w:rPr>
                <w:color w:val="000000"/>
              </w:rPr>
              <w:t>Ялуторовск Тюменской области</w:t>
            </w:r>
          </w:p>
        </w:tc>
      </w:tr>
    </w:tbl>
    <w:p w:rsidR="00BB55B1" w:rsidRDefault="00BB55B1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676"/>
      </w:tblGrid>
      <w:tr w:rsidR="00BB55B1" w:rsidTr="00BB55B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BB55B1" w:rsidTr="00BB55B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высшее профессиональное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кандидат экономических наук</w:t>
            </w:r>
          </w:p>
        </w:tc>
      </w:tr>
    </w:tbl>
    <w:p w:rsidR="00BB55B1" w:rsidRDefault="00BB55B1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676"/>
      </w:tblGrid>
      <w:tr w:rsidR="00BB55B1" w:rsidTr="00BB55B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  <w:color w:val="000000"/>
              </w:rPr>
              <w:t>Окончил (когда, что)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BB55B1" w:rsidTr="00BB55B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1994 - Тюменский государственный университет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экономика и социология труда</w:t>
            </w:r>
          </w:p>
        </w:tc>
      </w:tr>
    </w:tbl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Трудовая деятельность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tbl>
      <w:tblPr>
        <w:tblW w:w="47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8495"/>
        <w:gridCol w:w="3428"/>
      </w:tblGrid>
      <w:tr w:rsidR="00BB55B1" w:rsidTr="00BB55B1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Дата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Адрес</w:t>
            </w:r>
          </w:p>
        </w:tc>
      </w:tr>
      <w:tr w:rsidR="00BB55B1" w:rsidTr="00BB55B1">
        <w:trPr>
          <w:trHeight w:val="577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24.03.1994 – </w:t>
            </w:r>
          </w:p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02.09.1997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Тюменский филиал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коммерческого банка «КредоБанк»,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специалист, старший специалист, начальник кредитного отдела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BB55B1" w:rsidTr="00BB55B1">
        <w:trPr>
          <w:trHeight w:val="856"/>
          <w:jc w:val="center"/>
        </w:trPr>
        <w:tc>
          <w:tcPr>
            <w:tcW w:w="10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03.09.1997 – </w:t>
            </w:r>
          </w:p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30.06.1999</w:t>
            </w:r>
          </w:p>
        </w:tc>
        <w:tc>
          <w:tcPr>
            <w:tcW w:w="285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Тюменский филиал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акционерного коммерческого банка «ИнтерТЭКбанк»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начальник кредитного отдела</w:t>
            </w:r>
          </w:p>
        </w:tc>
        <w:tc>
          <w:tcPr>
            <w:tcW w:w="11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BB55B1" w:rsidTr="00BB55B1">
        <w:trPr>
          <w:trHeight w:val="859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01.07.1999 – </w:t>
            </w:r>
          </w:p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15.09.2005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Общество с ограниченной ответственностью коммерческий банк «Союзный»,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BB55B1" w:rsidTr="00BB55B1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lastRenderedPageBreak/>
              <w:t>16.09.2005 –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16.02.2007</w:t>
            </w:r>
          </w:p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Государственное образовательное учреждение высшего профессионального образования «Тюменский государственный нефтегазовый университет»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проректор по инвестиционной политики и управлению финансами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BB55B1" w:rsidTr="00BB55B1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20.02.2007 –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30.03.2011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Открытое акционерное общество «Банк внешней торговли» филиал Банка ВТБ</w:t>
            </w:r>
            <w:r>
              <w:rPr>
                <w:color w:val="000000"/>
              </w:rPr>
              <w:br/>
              <w:t>в г. Тюмени,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управляющий филиала банка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BB55B1" w:rsidTr="00BB55B1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31.03.2011 –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18.06.2014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Открытое акционерное общество «Российский Сельскохозяйственный банк»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директор Тюменского регионального филиала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BB55B1" w:rsidTr="00BB55B1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18.11.2014 –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10.10.2024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Департамент агропромышленного комплекса Тюменской области,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первый заместитель директора, заместитель директора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BB55B1" w:rsidTr="00BB55B1">
        <w:trPr>
          <w:trHeight w:val="18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с 12.10.2024 распоряжением Губернатора Ханты-Мансийского автономного</w:t>
            </w:r>
            <w:r>
              <w:rPr>
                <w:color w:val="000000"/>
              </w:rPr>
              <w:br/>
              <w:t>округа – Югры назначена на государственную должность заместителя Губернатора Ханты-Мансийского автономного округа – Югры.</w:t>
            </w:r>
          </w:p>
        </w:tc>
      </w:tr>
    </w:tbl>
    <w:p w:rsidR="00BB55B1" w:rsidRDefault="00BB55B1" w:rsidP="00131041">
      <w:pPr>
        <w:spacing w:after="0" w:line="240" w:lineRule="auto"/>
        <w:contextualSpacing/>
      </w:pPr>
    </w:p>
    <w:p w:rsidR="00BB55B1" w:rsidRDefault="00BB55B1" w:rsidP="00131041">
      <w:pPr>
        <w:spacing w:after="0" w:line="240" w:lineRule="auto"/>
        <w:contextualSpacing/>
      </w:pPr>
      <w:r>
        <w:br w:type="page"/>
      </w:r>
    </w:p>
    <w:p w:rsidR="00BB55B1" w:rsidRDefault="00BB55B1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Пилипчук Андрей Владимирович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BB55B1" w:rsidTr="00BB55B1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  <w:divId w:val="1412849516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06500"/>
                  <wp:effectExtent l="0" t="0" r="0" b="0"/>
                  <wp:docPr id="10" name="Рисунок 10" descr="Пилипчук Андрей Владимирович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илипчук Андрей Владимирович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BB55B1" w:rsidRDefault="00BB55B1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Заместитель Губернатора Ханты-Мансийского автономного округа – Югры</w:t>
            </w:r>
          </w:p>
          <w:p w:rsidR="00BB55B1" w:rsidRDefault="00BB55B1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360-411</w:t>
            </w:r>
          </w:p>
        </w:tc>
      </w:tr>
    </w:tbl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Дата рождения                                                              Место рождения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5 мая 1981 года                                                               г. Тюмень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Образования                                                                  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Высшее профессиональное                                           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Окончил (когда, что)                                                   Специальность по образованию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676"/>
      </w:tblGrid>
      <w:tr w:rsidR="00BB55B1" w:rsidTr="00BB55B1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2003 – Государственное образовательное учреждение высшего профессионального образования «Тюменский государственный университет»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5B1" w:rsidRDefault="00BB55B1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          Финансы и кредит</w:t>
            </w:r>
          </w:p>
          <w:p w:rsidR="00BB55B1" w:rsidRDefault="00BB55B1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 </w:t>
            </w:r>
          </w:p>
        </w:tc>
      </w:tr>
    </w:tbl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Трудовая деятельность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:rsidR="00BB55B1" w:rsidRDefault="00BB55B1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tbl>
      <w:tblPr>
        <w:tblW w:w="47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8495"/>
        <w:gridCol w:w="3428"/>
      </w:tblGrid>
      <w:tr w:rsidR="00BB55B1" w:rsidTr="00BB55B1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Дата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Адрес</w:t>
            </w:r>
          </w:p>
        </w:tc>
      </w:tr>
      <w:tr w:rsidR="00BB55B1" w:rsidTr="00BB55B1">
        <w:trPr>
          <w:trHeight w:val="577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26.01.2004 – </w:t>
            </w:r>
          </w:p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07.03.2006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Департамент финансов Тюменской области,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ведущий специалист сводного отдела казначейского управления, ведущий специалист операционного отдела отраслей непроизводственной сферы казначейского управления, главный специалист сектора финансирования промышленности и ЖКХ операционного отдела казначейского управления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BB55B1" w:rsidTr="00BB55B1">
        <w:trPr>
          <w:trHeight w:val="856"/>
          <w:jc w:val="center"/>
        </w:trPr>
        <w:tc>
          <w:tcPr>
            <w:tcW w:w="10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09.03.2006 – </w:t>
            </w:r>
          </w:p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13.01.2009</w:t>
            </w:r>
          </w:p>
        </w:tc>
        <w:tc>
          <w:tcPr>
            <w:tcW w:w="285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Администрация г. Тюмени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Департамент экономики,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начальник отдела капитальных вложений и строительства</w:t>
            </w:r>
          </w:p>
        </w:tc>
        <w:tc>
          <w:tcPr>
            <w:tcW w:w="11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BB55B1" w:rsidTr="00BB55B1">
        <w:trPr>
          <w:trHeight w:val="859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lastRenderedPageBreak/>
              <w:t>14.01.2009 –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23.08.2020</w:t>
            </w:r>
          </w:p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Администрация г. Тюмени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Департамент финансов и налоговой политики,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председатель комитета прогнозирования бюджетных инвестиций и капитальных ремонтов, комитета учета и мониторинга бюджетных инвестиций управления свода и анализа бюджетных показателей, заместитель директора, первый заместитель директора Департамента, директор Департамента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BB55B1" w:rsidTr="00BB55B1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24.08.2020 – 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27.09.2024</w:t>
            </w:r>
          </w:p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заместитель Главы города Тюмени, директор Департамента финансов и налоговой политики Администрации города Тюмени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Тюмень</w:t>
            </w:r>
          </w:p>
        </w:tc>
      </w:tr>
      <w:tr w:rsidR="00BB55B1" w:rsidTr="00BB55B1">
        <w:trPr>
          <w:trHeight w:val="18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с 12.10.2024 распоряжением Губернатора Ханты-Мансийского автономного</w:t>
            </w:r>
            <w:r>
              <w:rPr>
                <w:color w:val="000000"/>
              </w:rPr>
              <w:br/>
              <w:t>округа – Югры назначен на государственную должность заместителя Губернатора Ханты-Мансийского автономного округа – Югры</w:t>
            </w:r>
          </w:p>
        </w:tc>
      </w:tr>
    </w:tbl>
    <w:p w:rsidR="00BB55B1" w:rsidRDefault="00BB55B1" w:rsidP="00131041">
      <w:pPr>
        <w:spacing w:after="0" w:line="240" w:lineRule="auto"/>
        <w:contextualSpacing/>
      </w:pPr>
    </w:p>
    <w:p w:rsidR="00BB55B1" w:rsidRDefault="00BB55B1" w:rsidP="00131041">
      <w:pPr>
        <w:spacing w:after="0" w:line="240" w:lineRule="auto"/>
        <w:contextualSpacing/>
      </w:pPr>
      <w:r>
        <w:br w:type="page"/>
      </w:r>
    </w:p>
    <w:p w:rsidR="00BB55B1" w:rsidRDefault="00BB55B1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Уткин Анатолий Валерьевич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BB55B1" w:rsidTr="00BB55B1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BB55B1" w:rsidRDefault="00BB55B1" w:rsidP="00131041">
            <w:pPr>
              <w:spacing w:after="0" w:line="240" w:lineRule="auto"/>
              <w:contextualSpacing/>
              <w:divId w:val="162164746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06500"/>
                  <wp:effectExtent l="0" t="0" r="0" b="0"/>
                  <wp:docPr id="11" name="Рисунок 11" descr="Уткин Анатолий Валерьевич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Уткин Анатолий Валерьевич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BB55B1" w:rsidRDefault="00BB55B1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Заместитель Губернатора Ханты-Мансийского автономного округа – Югры</w:t>
            </w:r>
          </w:p>
          <w:p w:rsidR="00BB55B1" w:rsidRDefault="00BB55B1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39-20-23, 36-03-60</w:t>
            </w:r>
          </w:p>
        </w:tc>
      </w:tr>
    </w:tbl>
    <w:p w:rsidR="00BB55B1" w:rsidRDefault="00BB55B1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6833"/>
      </w:tblGrid>
      <w:tr w:rsidR="00BB55B1" w:rsidTr="00BB55B1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spacing w:after="0" w:line="240" w:lineRule="auto"/>
              <w:contextualSpacing/>
              <w:divId w:val="551691347"/>
              <w:rPr>
                <w:szCs w:val="24"/>
              </w:rPr>
            </w:pPr>
            <w:r>
              <w:rPr>
                <w:b/>
                <w:bCs/>
              </w:rPr>
              <w:t>Дата рождения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  <w:r>
              <w:rPr>
                <w:b/>
                <w:bCs/>
              </w:rPr>
              <w:t>                 Место рождения</w:t>
            </w:r>
          </w:p>
        </w:tc>
      </w:tr>
      <w:tr w:rsidR="00BB55B1" w:rsidTr="00BB55B1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19 июня 1977 года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                  с.Верховино Тугулымского р-на Свердловской области</w:t>
            </w:r>
          </w:p>
        </w:tc>
      </w:tr>
    </w:tbl>
    <w:p w:rsidR="00BB55B1" w:rsidRDefault="00BB55B1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66"/>
      </w:tblGrid>
      <w:tr w:rsidR="00BB55B1" w:rsidTr="00BB55B1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</w:p>
        </w:tc>
      </w:tr>
      <w:tr w:rsidR="00BB55B1" w:rsidTr="00BB55B1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высшее профессиональное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</w:p>
        </w:tc>
      </w:tr>
    </w:tbl>
    <w:p w:rsidR="00BB55B1" w:rsidRDefault="00BB55B1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4924"/>
      </w:tblGrid>
      <w:tr w:rsidR="00BB55B1" w:rsidTr="00BB55B1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Окончил (когда, что)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                       Специальность по образованию</w:t>
            </w:r>
          </w:p>
        </w:tc>
      </w:tr>
      <w:tr w:rsidR="00BB55B1" w:rsidTr="00BB55B1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1998 - Тюменский юридический</w:t>
            </w:r>
          </w:p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институт МВД РФ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                        юриспруденция</w:t>
            </w:r>
          </w:p>
        </w:tc>
      </w:tr>
    </w:tbl>
    <w:p w:rsidR="00BB55B1" w:rsidRDefault="00BB55B1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Работа в прошлом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2204"/>
        <w:gridCol w:w="1492"/>
      </w:tblGrid>
      <w:tr w:rsidR="00BB55B1" w:rsidTr="00BB55B1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Адрес</w:t>
            </w:r>
          </w:p>
        </w:tc>
      </w:tr>
      <w:tr w:rsidR="00BB55B1" w:rsidTr="00BB55B1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01.09.1994 - 04.07.2005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Служба в органах внутренних дел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г.Тюмень</w:t>
            </w:r>
          </w:p>
        </w:tc>
      </w:tr>
      <w:tr w:rsidR="00BB55B1" w:rsidTr="00BB55B1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11.07.2005 - 16.11.2011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Управление Федеральной регистрационной службы по Тюменской области, Ханты-Мансийскому автономному округу – Югре и Ямало-Ненецкому автономному округу, сотрудник, заместитель руководителя Управления – главного государственного регистратора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г.Тюмень</w:t>
            </w:r>
          </w:p>
        </w:tc>
      </w:tr>
      <w:tr w:rsidR="00BB55B1" w:rsidTr="00BB55B1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17.11.2011 - 20.10.2012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Управление Федеральной службы государственной регистрации, кадастра и картографии по Ханты-Мансийскому автономному округу - Югре, руководитель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  <w:tr w:rsidR="00BB55B1" w:rsidTr="00BB55B1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12.12.2012 - 18.09.2019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Департамент по управлению государственным имуществом Ханты-Мансийского автономного округа – Югры, директор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  <w:tr w:rsidR="00BB55B1" w:rsidTr="00BB55B1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19.09.2019 – 11.10.2024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руководитель Аппарата Губернатора, Правительства – заместитель Губернатора Ханты-Мансийского автономного округа – Югры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  <w:tr w:rsidR="00BB55B1" w:rsidTr="00BB55B1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pStyle w:val="a3"/>
              <w:spacing w:before="0" w:beforeAutospacing="0" w:after="0" w:afterAutospacing="0"/>
              <w:contextualSpacing/>
            </w:pPr>
            <w:r>
              <w:t>с 12.10.2024 по настоящее время</w:t>
            </w:r>
          </w:p>
          <w:p w:rsidR="00BB55B1" w:rsidRDefault="00BB55B1" w:rsidP="00131041">
            <w:pPr>
              <w:spacing w:after="0" w:line="240" w:lineRule="auto"/>
              <w:contextualSpacing/>
            </w:pP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t>заместитель Губернатора Ханты-Мансийского автономного округа - Югры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B55B1" w:rsidRDefault="00BB55B1" w:rsidP="00131041">
            <w:pPr>
              <w:spacing w:after="0" w:line="240" w:lineRule="auto"/>
              <w:contextualSpacing/>
            </w:pPr>
            <w:r>
              <w:t>г. Ханты-Мансийск</w:t>
            </w:r>
          </w:p>
        </w:tc>
      </w:tr>
    </w:tbl>
    <w:p w:rsidR="00A452A0" w:rsidRDefault="00A452A0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Афанасьев Сергей Александрович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A452A0" w:rsidTr="00A452A0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  <w:divId w:val="384254460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63015"/>
                  <wp:effectExtent l="0" t="0" r="0" b="0"/>
                  <wp:docPr id="12" name="Рисунок 12" descr="Афанасьев Сергей Александрович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Афанасьев Сергей Александрович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Заместитель Губернатора, директор Департамента экономического развития Ханты-Мансийского автономного округа – Югры</w:t>
            </w:r>
          </w:p>
          <w:p w:rsidR="00A452A0" w:rsidRDefault="00A452A0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360-190</w:t>
            </w:r>
          </w:p>
        </w:tc>
      </w:tr>
    </w:tbl>
    <w:p w:rsidR="00A452A0" w:rsidRDefault="00A452A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A452A0" w:rsidTr="00A452A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Место рождения</w:t>
            </w:r>
          </w:p>
        </w:tc>
      </w:tr>
      <w:tr w:rsidR="00A452A0" w:rsidTr="00A452A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25 июня 1982 года</w:t>
            </w:r>
          </w:p>
        </w:tc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  <w:lang w:val="en-US"/>
              </w:rPr>
              <w:t>гор. Фрунзе республика Киргизия</w:t>
            </w:r>
          </w:p>
        </w:tc>
      </w:tr>
    </w:tbl>
    <w:p w:rsidR="00A452A0" w:rsidRDefault="00A452A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676"/>
      </w:tblGrid>
      <w:tr w:rsidR="00A452A0" w:rsidTr="00A452A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A452A0" w:rsidTr="00A452A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высшее профессиональное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</w:tc>
      </w:tr>
    </w:tbl>
    <w:p w:rsidR="00A452A0" w:rsidRDefault="00A452A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676"/>
      </w:tblGrid>
      <w:tr w:rsidR="00A452A0" w:rsidTr="00A452A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b/>
                <w:bCs/>
                <w:color w:val="000000"/>
              </w:rPr>
              <w:t>Окончил (когда, что)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A452A0" w:rsidTr="00A452A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2004 - Государственное образовательное учреждение высшего профессионального образования</w:t>
            </w:r>
          </w:p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"Курганский государственный университет"</w:t>
            </w:r>
          </w:p>
        </w:tc>
        <w:tc>
          <w:tcPr>
            <w:tcW w:w="4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2A0" w:rsidRDefault="00A452A0" w:rsidP="00131041">
            <w:pPr>
              <w:spacing w:after="0" w:line="240" w:lineRule="auto"/>
              <w:ind w:left="-108" w:firstLine="108"/>
              <w:contextualSpacing/>
            </w:pPr>
            <w:r>
              <w:rPr>
                <w:color w:val="000000"/>
              </w:rPr>
              <w:t>Финансы и кредит</w:t>
            </w:r>
          </w:p>
        </w:tc>
      </w:tr>
    </w:tbl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Трудовая деятельность</w:t>
      </w:r>
    </w:p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tbl>
      <w:tblPr>
        <w:tblW w:w="47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8495"/>
        <w:gridCol w:w="3428"/>
      </w:tblGrid>
      <w:tr w:rsidR="00A452A0" w:rsidTr="00A452A0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Дата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Адрес</w:t>
            </w:r>
          </w:p>
        </w:tc>
      </w:tr>
      <w:tr w:rsidR="00A452A0" w:rsidTr="00A452A0">
        <w:trPr>
          <w:trHeight w:val="577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02.10.2000 - </w:t>
            </w:r>
          </w:p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03.01.2001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Общество с ограниченной ответственностью "ПКФ "Зауралмаш",</w:t>
            </w:r>
          </w:p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экономист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Курган</w:t>
            </w:r>
          </w:p>
        </w:tc>
      </w:tr>
      <w:tr w:rsidR="00A452A0" w:rsidTr="00A452A0">
        <w:trPr>
          <w:trHeight w:val="856"/>
          <w:jc w:val="center"/>
        </w:trPr>
        <w:tc>
          <w:tcPr>
            <w:tcW w:w="10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15.10.2001 - </w:t>
            </w:r>
          </w:p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02.09.2002</w:t>
            </w:r>
          </w:p>
        </w:tc>
        <w:tc>
          <w:tcPr>
            <w:tcW w:w="285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Общество с ограниченной ответственностью "ПКФ "Зауралмаш",</w:t>
            </w:r>
          </w:p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экономист</w:t>
            </w:r>
          </w:p>
        </w:tc>
        <w:tc>
          <w:tcPr>
            <w:tcW w:w="11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Курган</w:t>
            </w:r>
          </w:p>
        </w:tc>
      </w:tr>
      <w:tr w:rsidR="00A452A0" w:rsidTr="00A452A0">
        <w:trPr>
          <w:trHeight w:val="859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16.10.2003 - </w:t>
            </w:r>
          </w:p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30.04.2004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Открытое акционерное общество "Курганский завод дорожных машин",</w:t>
            </w:r>
          </w:p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инженер-экономист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Курган</w:t>
            </w:r>
          </w:p>
        </w:tc>
      </w:tr>
      <w:tr w:rsidR="00A452A0" w:rsidTr="00A452A0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lastRenderedPageBreak/>
              <w:t>02.08.2004 - </w:t>
            </w:r>
          </w:p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25.07.2011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Филиал Ханты-Мансийский открытого акционерного общества "Собинбанк",</w:t>
            </w:r>
          </w:p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экономист кредитного отдела, ведущий экономист, начальник кредитного отдела, заместитель управляющего - начальник управления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Ханты-Мансийск</w:t>
            </w:r>
          </w:p>
        </w:tc>
      </w:tr>
      <w:tr w:rsidR="00A452A0" w:rsidTr="00A452A0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01.08.2011 - </w:t>
            </w:r>
          </w:p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01.08.2012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Ханты-Мансийский филиал Коммерческого банка "Холдинг-Кредит",</w:t>
            </w:r>
          </w:p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начальник кредитного отдела, заместитель управляющего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Ханты-Мансийск</w:t>
            </w:r>
          </w:p>
        </w:tc>
      </w:tr>
      <w:tr w:rsidR="00A452A0" w:rsidTr="00A452A0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14.08.2012 - </w:t>
            </w:r>
          </w:p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01.11.2013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Общество с ограниченной ответственностью "Югра-Лизинг",</w:t>
            </w:r>
          </w:p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руководитель проекта, начальник отдела развития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Ханты-Мансийск</w:t>
            </w:r>
          </w:p>
        </w:tc>
      </w:tr>
      <w:tr w:rsidR="00A452A0" w:rsidTr="00A452A0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31.01.2014 - </w:t>
            </w:r>
          </w:p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19.04.2021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Некоммерческая организация "Фонд развития Ханты-Мансийского автономного</w:t>
            </w:r>
            <w:r>
              <w:rPr>
                <w:color w:val="000000"/>
              </w:rPr>
              <w:br/>
              <w:t>округа – Югры",</w:t>
            </w:r>
          </w:p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начальник отдела инвестиционного проектирования, заместитель генерального директора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Ханты-Мансийск</w:t>
            </w:r>
          </w:p>
        </w:tc>
      </w:tr>
      <w:tr w:rsidR="00A452A0" w:rsidTr="00A452A0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20.04.2021 – </w:t>
            </w:r>
          </w:p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25.06.2023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Фонд развития Ханты-Мансийского автономного округа – Югры,</w:t>
            </w:r>
          </w:p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 </w:t>
            </w:r>
          </w:p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генеральный директор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Ханты-Мансийск</w:t>
            </w:r>
          </w:p>
        </w:tc>
      </w:tr>
      <w:tr w:rsidR="00A452A0" w:rsidTr="00A452A0">
        <w:trPr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26.06.2023 - </w:t>
            </w:r>
          </w:p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11.10.2024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color w:val="000000"/>
              </w:rPr>
              <w:t>директор Департамента экономического развития - заместитель Губернатора Ханты-Мансийского автономного округа – Югры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Ханты-Мансийск</w:t>
            </w:r>
          </w:p>
        </w:tc>
      </w:tr>
      <w:tr w:rsidR="00A452A0" w:rsidTr="00A452A0">
        <w:trPr>
          <w:trHeight w:val="18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с 12.10.2024 распоряжением Губернатора Ханты-Мансийского автономного округа – Югры назначен на государственную должность заместителя Губернатора, директора Департамента экономического развития Ханты-Мансийского автономного округа – Югры</w:t>
            </w:r>
          </w:p>
        </w:tc>
      </w:tr>
    </w:tbl>
    <w:p w:rsidR="00A452A0" w:rsidRDefault="00A452A0" w:rsidP="00131041">
      <w:pPr>
        <w:spacing w:after="0" w:line="240" w:lineRule="auto"/>
        <w:contextualSpacing/>
      </w:pPr>
    </w:p>
    <w:p w:rsidR="00A452A0" w:rsidRDefault="00A452A0" w:rsidP="00131041">
      <w:pPr>
        <w:spacing w:after="0" w:line="240" w:lineRule="auto"/>
        <w:contextualSpacing/>
      </w:pPr>
      <w:r>
        <w:br w:type="page"/>
      </w:r>
    </w:p>
    <w:p w:rsidR="00A452A0" w:rsidRDefault="00A452A0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Дюдина Вера Аркадьевна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A452A0" w:rsidTr="00A452A0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  <w:divId w:val="1735662274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06500"/>
                  <wp:effectExtent l="0" t="0" r="0" b="0"/>
                  <wp:docPr id="13" name="Рисунок 13" descr="Дюдина Вера Аркадьевна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Дюдина Вера Аркадьевна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Заместитель Губернатора, директор Департамента финансов Ханты-Мансийского автономного округа – Югры</w:t>
            </w:r>
          </w:p>
          <w:p w:rsidR="00A452A0" w:rsidRDefault="00A452A0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360-300</w:t>
            </w:r>
          </w:p>
        </w:tc>
      </w:tr>
    </w:tbl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Дата рождения                                                              Место рождения</w:t>
      </w:r>
    </w:p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17 сентября 1964 года                                                    г. Ханты-Мансийск Тюменской области</w:t>
      </w:r>
    </w:p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Образования                                                                  </w:t>
      </w:r>
    </w:p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Высшее профессиональное                                           </w:t>
      </w:r>
    </w:p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Окончил (когда, что)                                                   </w:t>
      </w:r>
    </w:p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1986 г. – Тюменский государственный                        финансы и кредит</w:t>
      </w:r>
    </w:p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               университет</w:t>
      </w:r>
    </w:p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1999г. – Тюменский государственный                         юриспруденция</w:t>
      </w:r>
    </w:p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              университет</w:t>
      </w:r>
    </w:p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Трудовая деятельность</w:t>
      </w:r>
    </w:p>
    <w:p w:rsidR="00A452A0" w:rsidRDefault="00A452A0" w:rsidP="00131041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tbl>
      <w:tblPr>
        <w:tblW w:w="45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8704"/>
        <w:gridCol w:w="2426"/>
      </w:tblGrid>
      <w:tr w:rsidR="00A452A0" w:rsidTr="00A452A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Дата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Адрес</w:t>
            </w:r>
          </w:p>
        </w:tc>
      </w:tr>
      <w:tr w:rsidR="00A452A0" w:rsidTr="00A452A0">
        <w:trPr>
          <w:trHeight w:val="577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07.07.1986 - 02.03.1992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Финансовый отдел Ханты-Мансийского окрисполкома,</w:t>
            </w:r>
          </w:p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 старший инспектор по госдоходам, и.о.начальника отдела госдоходов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  <w:tr w:rsidR="00A452A0" w:rsidTr="00A452A0">
        <w:trPr>
          <w:trHeight w:val="1671"/>
          <w:jc w:val="center"/>
        </w:trPr>
        <w:tc>
          <w:tcPr>
            <w:tcW w:w="11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03.03.1992 - 16.10.1994</w:t>
            </w:r>
          </w:p>
        </w:tc>
        <w:tc>
          <w:tcPr>
            <w:tcW w:w="305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Комитет по финансам и налоговый политики администрации Ханты-Мансийского автономного округа,</w:t>
            </w:r>
          </w:p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 заместитель председателя - начальник отдела прогнозирования доходов и финансов</w:t>
            </w:r>
          </w:p>
        </w:tc>
        <w:tc>
          <w:tcPr>
            <w:tcW w:w="8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  <w:tr w:rsidR="00A452A0" w:rsidTr="00A452A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17.10.1994 - 13.04.1996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Дума Ханты-Мансийского автономного округа,</w:t>
            </w:r>
          </w:p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 заведующая отделом по бюджету, экономике и финансам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  <w:tr w:rsidR="00A452A0" w:rsidTr="00A452A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16.04.1996 - 01.08.1999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Администрация Ханты-Мансийского автономного округа,</w:t>
            </w:r>
          </w:p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 xml:space="preserve">  председатель Комитета по ценным бумагам и фондовому рынку, референт по </w:t>
            </w:r>
            <w:r>
              <w:lastRenderedPageBreak/>
              <w:t>экономическим вопросам Главы администрации автономного округа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lastRenderedPageBreak/>
              <w:t>г.Ханты-Мансийск</w:t>
            </w:r>
          </w:p>
        </w:tc>
      </w:tr>
      <w:tr w:rsidR="00A452A0" w:rsidTr="00A452A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02.08.1999 - 31.05.2000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Комитет по финансам Администрации Ханты-Мансийского автономного округа,</w:t>
            </w:r>
          </w:p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 первый заместитель председателя комитета, председатель комитета, член Правительства Ханты-Мансийского автономного округа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  <w:tr w:rsidR="00A452A0" w:rsidTr="00A452A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01.06.2000 - 29.04.2002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Департамент финансов Ханты-Мансийского автономного округа,</w:t>
            </w:r>
          </w:p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 директор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  <w:tr w:rsidR="00A452A0" w:rsidTr="00A452A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30.04.2002 - 21.11.2005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Департамент финансов Ханты-Мансийского автономного округа - Югры,</w:t>
            </w:r>
          </w:p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 заместитель Председателя Правительства Ханты-Мансийского автономного округа - Югры - директор Департамента финансов Ханты-Мансийского автономного округа - Югры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  <w:tr w:rsidR="00A452A0" w:rsidTr="00A452A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22.11.2005 - 10.03.2008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Правительство Ханты-Мансийского автономного округа - Югры,</w:t>
            </w:r>
          </w:p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 заместитель Председателя Правительства Ханты-Мансийского автономного округа - Югры - директор Департамента финансов Ханты-Мансийского автономного округа – Югры, первый заместитель Председателя Правительства Ханты-Мансийского автономного округа - Югры - директор Департамента финансов Ханты-Мансийского автономного округа – Югры,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  <w:tr w:rsidR="00A452A0" w:rsidTr="00A452A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17.03.2008 - 15.12.2008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ООО "Газпром трансгаз Югорск" (ОАО "Газпром"),</w:t>
            </w:r>
          </w:p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 заместитель генерального директора по экономике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г.Югорск</w:t>
            </w:r>
          </w:p>
        </w:tc>
      </w:tr>
      <w:tr w:rsidR="00A452A0" w:rsidTr="00A452A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17.12.2008 - 09.04.2010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Аппарат Правительства Российской Федерации,</w:t>
            </w:r>
          </w:p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 заместитель директора Департамента государственного управления, регионального развития и местного самоуправления Правительства Российской Федерации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г.Москва</w:t>
            </w:r>
          </w:p>
        </w:tc>
      </w:tr>
      <w:tr w:rsidR="00A452A0" w:rsidTr="00A452A0">
        <w:trPr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747E56">
            <w:pPr>
              <w:pStyle w:val="a8"/>
              <w:spacing w:before="0" w:beforeAutospacing="0" w:after="0" w:afterAutospacing="0"/>
              <w:contextualSpacing/>
            </w:pPr>
            <w:r>
              <w:t>14.04.2010 - 11.10.2024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директор Департамента финансов – заместитель Губернатора Ханты-Мансийского автономного округа - Югры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  <w:tr w:rsidR="00A452A0" w:rsidTr="00A452A0">
        <w:trPr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52A0" w:rsidRDefault="00A452A0" w:rsidP="00131041">
            <w:pPr>
              <w:pStyle w:val="a8"/>
              <w:spacing w:before="0" w:beforeAutospacing="0" w:after="0" w:afterAutospacing="0"/>
              <w:contextualSpacing/>
            </w:pPr>
            <w:r>
              <w:t>с 12.10.2024 распоряжением Губернатора Ханты-Мансийского автономного округа – Югры назначена на государственную должность заместителя Губернатора, директора Департамента финансов Ханты-Мансийского автономного округа – Югры</w:t>
            </w:r>
          </w:p>
        </w:tc>
      </w:tr>
    </w:tbl>
    <w:p w:rsidR="00A452A0" w:rsidRDefault="00A452A0" w:rsidP="00131041">
      <w:pPr>
        <w:spacing w:after="0" w:line="240" w:lineRule="auto"/>
        <w:contextualSpacing/>
      </w:pPr>
    </w:p>
    <w:p w:rsidR="00A452A0" w:rsidRDefault="00A452A0" w:rsidP="00131041">
      <w:pPr>
        <w:spacing w:after="0" w:line="240" w:lineRule="auto"/>
        <w:contextualSpacing/>
      </w:pPr>
      <w:r>
        <w:br w:type="page"/>
      </w:r>
    </w:p>
    <w:p w:rsidR="00A452A0" w:rsidRDefault="00A452A0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Ципорин Павел Игоревич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7346"/>
        <w:gridCol w:w="5265"/>
      </w:tblGrid>
      <w:tr w:rsidR="00A452A0" w:rsidTr="00747E56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  <w:divId w:val="1708094860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25550"/>
                  <wp:effectExtent l="0" t="0" r="0" b="0"/>
                  <wp:docPr id="14" name="Рисунок 14" descr="Ципорин Павел Игоревич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Ципорин Павел Игоревич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gridSpan w:val="2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Заместитель Губернатора, директор Департамента информационных технологий и цифрового развития Ханты-Мансийского автономного округа – Югры</w:t>
            </w:r>
          </w:p>
          <w:p w:rsidR="00A452A0" w:rsidRDefault="00A452A0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(3467) 95-80-58</w:t>
            </w:r>
          </w:p>
        </w:tc>
      </w:tr>
      <w:tr w:rsidR="00A452A0" w:rsidTr="00747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70" w:type="pct"/>
          <w:trHeight w:val="390"/>
        </w:trPr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rStyle w:val="a4"/>
              </w:rPr>
              <w:t>Дата рождения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rStyle w:val="a4"/>
              </w:rPr>
              <w:t>Место рождения</w:t>
            </w:r>
          </w:p>
        </w:tc>
      </w:tr>
      <w:tr w:rsidR="00A452A0" w:rsidTr="00747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70" w:type="pct"/>
          <w:trHeight w:val="465"/>
        </w:trPr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a3"/>
              <w:spacing w:before="0" w:beforeAutospacing="0" w:after="0" w:afterAutospacing="0"/>
              <w:contextualSpacing/>
            </w:pPr>
            <w:r>
              <w:t>05 сентября 1982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a3"/>
              <w:spacing w:before="0" w:beforeAutospacing="0" w:after="0" w:afterAutospacing="0"/>
              <w:contextualSpacing/>
            </w:pPr>
            <w:r>
              <w:t>г. Междуреченск, Кемеровская обл.</w:t>
            </w:r>
          </w:p>
        </w:tc>
      </w:tr>
    </w:tbl>
    <w:p w:rsidR="00A452A0" w:rsidRDefault="00A452A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6"/>
        <w:gridCol w:w="5184"/>
      </w:tblGrid>
      <w:tr w:rsidR="00A452A0" w:rsidTr="00747E56">
        <w:tc>
          <w:tcPr>
            <w:tcW w:w="5316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</w:rPr>
              <w:t>Образование</w:t>
            </w:r>
            <w:r w:rsidR="00747E56">
              <w:rPr>
                <w:rStyle w:val="a4"/>
              </w:rPr>
              <w:t xml:space="preserve"> </w:t>
            </w:r>
            <w:r w:rsidR="00747E56">
              <w:t>высшее профессиональное</w:t>
            </w:r>
          </w:p>
        </w:tc>
        <w:tc>
          <w:tcPr>
            <w:tcW w:w="5184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</w:p>
        </w:tc>
      </w:tr>
    </w:tbl>
    <w:p w:rsidR="00A452A0" w:rsidRDefault="00A452A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7"/>
        <w:gridCol w:w="4222"/>
      </w:tblGrid>
      <w:tr w:rsidR="00A452A0" w:rsidTr="00747E56">
        <w:tc>
          <w:tcPr>
            <w:tcW w:w="11087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</w:rPr>
              <w:t>Окончил (когда, что)</w:t>
            </w:r>
          </w:p>
        </w:tc>
        <w:tc>
          <w:tcPr>
            <w:tcW w:w="4222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</w:rPr>
              <w:t>Специальность по образованию</w:t>
            </w:r>
          </w:p>
        </w:tc>
      </w:tr>
      <w:tr w:rsidR="00A452A0" w:rsidTr="00747E56">
        <w:tc>
          <w:tcPr>
            <w:tcW w:w="11087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a3"/>
              <w:spacing w:before="0" w:beforeAutospacing="0" w:after="0" w:afterAutospacing="0"/>
              <w:contextualSpacing/>
            </w:pPr>
            <w:r>
              <w:t>2004 – Томский государственный университет</w:t>
            </w:r>
            <w:r w:rsidR="00747E56">
              <w:t xml:space="preserve"> </w:t>
            </w:r>
            <w:r>
              <w:t>систем управления и радиоэлектроники</w:t>
            </w:r>
          </w:p>
          <w:p w:rsidR="00A452A0" w:rsidRDefault="00A452A0" w:rsidP="00747E56">
            <w:pPr>
              <w:pStyle w:val="a3"/>
              <w:spacing w:before="0" w:beforeAutospacing="0" w:after="0" w:afterAutospacing="0"/>
              <w:contextualSpacing/>
            </w:pPr>
            <w:r>
              <w:t>2012 – Академия народного хозяйства и</w:t>
            </w:r>
            <w:r w:rsidR="00747E56">
              <w:t xml:space="preserve"> </w:t>
            </w:r>
            <w:r>
              <w:t>государственной службы при Президенте РФ</w:t>
            </w:r>
          </w:p>
        </w:tc>
        <w:tc>
          <w:tcPr>
            <w:tcW w:w="4222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a3"/>
              <w:spacing w:before="0" w:beforeAutospacing="0" w:after="0" w:afterAutospacing="0"/>
              <w:contextualSpacing/>
            </w:pPr>
            <w:r>
              <w:t>промышленная электроника</w:t>
            </w:r>
          </w:p>
          <w:p w:rsidR="00A452A0" w:rsidRDefault="00A452A0" w:rsidP="00131041">
            <w:pPr>
              <w:pStyle w:val="a3"/>
              <w:spacing w:before="0" w:beforeAutospacing="0" w:after="0" w:afterAutospacing="0"/>
              <w:contextualSpacing/>
            </w:pPr>
            <w:r>
              <w:t>Экономика и управление предприятием</w:t>
            </w:r>
          </w:p>
        </w:tc>
      </w:tr>
    </w:tbl>
    <w:p w:rsidR="00A452A0" w:rsidRDefault="00A452A0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Трудовая деятельность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669"/>
        <w:gridCol w:w="9688"/>
        <w:gridCol w:w="2952"/>
      </w:tblGrid>
      <w:tr w:rsidR="00A452A0" w:rsidTr="00747E56"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12.2003 – 05.2005</w:t>
            </w:r>
          </w:p>
        </w:tc>
        <w:tc>
          <w:tcPr>
            <w:tcW w:w="9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a3"/>
              <w:spacing w:before="0" w:beforeAutospacing="0" w:after="0" w:afterAutospacing="0"/>
              <w:contextualSpacing/>
            </w:pPr>
            <w:r>
              <w:t>ОАО «Научно-производственное объединение «Контур», инженер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a3"/>
              <w:spacing w:before="0" w:beforeAutospacing="0" w:after="0" w:afterAutospacing="0"/>
              <w:contextualSpacing/>
            </w:pPr>
            <w:r>
              <w:t>г. Томск</w:t>
            </w:r>
          </w:p>
        </w:tc>
      </w:tr>
      <w:tr w:rsidR="00A452A0" w:rsidTr="00747E56"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06.2005 – 10.2010</w:t>
            </w:r>
          </w:p>
        </w:tc>
        <w:tc>
          <w:tcPr>
            <w:tcW w:w="9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a3"/>
              <w:spacing w:before="0" w:beforeAutospacing="0" w:after="0" w:afterAutospacing="0"/>
              <w:contextualSpacing/>
            </w:pPr>
            <w:r>
              <w:t>Комитет по информационным ресурсам Администрации Губернатора Ханты-Мансийского автономного округа – Югры, главный специалист / консультант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г. Ханты-Мансийск</w:t>
            </w:r>
          </w:p>
        </w:tc>
      </w:tr>
      <w:tr w:rsidR="00A452A0" w:rsidTr="00747E56"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01.2011 – 12.2011</w:t>
            </w:r>
          </w:p>
        </w:tc>
        <w:tc>
          <w:tcPr>
            <w:tcW w:w="9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a3"/>
              <w:spacing w:before="0" w:beforeAutospacing="0" w:after="0" w:afterAutospacing="0"/>
              <w:contextualSpacing/>
            </w:pPr>
            <w:r>
              <w:t>МКУ «Управление логистики», заместитель директора по вопросам информатизации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г. Ханты-Мансийск</w:t>
            </w:r>
          </w:p>
        </w:tc>
      </w:tr>
      <w:tr w:rsidR="00A452A0" w:rsidTr="00747E56"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12.2011 – 11.2015</w:t>
            </w:r>
          </w:p>
        </w:tc>
        <w:tc>
          <w:tcPr>
            <w:tcW w:w="9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a3"/>
              <w:spacing w:before="0" w:beforeAutospacing="0" w:after="0" w:afterAutospacing="0"/>
              <w:contextualSpacing/>
            </w:pPr>
            <w:r>
              <w:t>Администрация города Ханты-Мансийска, начальник управления информатизации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г. Ханты-Мансийск</w:t>
            </w:r>
          </w:p>
        </w:tc>
      </w:tr>
      <w:tr w:rsidR="00A452A0" w:rsidTr="00747E56"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11.2015 – 11.2016</w:t>
            </w:r>
          </w:p>
        </w:tc>
        <w:tc>
          <w:tcPr>
            <w:tcW w:w="9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a3"/>
              <w:spacing w:before="0" w:beforeAutospacing="0" w:after="0" w:afterAutospacing="0"/>
              <w:contextualSpacing/>
            </w:pPr>
            <w:r>
              <w:t>Первый заместитель директора Департамента информационных технологий Ханты-Мансийского автономного округа – Югры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г. Ханты-Мансийск</w:t>
            </w:r>
          </w:p>
        </w:tc>
      </w:tr>
      <w:tr w:rsidR="00A452A0" w:rsidTr="00747E56"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11.2016 – 06.2023</w:t>
            </w:r>
          </w:p>
        </w:tc>
        <w:tc>
          <w:tcPr>
            <w:tcW w:w="9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Директор Департамента информационных технологий и цифрового развития  Ханты-Мансийского автономного округа – Югры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г. Ханты-Мансийск</w:t>
            </w:r>
          </w:p>
        </w:tc>
      </w:tr>
      <w:tr w:rsidR="00A452A0" w:rsidTr="00747E56"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06.2023 – 10.2024</w:t>
            </w:r>
          </w:p>
        </w:tc>
        <w:tc>
          <w:tcPr>
            <w:tcW w:w="9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Директор Департамента информационных технологий и цифрового развития – заместитель Губернатора Ханты-Мансийского автономного округа – Югры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г. Ханты-Мансийск</w:t>
            </w:r>
          </w:p>
        </w:tc>
      </w:tr>
      <w:tr w:rsidR="00A452A0" w:rsidTr="00747E56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с 12.10.2024 распоряжением Губернатора Ханты-Мансийского автономного округа – Югры назначен на государственную должность заместителя Губернатора, директора Департамента информационных технологий и цифрового развития Ханты-Мансийского автономного округа – Югры</w:t>
            </w:r>
          </w:p>
        </w:tc>
      </w:tr>
    </w:tbl>
    <w:p w:rsidR="00A452A0" w:rsidRDefault="00A452A0" w:rsidP="00131041">
      <w:pPr>
        <w:spacing w:after="0" w:line="240" w:lineRule="auto"/>
        <w:contextualSpacing/>
      </w:pPr>
      <w:r>
        <w:br w:type="page"/>
      </w:r>
    </w:p>
    <w:p w:rsidR="00A452A0" w:rsidRDefault="00A452A0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Белкин Роман Михайлович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A452A0" w:rsidTr="00A452A0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  <w:divId w:val="662896829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25550"/>
                  <wp:effectExtent l="0" t="0" r="0" b="0"/>
                  <wp:docPr id="15" name="Рисунок 15" descr="Белкин Роман Михайлович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Белкин Роман Михайлович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Директор Департамента труда и занятости населения Ханты-Мансийского автономного округа - Югры</w:t>
            </w:r>
          </w:p>
          <w:p w:rsidR="00A452A0" w:rsidRDefault="00A452A0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(3467) 33-16-09</w:t>
            </w:r>
          </w:p>
        </w:tc>
      </w:tr>
    </w:tbl>
    <w:p w:rsidR="00A452A0" w:rsidRDefault="00A452A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color w:val="000000"/>
          <w:sz w:val="28"/>
          <w:shd w:val="clear" w:color="auto" w:fill="FFFFFF"/>
        </w:rPr>
        <w:t>Д</w:t>
      </w:r>
      <w:r>
        <w:rPr>
          <w:color w:val="000000"/>
          <w:sz w:val="28"/>
        </w:rPr>
        <w:t>иректор Департамента труда и занятости населения Ханты-Мансийского автономного округа – Югры. Родился в городе Ханты-Мансийске 10  ноября 1981 года, женат, воспитывает дочь.</w:t>
      </w:r>
    </w:p>
    <w:p w:rsidR="00A452A0" w:rsidRDefault="00A452A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color w:val="000000"/>
          <w:sz w:val="28"/>
        </w:rPr>
        <w:t> В 2003  году окончил  Югорский государственный университет по специальности «Экономика и управление на предприятиях природопользования», экономист-менеджер.</w:t>
      </w:r>
    </w:p>
    <w:p w:rsidR="00A452A0" w:rsidRDefault="00A452A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color w:val="000000"/>
          <w:sz w:val="28"/>
        </w:rPr>
        <w:t>В 2006 году окончил Тюменский государственный университет по специальности «Государственное и муниципальное управление»,  юрист-менеджер.</w:t>
      </w:r>
    </w:p>
    <w:p w:rsidR="00A452A0" w:rsidRDefault="00A452A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color w:val="000000"/>
          <w:sz w:val="28"/>
        </w:rPr>
        <w:t>Трудовую деятельность начал в 2003 году Помощником затем Советником  первого заместителя Председателя Правительства Ханты-Мансийского автономного округа – Югры по вопросам социальной политики.</w:t>
      </w:r>
    </w:p>
    <w:p w:rsidR="00A452A0" w:rsidRDefault="00A452A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color w:val="000000"/>
          <w:sz w:val="28"/>
        </w:rPr>
        <w:t>С 2010 года по 2022 год занимал руководящие должности в АО «ГСК «Югория» - директор Департамента по работе с органами государственной власти и корпорациями, Советник Генерального директора-директор филиала, региональный директор Северо-Западной дирекции. </w:t>
      </w:r>
    </w:p>
    <w:p w:rsidR="00A452A0" w:rsidRDefault="00A452A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color w:val="000000"/>
          <w:sz w:val="28"/>
        </w:rPr>
        <w:t>На общественных началах возглавлял комиссию по экономике общественной палаты г. Ханты-Мансийска, региональную ревизионную комиссию Общероссийского народного фронта в Ю</w:t>
      </w:r>
      <w:r>
        <w:rPr>
          <w:color w:val="414141"/>
          <w:sz w:val="28"/>
        </w:rPr>
        <w:t>гре.</w:t>
      </w:r>
    </w:p>
    <w:p w:rsidR="00A452A0" w:rsidRDefault="00A452A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color w:val="000000"/>
          <w:sz w:val="28"/>
        </w:rPr>
        <w:t>В июле 2022 года назначен на должность заместителя директора Департамента труда и занятости населения Ханты-Мансийского автономного округа – Югры.</w:t>
      </w:r>
    </w:p>
    <w:p w:rsidR="00A452A0" w:rsidRDefault="00A452A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color w:val="000000"/>
          <w:sz w:val="28"/>
        </w:rPr>
        <w:t>С ноября 2022 года по настоящее время – директор Департамента труда и занятости населения Ханты-Мансийского автономного округа – Югры.</w:t>
      </w:r>
    </w:p>
    <w:p w:rsidR="00A452A0" w:rsidRDefault="00A452A0" w:rsidP="00131041">
      <w:pPr>
        <w:spacing w:after="0" w:line="240" w:lineRule="auto"/>
        <w:contextualSpacing/>
      </w:pPr>
      <w:r>
        <w:br w:type="page"/>
      </w:r>
    </w:p>
    <w:p w:rsidR="00A452A0" w:rsidRDefault="00A452A0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Деменко Александр Евгеньевич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A452A0" w:rsidTr="00A452A0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spacing w:after="0" w:line="240" w:lineRule="auto"/>
              <w:contextualSpacing/>
              <w:divId w:val="506865228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25550"/>
                  <wp:effectExtent l="0" t="0" r="0" b="0"/>
                  <wp:docPr id="16" name="Рисунок 16" descr="Деменко Александр Евгеньевич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Деменко Александр Евгеньевич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452A0" w:rsidRDefault="00A452A0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Директор Департамента государственной гражданской службы, кадровой политики и профилактики коррупции Ханты-Мансийского автономного округа – Югры</w:t>
            </w:r>
          </w:p>
          <w:p w:rsidR="00A452A0" w:rsidRDefault="00A452A0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(3467) 360-185</w:t>
            </w:r>
          </w:p>
        </w:tc>
      </w:tr>
    </w:tbl>
    <w:p w:rsidR="00A452A0" w:rsidRDefault="00A452A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5033"/>
      </w:tblGrid>
      <w:tr w:rsidR="00A452A0" w:rsidTr="00A452A0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452A0" w:rsidRDefault="00A452A0" w:rsidP="0013104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452A0" w:rsidRDefault="00A452A0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Место рождения</w:t>
            </w:r>
          </w:p>
        </w:tc>
      </w:tr>
      <w:tr w:rsidR="00A452A0" w:rsidTr="00A452A0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06.04.1989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г. Фрунзе Ленинского района Киргизской АССР</w:t>
            </w:r>
          </w:p>
        </w:tc>
      </w:tr>
    </w:tbl>
    <w:p w:rsidR="00A452A0" w:rsidRDefault="00A452A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66"/>
      </w:tblGrid>
      <w:tr w:rsidR="00A452A0" w:rsidTr="00A452A0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Образование</w:t>
            </w:r>
            <w:r>
              <w:rPr>
                <w:b/>
                <w:bCs/>
              </w:rPr>
              <w:br/>
            </w:r>
            <w:r>
              <w:br/>
              <w:t>Высшее</w:t>
            </w:r>
            <w:r>
              <w:br/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</w:p>
        </w:tc>
      </w:tr>
    </w:tbl>
    <w:p w:rsidR="00A452A0" w:rsidRDefault="00A452A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11"/>
        <w:gridCol w:w="13427"/>
      </w:tblGrid>
      <w:tr w:rsidR="00A452A0" w:rsidTr="00A452A0">
        <w:tc>
          <w:tcPr>
            <w:tcW w:w="0" w:type="auto"/>
            <w:gridSpan w:val="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br/>
            </w:r>
            <w:r>
              <w:br/>
            </w:r>
            <w:r>
              <w:rPr>
                <w:b/>
                <w:bCs/>
              </w:rPr>
              <w:t>Окончил (когда, что)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t>2011 г.</w:t>
            </w:r>
            <w:r>
              <w:rPr>
                <w:b/>
                <w:bCs/>
              </w:rPr>
              <w:t> </w:t>
            </w:r>
            <w:r>
              <w:t>- Югорский государственный университет</w:t>
            </w:r>
            <w:r>
              <w:br/>
            </w:r>
            <w:r>
              <w:br/>
              <w:t>2016 г. - Югорский государственный университет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Специальность по образованию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t>Налоги и налогообложение</w:t>
            </w:r>
            <w:r>
              <w:br/>
            </w:r>
            <w:r>
              <w:br/>
              <w:t>Юриспруденция</w:t>
            </w:r>
          </w:p>
        </w:tc>
      </w:tr>
      <w:tr w:rsidR="00A452A0" w:rsidTr="00A452A0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452A0" w:rsidRDefault="00A452A0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Классный чин</w:t>
            </w:r>
          </w:p>
        </w:tc>
        <w:tc>
          <w:tcPr>
            <w:tcW w:w="0" w:type="auto"/>
            <w:gridSpan w:val="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A452A0" w:rsidTr="00A452A0">
        <w:tc>
          <w:tcPr>
            <w:tcW w:w="0" w:type="auto"/>
            <w:gridSpan w:val="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452A0" w:rsidRDefault="00A452A0" w:rsidP="00131041">
            <w:pPr>
              <w:spacing w:after="0" w:line="240" w:lineRule="auto"/>
              <w:contextualSpacing/>
            </w:pPr>
            <w:r>
              <w:t>Действительный государственный советник</w:t>
            </w:r>
            <w:r>
              <w:br/>
              <w:t>Ханты-Мансийского автономного округа – Югры 1 класса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452A0" w:rsidRDefault="00A452A0" w:rsidP="00131041">
            <w:pPr>
              <w:pStyle w:val="a3"/>
              <w:spacing w:before="0" w:beforeAutospacing="0" w:after="0" w:afterAutospacing="0"/>
              <w:contextualSpacing/>
            </w:pPr>
          </w:p>
        </w:tc>
      </w:tr>
    </w:tbl>
    <w:p w:rsidR="00A452A0" w:rsidRDefault="00A452A0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ТРУДОВАЯ ДЕЯТЕЛЬНОСТЬ</w:t>
      </w:r>
    </w:p>
    <w:p w:rsidR="00A452A0" w:rsidRDefault="00A452A0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p w:rsidR="00A452A0" w:rsidRDefault="00A452A0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С мая 2008 по июнь 2011 – коммерческие организации, помощник руководителя по правовым вопросам, начальник юридического отдела, заместитель генерального директора.</w:t>
      </w:r>
    </w:p>
    <w:p w:rsidR="00A452A0" w:rsidRDefault="00A452A0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С сентября 2011 по август 2016 – Управление Федеральной налоговой службы по Ханты-Мансийскому автономному округу – Югре, государственная гражданская служба.</w:t>
      </w:r>
    </w:p>
    <w:p w:rsidR="00A452A0" w:rsidRDefault="00A452A0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С августа 2016 по июль 2018 года – Некоммерческая организация «Крымский государственный фонд поддержки предпринимательства», заместитель директора по финансовым и юридическим вопросам.</w:t>
      </w:r>
    </w:p>
    <w:p w:rsidR="00A452A0" w:rsidRDefault="00A452A0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С июля 2018 года по сентябрь 2018 года – Автономное учреждение Ханты-Мансийского автономного округа – Югры «Центр «Открытый регион», заместитель директора.</w:t>
      </w:r>
    </w:p>
    <w:p w:rsidR="00A452A0" w:rsidRDefault="00A452A0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С сентября 2018 года по август 2021 года – Департамент общественных и внешних связей Ханты-Мансийского автономного округа – Югры, заместитель директора – начальник управления по обеспечению поддержки гражданских инициатив.</w:t>
      </w:r>
    </w:p>
    <w:p w:rsidR="00A452A0" w:rsidRDefault="00A452A0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С 17 августа 2021 года по настоящее время – Департамент государственной гражданской службы, кадровой политики и профилактики коррупции Ханты-Мансийского автономного округа – Югры, директор</w:t>
      </w:r>
    </w:p>
    <w:p w:rsidR="00A452A0" w:rsidRDefault="00A452A0" w:rsidP="00131041">
      <w:pPr>
        <w:spacing w:after="0" w:line="240" w:lineRule="auto"/>
        <w:contextualSpacing/>
      </w:pPr>
      <w:r>
        <w:br w:type="page"/>
      </w:r>
    </w:p>
    <w:p w:rsidR="005B6672" w:rsidRDefault="005B6672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Дренин Алексей Анатольевич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5B6672" w:rsidTr="005B6672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B6672" w:rsidRDefault="005B6672" w:rsidP="00131041">
            <w:pPr>
              <w:spacing w:after="0" w:line="240" w:lineRule="auto"/>
              <w:contextualSpacing/>
              <w:divId w:val="869414282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72540"/>
                  <wp:effectExtent l="0" t="0" r="0" b="0"/>
                  <wp:docPr id="17" name="Рисунок 17" descr="Дренин Алексей Анатольевич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Дренин Алексей Анатольевич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B6672" w:rsidRDefault="005B6672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Директор Департамента образования и науки Ханты-Мансийского автономного округа – Югры</w:t>
            </w:r>
          </w:p>
          <w:p w:rsidR="005B6672" w:rsidRDefault="005B6672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+7(3467) 360-161</w:t>
            </w:r>
          </w:p>
        </w:tc>
      </w:tr>
    </w:tbl>
    <w:p w:rsidR="005B6672" w:rsidRDefault="005B6672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Дата рождения 11.01.1983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Место рождения с. Пионерское Симферопольского района Крымской области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Образование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Окончил Сургутский государственный университет, 2005 год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Специальность Биоэкология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Трудовая деятельность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5B6672" w:rsidRDefault="005B6672" w:rsidP="0013104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01.2011 – 08.2013 Старший преподаватель кафедры химии ГБОУ ВПО «Сургутский государственный университет ХМАО – Югры»</w:t>
      </w:r>
    </w:p>
    <w:p w:rsidR="005B6672" w:rsidRDefault="005B6672" w:rsidP="0013104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09.2013 – 06.2014 Доцент кафедры химии ГБОУ ВПО «Сургутский государственный университет ХМАО – Югры»</w:t>
      </w:r>
    </w:p>
    <w:p w:rsidR="005B6672" w:rsidRDefault="005B6672" w:rsidP="0013104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07.2014 – 09.2016 Директор института естественных и технических наук БУ ВО ХМАО – Югры «Сургутский государственный университет»</w:t>
      </w:r>
    </w:p>
    <w:p w:rsidR="005B6672" w:rsidRDefault="005B6672" w:rsidP="0013104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09.2016  - 03.2017 Заместитель директора  - начальник управления непрерывного профессионального образования и науки Департамента образования и молодежной политики ХМАО - Югры </w:t>
      </w:r>
    </w:p>
    <w:p w:rsidR="005B6672" w:rsidRDefault="005B6672" w:rsidP="0013104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03.2017 - 08.2017 Исполняющий обязанности директора Департамента образования и молодежной политики ХМАО - Югры</w:t>
      </w:r>
    </w:p>
    <w:p w:rsidR="005B6672" w:rsidRDefault="005B6672" w:rsidP="0013104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08.2017 - настоящее время Директор Департамента образования и науки ХМАО - Югры</w:t>
      </w:r>
    </w:p>
    <w:p w:rsidR="005B6672" w:rsidRDefault="005B6672" w:rsidP="00131041">
      <w:pPr>
        <w:spacing w:after="0" w:line="240" w:lineRule="auto"/>
        <w:contextualSpacing/>
      </w:pPr>
      <w:r>
        <w:br w:type="page"/>
      </w:r>
    </w:p>
    <w:p w:rsidR="005B6672" w:rsidRDefault="005B6672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Каров Матвей Игоревич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5B6672" w:rsidTr="005B6672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B6672" w:rsidRDefault="005B6672" w:rsidP="00131041">
            <w:pPr>
              <w:spacing w:after="0" w:line="240" w:lineRule="auto"/>
              <w:contextualSpacing/>
              <w:divId w:val="1925911703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35075"/>
                  <wp:effectExtent l="0" t="0" r="0" b="0"/>
                  <wp:docPr id="18" name="Рисунок 18" descr="Каров Матвей Игоревич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Каров Матвей Игоревич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B6672" w:rsidRDefault="005B6672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Директор Департамента жилищно-коммунального комплекса и энергетики Ханты-Мансийского автономного округа – Югры</w:t>
            </w:r>
          </w:p>
          <w:p w:rsidR="005B6672" w:rsidRDefault="005B6672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(3467) 36-01-40</w:t>
            </w:r>
          </w:p>
        </w:tc>
      </w:tr>
    </w:tbl>
    <w:p w:rsidR="005B6672" w:rsidRDefault="005B6672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1"/>
        <w:gridCol w:w="8563"/>
      </w:tblGrid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Дата рождения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16 июля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Место рождения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Павлово Нижегородская область</w:t>
            </w:r>
          </w:p>
        </w:tc>
      </w:tr>
      <w:tr w:rsidR="005B6672" w:rsidTr="005B6672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Образование</w:t>
            </w:r>
            <w:r>
              <w:t>                                                      высшее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Окончил (когда, что)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ФГБОУ ВПО «Нижегородский государственный технический университет им. Р.Е. Алексеева»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ФГОУ СПО «Павловский автомеханический техникум им. И.И. Лепсе»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Специальность по образованию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«Электроснабжение»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«Техническая эксплуатация и обслуживание электрического и электромеханического оборудования (по отраслям).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</w:tr>
    </w:tbl>
    <w:p w:rsidR="005B6672" w:rsidRDefault="005B6672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B6672" w:rsidRDefault="005B6672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РАБОТА В ПРОШЛОМ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10691"/>
        <w:gridCol w:w="3190"/>
      </w:tblGrid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Дата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Адрес</w:t>
            </w:r>
          </w:p>
        </w:tc>
      </w:tr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02.2010 - 10.2011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Электромонтер по обслуживанию подстанций 110/6кВ,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ООО «Трансэнерго»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Павлово Нижегородская область</w:t>
            </w:r>
          </w:p>
        </w:tc>
      </w:tr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10.2011 - 01.2012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Электромонтер по ремонту и обслуживанию электрооборудования 5 разряда,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ОАО «Гидроагрегат»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Павлово Нижегородская область</w:t>
            </w:r>
          </w:p>
        </w:tc>
      </w:tr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02.2012 - 10.2012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Инженер ПТО,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ООО «Ханс Хофлер»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Нижний Новгород</w:t>
            </w:r>
          </w:p>
        </w:tc>
      </w:tr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10.2012 - 10.2013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Инженер, ОАО «МРСК Центра и Приволжья» филиал «Нижновэнерго»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Нижний Новгород</w:t>
            </w:r>
          </w:p>
        </w:tc>
      </w:tr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10.2013 - 10.2014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Заместитель начальника производственно-технической службы, ОАО «МРСК Центра и Приволжья» филиал «Калугаэнерго»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Нижний Новгород</w:t>
            </w:r>
          </w:p>
        </w:tc>
      </w:tr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10.2014 - 05.2017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Начальник производственно-технической службы, ОАО «МРСК Центра и Приволжья» филиал «Калугаэнерго»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Нижний Новгород</w:t>
            </w:r>
          </w:p>
        </w:tc>
      </w:tr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05.2017 - 12.2017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Главный инженер Советского филиала, АО «Югорская региональная электросетевая компания»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Советский</w:t>
            </w:r>
          </w:p>
        </w:tc>
      </w:tr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07.2018 - 10.2018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Заместитель главного инженера,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АО «Югорская региональная электросетевая компания»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Ханты-Мансийск</w:t>
            </w:r>
          </w:p>
        </w:tc>
      </w:tr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11.2018 - 03.2021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Директор Няганьского филиала,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АО «Югорская региональная электросетевая компания»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Нягань</w:t>
            </w:r>
          </w:p>
        </w:tc>
      </w:tr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03.2021 –03.2022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Заместитель генерального директора по производственным вопросам АО «Югорская региональная электросетевая компания»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Ханты-Мансийск</w:t>
            </w:r>
          </w:p>
        </w:tc>
      </w:tr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03.2022 - 12.2022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Первый заместитель генерального директора АО «Югорская региональная электросетевая компания»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Ханты-Мансийск</w:t>
            </w:r>
          </w:p>
        </w:tc>
      </w:tr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12. 2022- 04.2023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Генеральный директор АО «Югорская региональная электросетевая компания»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Ханты-Мансийск</w:t>
            </w:r>
          </w:p>
        </w:tc>
      </w:tr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04. 2023- 10.2024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Директор Департамента строительства и жилищно-коммунального комплекса Ханты-Мансийского автономного округа - Югры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Ханты-Мансийск</w:t>
            </w:r>
          </w:p>
        </w:tc>
      </w:tr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  <w:r>
              <w:t>10.2024 -</w:t>
            </w:r>
            <w:r>
              <w:br/>
              <w:t>по настоящее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  <w:r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  <w:r>
              <w:t>г. Ханты-Мансийск</w:t>
            </w:r>
          </w:p>
        </w:tc>
      </w:tr>
    </w:tbl>
    <w:p w:rsidR="005B6672" w:rsidRDefault="005B6672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B6672" w:rsidRDefault="005B6672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Дополнительные сведения</w:t>
      </w:r>
    </w:p>
    <w:p w:rsidR="005B6672" w:rsidRDefault="005B6672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Выпускник летней школы Сколково</w:t>
      </w:r>
    </w:p>
    <w:p w:rsidR="005B6672" w:rsidRDefault="005B6672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Победитель международного форума «Энергоэффективность и энергосбережение «ENES»</w:t>
      </w:r>
    </w:p>
    <w:p w:rsidR="005B6672" w:rsidRDefault="005B6672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Победитель международного форума промышленников и энергетиков «Форсаж»</w:t>
      </w:r>
    </w:p>
    <w:p w:rsidR="005B6672" w:rsidRDefault="005B6672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Награжден Почетной грамотой Министерства энергетики Российской Федерации.</w:t>
      </w:r>
    </w:p>
    <w:p w:rsidR="005B6672" w:rsidRDefault="005B6672" w:rsidP="00131041">
      <w:pPr>
        <w:spacing w:after="0" w:line="240" w:lineRule="auto"/>
        <w:contextualSpacing/>
      </w:pPr>
      <w:r>
        <w:br w:type="page"/>
      </w:r>
    </w:p>
    <w:p w:rsidR="005B6672" w:rsidRDefault="005B6672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Козлова Маргарита Сергеевна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5B6672" w:rsidTr="005B6672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B6672" w:rsidRDefault="005B6672" w:rsidP="00131041">
            <w:pPr>
              <w:spacing w:after="0" w:line="240" w:lineRule="auto"/>
              <w:contextualSpacing/>
              <w:divId w:val="588388494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196975"/>
                  <wp:effectExtent l="0" t="0" r="0" b="0"/>
                  <wp:docPr id="19" name="Рисунок 19" descr="Козлова Маргарита Сергеевна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Козлова Маргарита Сергеевна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B6672" w:rsidRDefault="005B6672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Директор Департамента культуры Ханты-Мансийского автономного округа – Югры</w:t>
            </w:r>
          </w:p>
        </w:tc>
      </w:tr>
    </w:tbl>
    <w:p w:rsidR="005B6672" w:rsidRDefault="005B6672" w:rsidP="00131041">
      <w:pPr>
        <w:spacing w:after="0" w:line="240" w:lineRule="auto"/>
        <w:contextualSpacing/>
      </w:pPr>
    </w:p>
    <w:p w:rsidR="005B6672" w:rsidRDefault="005B6672" w:rsidP="00131041">
      <w:pPr>
        <w:spacing w:after="0" w:line="240" w:lineRule="auto"/>
        <w:contextualSpacing/>
      </w:pPr>
      <w:r>
        <w:br w:type="page"/>
      </w:r>
    </w:p>
    <w:p w:rsidR="005B6672" w:rsidRDefault="005B6672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Конух Софья Евгеньевна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16"/>
        <w:gridCol w:w="11948"/>
      </w:tblGrid>
      <w:tr w:rsidR="005B6672" w:rsidTr="005B6672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B6672" w:rsidRDefault="005B6672" w:rsidP="00131041">
            <w:pPr>
              <w:spacing w:after="0" w:line="240" w:lineRule="auto"/>
              <w:contextualSpacing/>
              <w:divId w:val="22904573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2385060" cy="2366010"/>
                  <wp:effectExtent l="0" t="0" r="0" b="0"/>
                  <wp:docPr id="20" name="Рисунок 20" descr="Конух Софья Евгеньевна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Конух Софья Евгеньевна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236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B6672" w:rsidRDefault="005B6672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Директор Департамента физической культуры и спорта Ханты-Мансийского автономного округа – Югры</w:t>
            </w:r>
          </w:p>
          <w:p w:rsidR="005B6672" w:rsidRDefault="005B6672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(3467) 36-01-23</w:t>
            </w:r>
          </w:p>
        </w:tc>
      </w:tr>
    </w:tbl>
    <w:p w:rsidR="005B6672" w:rsidRDefault="005B6672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1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9"/>
        <w:gridCol w:w="5791"/>
      </w:tblGrid>
      <w:tr w:rsidR="005B6672" w:rsidTr="005B6672">
        <w:trPr>
          <w:trHeight w:val="390"/>
        </w:trPr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rStyle w:val="a4"/>
              </w:rPr>
              <w:t>Дата рождения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  <w:r>
              <w:rPr>
                <w:rStyle w:val="a4"/>
              </w:rPr>
              <w:t>Место рождения</w:t>
            </w:r>
          </w:p>
        </w:tc>
      </w:tr>
      <w:tr w:rsidR="005B6672" w:rsidTr="005B6672">
        <w:trPr>
          <w:trHeight w:val="465"/>
        </w:trPr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09 марта 1980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город Челябинск</w:t>
            </w:r>
          </w:p>
        </w:tc>
      </w:tr>
    </w:tbl>
    <w:p w:rsidR="005B6672" w:rsidRDefault="005B6672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1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5487"/>
      </w:tblGrid>
      <w:tr w:rsidR="005B6672" w:rsidTr="005B6672">
        <w:tc>
          <w:tcPr>
            <w:tcW w:w="5340" w:type="dx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</w:rPr>
              <w:t>Образование</w:t>
            </w:r>
          </w:p>
        </w:tc>
        <w:tc>
          <w:tcPr>
            <w:tcW w:w="5220" w:type="dx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</w:p>
        </w:tc>
      </w:tr>
      <w:tr w:rsidR="005B6672" w:rsidTr="005B6672">
        <w:tc>
          <w:tcPr>
            <w:tcW w:w="5340" w:type="dx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высшее </w:t>
            </w:r>
          </w:p>
        </w:tc>
        <w:tc>
          <w:tcPr>
            <w:tcW w:w="5220" w:type="dx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</w:p>
        </w:tc>
      </w:tr>
    </w:tbl>
    <w:p w:rsidR="005B6672" w:rsidRDefault="005B6672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11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5487"/>
      </w:tblGrid>
      <w:tr w:rsidR="005B6672" w:rsidTr="005B6672">
        <w:tc>
          <w:tcPr>
            <w:tcW w:w="5340" w:type="dx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</w:rPr>
              <w:t>Окончил (когда, что)</w:t>
            </w:r>
          </w:p>
        </w:tc>
        <w:tc>
          <w:tcPr>
            <w:tcW w:w="5220" w:type="dx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</w:rPr>
              <w:t>Специальность по образованию</w:t>
            </w:r>
          </w:p>
        </w:tc>
      </w:tr>
      <w:tr w:rsidR="005B6672" w:rsidTr="005B6672">
        <w:tc>
          <w:tcPr>
            <w:tcW w:w="5340" w:type="dx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2010 - государственное образовательное учреждение высшего профессионального образования «Санкт-Петербургский государственный инженерно-экономический университет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2017 – федеральное государственное бюджетное образовательное учреждение высшего образования «Сибирский государственный университет физической культуры и спорта», программа «Теория и методика физической культуры и спортивной тренировки», 872 часа</w:t>
            </w:r>
          </w:p>
        </w:tc>
        <w:tc>
          <w:tcPr>
            <w:tcW w:w="5220" w:type="dxa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«Экономика и управлении на предприятии», экономист-менеджер</w:t>
            </w:r>
          </w:p>
        </w:tc>
      </w:tr>
    </w:tbl>
    <w:p w:rsidR="005B6672" w:rsidRDefault="005B6672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Трудовая деятельность</w:t>
      </w:r>
    </w:p>
    <w:tbl>
      <w:tblPr>
        <w:tblW w:w="11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119"/>
        <w:gridCol w:w="6754"/>
        <w:gridCol w:w="2227"/>
      </w:tblGrid>
      <w:tr w:rsidR="005B6672" w:rsidTr="005B6672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</w:rPr>
              <w:t>Дата</w:t>
            </w:r>
          </w:p>
        </w:tc>
        <w:tc>
          <w:tcPr>
            <w:tcW w:w="1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</w:rPr>
              <w:t>Адрес</w:t>
            </w:r>
          </w:p>
        </w:tc>
      </w:tr>
      <w:tr w:rsidR="005B6672" w:rsidTr="005B6672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07.1996 – 03.2001</w:t>
            </w:r>
          </w:p>
        </w:tc>
        <w:tc>
          <w:tcPr>
            <w:tcW w:w="1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 xml:space="preserve">Спортивный комплекс открытого акционерного общества </w:t>
            </w:r>
            <w:r>
              <w:lastRenderedPageBreak/>
              <w:t>«Златоустовский металлургический завод», Инструктор по физической культуре и спорту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г. Златоуст</w:t>
            </w:r>
          </w:p>
        </w:tc>
      </w:tr>
      <w:tr w:rsidR="005B6672" w:rsidTr="005B6672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03.2001 – 07.2003</w:t>
            </w:r>
          </w:p>
        </w:tc>
        <w:tc>
          <w:tcPr>
            <w:tcW w:w="1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Спортивный комплекс открытого акционерного общества «Златоустовский металлургический комбинат», Инструктор по спорту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Златоуст</w:t>
            </w:r>
          </w:p>
        </w:tc>
      </w:tr>
      <w:tr w:rsidR="005B6672" w:rsidTr="005B6672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14.2004 – 10.2010</w:t>
            </w:r>
          </w:p>
        </w:tc>
        <w:tc>
          <w:tcPr>
            <w:tcW w:w="1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Общество с ограниченной ответственностью «ПО «Киришинефтеоргсинтез», тренер-преподаватель по спорту, спортсмен-инструктор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Кириши</w:t>
            </w:r>
          </w:p>
        </w:tc>
      </w:tr>
      <w:tr w:rsidR="005B6672" w:rsidTr="005B6672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01.2004 - 12.2013 </w:t>
            </w:r>
          </w:p>
        </w:tc>
        <w:tc>
          <w:tcPr>
            <w:tcW w:w="1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Спортсмен-инструктор сборной команды России по водному поло государственного учреждения «Центр спортивной подготовки сборных команд» Госкомспорта России 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Москва</w:t>
            </w:r>
          </w:p>
        </w:tc>
      </w:tr>
      <w:tr w:rsidR="005B6672" w:rsidTr="005B6672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06.2011 – 09.2012</w:t>
            </w:r>
          </w:p>
        </w:tc>
        <w:tc>
          <w:tcPr>
            <w:tcW w:w="1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Общество с ограниченной ответственностью «ПО «Киришинефтеоргсинтез», спортсмен-инструктор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Кириши</w:t>
            </w:r>
          </w:p>
        </w:tc>
      </w:tr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  <w:r>
              <w:t>07.2013 – 07.2017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  <w:r>
              <w:t>НП «Ватерпольный Клуб «Югра», генеральный менеджер,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  <w:r>
              <w:t>г. Ханты-Мансийск</w:t>
            </w:r>
          </w:p>
        </w:tc>
      </w:tr>
      <w:tr w:rsidR="005B6672" w:rsidTr="005B6672"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  <w:r>
              <w:t>09.2017 – 09.2023</w:t>
            </w:r>
          </w:p>
        </w:tc>
        <w:tc>
          <w:tcPr>
            <w:tcW w:w="1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заместитель директора - начальник управления государственной политики в области физической культуры и спорта Департамента физической культуры и спорта Ханты-Мансийского автономного округа – Югры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  <w:r>
              <w:t>г. Ханты-Мансийск</w:t>
            </w:r>
            <w:r>
              <w:br/>
            </w:r>
          </w:p>
        </w:tc>
      </w:tr>
      <w:tr w:rsidR="005B6672" w:rsidTr="005B66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  <w:r>
              <w:t>  09.2023 – по настоящее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  <w:r>
              <w:t>директор Департамента физической культуры и спорта Ханты-Мансийского автономного округа – Югры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  <w:r>
              <w:t>  г. Ханты-Хансийск</w:t>
            </w:r>
          </w:p>
        </w:tc>
      </w:tr>
    </w:tbl>
    <w:p w:rsidR="005B6672" w:rsidRDefault="005B6672" w:rsidP="00131041">
      <w:pPr>
        <w:spacing w:after="0" w:line="240" w:lineRule="auto"/>
        <w:contextualSpacing/>
      </w:pPr>
    </w:p>
    <w:p w:rsidR="005B6672" w:rsidRDefault="005B6672" w:rsidP="00131041">
      <w:pPr>
        <w:spacing w:after="0" w:line="240" w:lineRule="auto"/>
        <w:contextualSpacing/>
      </w:pPr>
      <w:r>
        <w:br w:type="page"/>
      </w:r>
    </w:p>
    <w:p w:rsidR="005B6672" w:rsidRDefault="005B6672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Коняева Юлия Алексеевна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5B6672" w:rsidTr="005B6672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B6672" w:rsidRDefault="005B6672" w:rsidP="00131041">
            <w:pPr>
              <w:spacing w:after="0" w:line="240" w:lineRule="auto"/>
              <w:contextualSpacing/>
              <w:divId w:val="1557548933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196975"/>
                  <wp:effectExtent l="0" t="0" r="0" b="0"/>
                  <wp:docPr id="21" name="Рисунок 21" descr="Коняева Юлия Алексеевна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Коняева Юлия Алексеевна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B6672" w:rsidRDefault="005B6672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Директор Департамента административного обеспечения Ханты-Мансийского автономного округа - Югры</w:t>
            </w:r>
          </w:p>
          <w:p w:rsidR="005B6672" w:rsidRDefault="005B6672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(3467) 360-106</w:t>
            </w:r>
          </w:p>
        </w:tc>
      </w:tr>
    </w:tbl>
    <w:p w:rsidR="005B6672" w:rsidRDefault="005B6672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7158"/>
      </w:tblGrid>
      <w:tr w:rsidR="005B6672" w:rsidTr="005B6672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                    Место рождения</w:t>
            </w:r>
          </w:p>
        </w:tc>
      </w:tr>
      <w:tr w:rsidR="005B6672" w:rsidTr="005B6672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   31.07.1982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                    пос. Юбилейный Екатериновского р-на Саратовской обл.</w:t>
            </w:r>
          </w:p>
        </w:tc>
      </w:tr>
    </w:tbl>
    <w:p w:rsidR="005B6672" w:rsidRDefault="005B6672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66"/>
      </w:tblGrid>
      <w:tr w:rsidR="005B6672" w:rsidTr="005B6672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Образование</w:t>
            </w:r>
            <w:r w:rsidR="005C5E6B">
              <w:rPr>
                <w:b/>
                <w:bCs/>
              </w:rPr>
              <w:t xml:space="preserve"> </w:t>
            </w:r>
            <w:r w:rsidR="005C5E6B">
              <w:t>высшее профессиональное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</w:p>
        </w:tc>
      </w:tr>
    </w:tbl>
    <w:p w:rsidR="005B6672" w:rsidRDefault="005B6672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4"/>
        <w:gridCol w:w="3604"/>
      </w:tblGrid>
      <w:tr w:rsidR="005B6672" w:rsidTr="005B6672">
        <w:trPr>
          <w:jc w:val="center"/>
        </w:trPr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Окончил (когда, что)                                                               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 Специальность по образованию</w:t>
            </w:r>
          </w:p>
        </w:tc>
      </w:tr>
      <w:tr w:rsidR="005B6672" w:rsidTr="005B6672">
        <w:trPr>
          <w:jc w:val="center"/>
        </w:trPr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2005 - Саратовский юридический институт МВД РФ     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  <w:r>
              <w:t> юриспруденция</w:t>
            </w:r>
          </w:p>
        </w:tc>
      </w:tr>
      <w:tr w:rsidR="005B6672" w:rsidTr="005B6672">
        <w:trPr>
          <w:jc w:val="center"/>
        </w:trPr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01.11.2019 - ООО "Межрегиональный институт </w:t>
            </w:r>
          </w:p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дополнительного образования"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 эксперт в сфере закупок</w:t>
            </w:r>
          </w:p>
        </w:tc>
      </w:tr>
    </w:tbl>
    <w:p w:rsidR="005B6672" w:rsidRDefault="005B6672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Трудовая деятельность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12694"/>
        <w:gridCol w:w="1456"/>
      </w:tblGrid>
      <w:tr w:rsidR="005B6672" w:rsidTr="005B6672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Адрес</w:t>
            </w:r>
          </w:p>
        </w:tc>
      </w:tr>
      <w:tr w:rsidR="005B6672" w:rsidTr="005B6672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08.08.2005 - 03.07.2012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Управление Федеральной службы судебных приставов по ХМАО-Югре, главный специалист,  01.08.2006 ведущий специалист - эксперт, с 01.09.2006 главный специалист-эксперт, с 09.03.2011 зам. начальника отдела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 Ханты-Мансийск</w:t>
            </w:r>
          </w:p>
        </w:tc>
      </w:tr>
      <w:tr w:rsidR="005B6672" w:rsidTr="005B6672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04.07.2012 - 22.02.2013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Счетная палата ХМАО-Югры, консультант юридического отдела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Ханты-Мансийск</w:t>
            </w:r>
          </w:p>
        </w:tc>
      </w:tr>
      <w:tr w:rsidR="005B6672" w:rsidTr="005B6672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25.02.2013 - 08.02.2016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Департамент управления делами Губернатора  Ханты-Мансийского автономного округа - Югры, заместитель начальника, начальник правовой и организационной работы административного управления</w:t>
            </w:r>
            <w:r>
              <w:br/>
              <w:t> 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  <w:tr w:rsidR="005B6672" w:rsidTr="005B6672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09.02.2016 - 09.03.2023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Аппарат Губернатора Ханты-Мансийского автономного округа - Югры, заместитель начальника Правового управления, начальник Управления государственных закупок и жилищного обеспечения, заместитель руководителя Аппарата Губернатора Ханты-Мансийского автономного округа – Югры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  <w:tr w:rsidR="005B6672" w:rsidTr="005B6672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</w:pP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6672" w:rsidTr="005B6672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10.03.2023 – по н/в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Департамент административного обеспечения Ханты-Мансийского автономного округа - Югры, директор Департамента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5B6672" w:rsidRDefault="005B6672" w:rsidP="00131041">
            <w:pPr>
              <w:pStyle w:val="a3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</w:tbl>
    <w:p w:rsidR="005B6672" w:rsidRDefault="005B6672" w:rsidP="00131041">
      <w:pPr>
        <w:spacing w:after="0" w:line="240" w:lineRule="auto"/>
        <w:contextualSpacing/>
      </w:pPr>
    </w:p>
    <w:p w:rsidR="005B6672" w:rsidRDefault="005B6672" w:rsidP="00131041">
      <w:pPr>
        <w:spacing w:after="0" w:line="240" w:lineRule="auto"/>
        <w:contextualSpacing/>
      </w:pPr>
      <w:r>
        <w:br w:type="page"/>
      </w:r>
    </w:p>
    <w:p w:rsidR="002D2CA4" w:rsidRDefault="002D2CA4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Литвинов Артём Юрьевич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2D2CA4" w:rsidTr="002D2CA4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divId w:val="62728188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196975"/>
                  <wp:effectExtent l="0" t="0" r="0" b="0"/>
                  <wp:docPr id="22" name="Рисунок 22" descr="Литвинов Артём Юрьевич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Литвинов Артём Юрьевич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Директор Департамента дорожного хозяйства и транспорта Ханты-Мансийского автономного округа - Югры</w:t>
            </w:r>
          </w:p>
        </w:tc>
      </w:tr>
    </w:tbl>
    <w:p w:rsidR="002D2CA4" w:rsidRDefault="002D2CA4" w:rsidP="00131041">
      <w:pPr>
        <w:spacing w:after="0" w:line="240" w:lineRule="auto"/>
        <w:contextualSpacing/>
      </w:pPr>
    </w:p>
    <w:p w:rsidR="002D2CA4" w:rsidRDefault="002D2CA4" w:rsidP="00131041">
      <w:pPr>
        <w:spacing w:after="0" w:line="240" w:lineRule="auto"/>
        <w:contextualSpacing/>
      </w:pPr>
    </w:p>
    <w:p w:rsidR="005C5E6B" w:rsidRDefault="005C5E6B" w:rsidP="00131041">
      <w:pPr>
        <w:spacing w:after="0" w:line="240" w:lineRule="auto"/>
        <w:contextualSpacing/>
      </w:pPr>
    </w:p>
    <w:p w:rsidR="005C5E6B" w:rsidRDefault="005C5E6B" w:rsidP="00131041">
      <w:pPr>
        <w:spacing w:after="0" w:line="240" w:lineRule="auto"/>
        <w:contextualSpacing/>
      </w:pPr>
    </w:p>
    <w:p w:rsidR="005C5E6B" w:rsidRDefault="005C5E6B" w:rsidP="00131041">
      <w:pPr>
        <w:spacing w:after="0" w:line="240" w:lineRule="auto"/>
        <w:contextualSpacing/>
      </w:pPr>
    </w:p>
    <w:p w:rsidR="002D2CA4" w:rsidRDefault="002D2CA4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Паськов Роман Владимирович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16"/>
        <w:gridCol w:w="11948"/>
      </w:tblGrid>
      <w:tr w:rsidR="002D2CA4" w:rsidTr="002D2CA4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divId w:val="1556047247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2385060" cy="2385060"/>
                  <wp:effectExtent l="0" t="0" r="0" b="0"/>
                  <wp:docPr id="23" name="Рисунок 23" descr="Паськов Роман Владимирович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Паськов Роман Владимирович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Директор Департамента здравоохранения Ханты-Мансийского автономного округа – Югры</w:t>
            </w:r>
          </w:p>
        </w:tc>
      </w:tr>
    </w:tbl>
    <w:p w:rsidR="002D2CA4" w:rsidRDefault="002D2CA4" w:rsidP="00131041">
      <w:pPr>
        <w:spacing w:after="0" w:line="240" w:lineRule="auto"/>
        <w:contextualSpacing/>
      </w:pPr>
    </w:p>
    <w:p w:rsidR="002D2CA4" w:rsidRDefault="002D2CA4" w:rsidP="00131041">
      <w:pPr>
        <w:spacing w:after="0" w:line="240" w:lineRule="auto"/>
        <w:contextualSpacing/>
      </w:pPr>
      <w:r>
        <w:br w:type="page"/>
      </w:r>
    </w:p>
    <w:p w:rsidR="002D2CA4" w:rsidRDefault="002D2CA4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Петрик Светлана Васильевна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2D2CA4" w:rsidTr="002D2CA4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divId w:val="1621185227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06500"/>
                  <wp:effectExtent l="0" t="0" r="0" b="0"/>
                  <wp:docPr id="24" name="Рисунок 24" descr="Петрик Светлана Васильевна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Петрик Светлана Васильевна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Директор Департамента по управлению государственным имуществом Ханты-Мансийского автономного округа - Югры</w:t>
            </w:r>
          </w:p>
          <w:p w:rsidR="002D2CA4" w:rsidRDefault="002D2CA4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(3467) 36-02-22 (приемная)</w:t>
            </w:r>
          </w:p>
        </w:tc>
      </w:tr>
    </w:tbl>
    <w:p w:rsidR="002D2CA4" w:rsidRDefault="002D2CA4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2"/>
        <w:gridCol w:w="3842"/>
      </w:tblGrid>
      <w:tr w:rsidR="002D2CA4" w:rsidTr="002D2C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</w:pPr>
            <w:r>
              <w:t>Дата рождения: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</w:pPr>
            <w:r>
              <w:t>Место рождения:</w:t>
            </w:r>
          </w:p>
        </w:tc>
      </w:tr>
      <w:tr w:rsidR="002D2CA4" w:rsidTr="002D2C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</w:pPr>
            <w:r>
              <w:t>16 февраля 1982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</w:pPr>
            <w:r>
              <w:t>г. Галич, Костромская область</w:t>
            </w:r>
          </w:p>
        </w:tc>
      </w:tr>
      <w:tr w:rsidR="002D2CA4" w:rsidTr="002D2C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</w:pPr>
            <w: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D2CA4" w:rsidRDefault="002D2CA4" w:rsidP="00131041">
            <w:pPr>
              <w:spacing w:after="0" w:line="240" w:lineRule="auto"/>
              <w:contextualSpacing/>
            </w:pPr>
          </w:p>
        </w:tc>
      </w:tr>
      <w:tr w:rsidR="002D2CA4" w:rsidTr="002D2C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</w:pPr>
            <w:r>
              <w:t>Высшее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D2CA4" w:rsidRDefault="002D2CA4" w:rsidP="00131041">
            <w:pPr>
              <w:spacing w:after="0" w:line="240" w:lineRule="auto"/>
              <w:contextualSpacing/>
            </w:pPr>
          </w:p>
        </w:tc>
      </w:tr>
      <w:tr w:rsidR="002D2CA4" w:rsidTr="002D2C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</w:pPr>
            <w:r>
              <w:t>Окончила (когда, что)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</w:pPr>
            <w:r>
              <w:t>специальность по образованию</w:t>
            </w:r>
          </w:p>
        </w:tc>
      </w:tr>
      <w:tr w:rsidR="002D2CA4" w:rsidTr="002D2C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</w:pPr>
            <w:r>
              <w:t>2004 г. - Федеральное государственное образовательное учреждение высшего профессионального образования «Костромская государственная сельскохозяйственная академия»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</w:pPr>
            <w:r>
              <w:t>экономика и управление аграрным производством</w:t>
            </w:r>
          </w:p>
        </w:tc>
      </w:tr>
    </w:tbl>
    <w:p w:rsidR="002D2CA4" w:rsidRDefault="002D2CA4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Трудовая деятельность</w:t>
      </w:r>
    </w:p>
    <w:p w:rsidR="002D2CA4" w:rsidRDefault="002D2CA4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2004 г. по 2005 г. экономист планово-экономического отдела, Филиал Энергосбыт «Костромаэнерго», ОАО «Костромская сбытовая компания»;</w:t>
      </w:r>
    </w:p>
    <w:p w:rsidR="002D2CA4" w:rsidRDefault="002D2CA4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2005 г. по 2010 г. заместитель начальника планово-экономического отдела, ОАО «Костромская сбытовая компания».</w:t>
      </w:r>
    </w:p>
    <w:p w:rsidR="002D2CA4" w:rsidRDefault="002D2CA4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2010 г. переведена на должность заместителя начальника планово-экономического отдела ОАО «УК Русэнергокапитал».</w:t>
      </w:r>
    </w:p>
    <w:p w:rsidR="002D2CA4" w:rsidRDefault="002D2CA4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2013 г. по 2018 г. совмещала должности:</w:t>
      </w:r>
    </w:p>
    <w:p w:rsidR="002D2CA4" w:rsidRDefault="002D2CA4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начальника управления по развитию бизнеса ОАО «УК Русэнергокапитал»;</w:t>
      </w:r>
    </w:p>
    <w:p w:rsidR="002D2CA4" w:rsidRDefault="002D2CA4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советника генерального директора по инвестиционной политике-заместителя генерального директора по инвестиционной политике ООО «СВ-Холдинг».</w:t>
      </w:r>
    </w:p>
    <w:p w:rsidR="002D2CA4" w:rsidRDefault="002D2CA4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2018 г. по 2022 г. занимала руководящие должности в Администрации города Сургута: начальник отдела инвестиций и проектного управления инвестиций и развития предпринимательства, начальник управления инвестиций, развития предпринимательства и туризма.</w:t>
      </w:r>
    </w:p>
    <w:p w:rsidR="002D2CA4" w:rsidRDefault="002D2CA4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2022 г. по 2023 г. назначена заместителем директора Департамента экономического развития Ханты-Мансийского автономного округа – Югры;</w:t>
      </w:r>
    </w:p>
    <w:p w:rsidR="002D2CA4" w:rsidRDefault="002D2CA4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мая 2023 г. по настоящее время - директор Департамента по управлению государственным имуществом Ханты-Мансийского автономного округа – Югры.</w:t>
      </w:r>
    </w:p>
    <w:p w:rsidR="002D2CA4" w:rsidRDefault="002D2CA4" w:rsidP="00131041">
      <w:pPr>
        <w:spacing w:after="0" w:line="240" w:lineRule="auto"/>
        <w:contextualSpacing/>
      </w:pPr>
      <w:r>
        <w:br w:type="page"/>
      </w:r>
    </w:p>
    <w:p w:rsidR="002D2CA4" w:rsidRDefault="002D2CA4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Самохвалов Яков Андреевич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2D2CA4" w:rsidTr="002D2CA4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divId w:val="554316815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06500"/>
                  <wp:effectExtent l="0" t="0" r="0" b="0"/>
                  <wp:docPr id="25" name="Рисунок 25" descr="Самохвалов Яков Андреевич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Самохвалов Яков Андреевич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Директор Департамента молодежной политики, гражданских инициатив и внешних связей Ханты-Мансийского автономного округа - Югры</w:t>
            </w:r>
          </w:p>
        </w:tc>
      </w:tr>
    </w:tbl>
    <w:p w:rsidR="002D2CA4" w:rsidRDefault="002D2CA4" w:rsidP="00131041">
      <w:pPr>
        <w:spacing w:after="0" w:line="240" w:lineRule="auto"/>
        <w:contextualSpacing/>
      </w:pPr>
    </w:p>
    <w:p w:rsidR="002D2CA4" w:rsidRDefault="002D2CA4" w:rsidP="00131041">
      <w:pPr>
        <w:spacing w:after="0" w:line="240" w:lineRule="auto"/>
        <w:contextualSpacing/>
      </w:pPr>
    </w:p>
    <w:p w:rsidR="005C5E6B" w:rsidRDefault="005C5E6B" w:rsidP="00131041">
      <w:pPr>
        <w:spacing w:after="0" w:line="240" w:lineRule="auto"/>
        <w:contextualSpacing/>
      </w:pPr>
    </w:p>
    <w:p w:rsidR="005C5E6B" w:rsidRDefault="005C5E6B" w:rsidP="00131041">
      <w:pPr>
        <w:spacing w:after="0" w:line="240" w:lineRule="auto"/>
        <w:contextualSpacing/>
      </w:pPr>
    </w:p>
    <w:p w:rsidR="002D2CA4" w:rsidRDefault="002D2CA4" w:rsidP="00131041">
      <w:pPr>
        <w:pStyle w:val="1"/>
        <w:pBdr>
          <w:bottom w:val="single" w:sz="6" w:space="2" w:color="DDDDDD"/>
        </w:pBdr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Славянский Сергей Валентинович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2D2CA4" w:rsidTr="002D2CA4">
        <w:tc>
          <w:tcPr>
            <w:tcW w:w="1000" w:type="pct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divId w:val="1478764988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25550"/>
                  <wp:effectExtent l="0" t="0" r="0" b="0"/>
                  <wp:docPr id="26" name="Рисунок 26" descr="Славянский Сергей Валентинович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Славянский Сергей Валентинович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3"/>
                <w:szCs w:val="23"/>
              </w:rPr>
              <w:t>Директор Департамента государственного заказа Ханты-Мансийского автономного округа – Югры</w:t>
            </w:r>
          </w:p>
          <w:p w:rsidR="002D2CA4" w:rsidRDefault="002D2CA4" w:rsidP="00131041">
            <w:pPr>
              <w:pStyle w:val="tel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date"/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Тел.</w:t>
            </w:r>
            <w:r>
              <w:rPr>
                <w:rStyle w:val="date"/>
                <w:rFonts w:ascii="Arial" w:hAnsi="Arial" w:cs="Arial"/>
                <w:i/>
                <w:iCs/>
                <w:color w:val="000000"/>
                <w:sz w:val="21"/>
                <w:szCs w:val="21"/>
              </w:rPr>
              <w:t> </w:t>
            </w:r>
            <w:r>
              <w:rPr>
                <w:rStyle w:val="tel1"/>
                <w:rFonts w:ascii="Arial" w:hAnsi="Arial" w:cs="Arial"/>
                <w:i/>
                <w:iCs/>
                <w:color w:val="000000"/>
                <w:sz w:val="21"/>
                <w:szCs w:val="21"/>
              </w:rPr>
              <w:t>(3467) 388-538</w:t>
            </w:r>
          </w:p>
        </w:tc>
      </w:tr>
    </w:tbl>
    <w:p w:rsidR="002D2CA4" w:rsidRDefault="002D2CA4" w:rsidP="00131041">
      <w:pPr>
        <w:spacing w:after="0" w:line="240" w:lineRule="auto"/>
        <w:contextualSpacing/>
        <w:rPr>
          <w:szCs w:val="24"/>
        </w:rPr>
      </w:pPr>
    </w:p>
    <w:tbl>
      <w:tblPr>
        <w:tblW w:w="0" w:type="auto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85"/>
        <w:gridCol w:w="4680"/>
      </w:tblGrid>
      <w:tr w:rsidR="002D2CA4" w:rsidTr="002D2CA4">
        <w:tc>
          <w:tcPr>
            <w:tcW w:w="47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eastAsiaTheme="majorEastAsia" w:hAnsi="Arial" w:cs="Arial"/>
                <w:color w:val="000000"/>
              </w:rPr>
              <w:t>Дата рождения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Место рождения</w:t>
            </w:r>
          </w:p>
        </w:tc>
      </w:tr>
      <w:tr w:rsidR="002D2CA4" w:rsidTr="002D2CA4">
        <w:tc>
          <w:tcPr>
            <w:tcW w:w="47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''21'' мая 1972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Жданов Донецкой области</w:t>
            </w:r>
          </w:p>
        </w:tc>
      </w:tr>
    </w:tbl>
    <w:p w:rsidR="002D2CA4" w:rsidRDefault="002D2CA4" w:rsidP="00131041">
      <w:pPr>
        <w:spacing w:after="0" w:line="240" w:lineRule="auto"/>
        <w:contextualSpacing/>
        <w:rPr>
          <w:vanish/>
        </w:rPr>
      </w:pPr>
    </w:p>
    <w:tbl>
      <w:tblPr>
        <w:tblW w:w="0" w:type="auto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85"/>
        <w:gridCol w:w="4680"/>
      </w:tblGrid>
      <w:tr w:rsidR="002D2CA4" w:rsidTr="002D2CA4">
        <w:tc>
          <w:tcPr>
            <w:tcW w:w="47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2D2CA4" w:rsidTr="002D2CA4">
        <w:tc>
          <w:tcPr>
            <w:tcW w:w="47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высшее профессиональное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</w:tbl>
    <w:p w:rsidR="002D2CA4" w:rsidRDefault="002D2CA4" w:rsidP="00131041">
      <w:pPr>
        <w:spacing w:after="0" w:line="240" w:lineRule="auto"/>
        <w:contextualSpacing/>
        <w:rPr>
          <w:vanish/>
        </w:rPr>
      </w:pPr>
    </w:p>
    <w:tbl>
      <w:tblPr>
        <w:tblW w:w="0" w:type="auto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85"/>
        <w:gridCol w:w="4680"/>
      </w:tblGrid>
      <w:tr w:rsidR="002D2CA4" w:rsidTr="002D2CA4">
        <w:tc>
          <w:tcPr>
            <w:tcW w:w="47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Окончил (когда, что)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Специальность по образованию</w:t>
            </w:r>
          </w:p>
        </w:tc>
      </w:tr>
      <w:tr w:rsidR="002D2CA4" w:rsidTr="002D2CA4">
        <w:tc>
          <w:tcPr>
            <w:tcW w:w="47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1994 - Приазовский государственный технический университет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металлургия и процессы сварочного</w:t>
            </w:r>
          </w:p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производства</w:t>
            </w:r>
          </w:p>
        </w:tc>
      </w:tr>
      <w:tr w:rsidR="002D2CA4" w:rsidTr="002D2CA4">
        <w:tc>
          <w:tcPr>
            <w:tcW w:w="47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2012 - Югорский государственный университет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финансы и кредит</w:t>
            </w:r>
          </w:p>
        </w:tc>
      </w:tr>
      <w:tr w:rsidR="002D2CA4" w:rsidTr="002D2CA4">
        <w:tc>
          <w:tcPr>
            <w:tcW w:w="47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18.06.2008 - ФГОУ ВПО "Уральская академия государственной службы"</w:t>
            </w:r>
          </w:p>
        </w:tc>
        <w:tc>
          <w:tcPr>
            <w:tcW w:w="468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государственное и муниципальное</w:t>
            </w:r>
          </w:p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управление</w:t>
            </w:r>
          </w:p>
        </w:tc>
      </w:tr>
      <w:tr w:rsidR="002D2CA4" w:rsidTr="002D2CA4"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2D2CA4" w:rsidTr="002D2CA4">
        <w:tc>
          <w:tcPr>
            <w:tcW w:w="47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465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</w:rPr>
              <w:t>Классный чин</w:t>
            </w:r>
          </w:p>
        </w:tc>
      </w:tr>
      <w:tr w:rsidR="002D2CA4" w:rsidTr="002D2CA4">
        <w:tc>
          <w:tcPr>
            <w:tcW w:w="47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465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Действительный государственный советник Ханты-Мансийского автономного округа - Югры 1-го класса</w:t>
            </w:r>
          </w:p>
        </w:tc>
      </w:tr>
    </w:tbl>
    <w:p w:rsidR="002D2CA4" w:rsidRDefault="002D2CA4" w:rsidP="001310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eastAsiaTheme="majorEastAsia" w:hAnsi="Arial" w:cs="Arial"/>
          <w:color w:val="000000"/>
        </w:rPr>
        <w:t>РАБОТА В ПРОШЛОМ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5"/>
        <w:gridCol w:w="8765"/>
        <w:gridCol w:w="2940"/>
      </w:tblGrid>
      <w:tr w:rsidR="002D2CA4" w:rsidTr="002D2CA4">
        <w:tc>
          <w:tcPr>
            <w:tcW w:w="29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eastAsiaTheme="majorEastAsia" w:hAnsi="Arial" w:cs="Arial"/>
                <w:color w:val="000000"/>
              </w:rPr>
              <w:t>Дата</w:t>
            </w:r>
          </w:p>
        </w:tc>
        <w:tc>
          <w:tcPr>
            <w:tcW w:w="396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eastAsiaTheme="majorEastAsia" w:hAnsi="Arial" w:cs="Arial"/>
                <w:color w:val="000000"/>
              </w:rPr>
              <w:t>Должность</w:t>
            </w:r>
          </w:p>
        </w:tc>
        <w:tc>
          <w:tcPr>
            <w:tcW w:w="294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Style w:val="a4"/>
                <w:rFonts w:ascii="Arial" w:eastAsiaTheme="majorEastAsia" w:hAnsi="Arial" w:cs="Arial"/>
                <w:color w:val="000000"/>
              </w:rPr>
              <w:t>Адрес</w:t>
            </w:r>
          </w:p>
        </w:tc>
      </w:tr>
      <w:tr w:rsidR="002D2CA4" w:rsidTr="002D2CA4">
        <w:tc>
          <w:tcPr>
            <w:tcW w:w="29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bookmarkStart w:id="1" w:name="Work"/>
            <w:bookmarkEnd w:id="1"/>
            <w:r>
              <w:rPr>
                <w:rFonts w:ascii="Arial" w:hAnsi="Arial" w:cs="Arial"/>
                <w:color w:val="000000"/>
              </w:rPr>
              <w:t>25.08.1989 - 25.10.1989</w:t>
            </w:r>
          </w:p>
        </w:tc>
        <w:tc>
          <w:tcPr>
            <w:tcW w:w="396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Мариупольский металлургический институт, лаборант</w:t>
            </w:r>
          </w:p>
        </w:tc>
        <w:tc>
          <w:tcPr>
            <w:tcW w:w="294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Мариуполь Украина</w:t>
            </w:r>
          </w:p>
        </w:tc>
      </w:tr>
      <w:tr w:rsidR="002D2CA4" w:rsidTr="002D2CA4">
        <w:tc>
          <w:tcPr>
            <w:tcW w:w="29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09.11.1989 - 26.04.1990</w:t>
            </w:r>
          </w:p>
        </w:tc>
        <w:tc>
          <w:tcPr>
            <w:tcW w:w="396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Мариупольский металлургический институт, подсобный рабочий</w:t>
            </w:r>
          </w:p>
        </w:tc>
        <w:tc>
          <w:tcPr>
            <w:tcW w:w="294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Мариуполь Украина</w:t>
            </w:r>
          </w:p>
        </w:tc>
      </w:tr>
      <w:tr w:rsidR="002D2CA4" w:rsidTr="002D2CA4">
        <w:tc>
          <w:tcPr>
            <w:tcW w:w="29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01.09.1994 - 11.09.1995</w:t>
            </w:r>
          </w:p>
        </w:tc>
        <w:tc>
          <w:tcPr>
            <w:tcW w:w="396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Украинский научно-исследовательский институт</w:t>
            </w:r>
          </w:p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КМ "Прометей", инженер-технолог</w:t>
            </w:r>
          </w:p>
        </w:tc>
        <w:tc>
          <w:tcPr>
            <w:tcW w:w="294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Мариуполь Украина</w:t>
            </w:r>
          </w:p>
        </w:tc>
      </w:tr>
      <w:tr w:rsidR="002D2CA4" w:rsidTr="002D2CA4">
        <w:tc>
          <w:tcPr>
            <w:tcW w:w="29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03.10.1995 - 07.03.1996</w:t>
            </w:r>
          </w:p>
        </w:tc>
        <w:tc>
          <w:tcPr>
            <w:tcW w:w="396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Унитарное муниципальное предприятие жилищно-коммунального хозяйства,</w:t>
            </w:r>
          </w:p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мастер ТВС</w:t>
            </w:r>
          </w:p>
        </w:tc>
        <w:tc>
          <w:tcPr>
            <w:tcW w:w="294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Белоярский</w:t>
            </w:r>
          </w:p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ХМАО-Югры</w:t>
            </w:r>
          </w:p>
        </w:tc>
      </w:tr>
      <w:tr w:rsidR="002D2CA4" w:rsidTr="002D2CA4">
        <w:tc>
          <w:tcPr>
            <w:tcW w:w="29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14.10.1996 - 02.04.1997</w:t>
            </w:r>
          </w:p>
        </w:tc>
        <w:tc>
          <w:tcPr>
            <w:tcW w:w="396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Унитарное муниципальное предприятие жилищно-коммунального хозяйства, начальник планово-технического отдела</w:t>
            </w:r>
          </w:p>
        </w:tc>
        <w:tc>
          <w:tcPr>
            <w:tcW w:w="294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Белоярский</w:t>
            </w:r>
          </w:p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ХМАО-Югры</w:t>
            </w:r>
          </w:p>
        </w:tc>
      </w:tr>
      <w:tr w:rsidR="002D2CA4" w:rsidTr="002D2CA4">
        <w:tc>
          <w:tcPr>
            <w:tcW w:w="29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03.04.1997 - 01.10.2002</w:t>
            </w:r>
          </w:p>
        </w:tc>
        <w:tc>
          <w:tcPr>
            <w:tcW w:w="396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Администрация муниципального образования город Белоярский, начальник управления по внешнеэкономическим и торговым связям</w:t>
            </w:r>
          </w:p>
        </w:tc>
        <w:tc>
          <w:tcPr>
            <w:tcW w:w="294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Белоярский</w:t>
            </w:r>
          </w:p>
          <w:p w:rsidR="002D2CA4" w:rsidRDefault="002D2CA4" w:rsidP="0013104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ХМАО-Югры</w:t>
            </w:r>
          </w:p>
        </w:tc>
      </w:tr>
      <w:tr w:rsidR="002D2CA4" w:rsidTr="002D2CA4">
        <w:tc>
          <w:tcPr>
            <w:tcW w:w="29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21.02.2003 - 19.02.2007</w:t>
            </w:r>
          </w:p>
        </w:tc>
        <w:tc>
          <w:tcPr>
            <w:tcW w:w="396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Департамент экономической политики Ханты-Мансийского автономного округа - Югры, специалист-эксперт</w:t>
            </w:r>
          </w:p>
        </w:tc>
        <w:tc>
          <w:tcPr>
            <w:tcW w:w="294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Ханты-Мансийск</w:t>
            </w:r>
          </w:p>
        </w:tc>
      </w:tr>
      <w:tr w:rsidR="002D2CA4" w:rsidTr="002D2CA4">
        <w:tc>
          <w:tcPr>
            <w:tcW w:w="29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20.02.2007 - 02.09.2010</w:t>
            </w:r>
          </w:p>
        </w:tc>
        <w:tc>
          <w:tcPr>
            <w:tcW w:w="396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Управление государственного заказа ХМАО - Югры, начальник экспертно-аналитического отдела</w:t>
            </w:r>
          </w:p>
        </w:tc>
        <w:tc>
          <w:tcPr>
            <w:tcW w:w="294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Ханты-Мансийск</w:t>
            </w:r>
          </w:p>
        </w:tc>
      </w:tr>
      <w:tr w:rsidR="002D2CA4" w:rsidTr="002D2CA4">
        <w:tc>
          <w:tcPr>
            <w:tcW w:w="29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03.09.2010 - 16.03.2017</w:t>
            </w:r>
          </w:p>
        </w:tc>
        <w:tc>
          <w:tcPr>
            <w:tcW w:w="3960" w:type="dxa"/>
            <w:vMerge w:val="restart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Департамент государственного заказа ХМАО - Югры первый заместитель директора Департамента</w:t>
            </w:r>
          </w:p>
        </w:tc>
        <w:tc>
          <w:tcPr>
            <w:tcW w:w="294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Ханты-Мансийск</w:t>
            </w:r>
          </w:p>
        </w:tc>
      </w:tr>
      <w:tr w:rsidR="002D2CA4" w:rsidTr="002D2CA4">
        <w:tc>
          <w:tcPr>
            <w:tcW w:w="29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94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2D2CA4" w:rsidTr="002D2CA4">
        <w:tc>
          <w:tcPr>
            <w:tcW w:w="2985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940" w:type="dxa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2D2CA4" w:rsidTr="002D2CA4"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16.03.2017 - настоящее время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Департамент государственного заказа ХМАО - Югры директор Департамента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2D2CA4" w:rsidRDefault="002D2CA4" w:rsidP="0013104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Ханты-Мансийск</w:t>
            </w:r>
          </w:p>
        </w:tc>
      </w:tr>
    </w:tbl>
    <w:p w:rsidR="002D2CA4" w:rsidRDefault="002D2CA4" w:rsidP="00131041">
      <w:pPr>
        <w:spacing w:after="0" w:line="240" w:lineRule="auto"/>
        <w:contextualSpacing/>
      </w:pPr>
    </w:p>
    <w:p w:rsidR="005C5E6B" w:rsidRDefault="005C5E6B" w:rsidP="00131041">
      <w:pPr>
        <w:spacing w:after="0" w:line="240" w:lineRule="auto"/>
        <w:contextualSpacing/>
      </w:pPr>
    </w:p>
    <w:p w:rsidR="002D2CA4" w:rsidRDefault="002D2CA4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ТЕРЕХИН Антон Владиславович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2D2CA4" w:rsidTr="002D2CA4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spacing w:after="0" w:line="240" w:lineRule="auto"/>
              <w:contextualSpacing/>
              <w:divId w:val="1356537727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16025"/>
                  <wp:effectExtent l="0" t="0" r="0" b="0"/>
                  <wp:docPr id="27" name="Рисунок 27" descr="ТЕРЕХИН Антон Владиславович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ТЕРЕХИН Антон Владиславович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2D2CA4" w:rsidRDefault="002D2CA4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Директор Департамента социального развития Ханты-Мансийского автономного округа – Югры</w:t>
            </w:r>
          </w:p>
        </w:tc>
      </w:tr>
    </w:tbl>
    <w:p w:rsidR="002D2CA4" w:rsidRDefault="002D2CA4" w:rsidP="00131041">
      <w:pPr>
        <w:spacing w:after="0" w:line="240" w:lineRule="auto"/>
        <w:contextualSpacing/>
      </w:pPr>
    </w:p>
    <w:p w:rsidR="002D2CA4" w:rsidRDefault="002D2CA4" w:rsidP="00131041">
      <w:pPr>
        <w:spacing w:after="0" w:line="240" w:lineRule="auto"/>
        <w:contextualSpacing/>
      </w:pPr>
    </w:p>
    <w:p w:rsidR="0063714C" w:rsidRDefault="0063714C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Фролов Александр Витальевич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63714C" w:rsidTr="0063714C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  <w:divId w:val="1484354980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25550"/>
                  <wp:effectExtent l="0" t="0" r="0" b="0"/>
                  <wp:docPr id="28" name="Рисунок 28" descr="Фролов Александр Витальевич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Фролов Александр Витальевич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Директор Департамента строительства и архитектуры Ханты-Мансийского автономного округа – Югры – главный архитектор</w:t>
            </w:r>
          </w:p>
        </w:tc>
      </w:tr>
    </w:tbl>
    <w:p w:rsidR="0063714C" w:rsidRDefault="0063714C" w:rsidP="00131041">
      <w:pPr>
        <w:spacing w:after="0" w:line="240" w:lineRule="auto"/>
        <w:contextualSpacing/>
      </w:pPr>
    </w:p>
    <w:p w:rsidR="0063714C" w:rsidRDefault="0063714C" w:rsidP="00131041">
      <w:pPr>
        <w:spacing w:after="0" w:line="240" w:lineRule="auto"/>
        <w:contextualSpacing/>
      </w:pPr>
    </w:p>
    <w:p w:rsidR="005C5E6B" w:rsidRDefault="005C5E6B" w:rsidP="00131041">
      <w:pPr>
        <w:spacing w:after="0" w:line="240" w:lineRule="auto"/>
        <w:contextualSpacing/>
      </w:pPr>
    </w:p>
    <w:p w:rsidR="005C5E6B" w:rsidRDefault="005C5E6B" w:rsidP="00131041">
      <w:pPr>
        <w:spacing w:after="0" w:line="240" w:lineRule="auto"/>
        <w:contextualSpacing/>
      </w:pPr>
    </w:p>
    <w:p w:rsidR="0063714C" w:rsidRDefault="0063714C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Филатов Сергей Александрович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63714C" w:rsidTr="0063714C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  <w:divId w:val="294411792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16025"/>
                  <wp:effectExtent l="0" t="0" r="0" b="0"/>
                  <wp:docPr id="29" name="Рисунок 29" descr="Филатов Сергей Александрович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Филатов Сергей Александрович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Директор Департамента недропользования и природных ресурсов Ханты-Мансийского автономного округа – Югры</w:t>
            </w:r>
          </w:p>
          <w:p w:rsidR="0063714C" w:rsidRDefault="0063714C" w:rsidP="00131041">
            <w:pPr>
              <w:pStyle w:val="tel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date"/>
                <w:b/>
                <w:bCs/>
                <w:i/>
                <w:iCs/>
                <w:sz w:val="21"/>
                <w:szCs w:val="21"/>
              </w:rPr>
              <w:t>Тел.</w:t>
            </w:r>
            <w:r>
              <w:rPr>
                <w:rStyle w:val="date"/>
                <w:i/>
                <w:iCs/>
                <w:sz w:val="21"/>
                <w:szCs w:val="21"/>
              </w:rPr>
              <w:t> </w:t>
            </w:r>
            <w:r>
              <w:rPr>
                <w:rStyle w:val="tel1"/>
                <w:i/>
                <w:iCs/>
                <w:sz w:val="21"/>
                <w:szCs w:val="21"/>
              </w:rPr>
              <w:t>(3467) 360-110</w:t>
            </w:r>
          </w:p>
        </w:tc>
      </w:tr>
    </w:tbl>
    <w:p w:rsidR="0063714C" w:rsidRDefault="0063714C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680"/>
      </w:tblGrid>
      <w:tr w:rsidR="0063714C" w:rsidTr="0063714C">
        <w:tc>
          <w:tcPr>
            <w:tcW w:w="4785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  <w:rFonts w:eastAsiaTheme="majorEastAsia"/>
                <w:sz w:val="27"/>
                <w:szCs w:val="27"/>
              </w:rPr>
              <w:t>Дата рождения</w:t>
            </w:r>
          </w:p>
        </w:tc>
        <w:tc>
          <w:tcPr>
            <w:tcW w:w="4680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  <w:rFonts w:eastAsiaTheme="majorEastAsia"/>
                <w:sz w:val="27"/>
                <w:szCs w:val="27"/>
              </w:rPr>
              <w:t>Место рождения</w:t>
            </w:r>
          </w:p>
        </w:tc>
      </w:tr>
      <w:tr w:rsidR="0063714C" w:rsidTr="0063714C">
        <w:tc>
          <w:tcPr>
            <w:tcW w:w="4785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t>30 ноября 1981 года </w:t>
            </w:r>
          </w:p>
        </w:tc>
        <w:tc>
          <w:tcPr>
            <w:tcW w:w="4680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t>г. Тюмень</w:t>
            </w:r>
          </w:p>
        </w:tc>
      </w:tr>
    </w:tbl>
    <w:p w:rsidR="0063714C" w:rsidRDefault="0063714C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680"/>
      </w:tblGrid>
      <w:tr w:rsidR="0063714C" w:rsidTr="0063714C">
        <w:tc>
          <w:tcPr>
            <w:tcW w:w="4785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rPr>
                <w:rStyle w:val="a4"/>
              </w:rPr>
              <w:t>Образование</w:t>
            </w:r>
          </w:p>
        </w:tc>
        <w:tc>
          <w:tcPr>
            <w:tcW w:w="4680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rPr>
                <w:rStyle w:val="a4"/>
              </w:rPr>
              <w:t>Ученая степень, звание</w:t>
            </w:r>
          </w:p>
        </w:tc>
      </w:tr>
      <w:tr w:rsidR="0063714C" w:rsidTr="0063714C">
        <w:tc>
          <w:tcPr>
            <w:tcW w:w="4785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lastRenderedPageBreak/>
              <w:t>Высшее профессиональное</w:t>
            </w:r>
          </w:p>
        </w:tc>
        <w:tc>
          <w:tcPr>
            <w:tcW w:w="4680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t>Кандидат экономических наук</w:t>
            </w:r>
          </w:p>
        </w:tc>
      </w:tr>
    </w:tbl>
    <w:p w:rsidR="0063714C" w:rsidRDefault="0063714C" w:rsidP="00131041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680"/>
      </w:tblGrid>
      <w:tr w:rsidR="0063714C" w:rsidTr="0063714C">
        <w:tc>
          <w:tcPr>
            <w:tcW w:w="4785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rPr>
                <w:rStyle w:val="a4"/>
              </w:rPr>
              <w:t>Окончил (когда, что)</w:t>
            </w:r>
          </w:p>
        </w:tc>
        <w:tc>
          <w:tcPr>
            <w:tcW w:w="4680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rPr>
                <w:rStyle w:val="a4"/>
              </w:rPr>
              <w:t>Специальность по образованию</w:t>
            </w:r>
          </w:p>
        </w:tc>
      </w:tr>
      <w:tr w:rsidR="0063714C" w:rsidTr="0063714C">
        <w:tc>
          <w:tcPr>
            <w:tcW w:w="4785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t>2003 год – ГОУ ВПО Тюменский государственный нефтегазовый университет</w:t>
            </w:r>
          </w:p>
        </w:tc>
        <w:tc>
          <w:tcPr>
            <w:tcW w:w="4680" w:type="dxa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t>Экономика и управление на предприятии (топливно-энергетический комплекс)</w:t>
            </w:r>
          </w:p>
        </w:tc>
      </w:tr>
    </w:tbl>
    <w:p w:rsidR="0063714C" w:rsidRDefault="0063714C" w:rsidP="00131041">
      <w:pPr>
        <w:pStyle w:val="2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0B963F"/>
          <w:sz w:val="27"/>
          <w:szCs w:val="27"/>
        </w:rPr>
      </w:pPr>
      <w:r>
        <w:rPr>
          <w:rFonts w:ascii="Arial" w:hAnsi="Arial" w:cs="Arial"/>
          <w:caps/>
          <w:color w:val="0B963F"/>
          <w:sz w:val="27"/>
          <w:szCs w:val="27"/>
        </w:rPr>
        <w:t>Трудовая деятельность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10349"/>
        <w:gridCol w:w="2351"/>
      </w:tblGrid>
      <w:tr w:rsidR="0063714C" w:rsidTr="0063714C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  <w:rFonts w:eastAsiaTheme="majorEastAsia"/>
              </w:rPr>
              <w:t>Дата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  <w:rFonts w:eastAsiaTheme="majorEastAsia"/>
              </w:rPr>
              <w:t>Должность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  <w:rFonts w:eastAsiaTheme="majorEastAsia"/>
              </w:rPr>
              <w:t>Адрес</w:t>
            </w:r>
          </w:p>
        </w:tc>
      </w:tr>
      <w:tr w:rsidR="0063714C" w:rsidTr="0063714C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pStyle w:val="a3"/>
              <w:spacing w:before="0" w:beforeAutospacing="0" w:after="0" w:afterAutospacing="0"/>
              <w:contextualSpacing/>
            </w:pPr>
            <w:r>
              <w:t>09.2001 – 07.2003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t>Государственное унитарное предприятие Ханты-Мансийского автономного округа «Научно-аналитический центр рационального недропользования им.В.И.Шпильмана», инженер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pStyle w:val="a3"/>
              <w:spacing w:before="0" w:beforeAutospacing="0" w:after="0" w:afterAutospacing="0"/>
              <w:contextualSpacing/>
            </w:pPr>
            <w:r>
              <w:t>г. Тюмень, ул.Малыгина, 75</w:t>
            </w:r>
          </w:p>
        </w:tc>
      </w:tr>
      <w:tr w:rsidR="0063714C" w:rsidTr="0063714C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pStyle w:val="a3"/>
              <w:spacing w:before="0" w:beforeAutospacing="0" w:after="0" w:afterAutospacing="0"/>
              <w:contextualSpacing/>
            </w:pPr>
            <w:r>
              <w:t>07.2003 – 08.2006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t>Государственное унитарное предприятие Ханты-Мансийского автономного округа «Научно-аналитический центр рационального недропользования им.В.И.Шпильмана», научный сотрудник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pStyle w:val="a3"/>
              <w:spacing w:before="0" w:beforeAutospacing="0" w:after="0" w:afterAutospacing="0"/>
              <w:contextualSpacing/>
            </w:pPr>
            <w:r>
              <w:t>г. Тюмень, ул.Малыгина, 75</w:t>
            </w:r>
          </w:p>
        </w:tc>
      </w:tr>
      <w:tr w:rsidR="0063714C" w:rsidTr="0063714C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pStyle w:val="a3"/>
              <w:spacing w:before="0" w:beforeAutospacing="0" w:after="0" w:afterAutospacing="0"/>
              <w:contextualSpacing/>
            </w:pPr>
            <w:r>
              <w:t>08.2006 – 10.2015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t>Автономное учреждение Ханты-Мансийского автономного округа - Югры «Научно-аналитический центр рационального недропользования им. В.И. Шпильмана», заведующий отделением геолого-экономического моделирования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t>г. Тюмень, ул.Малыгина, 75</w:t>
            </w:r>
          </w:p>
        </w:tc>
      </w:tr>
      <w:tr w:rsidR="0063714C" w:rsidTr="0063714C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pStyle w:val="a3"/>
              <w:spacing w:before="0" w:beforeAutospacing="0" w:after="0" w:afterAutospacing="0"/>
              <w:contextualSpacing/>
            </w:pPr>
            <w:r>
              <w:t>16.10.2015 – 14.03.2017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t>Департамент по недропользованию Ханты-Мансийского автономного округа – Югры, директор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t>г. Ханты-Мансийск</w:t>
            </w:r>
          </w:p>
        </w:tc>
      </w:tr>
      <w:tr w:rsidR="0063714C" w:rsidTr="006371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t> </w:t>
            </w:r>
          </w:p>
          <w:p w:rsidR="0063714C" w:rsidRDefault="0063714C" w:rsidP="00131041">
            <w:pPr>
              <w:pStyle w:val="a3"/>
              <w:spacing w:before="0" w:beforeAutospacing="0" w:after="0" w:afterAutospacing="0"/>
              <w:contextualSpacing/>
            </w:pPr>
            <w:r>
              <w:t>15.03.2017 – по настоящее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t>Департамент недропользования и природных ресурсов Ханты-Мансийского автономного округа – Югры,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t>г. Ханты-Мансийск</w:t>
            </w:r>
          </w:p>
        </w:tc>
      </w:tr>
      <w:tr w:rsidR="0063714C" w:rsidTr="0063714C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63714C" w:rsidRDefault="0063714C" w:rsidP="00131041">
            <w:pPr>
              <w:spacing w:after="0" w:line="240" w:lineRule="auto"/>
              <w:contextualSpacing/>
            </w:pPr>
            <w:r>
              <w:t> </w:t>
            </w:r>
            <w:r>
              <w:br/>
            </w:r>
            <w:r>
              <w:br/>
            </w:r>
            <w:r>
              <w:rPr>
                <w:b/>
                <w:bCs/>
              </w:rPr>
              <w:t>Профиль должности:</w:t>
            </w:r>
            <w:r>
              <w:br/>
            </w:r>
            <w:r w:rsidRPr="00131041">
              <w:t>Директор</w:t>
            </w:r>
          </w:p>
        </w:tc>
      </w:tr>
    </w:tbl>
    <w:p w:rsidR="0063714C" w:rsidRDefault="0063714C" w:rsidP="00131041">
      <w:pPr>
        <w:spacing w:after="0" w:line="240" w:lineRule="auto"/>
        <w:contextualSpacing/>
      </w:pPr>
    </w:p>
    <w:p w:rsidR="0063714C" w:rsidRDefault="0063714C" w:rsidP="00131041">
      <w:pPr>
        <w:spacing w:after="0" w:line="240" w:lineRule="auto"/>
        <w:contextualSpacing/>
      </w:pPr>
      <w:bookmarkStart w:id="2" w:name="_GoBack"/>
      <w:bookmarkEnd w:id="2"/>
    </w:p>
    <w:p w:rsidR="0063714C" w:rsidRDefault="0063714C" w:rsidP="00131041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Харитонов Кирилл Станиславович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63714C" w:rsidTr="0063714C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spacing w:after="0" w:line="240" w:lineRule="auto"/>
              <w:contextualSpacing/>
              <w:divId w:val="1839925817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225550"/>
                  <wp:effectExtent l="0" t="0" r="0" b="0"/>
                  <wp:docPr id="30" name="Рисунок 30" descr="Харитонов Кирилл Станиславович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Харитонов Кирилл Станиславович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63714C" w:rsidRDefault="0063714C" w:rsidP="00131041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Директор Департамента внутренней политики Ханты-Мансийского автономного округа – Югры</w:t>
            </w:r>
          </w:p>
        </w:tc>
      </w:tr>
    </w:tbl>
    <w:p w:rsidR="00243221" w:rsidRPr="001C34A2" w:rsidRDefault="00243221" w:rsidP="00131041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C48E5"/>
    <w:multiLevelType w:val="multilevel"/>
    <w:tmpl w:val="8E90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1041"/>
    <w:rsid w:val="00140B70"/>
    <w:rsid w:val="001C34A2"/>
    <w:rsid w:val="00243221"/>
    <w:rsid w:val="0025133F"/>
    <w:rsid w:val="002D2CA4"/>
    <w:rsid w:val="0033018F"/>
    <w:rsid w:val="003D090D"/>
    <w:rsid w:val="0044446C"/>
    <w:rsid w:val="004E4A62"/>
    <w:rsid w:val="00553AA0"/>
    <w:rsid w:val="00595A02"/>
    <w:rsid w:val="005B6672"/>
    <w:rsid w:val="005C5E6B"/>
    <w:rsid w:val="0063714C"/>
    <w:rsid w:val="00727EB8"/>
    <w:rsid w:val="00747E56"/>
    <w:rsid w:val="00765429"/>
    <w:rsid w:val="00777841"/>
    <w:rsid w:val="00807380"/>
    <w:rsid w:val="008175D3"/>
    <w:rsid w:val="008C09C5"/>
    <w:rsid w:val="0097184D"/>
    <w:rsid w:val="009F48C4"/>
    <w:rsid w:val="00A22E7B"/>
    <w:rsid w:val="00A23DD1"/>
    <w:rsid w:val="00A452A0"/>
    <w:rsid w:val="00BB55B1"/>
    <w:rsid w:val="00BE110E"/>
    <w:rsid w:val="00C76735"/>
    <w:rsid w:val="00D33CA7"/>
    <w:rsid w:val="00F32F49"/>
    <w:rsid w:val="00F8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A1E5"/>
  <w15:docId w15:val="{FBBBA5D0-CA5F-49B7-8F51-612509B4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B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40B7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tel">
    <w:name w:val="tel"/>
    <w:basedOn w:val="a"/>
    <w:rsid w:val="00140B7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140B70"/>
  </w:style>
  <w:style w:type="character" w:customStyle="1" w:styleId="tel1">
    <w:name w:val="tel1"/>
    <w:basedOn w:val="a0"/>
    <w:rsid w:val="00140B70"/>
  </w:style>
  <w:style w:type="paragraph" w:styleId="a8">
    <w:name w:val="No Spacing"/>
    <w:basedOn w:val="a"/>
    <w:uiPriority w:val="1"/>
    <w:qFormat/>
    <w:rsid w:val="00140B7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v.admhmao.ru/upload/iblock/c1a/ehvf5cj6q5gnkmxpgsv8tv1taeocqh5i/Islave-Azat-Fayzulkhakovich.png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hyperlink" Target="https://gov.admhmao.ru/upload/iblock/9ed/25prpucopwqaerni5ll5oi6vzxy9h3q6/Karov.png" TargetMode="External"/><Relationship Id="rId21" Type="http://schemas.openxmlformats.org/officeDocument/2006/relationships/hyperlink" Target="https://gov.admhmao.ru/upload/iblock/484/4asvhj50ewmkfc7hty8bieg2a2j55mxz/Ogorodnikova-Natalya-YUrevna.png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hyperlink" Target="https://gov.admhmao.ru/upload/iblock/c7f/xq3kp87g12w8oszfb8orjey6q8r7ut2x/Litvinov-Aomet-YUrevich.pn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s://gov.admhmao.ru/upload/iblock/c0b/wrph5xu92qtynv2rjthcy3pxdtyroqtq/Slavyanskiy-Sergey-Valentinovich.png" TargetMode="External"/><Relationship Id="rId63" Type="http://schemas.openxmlformats.org/officeDocument/2006/relationships/hyperlink" Target="https://gov.admhmao.ru/upload/iblock/675/f0wjap8m91b7nqvapub7fsmk36d8pywr/KHaritonov-Kirill-Stanislavovich.png" TargetMode="External"/><Relationship Id="rId7" Type="http://schemas.openxmlformats.org/officeDocument/2006/relationships/hyperlink" Target="https://gov.admhmao.ru/upload/iblock/bbd/ycqll46j01i1xd6kiuaxu4a11tpuzbwr/Tarakanov-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s://gov.admhmao.ru/upload/iblock/166/ukp6ayfnp2wsqkmm7ofacf18bonub9h3/Dyudina-Vera-Arkadevna.png" TargetMode="External"/><Relationship Id="rId41" Type="http://schemas.openxmlformats.org/officeDocument/2006/relationships/hyperlink" Target="https://gov.admhmao.ru/upload/iblock/2ef/rbex35ezdvvpnst2kz3652jepxwk15ci/Kozlova-Margarita-Sergeevna.png" TargetMode="External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gov.admhmao.ru/upload/iblock/c17/fxyfcn76iq761kfl2fo7mnye995gqe35/Isakov-Eduard-Vladimirovich.png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s://gov.admhmao.ru/upload/iblock/61a/jke7fc8c9igrsoqpmykjspbkw3iotcro/Drenin-Aleksey-Anatolevich.png" TargetMode="External"/><Relationship Id="rId40" Type="http://schemas.openxmlformats.org/officeDocument/2006/relationships/image" Target="media/image18.png"/><Relationship Id="rId45" Type="http://schemas.openxmlformats.org/officeDocument/2006/relationships/hyperlink" Target="https://gov.admhmao.ru/upload/iblock/657/d1bq2c1v3w28zazhxfqth76a54x2i2dz/Konyaeva-YUliya-Alekseevna.png" TargetMode="External"/><Relationship Id="rId53" Type="http://schemas.openxmlformats.org/officeDocument/2006/relationships/hyperlink" Target="https://gov.admhmao.ru/upload/iblock/e71/hshhc7jsla35ln7vnssn55n762unho4f/Samokhvalov-YAkov-Andreevich.png" TargetMode="External"/><Relationship Id="rId58" Type="http://schemas.openxmlformats.org/officeDocument/2006/relationships/image" Target="media/image27.png"/><Relationship Id="rId66" Type="http://schemas.openxmlformats.org/officeDocument/2006/relationships/theme" Target="theme/theme1.xml"/><Relationship Id="rId5" Type="http://schemas.openxmlformats.org/officeDocument/2006/relationships/hyperlink" Target="https://gov.admhmao.ru/upload/iblock/de2/cqfq3mfnqxuc92qi0ctqlhqaqnxpkhym/Zabozlaev-Aleksey-Gennadievich.png" TargetMode="External"/><Relationship Id="rId15" Type="http://schemas.openxmlformats.org/officeDocument/2006/relationships/hyperlink" Target="https://gov.admhmao.ru/upload/iblock/793/ivu31capi1g6ud7zizn831mbo0570b6v/Koltsov-Vsevolod-Stanislavovich.png" TargetMode="External"/><Relationship Id="rId23" Type="http://schemas.openxmlformats.org/officeDocument/2006/relationships/hyperlink" Target="https://gov.admhmao.ru/upload/iblock/156/y6panp9h0csnqnk3fqazg587yc0cb1av/Pilipchuk-Andrey-Vladimirovich.png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hyperlink" Target="https://gov.admhmao.ru/upload/iblock/83a/p098s8sp4tz591lpd006fvsycz75fwet/photo_2024_11_22_11_14_45.jpg" TargetMode="External"/><Relationship Id="rId57" Type="http://schemas.openxmlformats.org/officeDocument/2006/relationships/hyperlink" Target="https://gov.admhmao.ru/upload/iblock/aed/l4s2kfnqzhj7h36wwdjqi92xs2naiynz/Terekhin-Anton-Vladislavovich.png" TargetMode="External"/><Relationship Id="rId61" Type="http://schemas.openxmlformats.org/officeDocument/2006/relationships/hyperlink" Target="https://gov.admhmao.ru/upload/iblock/836/u3eq54s7vmkwgmb740vplxfb8wo9gmqg/Filatov-Sergey-Aleksandrovich.pn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gov.admhmao.ru/upload/iblock/386/r82jgpk84w61v0aegr9cihocf1n8v1h6/Mayer-Elena-Vladimirovna.png" TargetMode="External"/><Relationship Id="rId31" Type="http://schemas.openxmlformats.org/officeDocument/2006/relationships/hyperlink" Target="https://gov.admhmao.ru/upload/iblock/914/ipsrtgim8f3wnneqw2r9sedhre544kb2/TSirorin-Pavel-Igorevich.pn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v.admhmao.ru/upload/iblock/267/eby0sq3t4qcq15c425892o4bqtg0mq9f/CHudova-Irina-Aleksandrovna.pn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gov.admhmao.ru/upload/iblock/c33/8qnog38t5b6ncbrrxx42t2gx7ab74xc7/Afanasev-Sergey-Aleksandrovich.png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gov.admhmao.ru/upload/iblock/f7d/243gt4rtg1spn8azjvmdikm21xtyhbiy/Demenko-Aleksandr-Evgenevich.png" TargetMode="External"/><Relationship Id="rId43" Type="http://schemas.openxmlformats.org/officeDocument/2006/relationships/hyperlink" Target="https://gov.admhmao.ru/upload/iblock/6f6/kdll0i6y7e32bm84he7nfrdfnyg6awvu/Foto.jpg" TargetMode="Externa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image" Target="media/image30.png"/><Relationship Id="rId8" Type="http://schemas.openxmlformats.org/officeDocument/2006/relationships/image" Target="media/image2.jpeg"/><Relationship Id="rId51" Type="http://schemas.openxmlformats.org/officeDocument/2006/relationships/hyperlink" Target="https://gov.admhmao.ru/upload/iblock/e5c/76ciz03osz1dg76yg5cpa4qv8b9c54sg/Petrik-Svetlana-Vasilevna.pn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s://gov.admhmao.ru/upload/iblock/35d/yfsegl4tg9jpxd2108xs8janzn8tntii/Kiltau-Vladimir-Viktorovich.png" TargetMode="External"/><Relationship Id="rId25" Type="http://schemas.openxmlformats.org/officeDocument/2006/relationships/hyperlink" Target="https://gov.admhmao.ru/upload/iblock/f62/rr5fihzq2jufp1704c51uqq7qk36hllk/Utkin-Anatoliy-Valerevich.png" TargetMode="External"/><Relationship Id="rId33" Type="http://schemas.openxmlformats.org/officeDocument/2006/relationships/hyperlink" Target="https://gov.admhmao.ru/upload/iblock/10f/ajj9q5gxnlpct8gqt97wkdkcke62xjfw/Belkin-Roman-Mikhaylovich.png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hyperlink" Target="https://gov.admhmao.ru/upload/iblock/967/153gpsmu5j1yb19il5m34ikomqxgh610/Frolov-Aleksandr-Vitalevich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39</Pages>
  <Words>6609</Words>
  <Characters>37674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2025-01-22T06:14:00Z</dcterms:modified>
</cp:coreProperties>
</file>