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991" w:rsidRPr="00164A3A" w:rsidRDefault="006A1991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t>БЫЧКОВ Кирилл Евгеньевич - Председатель Правительства Республики Саха (Якутия)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6CC294CB" wp14:editId="1ABFE95C">
            <wp:extent cx="2422688" cy="2611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3447" cy="262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24 августа 1974 года в Москве.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В 1996 году окончил Московский государственный институт международных отношений (МГИМО) МИД РФ, факультет международных экономических отношений, отделение международных валютно-кредитных отношений.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 </w:t>
      </w:r>
      <w:r w:rsidRPr="00164A3A">
        <w:rPr>
          <w:rStyle w:val="a4"/>
          <w:rFonts w:ascii="Arial" w:hAnsi="Arial" w:cs="Arial"/>
        </w:rPr>
        <w:t>Трудовая деятельность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1996-2006 работа в ОАО «НК «Сиданко»», ЗАО "Русско-Балтийская энергетическая компания, КАРГИЛЛ Энтерпрайзес, инвестицонная группа "Интерпайп".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2006-2008 Председатель Правления Концерна «Гео-Альянс».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2009-2011 начальник управления регионального развития Тверской области, Советник Губернатора Тверской области.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2011 заместитель исполнительного директора ОАО «Стройтрансгаз».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2013-2016 управляющий партнер ряда инвестиционных фондов.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2016-2017 советник заместителя Председателя Правительства Московской области.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2017-2018 генеральный директор АО «Корпорация развития Московской области».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2018-2020 заместитель Председателя Правительства Республики Саха (Якутия).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2020-2023 первый заместитель Председателя Правительства Республики Саха (Якутия).</w:t>
      </w:r>
    </w:p>
    <w:p w:rsidR="006A1991" w:rsidRPr="00164A3A" w:rsidRDefault="006A199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 октября 2023 года № 37 назначен Председателем Правительства Республики Саха (Якутия).</w:t>
      </w:r>
    </w:p>
    <w:p w:rsidR="006A1991" w:rsidRPr="00164A3A" w:rsidRDefault="006A1991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FC631E" w:rsidRPr="00FC631E" w:rsidRDefault="00FC631E" w:rsidP="00164A3A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lastRenderedPageBreak/>
        <w:t>БОРИСОВ Джулустан Анатольевич - исполняющий обязанности первого заместителя Председателя Правительства Республики Саха (Якутия)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1728527A" wp14:editId="08D9F4CC">
            <wp:extent cx="2774743" cy="32898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0857" cy="329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Родился 11 сентября 1972 года в с. Верхневилюйск Верхневилюйского района Якутской АССР.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В 1997 году окончил Московский экономико-статистический институт по специальности «финансы и кредит», также в 1997 году окончил Московский международный университет бизнеса и информационных технологий. В 2003 году Диссертационным Советом Московского государственного университета экономики, статистики и информатики присуждена ученая степень кандидата экономических наук.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 </w:t>
      </w:r>
      <w:r w:rsidRPr="00164A3A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10.1989-05.1993    Вахтер спортивного зала Чурапчинской ДЮСШ им. заслуженного тренера СССР Д.П. Коркина.</w:t>
      </w:r>
      <w:r w:rsidRPr="00FC631E">
        <w:rPr>
          <w:rFonts w:ascii="Arial" w:eastAsia="Times New Roman" w:hAnsi="Arial" w:cs="Arial"/>
          <w:szCs w:val="24"/>
          <w:lang w:eastAsia="ru-RU"/>
        </w:rPr>
        <w:br/>
        <w:t>06.1993-04.1994    Специалист кредитно-экономического отдела Московского филиала Акционерного Банка «СИР».</w:t>
      </w:r>
      <w:r w:rsidRPr="00FC631E">
        <w:rPr>
          <w:rFonts w:ascii="Arial" w:eastAsia="Times New Roman" w:hAnsi="Arial" w:cs="Arial"/>
          <w:szCs w:val="24"/>
          <w:lang w:eastAsia="ru-RU"/>
        </w:rPr>
        <w:br/>
        <w:t>11.1994-06.1999    Генеральный директор ОАО «Классическая Финансовая Инвестиционная Компания».</w:t>
      </w:r>
      <w:r w:rsidRPr="00FC631E">
        <w:rPr>
          <w:rFonts w:ascii="Arial" w:eastAsia="Times New Roman" w:hAnsi="Arial" w:cs="Arial"/>
          <w:szCs w:val="24"/>
          <w:lang w:eastAsia="ru-RU"/>
        </w:rPr>
        <w:br/>
        <w:t>07.1999-04.2001    Заместитель председателя правления КБ «СахаДаймондБанк».</w:t>
      </w:r>
      <w:r w:rsidRPr="00FC631E">
        <w:rPr>
          <w:rFonts w:ascii="Arial" w:eastAsia="Times New Roman" w:hAnsi="Arial" w:cs="Arial"/>
          <w:szCs w:val="24"/>
          <w:lang w:eastAsia="ru-RU"/>
        </w:rPr>
        <w:br/>
        <w:t>04.2001-11.2013    Председатель правления КБ «Национальный Республиканский Банк».</w:t>
      </w:r>
      <w:r w:rsidRPr="00FC631E">
        <w:rPr>
          <w:rFonts w:ascii="Arial" w:eastAsia="Times New Roman" w:hAnsi="Arial" w:cs="Arial"/>
          <w:szCs w:val="24"/>
          <w:lang w:eastAsia="ru-RU"/>
        </w:rPr>
        <w:br/>
        <w:t>09.2015-05.2017    Первый заместитель генерального директора ООО «Арктическая Горная Компания».</w:t>
      </w:r>
      <w:r w:rsidRPr="00FC631E">
        <w:rPr>
          <w:rFonts w:ascii="Arial" w:eastAsia="Times New Roman" w:hAnsi="Arial" w:cs="Arial"/>
          <w:szCs w:val="24"/>
          <w:lang w:eastAsia="ru-RU"/>
        </w:rPr>
        <w:br/>
        <w:t>05.2017-04.2021    Генеральный директор ООО «ВостокУголь-Диксон».</w:t>
      </w:r>
      <w:r w:rsidRPr="00FC631E">
        <w:rPr>
          <w:rFonts w:ascii="Arial" w:eastAsia="Times New Roman" w:hAnsi="Arial" w:cs="Arial"/>
          <w:szCs w:val="24"/>
          <w:lang w:eastAsia="ru-RU"/>
        </w:rPr>
        <w:br/>
        <w:t>03.2022-09.2023    Заместитель Председателя Правительства Еврейской автономной области.</w:t>
      </w:r>
      <w:r w:rsidRPr="00FC631E">
        <w:rPr>
          <w:rFonts w:ascii="Arial" w:eastAsia="Times New Roman" w:hAnsi="Arial" w:cs="Arial"/>
          <w:szCs w:val="24"/>
          <w:lang w:eastAsia="ru-RU"/>
        </w:rPr>
        <w:br/>
        <w:t>Указом Главы Республики Саха (Якутия) от 04 октября 2023 года № 41 назначен первым заместителем Председателя Правительства Республики Саха (Якутия).</w:t>
      </w:r>
    </w:p>
    <w:p w:rsidR="00FC631E" w:rsidRPr="00164A3A" w:rsidRDefault="00FC631E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FC631E" w:rsidRPr="00FC631E" w:rsidRDefault="00FC631E" w:rsidP="00164A3A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lastRenderedPageBreak/>
        <w:t>САДОВНИКОВ Дмитрий Дмитриевич - первый заместитель Председателя Правительства Республики Саха (Якутия)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0B63A7C8" wp14:editId="6F01DE39">
            <wp:extent cx="2358772" cy="27003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8226" cy="271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Родился 20 октября 1971 года в п.Налимск Среднеколымского района Якутской АССР.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Окончил в 2002 году Якутский государственный университет им.М.К.Аммосова по специальности "История", в 2015 году ФГБОУ ВПО "Российская академия народного хозяйства и государственной службы при Президенте Российской Федерации" по направлению подготовки "Государственное и муниципальной управление".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1989 - рабочий совхоза "Алазейский".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1989-1992 служба в рядах Советской Армии.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1992-1997 кочегар Сватайской участковой больницы, интерната.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1997-2001 студент Якутского государственного университета им.М.К.Аммосова. Дворник общежития №12.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2001-2002 методист 1 категории Учебно-методического управления Якутского государственного университета им. М.К.Аммосова.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2002-2003 заместитель директора студгородка ЯГУ.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2003-2005 директор ГУП "Биржа труда молодежи" города Якутска.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2005-2006 начальник Управления по молодежной политике, физической культуре и спорту, туризму ГО "Город Якутск".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2006-2012 руководитель Управы Сайсарского округа ГО "Город Якутск".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2012-2018 первый заместитель Главы ГО "Город Якутск".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2018-2021 министр жилищно-коммунального хозяйства и энергетики Республики Саха (Якутия).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2021-2023 первый заместитель Председателя Правительства Республики Саха (Якутия).</w:t>
      </w:r>
    </w:p>
    <w:p w:rsidR="00FC631E" w:rsidRPr="00FC631E" w:rsidRDefault="00FC631E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C631E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 года № 40 назначен первым заместителем Председателя Правительства Республики Саха (Якутия).</w:t>
      </w:r>
    </w:p>
    <w:p w:rsidR="00FC631E" w:rsidRPr="00164A3A" w:rsidRDefault="00FC631E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B64E7C" w:rsidRPr="00B64E7C" w:rsidRDefault="00B64E7C" w:rsidP="00164A3A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lastRenderedPageBreak/>
        <w:t>БАЛАБКИНА Ольга Валерьевна - заместитель Председателя Правительства Республики Саха (Якутия)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41009FC" wp14:editId="5CC8BF7A">
            <wp:extent cx="2002488" cy="23523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429" cy="23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Родилась в 1969 году в п. Нижний Куранах Алданского района Якутской АССР.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В 1993 году окончила Якутский государственный университет, по специальности «Юриспруденция»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деятельность: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09.1986-08.1988 – делопроизводитель, секретарь районного суда, г. Алдан;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09.1988-04.1991 – студентка Якутского государственного университета, г. Якутск;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05.1991-03.1997 - специалист, ведущий специалист, главный специалист Министерства юстиции ЯАССР, г. Якутск;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03.1997-05.1998 – старший референт Управления по работе с территориями и местному самоуправлению, старший референт Управления по вопросам внутренней политики Администрации Президента РС (Я), г. Якутск; 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05.1998-06.1998 – старший референт Юридического управления аппарата Правительства РС (Я), г. Якутск;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06.1998-04.2002 – заместитель министра по делам молодежи РС(Я), г. Якутск;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04.2002-04.2005 – руководитель отдела Департамента по государственно-правовым вопросам, руководитель отдела Департамента по государственно-правовым вопросам и взаимодействию с федеральными органами РФ, заместитель руководителя по взаимодействию с федеральными органами РФ Администрации Президента и Правительства РС(Я), г. Якутск;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05.2005-03.2008 – юрисконсульт I категории аппарата заместителя генерального директора, юрисконсульт I категории управления по организации деятельности, юрисконсульт I категории управления перспективного развития и взаимодействия с органами власти на территории РС(Я) и Восточной Сибири, юрисконсульт I категории управления перспективного развития ОАО «Сургутнефтегаз» на территории РС(Я) и Восточной Сибири с постоянным местом работы в г. Якутске;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03.2008-10.2013 – народный депутат Республики Саха (Якутия) IV созыва, председатель постоянного комитета Государственного Собрания (Ил Тумэн) Республики Саха (Якутия) по государственному строительству и законодательству, г. Якутск;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10.2013–06.2018 – заместитель Председателя Государственного Собрания (Ил Тумэн) Республики Саха (Якутия), г. Якутск.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10.2018–09.2023 – заместитель Председателя Правительства Республики Саха (Якутия), г. Якутск.</w:t>
      </w:r>
    </w:p>
    <w:p w:rsidR="00B64E7C" w:rsidRPr="00B64E7C" w:rsidRDefault="00B64E7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E7C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04.10.2023 №44 назначена заместителем Председателя Правительства Республики Саха (Якутия).</w:t>
      </w:r>
    </w:p>
    <w:p w:rsidR="00B64E7C" w:rsidRPr="00164A3A" w:rsidRDefault="00B64E7C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66264B" w:rsidRPr="00164A3A" w:rsidRDefault="0066264B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МЕСТНИКОВ Сергей Васильевич - заместитель Председателя Правительства Республики Саха (Якутия)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219C943D" wp14:editId="571A9107">
            <wp:extent cx="2244798" cy="27407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0366" cy="27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22 июля 1981 года в с.Борогонцы Усть-Алданского района Якутской АССР.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В 2003 году окончил Якутский государственный университет им. М.К.Аммосова по специальности "Юриспруденция".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2003-2006 ведущий специалист отдела нормативно-правового обеспечения, главный специалист отдела приватизации земельных участков Департамента по земельным отношениям и аренды недвижимости Министерства имущественных отношений Республики Саха (Якутия).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2006-2008 начальник отдела разграничения государственной собственности на землю Департамента по земельным отношениям и аренды недвижимости, заместитель руководителя Департамента по земельным отношениям  Министерства имущественных отношений Республики Саха (Якутия).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2008-2010 руководитель Департамента имущества АПК, ЖКХ, СМИ и социальной сферы Министерства имущественных отношений Республики Саха (Якутия).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2010-2012 заместитель руководителя, руководитель Секретариата Председателя Правительства Республики Саха (Якутия) Администрации Президента и Правительства Республики Саха (Якутия).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2012-2016 первый заместитель министра имущественных и земельных отношений Республики Саха (Якутия).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2016-2020 генеральный директор НО "Целевой фонд будущих поколений Республики Саха (Якутия)".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2020-2023 заместитель Председателя Правительства Республики Саха (Якутия).</w:t>
      </w:r>
    </w:p>
    <w:p w:rsidR="0066264B" w:rsidRPr="00164A3A" w:rsidRDefault="0066264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 №45 назначен заместителем Председателя Правительства Республики Саха (Якутия).</w:t>
      </w:r>
    </w:p>
    <w:p w:rsidR="0066264B" w:rsidRPr="00164A3A" w:rsidRDefault="0066264B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3A2F6E" w:rsidRPr="00164A3A" w:rsidRDefault="003A2F6E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СЕМЕНОВ Анатолий Аскалонович - заместитель Председателя Правительства Республики Саха (Якутия)</w:t>
      </w:r>
    </w:p>
    <w:p w:rsidR="00243221" w:rsidRPr="00164A3A" w:rsidRDefault="003A2F6E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drawing>
          <wp:inline distT="0" distB="0" distL="0" distR="0" wp14:anchorId="7DC14588" wp14:editId="47B17DFF">
            <wp:extent cx="2281365" cy="24400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8856" cy="244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23 ноября 1977 года в г.Якутск Якутской АССР.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 1999 году Якутский государственный университет им. М. К. Аммосова, Финансово-экономический институт по специальности «Менеджмент организации», в 2015 году ФГБОУ ВО "Российская академия народного хозяйства и государственной службы при Президенте Российской Федерации" по направлению . 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Трудовая деятельность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1999-2003 руководитель группы аудита Управления внебюджетной деятельности Якутского государственного университета им.М.К. Аммосова. 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2003-2005 главный специалист, начальник отдела по работе с общественными объединениями Министерства по молодежной политике РС(Я).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2005-2006  заместитель главы Управы "Октябрьский округ" ГО "Город Якутск". 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2006-2007 заместитель министра по молодежной политике РС(Я).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2007 заместитель генерального директора ООО "ЭПЛ".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2007-2011 заместитель генерального директора ООО "ЭПЛ Менеджмент".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2011-2012 руководитель Якутского местного отделения Регионального исполкома ВПП "Единая Россия". 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2012-2018 генеральный директор ГАУ РС(Я) "Технопарк "Якутия".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2018-2023 министр инноваций, цифрового развития и инфокоммуникационных технологий Республики Саха (Якутия).</w:t>
      </w:r>
    </w:p>
    <w:p w:rsidR="003A2F6E" w:rsidRPr="00164A3A" w:rsidRDefault="003A2F6E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 года № 43 назначен заместителем Председателя Правительства Республики Саха (Якутия).</w:t>
      </w:r>
    </w:p>
    <w:p w:rsidR="003A2F6E" w:rsidRPr="00164A3A" w:rsidRDefault="003A2F6E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3A287B" w:rsidRPr="00164A3A" w:rsidRDefault="003A287B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СТЕПАНОВ Георгий Михайлович - заместитель Председателя Правительства Республики Саха (Якутия)</w:t>
      </w:r>
    </w:p>
    <w:p w:rsidR="003A2F6E" w:rsidRPr="00164A3A" w:rsidRDefault="003A287B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drawing>
          <wp:inline distT="0" distB="0" distL="0" distR="0" wp14:anchorId="37DE548E" wp14:editId="5381FC4E">
            <wp:extent cx="2081493" cy="24031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987" cy="24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7B" w:rsidRPr="00164A3A" w:rsidRDefault="003A287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30 апреля 1974 года в с. Чурапча Чурапчинского района Якутской АССР. </w:t>
      </w:r>
      <w:r w:rsidRPr="00164A3A">
        <w:rPr>
          <w:rFonts w:ascii="Arial" w:hAnsi="Arial" w:cs="Arial"/>
        </w:rPr>
        <w:br/>
        <w:t>В 1995 году окончил Дальневосточную академию государственной службы по специальности «государственное и муниципальное управление» квалификации «менеджер».</w:t>
      </w:r>
    </w:p>
    <w:p w:rsidR="003A287B" w:rsidRPr="00164A3A" w:rsidRDefault="003A287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3A287B" w:rsidRPr="00164A3A" w:rsidRDefault="003A287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1990-1991 техработник, инструктор Чурапчинского райкома ВЛКСМ.</w:t>
      </w:r>
      <w:r w:rsidRPr="00164A3A">
        <w:rPr>
          <w:rFonts w:ascii="Arial" w:hAnsi="Arial" w:cs="Arial"/>
        </w:rPr>
        <w:br/>
        <w:t>1991 технический секретарь Чурапчинского райсовета.</w:t>
      </w:r>
      <w:r w:rsidRPr="00164A3A">
        <w:rPr>
          <w:rFonts w:ascii="Arial" w:hAnsi="Arial" w:cs="Arial"/>
        </w:rPr>
        <w:br/>
        <w:t>1991-1995 слушатель ДВАГС.</w:t>
      </w:r>
      <w:r w:rsidRPr="00164A3A">
        <w:rPr>
          <w:rFonts w:ascii="Arial" w:hAnsi="Arial" w:cs="Arial"/>
        </w:rPr>
        <w:br/>
        <w:t>1995-1997 главный специалист Комитета по зваимодействию с Государственным Собранием (Ил Тумэн) и общественными объединениями при Президенте и Правительстве Республики Саха (Якутия).</w:t>
      </w:r>
      <w:r w:rsidRPr="00164A3A">
        <w:rPr>
          <w:rFonts w:ascii="Arial" w:hAnsi="Arial" w:cs="Arial"/>
        </w:rPr>
        <w:br/>
        <w:t>1997 главный специалист финансово-экономического отдела ООО «Межрегиональный финансово-юридический центр».</w:t>
      </w:r>
      <w:r w:rsidRPr="00164A3A">
        <w:rPr>
          <w:rFonts w:ascii="Arial" w:hAnsi="Arial" w:cs="Arial"/>
        </w:rPr>
        <w:br/>
        <w:t>1997-2000 главный специалист, заместитель начальника финансово-экономического отдела Департамента пенсионной службы по Республике Саха (Якутия).</w:t>
      </w:r>
      <w:r w:rsidRPr="00164A3A">
        <w:rPr>
          <w:rFonts w:ascii="Arial" w:hAnsi="Arial" w:cs="Arial"/>
        </w:rPr>
        <w:br/>
        <w:t>2000-2002 исполняющий обязанности начальника, начальник Управления пенсионной службы Нюрбинского улуса, ГУ Управления пенсионного фонда РФ в Нюрбинском улусе.</w:t>
      </w:r>
      <w:r w:rsidRPr="00164A3A">
        <w:rPr>
          <w:rFonts w:ascii="Arial" w:hAnsi="Arial" w:cs="Arial"/>
        </w:rPr>
        <w:br/>
        <w:t>2002-2007 исполняющий обязанности заместителя, заместитель управляющего Отделения Пенсионного фонда РФ – Единой пенсионной службы по Республике Саха (Якутия), ГУ Отделение Пенсионного фонда РФ по Республике Саха (Якутия).</w:t>
      </w:r>
      <w:r w:rsidRPr="00164A3A">
        <w:rPr>
          <w:rFonts w:ascii="Arial" w:hAnsi="Arial" w:cs="Arial"/>
        </w:rPr>
        <w:br/>
        <w:t>2007-2011 заместитель начальника Департамента организации назначения и выплаты пенсий исполнительной дирекции Пенсионного Фонда Российской Федерации.</w:t>
      </w:r>
      <w:r w:rsidRPr="00164A3A">
        <w:rPr>
          <w:rFonts w:ascii="Arial" w:hAnsi="Arial" w:cs="Arial"/>
        </w:rPr>
        <w:br/>
        <w:t>2011-2023 управляющий ГУ Отделением Пенсионного фонда по Республике Саха (Якутия).</w:t>
      </w:r>
      <w:r w:rsidRPr="00164A3A">
        <w:rPr>
          <w:rFonts w:ascii="Arial" w:hAnsi="Arial" w:cs="Arial"/>
        </w:rPr>
        <w:br/>
        <w:t>2023-2023 заместитель Председателя Правительства Республики Саха (Якутия).</w:t>
      </w:r>
      <w:r w:rsidRPr="00164A3A">
        <w:rPr>
          <w:rFonts w:ascii="Arial" w:hAnsi="Arial" w:cs="Arial"/>
        </w:rPr>
        <w:br/>
        <w:t>Указом Главы Республики Саха (Якутия) от 04 октября 2023 года № 42 назначен заместителем Председателя Правительства Республики Саха (Якутия).</w:t>
      </w:r>
    </w:p>
    <w:p w:rsidR="003A287B" w:rsidRPr="00164A3A" w:rsidRDefault="003A287B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B823C2" w:rsidRPr="00164A3A" w:rsidRDefault="00B823C2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жилищно-коммунального хозяйства и энергетики Республики Саха (Якутия) - Емельянов Вячеслав Павлович</w:t>
      </w:r>
    </w:p>
    <w:p w:rsidR="003A287B" w:rsidRPr="00164A3A" w:rsidRDefault="00B823C2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drawing>
          <wp:inline distT="0" distB="0" distL="0" distR="0" wp14:anchorId="0FFE01D8" wp14:editId="06622A2E">
            <wp:extent cx="2216695" cy="25815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7508" cy="259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05 апреля 1984 года в с.Борогонцы Усть-Алданского района Якутской АССР.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В 2006 году окончил ГОУ ВПО «Иркутский государственный технический университет» по специальности «Тепловые электрические станции». В 2016 году -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Трудовая деятельность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23.06.2004-31.07.2004 ученик машиниста котлов котлотурбинного цеха Якутской ТЭЦ ОАО "Якутскэнерго".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26.10.2004-19.11.2004 уборщик территории по 2 разряду в цех № 1 МУП "Спецавтотранс" администрации г. Иркутска.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20.01.2006-20.02.2006 инженер производственно-технического отдела Якутской ТЭЦ ОАО "Якутскэнерго".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2006-2009 инженер второй категории производственно-технического отдела ОП "Теплоэнергосервис" ОАО "Якутскэнерго".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2009-2011 инженер первой категории Производственно-технического управления Исполнительной дирекции ОАО "Якутскэнерго".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2011-2012 ведущий инженер, главный специалист Службы эксплуатации и ремонта котельного оборудования Управления по ремонту и эксплуатации котельного оборудования и тепловых сетей ОАО "Сахаэнерго".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2012-2017 заместитель руководителя департамента энергетики; руководитель Департамента энергетики и энергоресурсосбережения Министерства жилищно-коммунального хозяйства и энергетики Республики Саха (Якутия).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2017-2018 руководитель Секретариата первого заместителя Председателя Правительства Республики Саха (Якутия) Администрации Главы Республики Саха (Якутия) и Правительства Республики Саха (Якутия).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2018-2021 первый заместитель министра жилищно-коммунального хозяйства и энергетики Республики Саха (Якутия).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2021-2023 министр жилищно-коммунального хозяйства и энергетики Республики Саха (Якутия).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04.10.2023 № 50 назначен министром жилищно-коммунального хозяйства и энергетики Республики Саха (Якутия).</w:t>
      </w:r>
    </w:p>
    <w:p w:rsidR="00B823C2" w:rsidRPr="00164A3A" w:rsidRDefault="00B823C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Поощрения: 2015, Благодарность Министерства энергетики Российской Федерации.</w:t>
      </w:r>
    </w:p>
    <w:p w:rsidR="00B823C2" w:rsidRPr="00164A3A" w:rsidRDefault="00B823C2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976C1C" w:rsidRPr="00164A3A" w:rsidRDefault="00976C1C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здравоохранения Республики Саха (Якутия) - Афанасьева Лена Николаевна</w:t>
      </w:r>
    </w:p>
    <w:p w:rsidR="00B823C2" w:rsidRPr="00164A3A" w:rsidRDefault="00976C1C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drawing>
          <wp:inline distT="0" distB="0" distL="0" distR="0" wp14:anchorId="19168FCB" wp14:editId="445CFCC3">
            <wp:extent cx="2369858" cy="2551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536" cy="25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Родилась 30 ноября 1968 года в г. Якутске Якутской АССР.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Окончила в 1992 году Якутский государственный университет им. М.К.Аммосова с квалификацией «врач», прошла профессиональную переподготовку в Медицинском институте ФГАОУ ВПО «Северо-Восточный федеральный университет имени М.К. Аммосова» в 2009 году по программе «Организация здравоохранения и общественного здоровья», в 2019 году - с квалификацией «педагог». Кандидат медицинских наук.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Трудовая деятельность: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1992 - 1993 врач – акушер - гинеколог для прохождения интернатуры в Головной медико-санитарной части ПНО «Якуталмаз»;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1993 - 1994 врач онколог - гинеколог гинекологического отделения Якутского республиканского онкодиспансера;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1994 - 1996 клиническая ординатура на кафедре онкологии в ФГБОУ ДПО «Российская медицинская академия непрерывного профессионального образования» Министерства здравоохранения Российской Федерации;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1996 - 2000 врач – онкогинеколог - хирург гинекологического отделения ГУ «Якутский республиканский онкологический диспансер»;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2000 - 2009 заведующая гинекологическим отделением, врач – хирург – онколог – акушер – гинеколог ГУ РС(Я) «Якутский республиканский онкологический диспансер»;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2009 заместитель главного врача по организационно–методической и мобилизационной работе МУ «Якутская городская больница №5»;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2009-2011 заместитель начальника Управления здравоохранения Окружной администрации г. Якутска;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2012-2013 заместитель руководителя ГКУ РС (Я) «Управление здравоохранения города Якутска при Министерстве здравоохранения Республики Саха (Якутия)»; 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2013-2017 руководитель ГКУ РС(Я) «Управление здравоохранения города Якутска при Министерстве здравоохранения Республики Саха (Якутия)»;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2017-2021 главный врач ГБУ РС(Я) «Якутский республиканский онкологический диспансер».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2021-2023  министр здравоохранения Республики Саха (Якутия).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Указом Главы Республики Саха (Якутия) от 02 октября 2023 года № 26 назначена исполняющей обязанности министра здравоохранения Республики Саха (Якутия).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Указом Главы Республики Саха (Якутия) от 27 ноября 2023 года № 112 назначена министром здравоохранения Республики Саха (Якутия).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Государственные награды и звания: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2008 Государственная премия Республики Саха (Якутия) имени П.А. Петрова в области медицинской науки и организации здравоохранения;</w:t>
      </w:r>
    </w:p>
    <w:p w:rsidR="00976C1C" w:rsidRPr="00D775E4" w:rsidRDefault="00976C1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2018 Заслуженный работник здравоохранения Республики Саха (Якутия).</w:t>
      </w:r>
    </w:p>
    <w:p w:rsidR="00976C1C" w:rsidRPr="00164A3A" w:rsidRDefault="00976C1C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br w:type="page"/>
      </w:r>
    </w:p>
    <w:p w:rsidR="00590D9F" w:rsidRPr="00164A3A" w:rsidRDefault="00590D9F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имущественных и земельных отношений Республики Саха (Якутия) - Багынанов Павел Николаевич</w:t>
      </w:r>
    </w:p>
    <w:p w:rsidR="00976C1C" w:rsidRPr="00164A3A" w:rsidRDefault="003034B1" w:rsidP="00164A3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64A3A">
        <w:rPr>
          <w:rFonts w:ascii="Arial" w:hAnsi="Arial" w:cs="Arial"/>
          <w:szCs w:val="24"/>
        </w:rPr>
        <w:drawing>
          <wp:inline distT="0" distB="0" distL="0" distR="0" wp14:anchorId="5396188F" wp14:editId="09B5422E">
            <wp:extent cx="2158604" cy="25334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2542" cy="254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9F" w:rsidRPr="00164A3A" w:rsidRDefault="00590D9F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13 октября 1979 года в г. Якутске Якутской АССР.</w:t>
      </w:r>
    </w:p>
    <w:p w:rsidR="00590D9F" w:rsidRPr="00164A3A" w:rsidRDefault="00590D9F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В 2002 году окончил Хабаровскую государственную академию экономики и права по специальности «Финансы и кредит». В 2017 году - Российскую академию народного хозяйства и государственной службы при Президенте Российской Федерации по специальности «Экономика».</w:t>
      </w:r>
    </w:p>
    <w:p w:rsidR="00590D9F" w:rsidRPr="00164A3A" w:rsidRDefault="00590D9F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Трудовая деятельность</w:t>
      </w:r>
    </w:p>
    <w:p w:rsidR="00590D9F" w:rsidRPr="00164A3A" w:rsidRDefault="00590D9F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1999-2003    Специалист отдела расходов Управления Федерального казначейства по РС(Я);</w:t>
      </w:r>
      <w:r w:rsidRPr="00164A3A">
        <w:rPr>
          <w:rFonts w:ascii="Arial" w:hAnsi="Arial" w:cs="Arial"/>
        </w:rPr>
        <w:br/>
        <w:t>2003-2003    Начальник маркетингового отдела ГУП «Коммункомплектация»;</w:t>
      </w:r>
      <w:r w:rsidRPr="00164A3A">
        <w:rPr>
          <w:rFonts w:ascii="Arial" w:hAnsi="Arial" w:cs="Arial"/>
        </w:rPr>
        <w:br/>
        <w:t>2003-2005    Казначей, старший казначей Управления Федерального казначейства по РС(Я);</w:t>
      </w:r>
      <w:r w:rsidRPr="00164A3A">
        <w:rPr>
          <w:rFonts w:ascii="Arial" w:hAnsi="Arial" w:cs="Arial"/>
        </w:rPr>
        <w:br/>
        <w:t>2006-2007    Главный казначей Управления Федерального казначейства по РС(Я);</w:t>
      </w:r>
      <w:r w:rsidRPr="00164A3A">
        <w:rPr>
          <w:rFonts w:ascii="Arial" w:hAnsi="Arial" w:cs="Arial"/>
        </w:rPr>
        <w:br/>
        <w:t>2007-2010    Начальник отдела кассового обслуживания исполнения бюджетов Управления Федерального казначейства по РС(Я);</w:t>
      </w:r>
      <w:r w:rsidRPr="00164A3A">
        <w:rPr>
          <w:rFonts w:ascii="Arial" w:hAnsi="Arial" w:cs="Arial"/>
        </w:rPr>
        <w:br/>
        <w:t>2010-2016    Заместитель министра финансов РС(Я);</w:t>
      </w:r>
      <w:r w:rsidRPr="00164A3A">
        <w:rPr>
          <w:rFonts w:ascii="Arial" w:hAnsi="Arial" w:cs="Arial"/>
        </w:rPr>
        <w:br/>
        <w:t>2016-2022    1-й заместитель министра финансов РС(Я);</w:t>
      </w:r>
      <w:r w:rsidRPr="00164A3A">
        <w:rPr>
          <w:rFonts w:ascii="Arial" w:hAnsi="Arial" w:cs="Arial"/>
        </w:rPr>
        <w:br/>
        <w:t>2022-2023    Коммерческий, исполнительный директор АО «РИК плюс»;</w:t>
      </w:r>
      <w:r w:rsidRPr="00164A3A">
        <w:rPr>
          <w:rFonts w:ascii="Arial" w:hAnsi="Arial" w:cs="Arial"/>
        </w:rPr>
        <w:br/>
        <w:t>2023-2023    Генеральный директор АО «ИФК РФА Инвест» по совместительству;</w:t>
      </w:r>
    </w:p>
    <w:p w:rsidR="00590D9F" w:rsidRPr="00164A3A" w:rsidRDefault="00590D9F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 года № 47 назначен министром имущественных и земельных отношений Республики Саха (Якутия).</w:t>
      </w:r>
    </w:p>
    <w:p w:rsidR="00590D9F" w:rsidRPr="00164A3A" w:rsidRDefault="00590D9F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Государственные награды</w:t>
      </w:r>
      <w:r w:rsidRPr="00164A3A">
        <w:rPr>
          <w:rFonts w:ascii="Arial" w:hAnsi="Arial" w:cs="Arial"/>
        </w:rPr>
        <w:t>:</w:t>
      </w:r>
    </w:p>
    <w:p w:rsidR="00590D9F" w:rsidRPr="00164A3A" w:rsidRDefault="00590D9F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Грамота Главы Республики Саха (Якутия)</w:t>
      </w:r>
    </w:p>
    <w:p w:rsidR="00590D9F" w:rsidRPr="00164A3A" w:rsidRDefault="00590D9F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B806CD" w:rsidRPr="00164A3A" w:rsidRDefault="00B806CD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инноваций, цифрового развития и инфокоммуникационных технологий Республики Саха (Якутия)-Ефимов Василий Васильевич</w:t>
      </w:r>
    </w:p>
    <w:p w:rsidR="00590D9F" w:rsidRPr="00164A3A" w:rsidRDefault="00B806C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6A85D2EB" wp14:editId="1FBED9B7">
            <wp:extent cx="2336637" cy="26575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8910" cy="26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CD" w:rsidRPr="00164A3A" w:rsidRDefault="00B806C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19 мая 1985 года в г. Якутске Якутской АССР.</w:t>
      </w:r>
    </w:p>
    <w:p w:rsidR="00B806CD" w:rsidRPr="00164A3A" w:rsidRDefault="00B806C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В 2006 году окончил Национальный университет Ирландии и Университетский колледж Дублина по специальности «Бухгалтерский учет», бакалавр в области коммерции.</w:t>
      </w:r>
      <w:r w:rsidRPr="00164A3A">
        <w:rPr>
          <w:rFonts w:ascii="Arial" w:hAnsi="Arial" w:cs="Arial"/>
        </w:rPr>
        <w:br/>
        <w:t>Трудовая деятельность</w:t>
      </w:r>
    </w:p>
    <w:p w:rsidR="00B806CD" w:rsidRPr="00164A3A" w:rsidRDefault="00B806C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2005 - 2005    Бухгалтер-кассир ООО «Криолит»;</w:t>
      </w:r>
      <w:r w:rsidRPr="00164A3A">
        <w:rPr>
          <w:rFonts w:ascii="Arial" w:hAnsi="Arial" w:cs="Arial"/>
        </w:rPr>
        <w:br/>
        <w:t>2007 - 2008    Консультант-аудитор, старший консультант-аудитор ЗАО «ПрайсвотерХаускуперс Аудит»;</w:t>
      </w:r>
      <w:r w:rsidRPr="00164A3A">
        <w:rPr>
          <w:rFonts w:ascii="Arial" w:hAnsi="Arial" w:cs="Arial"/>
        </w:rPr>
        <w:br/>
        <w:t>2008 - 2010    Главный специалист сектора отчетности по МСФО отдела бухгалтерской отчетности, учета затрат и доходов департамента бухгалтерского учета исполнительной дирекции ОАО АК «Якутскэнерго»;</w:t>
      </w:r>
      <w:r w:rsidRPr="00164A3A">
        <w:rPr>
          <w:rFonts w:ascii="Arial" w:hAnsi="Arial" w:cs="Arial"/>
        </w:rPr>
        <w:br/>
        <w:t>2010 - 2012    Начальник финансово-аналитического управления Акционерный банк «Таатта»;</w:t>
      </w:r>
      <w:r w:rsidRPr="00164A3A">
        <w:rPr>
          <w:rFonts w:ascii="Arial" w:hAnsi="Arial" w:cs="Arial"/>
        </w:rPr>
        <w:br/>
        <w:t>2012 - 2013    Главный специалист отдела международных стандартов финансового учета и отчетности ОАО «Якутская топливно-энергетическая компания»;</w:t>
      </w:r>
      <w:r w:rsidRPr="00164A3A">
        <w:rPr>
          <w:rFonts w:ascii="Arial" w:hAnsi="Arial" w:cs="Arial"/>
        </w:rPr>
        <w:br/>
        <w:t>2013 - 2017    Индивидуальный предприниматель, Консультант по международным стандартам финансовой отчетности;</w:t>
      </w:r>
      <w:r w:rsidRPr="00164A3A">
        <w:rPr>
          <w:rFonts w:ascii="Arial" w:hAnsi="Arial" w:cs="Arial"/>
        </w:rPr>
        <w:br/>
        <w:t>2016 - 2017    Генеральный директор ООО НПК «СахаАкадемРесурс»;</w:t>
      </w:r>
      <w:r w:rsidRPr="00164A3A">
        <w:rPr>
          <w:rFonts w:ascii="Arial" w:hAnsi="Arial" w:cs="Arial"/>
        </w:rPr>
        <w:br/>
        <w:t>2017 - 2019    Заместитель генерального директора АО «Венчурная компания «Якутия»;</w:t>
      </w:r>
      <w:r w:rsidRPr="00164A3A">
        <w:rPr>
          <w:rFonts w:ascii="Arial" w:hAnsi="Arial" w:cs="Arial"/>
        </w:rPr>
        <w:br/>
        <w:t>2019 - 2023    Генеральный директор АО «Венчурная компания «Якутия»;</w:t>
      </w:r>
      <w:r w:rsidRPr="00164A3A">
        <w:rPr>
          <w:rFonts w:ascii="Arial" w:hAnsi="Arial" w:cs="Arial"/>
        </w:rPr>
        <w:br/>
        <w:t>2019 - 2023    Директор Фонда развития инноваций Республики Саха (Якутия) по совместительству; </w:t>
      </w:r>
    </w:p>
    <w:p w:rsidR="00B806CD" w:rsidRPr="00164A3A" w:rsidRDefault="00B806C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 октября 2023 года № 51 назначен министром инноваций, цифрового развития и инфокуммуникационных технологий Республики Саха (Якутия).</w:t>
      </w:r>
    </w:p>
    <w:p w:rsidR="00B806CD" w:rsidRPr="00164A3A" w:rsidRDefault="00B806CD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B2290C" w:rsidRPr="00164A3A" w:rsidRDefault="00B2290C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культуры и духовного развития Республики Саха (Якутия) - Ноев Афанасий Иванович</w:t>
      </w:r>
    </w:p>
    <w:p w:rsidR="00B806CD" w:rsidRPr="00164A3A" w:rsidRDefault="00B2290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41D21141" wp14:editId="408CC410">
            <wp:extent cx="1687397" cy="1947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1939" cy="19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0C" w:rsidRPr="00D775E4" w:rsidRDefault="00B2290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Родился 02 октября 1966 года в с. Ой Орджоникидзевского района Якутской АССР. </w:t>
      </w:r>
      <w:r w:rsidRPr="00D775E4">
        <w:rPr>
          <w:rFonts w:ascii="Arial" w:hAnsi="Arial" w:cs="Arial"/>
          <w:sz w:val="20"/>
          <w:szCs w:val="20"/>
        </w:rPr>
        <w:br/>
        <w:t>В 1992 году окончил Томский государственный университет имени В.В. Куйбышева по специальности «Политическая история». В 2003 году Российскую академию государственной службы при Президенте Российской Федерации по специальности «Политология»;</w:t>
      </w:r>
      <w:r w:rsidRPr="00D775E4">
        <w:rPr>
          <w:rFonts w:ascii="Arial" w:hAnsi="Arial" w:cs="Arial"/>
          <w:sz w:val="20"/>
          <w:szCs w:val="20"/>
        </w:rPr>
        <w:br/>
        <w:t>Кандидатские педагогические науки, 2007 г.</w:t>
      </w:r>
      <w:r w:rsidRPr="00D775E4">
        <w:rPr>
          <w:rFonts w:ascii="Arial" w:hAnsi="Arial" w:cs="Arial"/>
          <w:sz w:val="20"/>
          <w:szCs w:val="20"/>
        </w:rPr>
        <w:br/>
        <w:t>Трудовая деятельность:</w:t>
      </w:r>
      <w:r w:rsidRPr="00D775E4">
        <w:rPr>
          <w:rFonts w:ascii="Arial" w:hAnsi="Arial" w:cs="Arial"/>
          <w:sz w:val="20"/>
          <w:szCs w:val="20"/>
        </w:rPr>
        <w:br/>
        <w:t>1984 – 1984 рабочий зернотока Покровское ОПХ ЯНИИСХ;</w:t>
      </w:r>
      <w:r w:rsidRPr="00D775E4">
        <w:rPr>
          <w:rFonts w:ascii="Arial" w:hAnsi="Arial" w:cs="Arial"/>
          <w:sz w:val="20"/>
          <w:szCs w:val="20"/>
        </w:rPr>
        <w:br/>
        <w:t>1984 – 1986 служба в рядах Советской Армии;</w:t>
      </w:r>
      <w:r w:rsidRPr="00D775E4">
        <w:rPr>
          <w:rFonts w:ascii="Arial" w:hAnsi="Arial" w:cs="Arial"/>
          <w:sz w:val="20"/>
          <w:szCs w:val="20"/>
        </w:rPr>
        <w:br/>
        <w:t>1987 – 1992 студент Томского государственного университета имени В.В. Куйбышева;</w:t>
      </w:r>
      <w:r w:rsidRPr="00D775E4">
        <w:rPr>
          <w:rFonts w:ascii="Arial" w:hAnsi="Arial" w:cs="Arial"/>
          <w:sz w:val="20"/>
          <w:szCs w:val="20"/>
        </w:rPr>
        <w:br/>
        <w:t>1992 – 1993 ассистент кафедры политологии Якутского госуниверситета</w:t>
      </w:r>
      <w:r w:rsidRPr="00D775E4">
        <w:rPr>
          <w:rFonts w:ascii="Arial" w:hAnsi="Arial" w:cs="Arial"/>
          <w:sz w:val="20"/>
          <w:szCs w:val="20"/>
        </w:rPr>
        <w:br/>
        <w:t>1993 – 1997 годы – первый заместитель министра по делам туризма, туризма, физической культуры и спорта Республики Саха (Якутия);</w:t>
      </w:r>
      <w:r w:rsidRPr="00D775E4">
        <w:rPr>
          <w:rFonts w:ascii="Arial" w:hAnsi="Arial" w:cs="Arial"/>
          <w:sz w:val="20"/>
          <w:szCs w:val="20"/>
        </w:rPr>
        <w:br/>
        <w:t>1997 – 1998 первый заместитель главы администрации Хангаласского улуса;</w:t>
      </w:r>
      <w:r w:rsidRPr="00D775E4">
        <w:rPr>
          <w:rFonts w:ascii="Arial" w:hAnsi="Arial" w:cs="Arial"/>
          <w:sz w:val="20"/>
          <w:szCs w:val="20"/>
        </w:rPr>
        <w:br/>
        <w:t>1998 – 2002 президент Национальной вещательной компании «Саха»;</w:t>
      </w:r>
      <w:r w:rsidRPr="00D775E4">
        <w:rPr>
          <w:rFonts w:ascii="Arial" w:hAnsi="Arial" w:cs="Arial"/>
          <w:sz w:val="20"/>
          <w:szCs w:val="20"/>
        </w:rPr>
        <w:br/>
        <w:t>2002 – 2003 первый заместитель министра культуры и духовного развития Республики Саха (Якутия);</w:t>
      </w:r>
      <w:r w:rsidRPr="00D775E4">
        <w:rPr>
          <w:rFonts w:ascii="Arial" w:hAnsi="Arial" w:cs="Arial"/>
          <w:sz w:val="20"/>
          <w:szCs w:val="20"/>
        </w:rPr>
        <w:br/>
        <w:t>2003 – 2008 председатель, генеральный директор физико-математического форума ГОУ ФМФ «Ленский край» Министерства образования РС (Я);</w:t>
      </w:r>
      <w:r w:rsidRPr="00D775E4">
        <w:rPr>
          <w:rFonts w:ascii="Arial" w:hAnsi="Arial" w:cs="Arial"/>
          <w:sz w:val="20"/>
          <w:szCs w:val="20"/>
        </w:rPr>
        <w:br/>
        <w:t>2008 – 2011 руководитель Якутского регионального отделения Всероссийской политической партии «Единая Россия»;</w:t>
      </w:r>
      <w:r w:rsidRPr="00D775E4">
        <w:rPr>
          <w:rFonts w:ascii="Arial" w:hAnsi="Arial" w:cs="Arial"/>
          <w:sz w:val="20"/>
          <w:szCs w:val="20"/>
        </w:rPr>
        <w:br/>
        <w:t>2011 – 2012 генеральный директор ОАО «Редакция газеты «Якутия»;</w:t>
      </w:r>
      <w:r w:rsidRPr="00D775E4">
        <w:rPr>
          <w:rFonts w:ascii="Arial" w:hAnsi="Arial" w:cs="Arial"/>
          <w:sz w:val="20"/>
          <w:szCs w:val="20"/>
        </w:rPr>
        <w:br/>
        <w:t>2013 – 2014 первый заместитель генерального директора ОАО «Республиканский информационно-издательский холдинг «Сахамедиа»</w:t>
      </w:r>
      <w:r w:rsidRPr="00D775E4">
        <w:rPr>
          <w:rFonts w:ascii="Arial" w:hAnsi="Arial" w:cs="Arial"/>
          <w:sz w:val="20"/>
          <w:szCs w:val="20"/>
        </w:rPr>
        <w:br/>
        <w:t>2014 – 2018 директор типографии ОАО «Медиа-холдинг Якутия»</w:t>
      </w:r>
      <w:r w:rsidRPr="00D775E4">
        <w:rPr>
          <w:rFonts w:ascii="Arial" w:hAnsi="Arial" w:cs="Arial"/>
          <w:sz w:val="20"/>
          <w:szCs w:val="20"/>
        </w:rPr>
        <w:br/>
        <w:t>2019 – 2020 руководитель Департамента информационной политики и массовых коммуникаций;</w:t>
      </w:r>
      <w:r w:rsidRPr="00D775E4">
        <w:rPr>
          <w:rFonts w:ascii="Arial" w:hAnsi="Arial" w:cs="Arial"/>
          <w:sz w:val="20"/>
          <w:szCs w:val="20"/>
        </w:rPr>
        <w:br/>
        <w:t>2020 – 2022 помощник Главы Республики Саха (Якутия);</w:t>
      </w:r>
      <w:r w:rsidRPr="00D775E4">
        <w:rPr>
          <w:rFonts w:ascii="Arial" w:hAnsi="Arial" w:cs="Arial"/>
          <w:sz w:val="20"/>
          <w:szCs w:val="20"/>
        </w:rPr>
        <w:br/>
        <w:t>2022 – 2023 первый заместитель министра культуры и духовного развития Республики Саха (Якутия);</w:t>
      </w:r>
      <w:r w:rsidRPr="00D775E4">
        <w:rPr>
          <w:rFonts w:ascii="Arial" w:hAnsi="Arial" w:cs="Arial"/>
          <w:sz w:val="20"/>
          <w:szCs w:val="20"/>
        </w:rPr>
        <w:br/>
        <w:t>Указом Главы Республики Саха (Якутия) от 04 октября 2023 года № 53 назначен министром культуры и духовного развития Республики Саха (Якутия).</w:t>
      </w:r>
    </w:p>
    <w:p w:rsidR="00B2290C" w:rsidRPr="00D775E4" w:rsidRDefault="00B2290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Государственные награды, иные награды и знаки отличия:</w:t>
      </w:r>
      <w:r w:rsidRPr="00D775E4">
        <w:rPr>
          <w:rFonts w:ascii="Arial" w:hAnsi="Arial" w:cs="Arial"/>
          <w:sz w:val="20"/>
          <w:szCs w:val="20"/>
        </w:rPr>
        <w:br/>
        <w:t>Почетный работник сферы молодежной политики Российской Федерации (2007 г.)</w:t>
      </w:r>
      <w:r w:rsidRPr="00D775E4">
        <w:rPr>
          <w:rFonts w:ascii="Arial" w:hAnsi="Arial" w:cs="Arial"/>
          <w:sz w:val="20"/>
          <w:szCs w:val="20"/>
        </w:rPr>
        <w:br/>
        <w:t>Заслуженный работник народного хозяйства Республики Саха (Якутия) (2016 г.)</w:t>
      </w:r>
      <w:r w:rsidRPr="00D775E4">
        <w:rPr>
          <w:rFonts w:ascii="Arial" w:hAnsi="Arial" w:cs="Arial"/>
          <w:sz w:val="20"/>
          <w:szCs w:val="20"/>
        </w:rPr>
        <w:br/>
        <w:t>Нагрудные знаки:</w:t>
      </w:r>
      <w:r w:rsidRPr="00D775E4">
        <w:rPr>
          <w:rFonts w:ascii="Arial" w:hAnsi="Arial" w:cs="Arial"/>
          <w:sz w:val="20"/>
          <w:szCs w:val="20"/>
        </w:rPr>
        <w:br/>
        <w:t>Отличник молодежной политики Республики Саха (Якутия) (2006 г.);</w:t>
      </w:r>
      <w:r w:rsidRPr="00D775E4">
        <w:rPr>
          <w:rFonts w:ascii="Arial" w:hAnsi="Arial" w:cs="Arial"/>
          <w:sz w:val="20"/>
          <w:szCs w:val="20"/>
        </w:rPr>
        <w:br/>
        <w:t>Отличник образования Республики Саха (Якутия) (2006 г.);</w:t>
      </w:r>
      <w:r w:rsidRPr="00D775E4">
        <w:rPr>
          <w:rFonts w:ascii="Arial" w:hAnsi="Arial" w:cs="Arial"/>
          <w:sz w:val="20"/>
          <w:szCs w:val="20"/>
        </w:rPr>
        <w:br/>
        <w:t>Отличник печати Республики Саха (Якутия) (2016 г.)</w:t>
      </w:r>
    </w:p>
    <w:p w:rsidR="00B2290C" w:rsidRPr="00164A3A" w:rsidRDefault="00B2290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490988" w:rsidRPr="00164A3A" w:rsidRDefault="00490988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образования и науки Республики Саха (Якутия) - Соколова Нюргуна Афанасьевна</w:t>
      </w:r>
    </w:p>
    <w:p w:rsidR="00B2290C" w:rsidRPr="00164A3A" w:rsidRDefault="0049098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36181ACF" wp14:editId="494D09F4">
            <wp:extent cx="1960775" cy="23048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8315" cy="23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988" w:rsidRPr="00D775E4" w:rsidRDefault="0049098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Родилась 27 октября 1977 года в с. Улахан-Мунку Олекминского р-на Якутской АССР.</w:t>
      </w:r>
    </w:p>
    <w:p w:rsidR="00490988" w:rsidRPr="00D775E4" w:rsidRDefault="0049098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В 2001 году окончила Якутский государственный университет им. М.К. Аммосова по специальности «Математика», в 2023 году –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управление». Является победителем республиканского кадрового конкурса «Якутия, вперед!» 2023 года. </w:t>
      </w:r>
    </w:p>
    <w:p w:rsidR="00490988" w:rsidRPr="00D775E4" w:rsidRDefault="0049098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Style w:val="a4"/>
          <w:rFonts w:ascii="Arial" w:hAnsi="Arial" w:cs="Arial"/>
          <w:sz w:val="22"/>
          <w:szCs w:val="22"/>
        </w:rPr>
        <w:t>Трудовая деятельность:</w:t>
      </w:r>
    </w:p>
    <w:p w:rsidR="00490988" w:rsidRPr="00D775E4" w:rsidRDefault="0049098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1997-2002 мастер производственного обучения Якутского технического колледжа строительного профиля (Якутский политехнический колледж, Якутский государственный инженерно-технический институт);</w:t>
      </w:r>
      <w:r w:rsidRPr="00D775E4">
        <w:rPr>
          <w:rFonts w:ascii="Arial" w:hAnsi="Arial" w:cs="Arial"/>
          <w:sz w:val="22"/>
          <w:szCs w:val="22"/>
        </w:rPr>
        <w:br/>
        <w:t>2002-2011 старший преподаватель кафедры математики, начальник методического отдела, начальник отдела управления качеством образования Якутского государственного инженерно-технического института;</w:t>
      </w:r>
      <w:r w:rsidRPr="00D775E4">
        <w:rPr>
          <w:rFonts w:ascii="Arial" w:hAnsi="Arial" w:cs="Arial"/>
          <w:sz w:val="22"/>
          <w:szCs w:val="22"/>
        </w:rPr>
        <w:br/>
        <w:t>2011-2011 заместитель начальника отдела ГОУ СПО «Якутский сельскохозяйственный техникум»;</w:t>
      </w:r>
      <w:r w:rsidRPr="00D775E4">
        <w:rPr>
          <w:rFonts w:ascii="Arial" w:hAnsi="Arial" w:cs="Arial"/>
          <w:sz w:val="22"/>
          <w:szCs w:val="22"/>
        </w:rPr>
        <w:br/>
        <w:t>2011-2013 ведущий специалист отдела научно-методического обеспечения и дополнительного профессионального образования Министерства профессионального образования, подготовки и расстановки кадров РС(Я);</w:t>
      </w:r>
      <w:r w:rsidRPr="00D775E4">
        <w:rPr>
          <w:rFonts w:ascii="Arial" w:hAnsi="Arial" w:cs="Arial"/>
          <w:sz w:val="22"/>
          <w:szCs w:val="22"/>
        </w:rPr>
        <w:br/>
        <w:t>2013-2015 заместитель руководителя отдела научно-методического обеспечения и дополнительного профессионального образования Министерства профессионального образования, подготовки и расстановки кадров РС(Я);</w:t>
      </w:r>
      <w:r w:rsidRPr="00D775E4">
        <w:rPr>
          <w:rFonts w:ascii="Arial" w:hAnsi="Arial" w:cs="Arial"/>
          <w:sz w:val="22"/>
          <w:szCs w:val="22"/>
        </w:rPr>
        <w:br/>
        <w:t>2015-2015 директор Центра методического обеспечения ГБОУ ДПО «Институт управления при Президенте РС(Я)»;</w:t>
      </w:r>
      <w:r w:rsidRPr="00D775E4">
        <w:rPr>
          <w:rFonts w:ascii="Arial" w:hAnsi="Arial" w:cs="Arial"/>
          <w:sz w:val="22"/>
          <w:szCs w:val="22"/>
        </w:rPr>
        <w:br/>
        <w:t>2015-2017 руководитель отдела среднего профессионального образования Министерства профессионального образования, подготовки и расстановки кадров РС(Я);</w:t>
      </w:r>
      <w:r w:rsidRPr="00D775E4">
        <w:rPr>
          <w:rFonts w:ascii="Arial" w:hAnsi="Arial" w:cs="Arial"/>
          <w:sz w:val="22"/>
          <w:szCs w:val="22"/>
        </w:rPr>
        <w:br/>
        <w:t>2017-2019 руководитель отдела среднего профессионального образования Министерства образования и науки РС(Я);</w:t>
      </w:r>
      <w:r w:rsidRPr="00D775E4">
        <w:rPr>
          <w:rFonts w:ascii="Arial" w:hAnsi="Arial" w:cs="Arial"/>
          <w:sz w:val="22"/>
          <w:szCs w:val="22"/>
        </w:rPr>
        <w:br/>
        <w:t>2019-2020 заместитель министра образования и науки РС(Я);</w:t>
      </w:r>
      <w:r w:rsidRPr="00D775E4">
        <w:rPr>
          <w:rFonts w:ascii="Arial" w:hAnsi="Arial" w:cs="Arial"/>
          <w:sz w:val="22"/>
          <w:szCs w:val="22"/>
        </w:rPr>
        <w:br/>
        <w:t>2020-2021 советник Председателя Правительства РС(Я);</w:t>
      </w:r>
      <w:r w:rsidRPr="00D775E4">
        <w:rPr>
          <w:rFonts w:ascii="Arial" w:hAnsi="Arial" w:cs="Arial"/>
          <w:sz w:val="22"/>
          <w:szCs w:val="22"/>
        </w:rPr>
        <w:br/>
        <w:t>2021-2023 руководитель секретариата Председателя Правительства РС(Я);</w:t>
      </w:r>
    </w:p>
    <w:p w:rsidR="00490988" w:rsidRPr="00D775E4" w:rsidRDefault="0049098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Указом Главы Республики Саха (Якутия) от 02 октября 2023 года № 31 назначена исполняющей обязанности министра образования и науки Республики Саха (Якутия).</w:t>
      </w:r>
    </w:p>
    <w:p w:rsidR="00490988" w:rsidRPr="00D775E4" w:rsidRDefault="0049098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Указом Главы Республики Саха (Якутия) от 27 ноября 2023 года № 111 назначена министром образования и науки Республики Саха (Якутия).</w:t>
      </w:r>
    </w:p>
    <w:p w:rsidR="00490988" w:rsidRPr="00164A3A" w:rsidRDefault="00490988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83754D" w:rsidRPr="00164A3A" w:rsidRDefault="0083754D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по внешним связям и делам народов Республики Саха (Якутия) - Кириллин Гаврил Витальевич</w:t>
      </w:r>
    </w:p>
    <w:p w:rsidR="00490988" w:rsidRPr="00164A3A" w:rsidRDefault="0083754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33AA9A4B" wp14:editId="66461831">
            <wp:extent cx="2237625" cy="25485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963" cy="25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4D" w:rsidRPr="00164A3A" w:rsidRDefault="0083754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1 мая 1981 года в г. Якутск Якутской АССР.</w:t>
      </w:r>
      <w:r w:rsidRPr="00164A3A">
        <w:rPr>
          <w:rFonts w:ascii="Arial" w:hAnsi="Arial" w:cs="Arial"/>
        </w:rPr>
        <w:br/>
        <w:t>Окончил в 2004 году Хабаровский государственный педагогический университет по специальности «Филология», в 2010 году Дальневосточную академию государственной службы по специальности «Финансы и кредит».</w:t>
      </w:r>
      <w:r w:rsidRPr="00164A3A">
        <w:rPr>
          <w:rFonts w:ascii="Arial" w:hAnsi="Arial" w:cs="Arial"/>
        </w:rPr>
        <w:br/>
      </w:r>
      <w:r w:rsidRPr="00164A3A">
        <w:rPr>
          <w:rStyle w:val="a4"/>
          <w:rFonts w:ascii="Arial" w:hAnsi="Arial" w:cs="Arial"/>
        </w:rPr>
        <w:t>Трудовая деятельность</w:t>
      </w:r>
      <w:r w:rsidRPr="00164A3A">
        <w:rPr>
          <w:rFonts w:ascii="Arial" w:hAnsi="Arial" w:cs="Arial"/>
        </w:rPr>
        <w:br/>
        <w:t>С 2004 по 2006 год – ведущий, главный специалист отдела внешнеэкономической деятельности ГУП НИПК «Сахаполиграфиздат».</w:t>
      </w:r>
      <w:r w:rsidRPr="00164A3A">
        <w:rPr>
          <w:rFonts w:ascii="Arial" w:hAnsi="Arial" w:cs="Arial"/>
        </w:rPr>
        <w:br/>
        <w:t>С 2006 по 2007 год – главный специалист ГУ «Дирекция международных спортивных игр "Дети Азии"».</w:t>
      </w:r>
      <w:r w:rsidRPr="00164A3A">
        <w:rPr>
          <w:rFonts w:ascii="Arial" w:hAnsi="Arial" w:cs="Arial"/>
        </w:rPr>
        <w:br/>
        <w:t>С 2007 по 2008 год – менеджер по международным связям ОАО «СахаЭкспоМамонт».</w:t>
      </w:r>
      <w:r w:rsidRPr="00164A3A">
        <w:rPr>
          <w:rFonts w:ascii="Arial" w:hAnsi="Arial" w:cs="Arial"/>
        </w:rPr>
        <w:br/>
        <w:t>С 2008 по 2011 год – ведущий, главный специалист отдела координации внешнеэкономической деятельности Министерства внешних связей РС(Я).</w:t>
      </w:r>
      <w:r w:rsidRPr="00164A3A">
        <w:rPr>
          <w:rFonts w:ascii="Arial" w:hAnsi="Arial" w:cs="Arial"/>
        </w:rPr>
        <w:br/>
        <w:t>С 2011 по 2012 год – главный специалист отдела инвестиционной и внешнеэкономической деятельности Министерства по федеративным отношениям и внешним связям РС(Я).</w:t>
      </w:r>
      <w:r w:rsidRPr="00164A3A">
        <w:rPr>
          <w:rFonts w:ascii="Arial" w:hAnsi="Arial" w:cs="Arial"/>
        </w:rPr>
        <w:br/>
        <w:t>С 2012 по 2017 год – начальник отдела по внешним и межрегиональным связям Окружной администрации города Якутска.</w:t>
      </w:r>
      <w:r w:rsidRPr="00164A3A">
        <w:rPr>
          <w:rFonts w:ascii="Arial" w:hAnsi="Arial" w:cs="Arial"/>
        </w:rPr>
        <w:br/>
        <w:t>С 2017 по 2018 год – начальник Департамента внешних связей и реализации инвестиционных проектов Окружной администрации города Якутска.</w:t>
      </w:r>
      <w:r w:rsidRPr="00164A3A">
        <w:rPr>
          <w:rFonts w:ascii="Arial" w:hAnsi="Arial" w:cs="Arial"/>
        </w:rPr>
        <w:br/>
        <w:t>С 2018 по 2023 год – министр по внешним связям и делам народов Республики Саха (Якутия).</w:t>
      </w:r>
    </w:p>
    <w:p w:rsidR="0083754D" w:rsidRPr="00164A3A" w:rsidRDefault="0083754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 №48 назначен министром по внешним связям и делам народов Республики Саха (Якутия).</w:t>
      </w:r>
    </w:p>
    <w:p w:rsidR="0083754D" w:rsidRPr="00164A3A" w:rsidRDefault="0083754D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234811" w:rsidRPr="00164A3A" w:rsidRDefault="00234811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по делам гражданской обороны и обеспечению безопасности жизнедеятельности населения Республики Саха (Якутия) - Лепчиков Дмитрий Николаевич</w:t>
      </w:r>
    </w:p>
    <w:p w:rsidR="0083754D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04D0A487" wp14:editId="05502581">
            <wp:extent cx="1904214" cy="21012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5731" cy="21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20 августа 1974 года в г.Якутск Якутской АССР.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 1997 году Якутский государственный университет им.М.К.Аммосова по специальности "профессиональное обучение и технические дисциплины", в 2003 году Дальневосточную академию государственной службы по специальности "финансы и кредит".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1992-1993 руководитель технического кружка СОШ №2 г.Якутска.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1993 водитель ИМКС "Ленада" г.Якутск.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1993-1994 охранник МП "Шериф" г.Якутск.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1994-1996 водитель Госстроя РС(Я), Минстроя РС(Я).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1996-1997 снабженец МУП "Тепломонтажник" Верхневилюйского улуса.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1997-1999 инженер Института физико-технических проблем Севера СО РАН.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1999-2006 специалист 1 категории, главный специалист, начальник отдела МЧС г.Якутск.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2007 начальник отдела ГУ "Пожарно-спасательная служба РС(Я)".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2007-2008 начальник отдела экономического развития администрации МР "Нижнеколымский улус".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2008-2011 заместитель директора ГУ "Исполнительная дирекция по ликвидации последствий весеннего паводка и организации восстановительных работ в РС(Я)".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2011-2015 директор ГКУ РС(Я) "Исполнительная дирекция по ликвидации последствий весеннего паводка и организации восстановительных работ в РС(Я)".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2015-2018 первый заместитель председателя Государственного комитета по обеспечению безопасности жизнедеятельности населения РС(Я).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2018-2023 председатель Государственного комитета по обеспечению безопасности жизнедеятельности населения Республики Саха (Якутия).</w:t>
      </w:r>
    </w:p>
    <w:p w:rsidR="00234811" w:rsidRPr="00164A3A" w:rsidRDefault="0023481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 № 57 назначен министром по делам гражданской обороны и обеспечению безопасности жизнедеятельности населения Республики Саха (Якутия).</w:t>
      </w:r>
    </w:p>
    <w:p w:rsidR="00234811" w:rsidRPr="00164A3A" w:rsidRDefault="00234811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BA2692" w:rsidRPr="00164A3A" w:rsidRDefault="00BA2692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И</w:t>
      </w:r>
      <w:r w:rsidRPr="00164A3A">
        <w:rPr>
          <w:rFonts w:ascii="Arial" w:hAnsi="Arial" w:cs="Arial"/>
          <w:b w:val="0"/>
          <w:bCs w:val="0"/>
          <w:sz w:val="24"/>
          <w:szCs w:val="24"/>
        </w:rPr>
        <w:t>сполняющий обязанности министра по делам молодежи и социальным коммуникациям Республики Саха (Якутия) - Юргин Игорь Васильевич</w:t>
      </w:r>
    </w:p>
    <w:p w:rsidR="00234811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2E27789E" wp14:editId="4BD1FAA4">
            <wp:extent cx="2320462" cy="27754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506" cy="27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3 марта 1995 года в пос.Нижний Куранах Алданского района Республики Саха (Якутия).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 2018 году Дальневосточное высшее общевойсковое командное училище г.Благовещенск по направлению подготовки «Управление персоналом. Специалист в области управления».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детельность: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2013 – 2018 курсант Дальневосточного высшего общевойскового командного училища, г.Благовещенск;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2018 - 2024 командир разведывательного взвода, командир стрелковой роты (снайперов), командир мотострелкового батальона, командир отряда (штурмового) 252 гвардейского мотострелкового полка. 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 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23 сентября 2024 года № 671-РГ назначен исполняющим обязанности министра по делам молодежи и социальным коммуникациям Республики Саха (Якутия) на период приостановления действия трудового договора Шамаева Петра Виталиевича.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 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Государственные награды, иные награды и знаки отличия:</w:t>
      </w:r>
    </w:p>
    <w:p w:rsidR="00BA2692" w:rsidRPr="00164A3A" w:rsidRDefault="00BA2692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медаль "За боевые отличия", медаль "За укрепление боевого содружества", медаль "За отвагу", Орден Мужества, звание "Герой Российской Федерации".</w:t>
      </w:r>
    </w:p>
    <w:p w:rsidR="00BA2692" w:rsidRPr="00164A3A" w:rsidRDefault="00BA2692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881C26" w:rsidRPr="00164A3A" w:rsidRDefault="00881C26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по развитию Арктики и делам народов Севера Республики Саха (Якутия) - Черноградский Владимир Николаевич</w:t>
      </w:r>
    </w:p>
    <w:p w:rsidR="00BA2692" w:rsidRPr="00164A3A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3E6AD9BF" wp14:editId="4B0A4A63">
            <wp:extent cx="2055043" cy="22976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6719" cy="23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Родился 09 мая 1966 года в с.Борогонцы Усть-Алданского района Якутской АССР.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Окончил в 1990 году Якутский государственный университет им. М.К.Аммосова по квалификации «инженер-строитель», в 1995 году Российскую академию государственной службы при Президенте Российской Федерации по специальности «менеджмент». В 1999 году присвоена ученая степень "кандидат экономических наук".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Style w:val="a4"/>
          <w:rFonts w:ascii="Arial" w:hAnsi="Arial" w:cs="Arial"/>
          <w:sz w:val="22"/>
          <w:szCs w:val="22"/>
          <w:u w:val="single"/>
        </w:rPr>
        <w:t>Трудовая деятельность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1983 – 1990 студент Якутского государственного университета.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1984 – 1986 Служба в рядах СА.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1990 – 1991 лаборант, инженер ИТФ ЯГУ им. М.К.Аммосова.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1991 – 1993 начальник отдела строительно-проектной группы, главный инженер Усть-Алданского ЭПЭКП.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1993 – 1994 первый заместитель главы администрации Усть-Алданского района.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1994 – 1999 слушатель, соискатель в РАГС при Президенте РФ.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1999 – 2003 глава администрации Усть-Алданского улуса.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2003 – 2008 заместитель генерального директора по региональным связям аппарата управления ОАО ХК "Якутуголь".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2008 – 2009 первый заместитель министра сельского хозяйства Республики Саха (Якутия).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2009 – 2011 первый заместитель председателя Государственного комитета Республики Саха (Якутия) по торговле и материально-техническим ресурсам.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2011 – 2012 руководитель Департамента по вопросам местного самоуправления Администрации Президента и Правительства Республики Саха (Якутия).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2012 – 2014 заместитель председателя Государственного комитета Республики Саха (Якутия) по размещению заказов.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2014 – 2016 заместитель генерального директора ОАО "Алмазы Анабара".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2017 – 2019 советник генерального директора ООО "Арктик капитал";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2019 - 2023 министр по развитию Арктики и делам народов Севера Республики Саха (Якутия).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Указом Главы Республики Саха (Якутия) от 04 октября 2023 года № 59 назначен министром по развитию Арктики и делам народов Севера Республики Саха (Якутия).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Style w:val="a4"/>
          <w:rFonts w:ascii="Arial" w:hAnsi="Arial" w:cs="Arial"/>
          <w:sz w:val="22"/>
          <w:szCs w:val="22"/>
        </w:rPr>
        <w:t>Государственные награды и звания</w:t>
      </w:r>
      <w:r w:rsidRPr="00D775E4">
        <w:rPr>
          <w:rFonts w:ascii="Arial" w:hAnsi="Arial" w:cs="Arial"/>
          <w:sz w:val="22"/>
          <w:szCs w:val="22"/>
        </w:rPr>
        <w:t>:</w:t>
      </w:r>
    </w:p>
    <w:p w:rsidR="00881C26" w:rsidRPr="00D775E4" w:rsidRDefault="00881C2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Почетная Грамота Президиума Верховного Совета ЯАССР.</w:t>
      </w:r>
    </w:p>
    <w:p w:rsidR="00881C26" w:rsidRPr="00164A3A" w:rsidRDefault="00881C26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D3489C" w:rsidRPr="00164A3A" w:rsidRDefault="00D3489C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по физической культуре и спорту Республики Саха (Якутия) Спиридонов Леонид Николаевич</w:t>
      </w:r>
    </w:p>
    <w:p w:rsidR="00881C26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7F6A3160" wp14:editId="37C57C13">
            <wp:extent cx="2214169" cy="27764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4740" cy="278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16 декабря 1980 года в с.Кердем Орджоникидзевского района Якутской АССР.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Якутский государственный университет им. М.К.Аммосова в 2006 году - по специальности «Физическая культура», в 2009 году - по специальности «Менеджмент организации». 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2001-2009 спортсмен-инструктор по вольной борьбе ГУ «Школа высшего спортивного мастерства».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2010-2012 спортсмен-инструктор по вольной борьбе ГБУ РС(Я) «Школа высшего спортивного мастерства».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2013 тренер-преподаватель ГБУ РС(Я) «Школа высшего спортивного мастерства».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2013-2017 первый заместитель директора ГБОУ РС(Я) «Республиканское средне-специальное училище олимпийского резерва им. Р.М.Дмитриева».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2017-2018 заместитель директора ГБУ РС(Я) «Школа высшего спортивного мастерства».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2018-2019 заместитель главы администрации муниципального района «Мегино-Кангаласский улус».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2019-2021 директор ГБУ РС(Я) «Республиканский центр спортивной подготовки сборных команд Республики Саха (Якутия)».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2021-2022 первый заместитель министра по физической культуре и спорту Республики Саха (Якутия).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2022-2023 министр по физической культуре и спорту Республики Саха (Якутия).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 №55 назначен министром по физической культуре и спорту Республики Саха (Якутия).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Государственные награды и звания: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В 2009 году Знак отличия «Гражданская доблесть».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В 2010 году почетное звание "Заслуженный работник физической культуры Республики Саха (Якутия).</w:t>
      </w:r>
    </w:p>
    <w:p w:rsidR="00D3489C" w:rsidRPr="00164A3A" w:rsidRDefault="00D3489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Мастер спорта международного класса по вольной борьбе.</w:t>
      </w:r>
    </w:p>
    <w:p w:rsidR="00D3489C" w:rsidRPr="00164A3A" w:rsidRDefault="00D3489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355EC5" w:rsidRPr="00164A3A" w:rsidRDefault="00355EC5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предпринимательства, торговли и туризма Республики Саха (Якутия) - Ханды Тимур Юрьевич</w:t>
      </w:r>
    </w:p>
    <w:p w:rsidR="00D3489C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76A80BCC" wp14:editId="5E75F7F7">
            <wp:extent cx="2200582" cy="2333951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9 марта 1985 года в г.Якутск.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 2015 году Академию труда и социальных отношений по специальности «Финансы и кредит», в 2017 году - профессиональную переподготовку в ФГБОУ ВО «Российская академия народного хозяйства и государственной службы при Президенте Российской Федерации» по программе подготовки управленческих кадров для организаций народного хозяйства РФ «Инновационное развитие компании: проектное управление».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2011-2014 генеральный директор ООО «РС-Юни Трейд».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2011-2015 ИП Ханды Т.Ю.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2015-2017 заместитель генерального директора АО «Венчурная компания «Якутия».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2017-2017 руководитель департамента формирования бизнес-климата и развития инноваций Министерства инновационного развития и предпринимательства Республики Саха (Якутия).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2017-2018 генеральный директор ООО «Бизнес Клуб».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2018-2021 заместитель министра экономики Республики Саха (Якутия).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2021-2022 генеральный директор ООО «ХОТ Консалтинг».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2022-2023 министр предпринимательства, торговли и туризма Республики Саха (Якутия).</w:t>
      </w:r>
    </w:p>
    <w:p w:rsidR="00355EC5" w:rsidRPr="00164A3A" w:rsidRDefault="00355EC5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 №58 назначен министром предпринимательства, торговли и туризма Республики Саха (Якутия).</w:t>
      </w:r>
    </w:p>
    <w:p w:rsidR="00355EC5" w:rsidRPr="00164A3A" w:rsidRDefault="00355EC5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B5713D" w:rsidRPr="00164A3A" w:rsidRDefault="00B5713D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промышленности и геологии Республики Саха (Якутия) - Терещенко Максим Викторович</w:t>
      </w:r>
    </w:p>
    <w:p w:rsidR="00355EC5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6F81852E" wp14:editId="3706C194">
            <wp:extent cx="2654949" cy="26219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5160" cy="263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21 мая 1981 года в г. Иркутске.</w:t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 2003 году Национальный технический университет Украины (г.Киев) по специальности: «магистр менеджмента организаций» с отличием, в 2004 году в том же ВУЗе получил диплом специалиста по компьютерным системам и сетям. </w:t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В 2013-2017 гг. в Северо-Восточном федеральном университете им.М.К.Аммосова прошел обучение в аспирантуре по научной специальности: «математическое моделирование, численные методы и комплексы программ».</w:t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2004-2006 инженер-электроник Нерюнгринской ГРЭС АК «Якутскэнерго».</w:t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2006-2007 руководитель группы по учету электроэнергии ОАО «Дальневосточная распределительная сетевая компания».</w:t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2007-2018 главный специалист отдела внутреннего контроля, заместитель директора по персоналу, начальник управления по персоналу ОАО ХК «Якутуголь».</w:t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2018-2023 министр промышленности и геологии Республики Саха (Якутия).</w:t>
      </w:r>
    </w:p>
    <w:p w:rsidR="00B5713D" w:rsidRPr="00164A3A" w:rsidRDefault="00B5713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 № 56 назначен министром промышленности и геологии Республики Саха (Якутия).</w:t>
      </w:r>
    </w:p>
    <w:p w:rsidR="00B5713D" w:rsidRPr="00164A3A" w:rsidRDefault="00B5713D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3C5AB4" w:rsidRPr="00164A3A" w:rsidRDefault="003C5AB4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сельского хозяйства и продовольственной политики Республики Саха (Якутия) - Александров Артем Александрович</w:t>
      </w:r>
    </w:p>
    <w:p w:rsidR="00B5713D" w:rsidRPr="00164A3A" w:rsidRDefault="003C5AB4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68205EA2" wp14:editId="4697DEEB">
            <wp:extent cx="1918816" cy="210197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4159" cy="21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B4" w:rsidRPr="00164A3A" w:rsidRDefault="003C5AB4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20 января 1980 года в с. Марха Ленинского района Якутской АССР.</w:t>
      </w:r>
      <w:r w:rsidRPr="00164A3A">
        <w:rPr>
          <w:rFonts w:ascii="Arial" w:hAnsi="Arial" w:cs="Arial"/>
        </w:rPr>
        <w:br/>
        <w:t>В 2006 году окончил Якутскую государственную сельскохозяйственную академию по специальности «Экономист-менеджер». В 2012 году Российскую академию народного хозяйства и государственной службы при Президенте Российской Федерации по специальности «Менеджер».</w:t>
      </w:r>
      <w:r w:rsidRPr="00164A3A">
        <w:rPr>
          <w:rFonts w:ascii="Arial" w:hAnsi="Arial" w:cs="Arial"/>
        </w:rPr>
        <w:br/>
      </w:r>
      <w:r w:rsidRPr="00164A3A">
        <w:rPr>
          <w:rStyle w:val="a4"/>
          <w:rFonts w:ascii="Arial" w:hAnsi="Arial" w:cs="Arial"/>
        </w:rPr>
        <w:t>Трудовая деятельность:</w:t>
      </w:r>
      <w:r w:rsidRPr="00164A3A">
        <w:rPr>
          <w:rFonts w:ascii="Arial" w:hAnsi="Arial" w:cs="Arial"/>
        </w:rPr>
        <w:br/>
        <w:t>2000-2004 Кладовщик ООО Саха Торг;</w:t>
      </w:r>
      <w:r w:rsidRPr="00164A3A">
        <w:rPr>
          <w:rFonts w:ascii="Arial" w:hAnsi="Arial" w:cs="Arial"/>
        </w:rPr>
        <w:br/>
        <w:t>2005-2006 Экономист Администрации «Таркайинский наслег» муниципального района «Нюрбинский район» Республики Саха (Якутия);</w:t>
      </w:r>
      <w:r w:rsidRPr="00164A3A">
        <w:rPr>
          <w:rFonts w:ascii="Arial" w:hAnsi="Arial" w:cs="Arial"/>
        </w:rPr>
        <w:br/>
        <w:t>2006-2006 Главный бухгалтер Администрации  «Таркайинский наслег» муниципального района «Нюрбинский район» Республики Саха (Якутия);</w:t>
      </w:r>
      <w:r w:rsidRPr="00164A3A">
        <w:rPr>
          <w:rFonts w:ascii="Arial" w:hAnsi="Arial" w:cs="Arial"/>
        </w:rPr>
        <w:br/>
        <w:t>2007-2007 Ведущий специалист транспортного отдела ОАО «Якутоптторг»;</w:t>
      </w:r>
      <w:r w:rsidRPr="00164A3A">
        <w:rPr>
          <w:rFonts w:ascii="Arial" w:hAnsi="Arial" w:cs="Arial"/>
        </w:rPr>
        <w:br/>
        <w:t>2007-2007 Главный специалист управления городским имуществом Департамента имущественных отношений Окружной администрации Городского округа «город Якутск»;</w:t>
      </w:r>
      <w:r w:rsidRPr="00164A3A">
        <w:rPr>
          <w:rFonts w:ascii="Arial" w:hAnsi="Arial" w:cs="Arial"/>
        </w:rPr>
        <w:br/>
        <w:t>2007-2009 Глава Администрации «Таркайинский наслег» муниципального района «Нюрбинский район» Республики Саха (Якутия);</w:t>
      </w:r>
      <w:r w:rsidRPr="00164A3A">
        <w:rPr>
          <w:rFonts w:ascii="Arial" w:hAnsi="Arial" w:cs="Arial"/>
        </w:rPr>
        <w:br/>
        <w:t>2009-2012 Заместитель Главы по сельскому хозяйству и работе с поселениями Администрации муниципального района «Нюрбинский район» Республики Саха (Якутия);</w:t>
      </w:r>
      <w:r w:rsidRPr="00164A3A">
        <w:rPr>
          <w:rFonts w:ascii="Arial" w:hAnsi="Arial" w:cs="Arial"/>
        </w:rPr>
        <w:br/>
        <w:t>2012-2013 Заместитель генерального директора ООО «Норд-2008»;</w:t>
      </w:r>
      <w:r w:rsidRPr="00164A3A">
        <w:rPr>
          <w:rFonts w:ascii="Arial" w:hAnsi="Arial" w:cs="Arial"/>
        </w:rPr>
        <w:br/>
        <w:t>2013-2016 Генеральный директор ООО «Норд-2008»;</w:t>
      </w:r>
      <w:r w:rsidRPr="00164A3A">
        <w:rPr>
          <w:rFonts w:ascii="Arial" w:hAnsi="Arial" w:cs="Arial"/>
        </w:rPr>
        <w:br/>
        <w:t>2013-2018 Руководитель Департамента животноводства и племенного дела Министерства сельского хозяйства и продовольственной политики Республики Саха (Якутия);</w:t>
      </w:r>
      <w:r w:rsidRPr="00164A3A">
        <w:rPr>
          <w:rFonts w:ascii="Arial" w:hAnsi="Arial" w:cs="Arial"/>
        </w:rPr>
        <w:br/>
        <w:t>2018-2021 Руководитель Департамента животноводства, племенного надзора, кооперации и малых форм хозяйствования Министерства сельского хозяйства  Республики Саха (Якутия);</w:t>
      </w:r>
      <w:r w:rsidRPr="00164A3A">
        <w:rPr>
          <w:rFonts w:ascii="Arial" w:hAnsi="Arial" w:cs="Arial"/>
        </w:rPr>
        <w:br/>
        <w:t>2021-2023 Заместитель министра сельского хозяйства  Республики Саха (Якутия);</w:t>
      </w:r>
      <w:r w:rsidRPr="00164A3A">
        <w:rPr>
          <w:rFonts w:ascii="Arial" w:hAnsi="Arial" w:cs="Arial"/>
        </w:rPr>
        <w:br/>
        <w:t>Указом Главы Республики Саха (Якутия) от 04 октября 2023 года № 49 назначен министром сельского хозяйства и продовольственной политики Республики Саха (Якутия).</w:t>
      </w:r>
    </w:p>
    <w:p w:rsidR="003C5AB4" w:rsidRPr="00164A3A" w:rsidRDefault="003C5AB4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4F4998" w:rsidRPr="00164A3A" w:rsidRDefault="004F4998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строительства Республики Саха (Якутия) - Романов Виктор Дмитриевич</w:t>
      </w:r>
    </w:p>
    <w:p w:rsidR="003C5AB4" w:rsidRPr="00164A3A" w:rsidRDefault="004F499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430BB166" wp14:editId="1535F3F8">
            <wp:extent cx="2164812" cy="218358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8949" cy="219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998" w:rsidRPr="00D775E4" w:rsidRDefault="004F499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Родился 01 июля 1984 года в с. Чурапча Чурапчинского района Якутской АССР</w:t>
      </w:r>
      <w:r w:rsidRPr="00D775E4">
        <w:rPr>
          <w:rFonts w:ascii="Arial" w:hAnsi="Arial" w:cs="Arial"/>
          <w:sz w:val="22"/>
          <w:szCs w:val="22"/>
        </w:rPr>
        <w:br/>
        <w:t>В 2006 году окончил Якутский государственный университет им. М.К. Аммосова по специальности «Промышленное и гражданское строительство». В 2016 году -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  <w:r w:rsidRPr="00D775E4">
        <w:rPr>
          <w:rFonts w:ascii="Arial" w:hAnsi="Arial" w:cs="Arial"/>
          <w:sz w:val="22"/>
          <w:szCs w:val="22"/>
        </w:rPr>
        <w:br/>
        <w:t>Трудовая деятельность:</w:t>
      </w:r>
      <w:r w:rsidRPr="00D775E4">
        <w:rPr>
          <w:rFonts w:ascii="Arial" w:hAnsi="Arial" w:cs="Arial"/>
          <w:sz w:val="22"/>
          <w:szCs w:val="22"/>
        </w:rPr>
        <w:br/>
        <w:t>2005-2006 Техник-инвентаризатор ИП Саввина (АОН «Аргыс Недвижимость»)</w:t>
      </w:r>
      <w:r w:rsidRPr="00D775E4">
        <w:rPr>
          <w:rFonts w:ascii="Arial" w:hAnsi="Arial" w:cs="Arial"/>
          <w:sz w:val="22"/>
          <w:szCs w:val="22"/>
        </w:rPr>
        <w:br/>
        <w:t>2006-2007 Инженер строительного отдела ОАО «Сахапроект»</w:t>
      </w:r>
      <w:r w:rsidRPr="00D775E4">
        <w:rPr>
          <w:rFonts w:ascii="Arial" w:hAnsi="Arial" w:cs="Arial"/>
          <w:sz w:val="22"/>
          <w:szCs w:val="22"/>
        </w:rPr>
        <w:br/>
        <w:t>2007-2007 Ведущий специалист отдела жилищного строительства Департамента развития ипотечного кредитования и жилищного строительства Министерства строительства и промышленности строительных материалов Республики Саха (Якутия)</w:t>
      </w:r>
      <w:r w:rsidRPr="00D775E4">
        <w:rPr>
          <w:rFonts w:ascii="Arial" w:hAnsi="Arial" w:cs="Arial"/>
          <w:sz w:val="22"/>
          <w:szCs w:val="22"/>
        </w:rPr>
        <w:br/>
        <w:t>2008-2012 Ведущий специалист отдела жилищного строительства и проектирования Департамента строительства и проектирования Министерства строительства и промышленности строительных материалов Республики Саха (Якутия)</w:t>
      </w:r>
      <w:r w:rsidRPr="00D775E4">
        <w:rPr>
          <w:rFonts w:ascii="Arial" w:hAnsi="Arial" w:cs="Arial"/>
          <w:sz w:val="22"/>
          <w:szCs w:val="22"/>
        </w:rPr>
        <w:br/>
        <w:t>2012-2015 Заместитель руководителя, руководитель отдела жилищного строительства и проектирования Департамента строительства и проектирования Министерства архитектуры и строительного комплекса Республики Саха (Якутия)</w:t>
      </w:r>
      <w:r w:rsidRPr="00D775E4">
        <w:rPr>
          <w:rFonts w:ascii="Arial" w:hAnsi="Arial" w:cs="Arial"/>
          <w:sz w:val="22"/>
          <w:szCs w:val="22"/>
        </w:rPr>
        <w:br/>
        <w:t>2015-2019 Руководитель Департамента коммунального комплекса и стратегического развития Министерства жилищно-коммунального хозяйства и энергетики Республики Саха (Якутия)</w:t>
      </w:r>
      <w:r w:rsidRPr="00D775E4">
        <w:rPr>
          <w:rFonts w:ascii="Arial" w:hAnsi="Arial" w:cs="Arial"/>
          <w:sz w:val="22"/>
          <w:szCs w:val="22"/>
        </w:rPr>
        <w:br/>
        <w:t>2019-2021 Заместитель министра жилищно-коммунального хозяйства и энергетики Республики Саха (Якутия)</w:t>
      </w:r>
      <w:r w:rsidRPr="00D775E4">
        <w:rPr>
          <w:rFonts w:ascii="Arial" w:hAnsi="Arial" w:cs="Arial"/>
          <w:sz w:val="22"/>
          <w:szCs w:val="22"/>
        </w:rPr>
        <w:br/>
        <w:t>2021-2023 Первый заместитель министра жилищно-коммунального хозяйства и энергетики Республики Саха (Якутия)</w:t>
      </w:r>
    </w:p>
    <w:p w:rsidR="004F4998" w:rsidRPr="00D775E4" w:rsidRDefault="004F499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Указом Главы Республики Саха (Якутия) от 02 октября 2023 года № 29 назначен исполняющим обязанности министра строительства Республики Саха (Якутия).</w:t>
      </w:r>
    </w:p>
    <w:p w:rsidR="004F4998" w:rsidRPr="00D775E4" w:rsidRDefault="004F499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75E4">
        <w:rPr>
          <w:rFonts w:ascii="Arial" w:hAnsi="Arial" w:cs="Arial"/>
          <w:sz w:val="22"/>
          <w:szCs w:val="22"/>
        </w:rPr>
        <w:t>Указом Главы Республики Саха (Якутия) от 23 октября 2023 года № 79 назначен министром строительства Республики Саха (Якутия).</w:t>
      </w:r>
      <w:r w:rsidRPr="00D775E4">
        <w:rPr>
          <w:rFonts w:ascii="Arial" w:hAnsi="Arial" w:cs="Arial"/>
          <w:sz w:val="22"/>
          <w:szCs w:val="22"/>
        </w:rPr>
        <w:br/>
        <w:t>Награды:</w:t>
      </w:r>
      <w:r w:rsidRPr="00D775E4">
        <w:rPr>
          <w:rFonts w:ascii="Arial" w:hAnsi="Arial" w:cs="Arial"/>
          <w:sz w:val="22"/>
          <w:szCs w:val="22"/>
        </w:rPr>
        <w:br/>
        <w:t>Благодарность Правительства Республики Саха (Якутия), 2012;</w:t>
      </w:r>
      <w:r w:rsidRPr="00D775E4">
        <w:rPr>
          <w:rFonts w:ascii="Arial" w:hAnsi="Arial" w:cs="Arial"/>
          <w:sz w:val="22"/>
          <w:szCs w:val="22"/>
        </w:rPr>
        <w:br/>
        <w:t>Благодарность Минстроя РФ, 2021;</w:t>
      </w:r>
      <w:r w:rsidRPr="00D775E4">
        <w:rPr>
          <w:rFonts w:ascii="Arial" w:hAnsi="Arial" w:cs="Arial"/>
          <w:sz w:val="22"/>
          <w:szCs w:val="22"/>
        </w:rPr>
        <w:br/>
        <w:t>Благодарность Председателя Государственного Собрания (Ил Тумэн) РС(Я), 2022;</w:t>
      </w:r>
      <w:r w:rsidRPr="00D775E4">
        <w:rPr>
          <w:rFonts w:ascii="Arial" w:hAnsi="Arial" w:cs="Arial"/>
          <w:sz w:val="22"/>
          <w:szCs w:val="22"/>
        </w:rPr>
        <w:br/>
        <w:t>Благодарственное письмо Министерства просвещения РФ, 2023;</w:t>
      </w:r>
      <w:r w:rsidRPr="00D775E4">
        <w:rPr>
          <w:rFonts w:ascii="Arial" w:hAnsi="Arial" w:cs="Arial"/>
          <w:sz w:val="22"/>
          <w:szCs w:val="22"/>
        </w:rPr>
        <w:br/>
        <w:t>Благодарность Правительства Донецкой Народной Республики, 2023.</w:t>
      </w:r>
    </w:p>
    <w:p w:rsidR="004F4998" w:rsidRPr="00164A3A" w:rsidRDefault="004F4998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DC2B46" w:rsidRPr="00164A3A" w:rsidRDefault="00DC2B46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транспорта и дорожного хозяйства Республики Саха (Якутия) - Сивцев Владимир Михайлович</w:t>
      </w:r>
    </w:p>
    <w:p w:rsidR="004F4998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0546BD7F" wp14:editId="083BB1A6">
            <wp:extent cx="2318507" cy="269242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9266" cy="27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17 мая 1984 года в г. Якутск Якутской АССР.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 2006 году Санкт-Петербургскую государственную инженерно-экономическую академию по специальности "Государственное и муниципальное управление".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2003-2003 лаборант-исследователь Института физико-технических проблем Севера.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2005-2005 водитель ГУ "Якутский республиканский центр медицинской профилактики".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2007-2007 специалист рекламно-продюсерского центра ГУ "Национальная вещательная компания "Саха".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2007-2011 ведущий специалист, главный специалист отдела бюджетной политики Министерства финансов Республики Саха (Якутия).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2011-2012 старший референт Секретариата первого заместителя Председателя Правительства Республики Саха (Якутия) Администрации Главы Республики Саха (Якутия) и Правительства Республики Саха (Якутия).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2012-2016 руководитель Департамента по бюджету Министерства финансов Республики Саха (Якутия).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2016-2017 начальник отдела бюджетного планирования Министерства Российской Федерации по развитию Дальнего Востока (г. Москва).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2017-2018 заместитель министра экономики Республики Саха (Якутия).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2018-2020 первый заместитель министра экономики Республики Саха (Якутия).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2020-2023 министр транспорта и дорожного хозяйства Республики Саха (Якутия).</w:t>
      </w:r>
    </w:p>
    <w:p w:rsidR="00DC2B46" w:rsidRPr="00164A3A" w:rsidRDefault="00DC2B4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 № 54 назначен министром транспорта и дорожного хозяйства Республики Саха (Якутия).</w:t>
      </w:r>
    </w:p>
    <w:p w:rsidR="00DC2B46" w:rsidRPr="00164A3A" w:rsidRDefault="00DC2B46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19233C" w:rsidRPr="00164A3A" w:rsidRDefault="0019233C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труда и социального развития Республики Саха (Якутия) - Волкова Елена Александровна</w:t>
      </w:r>
    </w:p>
    <w:p w:rsidR="00DC2B46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140FFB51" wp14:editId="3B11B21B">
            <wp:extent cx="2057357" cy="264785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6635" cy="26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Родилась 15 августа 1977 года в г.Якутск Якутской АССР.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Окончила в 1999 году Финансово-экономический институт Якутского государственного университета им. М.К.Аммосова по специальности "менеджмент", в 2016 году ФГБОУ ВО "Российская академия народного хозяйства и государственной службы при Президенте Российской Федерации" по направлению "государственное и муниципальное управление".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1994-1999 студентка ФЭИ ЯГУ.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1999-2003 ведущий специалист Управления социальной политики и экономики социальной сферы Министерства экономики и прогнозирования РС(Я), ведущий специалист Департамента социальной политики и экономики социальной сферы Министерства экономического развития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2003-2008 главный специалист, заместитель руководителя отдела контроля за использованием целевых программ, руководитель информационно-аналитического отдела Главного контрольного управления при Президенте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2008-2009 заместитель начальника Департамента развития и экономики ТЭК, ЖКХ, транспорта и связи, начальник Департамента макроэкономического прогноза и экономической политики Министерства экономического развития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2009-2011 заместитель министра экономического развития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2011-2014 первый заместитель министра труда и социального развития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2014-2016 руководитель Департамента социального развития Администрации Главы РС(Я) и Правительства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2016-2017 руководитель Секретариата заместителя Председателя Правительства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2017-2018 первый заместитель министра труда и социального развития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2018-2023 министр труда и социального развития РС(Я).</w:t>
      </w:r>
    </w:p>
    <w:p w:rsidR="0019233C" w:rsidRPr="00164A3A" w:rsidRDefault="0019233C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 № 61 назначена министром труда и социального развития Республики Саха (Якутия).</w:t>
      </w:r>
    </w:p>
    <w:p w:rsidR="0019233C" w:rsidRPr="00164A3A" w:rsidRDefault="0019233C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EA2EE3" w:rsidRPr="00164A3A" w:rsidRDefault="00EA2EE3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Исполняющий обязанности министра финансов Республики Саха (Якутия) - Алексеев Иван Иванович</w:t>
      </w:r>
    </w:p>
    <w:p w:rsidR="0019233C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37029E6C" wp14:editId="43F9B0D8">
            <wp:extent cx="1907301" cy="210806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2487" cy="21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24 февраля 1982 года в с.Алтанцы Амгинского района Якутской АССР.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 2005 г. Санкт-Петербургский государственный университет экономики и финансов по специальности «финансы и кредит», в 2011 г. Академию труда и социальных отношений по специальности «юриспруденция». В 2021 прошел профессиональную переподготовку в Российской академии народного хозяйства и государственной службы при Президенте Российской Федерации по специальностям «государственное и муниципальное управление» и «специалист в социальной сфере», в 2022 г. в АНО ДПО «КУПНО» по направлению «методолог по управлению проектами в социальной сфере».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1999-2005 студент СпбГУЭиФ.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2002 кассир ОАО «Инкасбанк» (г.Санкт-Петербург).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2005 ведущий специалист Министерства финансов Республики Саха (Якутия).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2005-2007 ведущий специалист АКБ «Алмазэргиэнбанк» ОАО.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2007-2009 старший инвестиционный менеджер ОАО «КИТ Финанс ИБ» ККО г.Якутск.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2009-2010 заместитель главы по экономике и финансам МР «Томпонский район».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2010-2012 начальник УОРЦБ АКБ «Алмазэргиэнбанк» ОАО.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2013 заместитель председателя правления ГК «ЭПЛ Даймонд».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2013-2014 заместитель руководителя Департамента по государственным капитальным вложениям и работе с федеральными целевыми программами Министерства экономики Республики Саха (Якутия).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2015-2016 заместитель руководителя Департамента АПКиОП Администрации Главы Республики Саха (Якутия) и Правительства Республики Саха (Якутия).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2016-2018 заместитель министра финансов Республики Саха (Якутия).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2018-2022 первый заместитель министра труда и социального развития Республики Саха (Якутия).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2022-2024 первый заместитель министра финансов Республики Саха (Якутия).</w:t>
      </w:r>
    </w:p>
    <w:p w:rsidR="00EA2EE3" w:rsidRPr="00164A3A" w:rsidRDefault="00EA2EE3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05.07.2024 № 365 назначен исполняющим обязанности министра финансов Республики Саха (Якутия).</w:t>
      </w:r>
    </w:p>
    <w:p w:rsidR="00EA2EE3" w:rsidRPr="00164A3A" w:rsidRDefault="00EA2EE3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0136CB" w:rsidRPr="00164A3A" w:rsidRDefault="000136CB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экологии, природопользования и лесного хозяйства Республики Саха (Якутия) - Перфильев Евгений Андреевич</w:t>
      </w:r>
    </w:p>
    <w:p w:rsidR="00EA2EE3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19ABEBCE" wp14:editId="37D4EC00">
            <wp:extent cx="2369041" cy="270966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27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20 марта 1982 года в г.Иркутск Иркутской области.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 2005 году Якутский государственный университет им. М.К. Аммосова по специальности «географ», в 2017 году прошел профессиональную переподготовку в Институте развития профессиональных компетенций и квалификаций ФГАОУ ВО «Северо-Восточный федеральный университет им. М.К. Аммосова» по специальности «государственное и муниципальное управление».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1999 разнорабочий Майской администрации села Покровка Амгинского района.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2000-2005 студент биолого-географического факультета Якутского государственного университета им. М.К. Аммосова.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2005-2006 метеоролог методической группы отдела метеорологии Гидрометеорологического центра ФГУ «Якутское Управление по гидрометеорологии и мониторингу окружающей среды».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2006-2018 начальник Объединённой гидрометеорологической станции в г.Якутске ФГБУ «Якутское Управление по гидрометеорологии и мониторингу окружающей среды».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 временно исполняющий обязанности старшего государственного инспектора Оймяконской инспекции охраны природы Министерства охраны природы Республики Саха (Якутия).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2018-2021 народный депутат Республики Саха (Якутия), председатель Контрольного комитета Государственного Собрания (Ил Тумэн) Республики Саха (Якутия).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2021-2023 исполняющий обязанности министра экологии, природопользования и лесного хозяйства Республики Саха (Якутия).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2023 - министр экологии, природопользования и лесного хозяйства Республики Саха (Якутия).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02 октября 2023 года № 27 назначен исполняющим обязанности министра экологии, природопользования и лесного хозяйства Республики Саха (Якутия).</w:t>
      </w:r>
    </w:p>
    <w:p w:rsidR="000136CB" w:rsidRPr="00164A3A" w:rsidRDefault="000136CB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29 ноября 2023 года № 124 назначен министром экологии, природопользования и лесного хозяйства Республики Саха (Якутия).</w:t>
      </w:r>
    </w:p>
    <w:p w:rsidR="000136CB" w:rsidRPr="00164A3A" w:rsidRDefault="000136CB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6D7498" w:rsidRPr="00164A3A" w:rsidRDefault="006D7498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экономики Республики Саха (Якутия) - Попов Петр Иванович</w:t>
      </w:r>
    </w:p>
    <w:p w:rsidR="000136CB" w:rsidRPr="00164A3A" w:rsidRDefault="006D749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157D3EB6" wp14:editId="04B94E00">
            <wp:extent cx="2174387" cy="247060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1118" cy="24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98" w:rsidRPr="00164A3A" w:rsidRDefault="006D7498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20 марта 1982 года в с. Борогонцы Усть-Алданского района Якутской АССР.</w:t>
      </w:r>
      <w:r w:rsidRPr="00164A3A">
        <w:rPr>
          <w:rFonts w:ascii="Arial" w:hAnsi="Arial" w:cs="Arial"/>
        </w:rPr>
        <w:br/>
        <w:t>В 2005 году окончил Московский государственный университет экономики, статистики и информатики по специальности «Менеджмент» и НОУ ВПО «Якутский институт в Москве» по специальности «муниципальный менеджмент». В 2018 году ФГБОУ ВО Российская академия народного хозяйства и государственной службы при Президенте РФ по специальности «магистр экономики».</w:t>
      </w:r>
      <w:r w:rsidRPr="00164A3A">
        <w:rPr>
          <w:rFonts w:ascii="Arial" w:hAnsi="Arial" w:cs="Arial"/>
        </w:rPr>
        <w:br/>
        <w:t>Трудовая деятельность:</w:t>
      </w:r>
      <w:r w:rsidRPr="00164A3A">
        <w:rPr>
          <w:rFonts w:ascii="Arial" w:hAnsi="Arial" w:cs="Arial"/>
        </w:rPr>
        <w:br/>
        <w:t>2006-2006    ассистент аудитора ЗАО «БДО Юникон» (Москва);</w:t>
      </w:r>
      <w:r w:rsidRPr="00164A3A">
        <w:rPr>
          <w:rFonts w:ascii="Arial" w:hAnsi="Arial" w:cs="Arial"/>
        </w:rPr>
        <w:br/>
        <w:t>2006-2007    аудитор ЗАО «БДО Юникон» (Москва);</w:t>
      </w:r>
      <w:r w:rsidRPr="00164A3A">
        <w:rPr>
          <w:rFonts w:ascii="Arial" w:hAnsi="Arial" w:cs="Arial"/>
        </w:rPr>
        <w:br/>
        <w:t>2007-2008    старший аудитор ЗАО «БДО Юникон» (Москва);</w:t>
      </w:r>
      <w:r w:rsidRPr="00164A3A">
        <w:rPr>
          <w:rFonts w:ascii="Arial" w:hAnsi="Arial" w:cs="Arial"/>
        </w:rPr>
        <w:br/>
        <w:t>2008-2010    ведущий аудитор ЗАО «БДО» (Москва);</w:t>
      </w:r>
      <w:r w:rsidRPr="00164A3A">
        <w:rPr>
          <w:rFonts w:ascii="Arial" w:hAnsi="Arial" w:cs="Arial"/>
        </w:rPr>
        <w:br/>
        <w:t>2010-2012    главный специалист по СВК ЗАО НПК «Геотехнология» (Москва);</w:t>
      </w:r>
      <w:r w:rsidRPr="00164A3A">
        <w:rPr>
          <w:rFonts w:ascii="Arial" w:hAnsi="Arial" w:cs="Arial"/>
        </w:rPr>
        <w:br/>
        <w:t>2012-2012    ведущий экономист ЯРФ ОАО «Россельхозбанк»;</w:t>
      </w:r>
      <w:r w:rsidRPr="00164A3A">
        <w:rPr>
          <w:rFonts w:ascii="Arial" w:hAnsi="Arial" w:cs="Arial"/>
        </w:rPr>
        <w:br/>
        <w:t>2012-2013    главный экономист ЯРФ ОАО «Россельхозбанк»;</w:t>
      </w:r>
      <w:r w:rsidRPr="00164A3A">
        <w:rPr>
          <w:rFonts w:ascii="Arial" w:hAnsi="Arial" w:cs="Arial"/>
        </w:rPr>
        <w:br/>
        <w:t>2013-2013    главный специалист по МСФО ОАО «ЯТЭК»;</w:t>
      </w:r>
      <w:r w:rsidRPr="00164A3A">
        <w:rPr>
          <w:rFonts w:ascii="Arial" w:hAnsi="Arial" w:cs="Arial"/>
        </w:rPr>
        <w:br/>
        <w:t>2013-2013    главный специалист Администрации МР «Усть-Алданский улус (район)» Республики Саха (Якутия);</w:t>
      </w:r>
      <w:r w:rsidRPr="00164A3A">
        <w:rPr>
          <w:rFonts w:ascii="Arial" w:hAnsi="Arial" w:cs="Arial"/>
        </w:rPr>
        <w:br/>
        <w:t>2014-2018    начальник Управления финансов Администрации МР «Усть-Алданский улус (район)» Республики Саха (Якутия);</w:t>
      </w:r>
      <w:r w:rsidRPr="00164A3A">
        <w:rPr>
          <w:rFonts w:ascii="Arial" w:hAnsi="Arial" w:cs="Arial"/>
        </w:rPr>
        <w:br/>
        <w:t>2018-2022    первый заместитель главы Администрации МР «Усть-Алданский улус (район)» Республики Саха (Якутия);</w:t>
      </w:r>
      <w:r w:rsidRPr="00164A3A">
        <w:rPr>
          <w:rFonts w:ascii="Arial" w:hAnsi="Arial" w:cs="Arial"/>
        </w:rPr>
        <w:br/>
        <w:t>2022-2023    первый заместитель министра сельского хозяйства Республики Саха (Якутия);</w:t>
      </w:r>
      <w:r w:rsidRPr="00164A3A">
        <w:rPr>
          <w:rFonts w:ascii="Arial" w:hAnsi="Arial" w:cs="Arial"/>
        </w:rPr>
        <w:br/>
        <w:t>Указом Главы Республики Саха (Якутия) от 04 октября 2023 года № 46 назначен министром экономики Республики Саха (Якутия).</w:t>
      </w:r>
    </w:p>
    <w:p w:rsidR="006D7498" w:rsidRPr="00164A3A" w:rsidRDefault="006D7498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F109A6" w:rsidRPr="00164A3A" w:rsidRDefault="00F109A6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Председатель государственного комитета Республики Саха (Якутия) по занятости населения - Горюшинская Светлана Валентиновна</w:t>
      </w:r>
    </w:p>
    <w:p w:rsidR="006D7498" w:rsidRPr="00164A3A" w:rsidRDefault="00F109A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79C53CF7" wp14:editId="671B0861">
            <wp:extent cx="2341554" cy="263424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5879" cy="26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A6" w:rsidRPr="00164A3A" w:rsidRDefault="00F109A6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Родилась 02 сентября 1982 года в г. Среднеколымск Якутской АССР.</w:t>
      </w:r>
      <w:r w:rsidRPr="00164A3A">
        <w:rPr>
          <w:rFonts w:ascii="Arial" w:hAnsi="Arial" w:cs="Arial"/>
        </w:rPr>
        <w:br/>
        <w:t>Окончила в 2005 году Академию права и управления (институт) г. Москва по специальности "Юриспруденция".</w:t>
      </w:r>
      <w:r w:rsidRPr="00164A3A">
        <w:rPr>
          <w:rFonts w:ascii="Arial" w:hAnsi="Arial" w:cs="Arial"/>
        </w:rPr>
        <w:br/>
        <w:t>Трудовая деятельность:</w:t>
      </w:r>
      <w:r w:rsidRPr="00164A3A">
        <w:rPr>
          <w:rFonts w:ascii="Arial" w:hAnsi="Arial" w:cs="Arial"/>
        </w:rPr>
        <w:br/>
        <w:t>2005-2005    Специалист ресурсного центра, директор центра досуга Якутская городская общественная молодежная организация «Подросток»;</w:t>
      </w:r>
      <w:r w:rsidRPr="00164A3A">
        <w:rPr>
          <w:rFonts w:ascii="Arial" w:hAnsi="Arial" w:cs="Arial"/>
        </w:rPr>
        <w:br/>
        <w:t>2006-2013    Ведущий специалист Управления Министерства труда и социального развития РС (Я) в г. Якутске;</w:t>
      </w:r>
      <w:r w:rsidRPr="00164A3A">
        <w:rPr>
          <w:rFonts w:ascii="Arial" w:hAnsi="Arial" w:cs="Arial"/>
        </w:rPr>
        <w:br/>
        <w:t>2013-2013    Руководитель отдела Управления Министерства труда и социального развития РС (Я) в г. Якутске;</w:t>
      </w:r>
      <w:r w:rsidRPr="00164A3A">
        <w:rPr>
          <w:rFonts w:ascii="Arial" w:hAnsi="Arial" w:cs="Arial"/>
        </w:rPr>
        <w:br/>
        <w:t>2013-2021    Заместитель руководителя Управления Министерства труда и социального развития РС (Я) в г. Якутске;</w:t>
      </w:r>
      <w:r w:rsidRPr="00164A3A">
        <w:rPr>
          <w:rFonts w:ascii="Arial" w:hAnsi="Arial" w:cs="Arial"/>
        </w:rPr>
        <w:br/>
        <w:t>2022-2023   Руководитель департамента административной работы, цифровизации и сопровождения государственных услуг Министерства труда и социального развития РС (Я).</w:t>
      </w:r>
      <w:r w:rsidRPr="00164A3A">
        <w:rPr>
          <w:rFonts w:ascii="Arial" w:hAnsi="Arial" w:cs="Arial"/>
        </w:rPr>
        <w:br/>
        <w:t>Указом Главы Республики Саха (Якутия) от 04 октября 2023 года № 62 назначена председателем Государственного комитета Республики Саха (Якутия) по занятости населения.</w:t>
      </w:r>
      <w:r w:rsidRPr="00164A3A">
        <w:rPr>
          <w:rFonts w:ascii="Arial" w:hAnsi="Arial" w:cs="Arial"/>
        </w:rPr>
        <w:br/>
        <w:t>Государственные награды и звания:</w:t>
      </w:r>
      <w:r w:rsidRPr="00164A3A">
        <w:rPr>
          <w:rFonts w:ascii="Arial" w:hAnsi="Arial" w:cs="Arial"/>
        </w:rPr>
        <w:br/>
        <w:t>Отличник государственной гражданской службы Республики Саха (Якутия).</w:t>
      </w:r>
    </w:p>
    <w:p w:rsidR="00F109A6" w:rsidRPr="00164A3A" w:rsidRDefault="00F109A6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2E1051" w:rsidRPr="00164A3A" w:rsidRDefault="002E1051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Председатель Государственного комитета юстиции Республики Саха (Якутия) - Иванов Павел Владимирович</w:t>
      </w:r>
    </w:p>
    <w:p w:rsidR="00F109A6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2D30F75A" wp14:editId="04897672">
            <wp:extent cx="2526096" cy="29584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5230" cy="296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Родился 26 декабря 1976 года в с.Сеген-Кюель Кобяйского района Якутской АССР.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Окончил в 1998 году Якутский государственный университет им. М. К. Аммосова по специальности «Юриспруденция», в 2008 году ГОУ ВПО "Дальневосточная академия государственной службы" по направлению "Государственное и муниципальное управление". 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Style w:val="a4"/>
          <w:rFonts w:ascii="Arial" w:hAnsi="Arial" w:cs="Arial"/>
        </w:rPr>
        <w:t>Трудовая деятельность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1999-2000 старший сержант Вооруженных сил Российской Федерации. 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2000-2002 специалист отдела национальной политики, федерализма и местного самоуправления, специалист, ведущий специалист отдела федеративных отношений и межрегиональных связей Министерства по делам народов и федеративным отношениям Республики Саха (Якутия).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2002-2012 главный специалист Управления правовой экспертизы и информации, главный специалист, старший референт государственно-правового управления аппарата Государственного Собрания (Ил Тумэн) Республики Саха (Якутия). 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2012-2018 начальник Правового департамента Окружной администрации города Якутска.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2018-2020 исполняющий обязанности руководителя Департамента по государственно-правовым вопросам, первый заместитель руководителя Администрации Главы Республики Саха (Якутия) и Правительства Республики Саха (Якутия).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2020-2023 министр имущественных и земельных отношений Республики Саха (Якутия).</w:t>
      </w:r>
    </w:p>
    <w:p w:rsidR="002E1051" w:rsidRPr="00164A3A" w:rsidRDefault="002E1051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t>Указом Главы Республики Саха (Якутия) от 04 октября 2023 года № 63 назначен председателем Государственного комитета юстиции Республики Саха (Якутия).</w:t>
      </w:r>
    </w:p>
    <w:p w:rsidR="002E1051" w:rsidRPr="00164A3A" w:rsidRDefault="002E1051" w:rsidP="00164A3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4A3A">
        <w:rPr>
          <w:rFonts w:ascii="Arial" w:hAnsi="Arial" w:cs="Arial"/>
          <w:szCs w:val="24"/>
        </w:rPr>
        <w:br w:type="page"/>
      </w:r>
    </w:p>
    <w:p w:rsidR="009174FD" w:rsidRPr="00164A3A" w:rsidRDefault="009174FD" w:rsidP="00164A3A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64A3A">
        <w:rPr>
          <w:rFonts w:ascii="Arial" w:hAnsi="Arial" w:cs="Arial"/>
          <w:b w:val="0"/>
          <w:bCs w:val="0"/>
          <w:sz w:val="24"/>
          <w:szCs w:val="24"/>
        </w:rPr>
        <w:lastRenderedPageBreak/>
        <w:t>Председатель Государственного комитета по ценовой политике Республики Саха (Якутия) - Бочков Николай Владимирович</w:t>
      </w:r>
    </w:p>
    <w:p w:rsidR="002E1051" w:rsidRPr="00164A3A" w:rsidRDefault="009174F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164A3A">
        <w:rPr>
          <w:rFonts w:ascii="Arial" w:hAnsi="Arial" w:cs="Arial"/>
        </w:rPr>
        <w:drawing>
          <wp:inline distT="0" distB="0" distL="0" distR="0" wp14:anchorId="5FBD8617" wp14:editId="70D575DD">
            <wp:extent cx="2039748" cy="23557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0703" cy="23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FD" w:rsidRPr="00D775E4" w:rsidRDefault="009174F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Родился 29 октября 1987 года в г. Якутске Якутской АССР.</w:t>
      </w:r>
      <w:r w:rsidRPr="00D775E4">
        <w:rPr>
          <w:rFonts w:ascii="Arial" w:hAnsi="Arial" w:cs="Arial"/>
          <w:sz w:val="20"/>
          <w:szCs w:val="20"/>
        </w:rPr>
        <w:br/>
        <w:t>Окончил в 2009 году Финансово-экономический институт ГОУ ВПО Якутского государственного университета имени М.К. Аммосова по специальности «Финансы и кредит», в 2012 году ФГАОУ ВПО «Северо-Восточный федеральный университет имени М.К. Аммосова» по направлению «Менеджмент».</w:t>
      </w:r>
      <w:r w:rsidRPr="00D775E4">
        <w:rPr>
          <w:rFonts w:ascii="Arial" w:hAnsi="Arial" w:cs="Arial"/>
          <w:sz w:val="20"/>
          <w:szCs w:val="20"/>
        </w:rPr>
        <w:br/>
        <w:t>В 2017 году прошел обучение по программе «Топ-менеджер» Высшей школы корпоративного управления Российской академии народного хозяйства и государственной службы при Президенте Российской Федерации, г. Москва, в 2019 году по программе «Юриспруденция» в Институте непрерывного профессионального образования Северо-Восточного Федерального Университета им.М.К.Аммосова.</w:t>
      </w:r>
      <w:r w:rsidRPr="00D775E4">
        <w:rPr>
          <w:rFonts w:ascii="Arial" w:hAnsi="Arial" w:cs="Arial"/>
          <w:sz w:val="20"/>
          <w:szCs w:val="20"/>
        </w:rPr>
        <w:br/>
        <w:t>В октябре 2019 году прошел повышение квалификации в ФГБОУ «Российский экономический университет им. Г.В. Плеханова» по профессиональной программе «Государственное регулирование цен (тарифов) в сферах теплоснабжения и электроэнергетики».</w:t>
      </w:r>
    </w:p>
    <w:p w:rsidR="009174FD" w:rsidRPr="00D775E4" w:rsidRDefault="009174F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Style w:val="a4"/>
          <w:rFonts w:ascii="Arial" w:hAnsi="Arial" w:cs="Arial"/>
          <w:sz w:val="20"/>
          <w:szCs w:val="20"/>
        </w:rPr>
        <w:t>Трудовая деятельность:</w:t>
      </w:r>
      <w:bookmarkStart w:id="0" w:name="_GoBack"/>
      <w:bookmarkEnd w:id="0"/>
      <w:r w:rsidRPr="00D775E4">
        <w:rPr>
          <w:rFonts w:ascii="Arial" w:hAnsi="Arial" w:cs="Arial"/>
          <w:sz w:val="20"/>
          <w:szCs w:val="20"/>
        </w:rPr>
        <w:br/>
        <w:t>2004-2005 лаборант кафедры финансов и кредита Финансово-экономического института ГОУ ВПО Якутского государственного университета имени М.К. Аммосова;</w:t>
      </w:r>
      <w:r w:rsidRPr="00D775E4">
        <w:rPr>
          <w:rFonts w:ascii="Arial" w:hAnsi="Arial" w:cs="Arial"/>
          <w:sz w:val="20"/>
          <w:szCs w:val="20"/>
        </w:rPr>
        <w:br/>
        <w:t>2007-2009 экономист ООО «Росоценка»;</w:t>
      </w:r>
      <w:r w:rsidRPr="00D775E4">
        <w:rPr>
          <w:rFonts w:ascii="Arial" w:hAnsi="Arial" w:cs="Arial"/>
          <w:sz w:val="20"/>
          <w:szCs w:val="20"/>
        </w:rPr>
        <w:br/>
        <w:t>2009-2009 исполнительный директор ИП Ларионова Ирина Владимировна;</w:t>
      </w:r>
      <w:r w:rsidRPr="00D775E4">
        <w:rPr>
          <w:rFonts w:ascii="Arial" w:hAnsi="Arial" w:cs="Arial"/>
          <w:sz w:val="20"/>
          <w:szCs w:val="20"/>
        </w:rPr>
        <w:br/>
        <w:t>2009-2011 менеджер по закупу ИП Марков Тимофей Геннадиевич;</w:t>
      </w:r>
      <w:r w:rsidRPr="00D775E4">
        <w:rPr>
          <w:rFonts w:ascii="Arial" w:hAnsi="Arial" w:cs="Arial"/>
          <w:sz w:val="20"/>
          <w:szCs w:val="20"/>
        </w:rPr>
        <w:br/>
        <w:t>2011-2014 специалист 1 категории тепловой инспекции, специалист 1 категории отдела реализации, ведущий специалист отдела реализации, исполняющий обязанности начальника отдела реализации ОАО «Теплоэнергосервис»;</w:t>
      </w:r>
      <w:r w:rsidRPr="00D775E4">
        <w:rPr>
          <w:rFonts w:ascii="Arial" w:hAnsi="Arial" w:cs="Arial"/>
          <w:sz w:val="20"/>
          <w:szCs w:val="20"/>
        </w:rPr>
        <w:br/>
        <w:t>2014-2019 ведущий инженер службы по организации работы с бытовыми потребителями Управления Энергосбыта, главный специалист по реализации в группу по работе с бытовыми потребителями Якутского отделения Энергосбыта, заместитель начальника по сбыту Якутского отделения Энергосбыта ПАО «Якутскэнерго»;</w:t>
      </w:r>
      <w:r w:rsidRPr="00D775E4">
        <w:rPr>
          <w:rFonts w:ascii="Arial" w:hAnsi="Arial" w:cs="Arial"/>
          <w:sz w:val="20"/>
          <w:szCs w:val="20"/>
        </w:rPr>
        <w:br/>
        <w:t>2019-2021 главный специалист/заместитель начальника отдела тарифообразования Управления экономики Исполнительной дирекции ПАО «Якутскэнерго»;</w:t>
      </w:r>
      <w:r w:rsidRPr="00D775E4">
        <w:rPr>
          <w:rFonts w:ascii="Arial" w:hAnsi="Arial" w:cs="Arial"/>
          <w:sz w:val="20"/>
          <w:szCs w:val="20"/>
        </w:rPr>
        <w:br/>
        <w:t>2021-2023 заместитель председателя Государственного комитета по ценовой политике Республики Саха (Якутия);</w:t>
      </w:r>
    </w:p>
    <w:p w:rsidR="009174FD" w:rsidRPr="00D775E4" w:rsidRDefault="009174F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br/>
        <w:t>Указом Главы Республики Саха (Якутия) от 02 октября 2023 года № 33 назначен исполняющим обязанности председателя Государственного комитета по ценовой политике Республики Саха (Якутия).</w:t>
      </w:r>
    </w:p>
    <w:p w:rsidR="009174FD" w:rsidRPr="00D775E4" w:rsidRDefault="009174F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775E4">
        <w:rPr>
          <w:rFonts w:ascii="Arial" w:hAnsi="Arial" w:cs="Arial"/>
          <w:sz w:val="20"/>
          <w:szCs w:val="20"/>
        </w:rPr>
        <w:t>Указом Главы Республики Саха (Якутия) от 27 ноября 2023 года № 113 назначен председателем Государственного комитета по ценовой политике Республики Саха (Якутия).</w:t>
      </w:r>
    </w:p>
    <w:p w:rsidR="009174FD" w:rsidRPr="00164A3A" w:rsidRDefault="009174FD" w:rsidP="00164A3A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sectPr w:rsidR="009174FD" w:rsidRPr="00164A3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36CB"/>
    <w:rsid w:val="0004302E"/>
    <w:rsid w:val="00091401"/>
    <w:rsid w:val="00164A3A"/>
    <w:rsid w:val="0019233C"/>
    <w:rsid w:val="001A6B07"/>
    <w:rsid w:val="001C34A2"/>
    <w:rsid w:val="00234811"/>
    <w:rsid w:val="00243221"/>
    <w:rsid w:val="0025133F"/>
    <w:rsid w:val="002E1051"/>
    <w:rsid w:val="003034B1"/>
    <w:rsid w:val="0033018F"/>
    <w:rsid w:val="00355EC5"/>
    <w:rsid w:val="003A287B"/>
    <w:rsid w:val="003A2F6E"/>
    <w:rsid w:val="003C5AB4"/>
    <w:rsid w:val="003D090D"/>
    <w:rsid w:val="0044446C"/>
    <w:rsid w:val="00490988"/>
    <w:rsid w:val="004E4A62"/>
    <w:rsid w:val="004F4998"/>
    <w:rsid w:val="00553AA0"/>
    <w:rsid w:val="00590D9F"/>
    <w:rsid w:val="00595A02"/>
    <w:rsid w:val="0066264B"/>
    <w:rsid w:val="006A1991"/>
    <w:rsid w:val="006D7498"/>
    <w:rsid w:val="00727EB8"/>
    <w:rsid w:val="00765429"/>
    <w:rsid w:val="00777841"/>
    <w:rsid w:val="00807380"/>
    <w:rsid w:val="0083754D"/>
    <w:rsid w:val="00881C26"/>
    <w:rsid w:val="008C09C5"/>
    <w:rsid w:val="009174FD"/>
    <w:rsid w:val="0097184D"/>
    <w:rsid w:val="00976C1C"/>
    <w:rsid w:val="009F48C4"/>
    <w:rsid w:val="00A22E7B"/>
    <w:rsid w:val="00A23DD1"/>
    <w:rsid w:val="00B2290C"/>
    <w:rsid w:val="00B5713D"/>
    <w:rsid w:val="00B64E7C"/>
    <w:rsid w:val="00B806CD"/>
    <w:rsid w:val="00B823C2"/>
    <w:rsid w:val="00BA2692"/>
    <w:rsid w:val="00BE110E"/>
    <w:rsid w:val="00C76735"/>
    <w:rsid w:val="00D3489C"/>
    <w:rsid w:val="00D775E4"/>
    <w:rsid w:val="00DC2B46"/>
    <w:rsid w:val="00EA2EE3"/>
    <w:rsid w:val="00F109A6"/>
    <w:rsid w:val="00F32F49"/>
    <w:rsid w:val="00FC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6A6F2"/>
  <w15:docId w15:val="{F546AD53-89FE-47CC-A648-C3F7E325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2114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8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4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2371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8929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1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30</Pages>
  <Words>7715</Words>
  <Characters>43982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43</cp:revision>
  <dcterms:created xsi:type="dcterms:W3CDTF">2017-05-15T04:35:00Z</dcterms:created>
  <dcterms:modified xsi:type="dcterms:W3CDTF">2025-01-20T05:10:00Z</dcterms:modified>
</cp:coreProperties>
</file>