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4D7" w:rsidRPr="00686AA9" w:rsidRDefault="007D54D7" w:rsidP="00F752A2">
      <w:pPr>
        <w:pStyle w:val="3"/>
        <w:spacing w:before="0" w:line="240" w:lineRule="auto"/>
        <w:contextualSpacing/>
        <w:textAlignment w:val="baseline"/>
        <w:rPr>
          <w:rFonts w:ascii="Arial" w:hAnsi="Arial" w:cs="Arial"/>
          <w:bCs w:val="0"/>
          <w:color w:val="auto"/>
          <w:sz w:val="28"/>
          <w:lang w:eastAsia="ru-RU"/>
        </w:rPr>
      </w:pPr>
      <w:r w:rsidRPr="00686AA9">
        <w:rPr>
          <w:rFonts w:ascii="Arial" w:hAnsi="Arial" w:cs="Arial"/>
          <w:bCs w:val="0"/>
          <w:color w:val="auto"/>
          <w:sz w:val="28"/>
        </w:rPr>
        <w:t>Телефонный справочник</w:t>
      </w:r>
    </w:p>
    <w:p w:rsidR="007D54D7" w:rsidRPr="00F752A2" w:rsidRDefault="007D54D7" w:rsidP="00F752A2">
      <w:pPr>
        <w:pStyle w:val="z-"/>
        <w:contextualSpacing/>
        <w:jc w:val="left"/>
        <w:rPr>
          <w:sz w:val="24"/>
          <w:szCs w:val="24"/>
        </w:rPr>
      </w:pPr>
      <w:r w:rsidRPr="00F752A2">
        <w:rPr>
          <w:sz w:val="24"/>
          <w:szCs w:val="24"/>
        </w:rPr>
        <w:t>Начало формы</w:t>
      </w:r>
    </w:p>
    <w:p w:rsidR="00145647" w:rsidRDefault="0014564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  <w:bdr w:val="none" w:sz="0" w:space="0" w:color="auto" w:frame="1"/>
        </w:rPr>
      </w:pP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Пузанова Анастасия Владимировна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Заместитель</w:t>
      </w:r>
      <w:bookmarkStart w:id="0" w:name="_GoBack"/>
      <w:bookmarkEnd w:id="0"/>
      <w:r w:rsidRPr="00F752A2">
        <w:rPr>
          <w:rFonts w:ascii="Arial" w:hAnsi="Arial" w:cs="Arial"/>
        </w:rPr>
        <w:t xml:space="preserve"> министра - главный архитектор Саратовской области</w:t>
      </w:r>
    </w:p>
    <w:p w:rsidR="00145647" w:rsidRDefault="0014564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</w:rPr>
        <w:t>А</w: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Абрамейцева Валерия Владиславовна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Приемная комитета государственного регулирования тарифов Саратовской области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(845-2) 26-27-99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alt="" href="https://saratov.gov.ru/contact-list/person/?ID=1014" style="width:23.75pt;height:23.7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АБРАМОВ Игорь Владимирович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Советник министра транспорта и дорожного хозяйства Саратовской области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24-60-27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032" type="#_x0000_t75" alt="" href="https://saratov.gov.ru/contact-list/person/?ID=846" style="width:23.75pt;height:23.7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Абрамова Юлия Владимировна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Заместитель начальника Государственной жилищной инспекции Саратовской области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26-29-11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033" type="#_x0000_t75" alt="" href="https://saratov.gov.ru/contact-list/person/?ID=133575" style="width:23.75pt;height:23.7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Абросимов Александр Владимирович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Первый заместитель министра спорта Саратовской области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73-48-72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034" type="#_x0000_t75" alt="" href="https://saratov.gov.ru/contact-list/person/?ID=3452" style="width:23.75pt;height:23.7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Алешина Мария Владимировна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Советник председателя контрольно-аналитического комитета области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(8452) 26-48-49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035" type="#_x0000_t75" alt="" href="https://saratov.gov.ru/contact-list/person/?ID=773" style="width:23.75pt;height:23.7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Алимбеков Марат Якубович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Заместитель министра сельского хозяйства Саратовской области по экономике и финансам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(845-2) 50-81-14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036" type="#_x0000_t75" alt="" href="https://saratov.gov.ru/contact-list/person/?ID=167193" style="width:23.75pt;height:23.7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Алферова Ольга Николаевна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Начальник отдел регулирования в газоснабжении,непроизводственной сфере,транспортном комплексе и сфере обращения с твердыми коммунальными отходами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(845-2) 27-54-75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lastRenderedPageBreak/>
        <w:pict>
          <v:shape id="_x0000_i1037" type="#_x0000_t75" alt="" href="https://saratov.gov.ru/contact-list/person/?ID=155989" style="width:23.75pt;height:23.7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Ангелина Антоновна Беловицкая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Председатель комитета молодёжной политики Саратовской области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038" type="#_x0000_t75" alt="" href="https://saratov.gov.ru/contact-list/person/?ID=113892" style="width:23.75pt;height:23.7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Антосяк Оксана Олеговна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Начальник контрольно-правового отдела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(8452) 72-12-88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039" type="#_x0000_t75" alt="" href="https://saratov.gov.ru/contact-list/person/?ID=814" style="width:23.75pt;height:23.7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Анфиногенов Илья Владимирович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Заместитель управляющего делами Правительства Саратовской области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21-00-65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040" type="#_x0000_t75" alt="" href="https://saratov.gov.ru/contact-list/person/?ID=6979" style="width:23.75pt;height:23.7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Апсаликов Юрий Александрович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Начальник отдела защиты государственной тайны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27-25-84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041" type="#_x0000_t75" alt="" href="https://saratov.gov.ru/contact-list/person/?ID=115952" style="width:23.75pt;height:23.7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Аржанухина Валентина Викторовна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Начальник отдела организационной и документационной работы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21-08-61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042" type="#_x0000_t75" alt="" href="https://saratov.gov.ru/contact-list/person/?ID=133808" style="width:23.75pt;height:23.7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Асташкин Александр Николаевич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заместитель начальника управления по взаимодействию с правоохранительными органами и противодействию коррупции Правительства Саратовской области – начальник отдела по профилактике коррупционных и иных правонарушений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21-02-39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043" type="#_x0000_t75" alt="" href="https://saratov.gov.ru/contact-list/person/?ID=78968" style="width:23.75pt;height:23.7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Афанасьева Вера Павловна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Заместитель председателя комитета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(8452) 20-90-55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044" type="#_x0000_t75" alt="" href="https://saratov.gov.ru/contact-list/person/?ID=1328" style="width:23.75pt;height:23.7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Аюкина Анастасия Олеговна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Референт отдела информационного сопровождения мероприятий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(8452) 21-08-47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lastRenderedPageBreak/>
        <w:pict>
          <v:shape id="_x0000_i1045" type="#_x0000_t75" alt="" href="https://saratov.gov.ru/contact-list/person/?ID=164638" style="width:23.75pt;height:23.7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</w:rPr>
        <w:t>Б</w: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Бабкина Диана Анатольевна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Начальник отдела организационной, кадровой и финансовой работы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41-13-21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046" type="#_x0000_t75" alt="" href="https://saratov.gov.ru/contact-list/person/?ID=148642" style="width:23.75pt;height:23.7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Багаева Анастасия Сергеевна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Консультант комиссии по делам несовершеннолетних и защите их прав при Правительстве Саратовской области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(845-2) 26-06-63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047" type="#_x0000_t75" alt="" href="https://saratov.gov.ru/contact-list/person/?ID=20038" style="width:23.75pt;height:23.7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Балакин Дмитрий Иванович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Начальник отдела контрактной службы управления экономики природопользования и финансов министерства природных ресурсов и экологии Саратовской области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49-05-33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048" type="#_x0000_t75" alt="" href="https://saratov.gov.ru/contact-list/person/?ID=138830" style="width:23.75pt;height:23.7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БАЛАЛАЕВ Алексей Анатольевич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Начальник управления ветеринарии Правительства Саратовской области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(845-2) 38-02-37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049" type="#_x0000_t75" alt="" href="https://saratov.gov.ru/contact-list/person/?ID=140954" style="width:23.75pt;height:23.7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Бандурина Юлия Юрьевна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Начальник отдела телекоммуникаций и связи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41-13-17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050" type="#_x0000_t75" alt="" href="https://saratov.gov.ru/contact-list/person/?ID=146383" style="width:23.75pt;height:23.7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Баркетов Владимир Александрович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заместитель министра – начальник организационно-технического управления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(8452) 23-84-13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051" type="#_x0000_t75" alt="" href="https://saratov.gov.ru/contact-list/person/?ID=986" style="width:23.75pt;height:23.7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Бармина Татьяна Юрьевна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Начальник отдел финансового и административного обеспечения комитета охотничьего хозяйства и рыболовства Саратовской области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50-07-07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052" type="#_x0000_t75" alt="" href="https://saratov.gov.ru/contact-list/person/?ID=60795" style="width:23.75pt;height:23.7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Бегинина Ирина Сергеевна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Министр финансов Саратовской области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lastRenderedPageBreak/>
        <w:t>21-02-12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053" type="#_x0000_t75" alt="" href="https://saratov.gov.ru/contact-list/person/?ID=127602" style="width:23.75pt;height:23.7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Белов Андрей Константинович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Начальник отдела правовой и организационно-кадровой работы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(8452) 20-90-55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054" type="#_x0000_t75" alt="" href="https://saratov.gov.ru/contact-list/person/?ID=134179" style="width:23.75pt;height:23.7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БЕЛОВОД Юлия Дмитриевна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Начальник отдела организационной, правовой и кадровой работы министерства инвестиционной политики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(8452) 69-53-41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055" type="#_x0000_t75" alt="" href="https://saratov.gov.ru/contact-list/person/?ID=34869" style="width:23.75pt;height:23.7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Беляева Людмила Викторовна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Начальник управления информатизации министерства финансов Саратовской области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27-51-41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056" type="#_x0000_t75" alt="" href="https://saratov.gov.ru/contact-list/person/?ID=174130" style="width:23.75pt;height:23.7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Белякова Ирина Борисовна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Начальник отдела организационно-правовой работы комитета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24-20-32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057" type="#_x0000_t75" alt="" href="https://saratov.gov.ru/contact-list/person/?ID=88832" style="width:23.75pt;height:23.7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Беспрозванный Владимир Владимирович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Заместитель начальника управления-начальник мобилизационного отдела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26-01-79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058" type="#_x0000_t75" alt="" href="https://saratov.gov.ru/contact-list/person/?ID=2375" style="width:23.75pt;height:23.7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Бобкова Наталия Анатольевна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Начальник отдела кадровой работы министерства природных ресурсов и экологии Саратовской области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49-05-87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059" type="#_x0000_t75" alt="" href="https://saratov.gov.ru/contact-list/person/?ID=133571" style="width:23.75pt;height:23.7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Богданова Инна Владимировна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Начальник организационно-финансового управления министерства спорта Саратовской области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26-09-20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060" type="#_x0000_t75" alt="" href="https://saratov.gov.ru/contact-list/person/?ID=148644" style="width:23.75pt;height:23.7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Борода Анастасия Викторовна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Референт по правовым вопросам комиссии по делам несовершеннолетних и защите их прав при Правительстве Саратовской области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(845-2) 52-06-53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lastRenderedPageBreak/>
        <w:pict>
          <v:shape id="_x0000_i1061" type="#_x0000_t75" alt="" href="https://saratov.gov.ru/contact-list/person/?ID=134877" style="width:23.75pt;height:23.7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Бурлаченко Диана Сергеевна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Заместитель руководителя аппарата Губернатора - начальник управления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(8452) 21-00-96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062" type="#_x0000_t75" alt="" href="https://saratov.gov.ru/contact-list/person/?ID=69088" style="width:23.75pt;height:23.7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Бусаргин Роман Викторович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Губернатор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063" type="#_x0000_t75" alt="" href="https://saratov.gov.ru/contact-list/person/?ID=1505" style="width:23.75pt;height:23.7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Бутылкин Михаил Александрович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Министр строительства и жилищно-коммунального хозяйства Саратовской области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(8452) 74-00-47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064" type="#_x0000_t75" alt="" href="https://saratov.gov.ru/contact-list/person/?ID=146404" style="width:23.75pt;height:23.7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Бычкина Татьяна Николаевна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начальник одтела экономики, планирования и финансов управления правового и финансового обеспечения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(8452) 26-27-63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065" type="#_x0000_t75" alt="" href="https://saratov.gov.ru/contact-list/person/?ID=483" style="width:23.75pt;height:23.7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</w:rPr>
        <w:t>В</w: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Варфоломеева Галина Владимировна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Заместитель начальника управления делопроизводства и контроля Правительства Саратовской области - начальник отдела нормативных и распорядительных актов и архива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(8452) 21-00-67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066" type="#_x0000_t75" alt="" href="https://saratov.gov.ru/contact-list/person/?ID=174133" style="width:23.75pt;height:23.7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Васильев Александр Иванович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Председатель комитета по обеспечению деятельности мировых судей области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24-20-04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067" type="#_x0000_t75" alt="" href="https://saratov.gov.ru/contact-list/person/?ID=41281" style="width:23.75pt;height:23.7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ВАСИЛЬЕВ Алексей Юрьевич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Начальник отдела протокольной работы управления организационной работы Правительства Саратовской области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21-01-63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068" type="#_x0000_t75" alt="" href="https://saratov.gov.ru/contact-list/person/?ID=479" style="width:23.75pt;height:23.7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Васильева Лариса Викторовна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Начальник отдела компьтерного оформления документов управления делопроизводства и контроля Правительства Саратовской области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(8452) 21-00-87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lastRenderedPageBreak/>
        <w:pict>
          <v:shape id="_x0000_i1069" type="#_x0000_t75" alt="" href="https://saratov.gov.ru/contact-list/person/?ID=933" style="width:23.75pt;height:23.7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Васильева Ольга Александровна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Заместитель председателя комитета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24-20-31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070" type="#_x0000_t75" alt="" href="https://saratov.gov.ru/contact-list/person/?ID=968" style="width:23.75pt;height:23.7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Вдовин Никита Николаевич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и.о. заместителя министра образования Саратовской области - начальника управления общего и дополнительного образования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(8452) 49-21-07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071" type="#_x0000_t75" alt="" href="https://saratov.gov.ru/contact-list/person/?ID=130648" style="width:23.75pt;height:23.7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Великанов Сергей Васильевич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заместитель начальника управления по взаимодействию с правоохранительными органами и противодействию коррупции Правительства Саратовской области – начальник отдела по взаимодействию с правоохранительными органами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21-00-93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072" type="#_x0000_t75" alt="" href="https://saratov.gov.ru/contact-list/person/?ID=104058" style="width:23.75pt;height:23.7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Власова Наталья Викторовна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Начальник отдела бюджетной отчетности, финансового и планового обеспечения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(8452) 20-90-55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073" type="#_x0000_t75" alt="" href="https://saratov.gov.ru/contact-list/person/?ID=35436" style="width:23.75pt;height:23.7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Воеводина Наталия Юльевна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Начальник аналитического управления министерства финансов Саратовской области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27-40-44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074" type="#_x0000_t75" alt="" href="https://saratov.gov.ru/contact-list/person/?ID=88831" style="width:23.75pt;height:23.7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Волгин Игорь Олегович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Начальник отдела специальных объектов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26-49-94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075" type="#_x0000_t75" alt="" href="https://saratov.gov.ru/contact-list/person/?ID=987" style="width:23.75pt;height:23.7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Володькина Светлана Александровна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Начальник отдела кадров, организационной работы и делопроизводства комитета охотничьего хозяйства и рыболовства Саратовской области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50-08-08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076" type="#_x0000_t75" alt="" href="https://saratov.gov.ru/contact-list/person/?ID=6978" style="width:23.75pt;height:23.7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Вородов Вадим Иванович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Начальник группы ответственных дежурных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lastRenderedPageBreak/>
        <w:t>21-01-10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077" type="#_x0000_t75" alt="" href="https://saratov.gov.ru/contact-list/person/?ID=144322" style="width:23.75pt;height:23.7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Воронова Елена Георгиевна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Начальник отдела организационно-правовой и аналитической работы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(8452) 74-44-27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078" type="#_x0000_t75" alt="" href="https://saratov.gov.ru/contact-list/person/?ID=125783" style="width:23.75pt;height:23.7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Выкова Асят Мугазовна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Заместитель министра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67- 07- 08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079" type="#_x0000_t75" alt="" href="https://saratov.gov.ru/contact-list/person/?ID=936" style="width:23.75pt;height:23.7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</w:rPr>
        <w:t>Г</w: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Гарина Наталия Владимировна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Начальник отдела организации государственной службы и кадров комитета по обеспечению деятельности мировых судей Саратовской области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24-20-16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080" type="#_x0000_t75" alt="" href="https://saratov.gov.ru/contact-list/person/?ID=81676" style="width:23.75pt;height:23.7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Глушков Максим Олегович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Референт отдела информационного сопровождения мероприятий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(8452) 21-00-53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081" type="#_x0000_t75" alt="" href="https://saratov.gov.ru/contact-list/person/?ID=137345" style="width:23.75pt;height:23.7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Голохвастов Александр Владимирович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Заместитель начальника управления тарифной политики и тарифного регулирования комитета государственного регулирования тарифов Саратовской области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(845-2) 27-54-65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082" type="#_x0000_t75" alt="" href="https://saratov.gov.ru/contact-list/person/?ID=2368" style="width:23.75pt;height:23.7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Гончаров Александр Васильевич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Начальник Правобережного инспекционного отдела управления государственного экологического надзора министерства природных ресурсов и экологии Саратовской области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49-05-82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083" type="#_x0000_t75" alt="" href="https://saratov.gov.ru/contact-list/person/?ID=2360" style="width:23.75pt;height:23.7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Гончаров Владимир Николаевич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Начальник отдела по работе с региональным оператором по обращению с твердыми коммунальными отходами управления природопользования министерства природных ресурсов и экологии Саратовской области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lastRenderedPageBreak/>
        <w:t>49-05-85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084" type="#_x0000_t75" alt="" href="https://saratov.gov.ru/contact-list/person/?ID=156537" style="width:23.75pt;height:23.7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Горбунов Денис Евгеньевич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Начальник отдела государственного мониторинга объектов животного мира комитета охотничьего хозяйства и рыболовства Саратовской области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51-18-36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085" type="#_x0000_t75" alt="" href="https://saratov.gov.ru/contact-list/person/?ID=99978" style="width:23.75pt;height:23.7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Грайфер Денис Александрович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Заместитель министра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67-06-58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086" type="#_x0000_t75" alt="" href="https://saratov.gov.ru/contact-list/person/?ID=137617" style="width:23.75pt;height:23.7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ГРЕБНЕВА Виктория Павловна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Заместитель начальника управления развития и поддержки инвестиционной деятельности - начальник отдела развития инвестиционной деятельности и государственно-частного партнерства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(8452) 69-52-65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087" type="#_x0000_t75" alt="" href="https://saratov.gov.ru/contact-list/person/?ID=970" style="width:23.75pt;height:23.7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Григорьева Людмила Александровна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Заместитель министра образования Саратовской области - начальник управления развития профессионального образования и организационной работы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(8452) 49-21-02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088" type="#_x0000_t75" alt="" href="https://saratov.gov.ru/contact-list/person/?ID=776" style="width:23.75pt;height:23.7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Гриднев Игорь Михайлович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Заместитель министра сельского хозяйства Саратовской области по развитию отрасли растениеводства, земельных отношений, технической политики, мелиорации и социального обустройства села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(845-2) 51-76-83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089" type="#_x0000_t75" alt="" href="https://saratov.gov.ru/contact-list/person/?ID=79610" style="width:23.75pt;height:23.7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ГУЗЕНКО Елена Сергеевна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Заместитель начальника управления - начальник отдела контроля и документационного обеспечения управления по работе с обращениями граждан Правительства области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210-883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090" type="#_x0000_t75" alt="" href="https://saratov.gov.ru/contact-list/person/?ID=2389" style="width:23.75pt;height:23.7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ГУМАЮНОВ Сергей Валентинович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Начальник отдела нефтегазового комплекса министерства промышленности и энергетики Саратовской области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lastRenderedPageBreak/>
        <w:t>(8452) 26-37-01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091" type="#_x0000_t75" alt="" href="https://saratov.gov.ru/contact-list/person/?ID=173398" style="width:23.75pt;height:23.7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Гурьева Наталия Геннадиевна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Первый заместитель министра труда и социальной защиты Саратовской области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(845-2) 65-39-24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092" type="#_x0000_t75" alt="" href="https://saratov.gov.ru/contact-list/person/?ID=174132" style="width:23.75pt;height:23.7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Гурьянова Светлана Анатольевна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Начальник отдела администрирования платежей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24-43-20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093" type="#_x0000_t75" alt="" href="https://saratov.gov.ru/contact-list/person/?ID=134407" style="width:23.75pt;height:23.7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Гущин Игорь Владимирович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Заместитель министра цифрового развития и связи Саратовской области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41-13-20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094" type="#_x0000_t75" alt="" href="https://saratov.gov.ru/contact-list/person/?ID=85471" style="width:23.75pt;height:23.7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</w:rPr>
        <w:t>Д</w: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Девличаров Саит Ахметсафинович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Заместитель министра по делам территориальных образований Саратовской области - начальник управления по взаимодействию с органами местного самоуправления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21-09-15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095" type="#_x0000_t75" alt="" href="https://saratov.gov.ru/contact-list/person/?ID=259" style="width:23.75pt;height:23.7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Демидов Владимир Евгеньевич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Начальник управления обеспечения безопасности жизнедеятельности населения Правительства Саратовской области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27-33-58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096" type="#_x0000_t75" alt="" href="https://saratov.gov.ru/contact-list/person/?ID=61799" style="width:23.75pt;height:23.7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Демянюк Екатерина Юрьевна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Заместитель председателя комитета - начальник отдела государственного регулирования туристской деятельности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(8452) 26-11-26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097" type="#_x0000_t75" alt="" href="https://saratov.gov.ru/contact-list/person/?ID=106666" style="width:23.75pt;height:23.7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Денисов Евгений Вадимович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Управляющий делами Правительства Саратовской области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21-00-60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098" type="#_x0000_t75" alt="" href="https://saratov.gov.ru/contact-list/person/?ID=135040" style="width:23.75pt;height:23.7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Добудько Андрей Анатольевич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lastRenderedPageBreak/>
        <w:t>Советник министра цифрового развития и связи Саратовской области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41-13-43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099" type="#_x0000_t75" alt="" href="https://saratov.gov.ru/contact-list/person/?ID=170914" style="width:23.75pt;height:23.7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Доволева Ольга Сергеевна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Советник министра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21-08-38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100" type="#_x0000_t75" alt="" href="https://saratov.gov.ru/contact-list/person/?ID=2287" style="width:23.75pt;height:23.7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Доронин Константин Михайлович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Министр природных ресурсов и экологии Саратовской области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49-05-50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101" type="#_x0000_t75" alt="" href="https://saratov.gov.ru/contact-list/person/?ID=140802" style="width:23.75pt;height:23.7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Дубова Анна Сергеевна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Первый заместитель начальника управления - начальник отдела референтуры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(8452) 21-08-53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102" type="#_x0000_t75" alt="" href="https://saratov.gov.ru/contact-list/person/?ID=135138" style="width:23.75pt;height:23.7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Дубовицкая Марина Валерьевна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Начальник отдела по обеспечению деятельности информационно-аналитической системы "Ситуационный центр Губернатора области"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41-13-07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103" type="#_x0000_t75" alt="" href="https://saratov.gov.ru/contact-list/person/?ID=125786" style="width:23.75pt;height:23.7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Дудаков Владимир Александрович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Министр здравоохранения Саратовской области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67 - 07 - 02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104" type="#_x0000_t75" alt="" href="https://saratov.gov.ru/contact-list/person/?ID=2404" style="width:23.75pt;height:23.7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ДУДАРЕНКО Людмила Николаевна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Начальник отдела государственной службы, правовой и кадровой работы министерства промышленности и энергетики Саратовской области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(8452) 27-93-59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105" type="#_x0000_t75" alt="" href="https://saratov.gov.ru/contact-list/person/?ID=114656" style="width:23.75pt;height:23.7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</w:rPr>
        <w:t>Е</w: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Еванжелиста Элеонора Валентиновна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Заместитель руководителя представительства Губернатора области и Правительства области в органах власти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21-08-44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106" type="#_x0000_t75" alt="" href="https://saratov.gov.ru/contact-list/person/?ID=838" style="width:23.75pt;height:23.7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lastRenderedPageBreak/>
        <w:t>Евдоченко Андрей Александрович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Начальник отдела по работе с территориями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21-08-95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107" type="#_x0000_t75" alt="" href="https://saratov.gov.ru/contact-list/person/?ID=159772" style="width:23.75pt;height:23.7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Ерёмина Елена Владимировна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Начальник отдела по реализации государственной национальной политики и взаимодействию с религиозными организациями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26-39-75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108" type="#_x0000_t75" alt="" href="https://saratov.gov.ru/contact-list/person/?ID=852" style="width:23.75pt;height:23.7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Ермасов Роман Николаевич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Начальник инспекционного отдела по г. Саратову Государственной жилищной инспекции Саратовской области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26-03-46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109" type="#_x0000_t75" alt="" href="https://saratov.gov.ru/contact-list/person/?ID=263" style="width:23.75pt;height:23.7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</w:rPr>
        <w:t>Ж</w: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Жолудев Павел Викторович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Начальник управления экономической политики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50-81-26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110" type="#_x0000_t75" alt="" href="https://saratov.gov.ru/contact-list/person/?ID=115804" style="width:23.75pt;height:23.7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</w:rPr>
        <w:t>З</w: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Зайцева Татьяна Викторовна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Начальник отдела контроля социальной сферы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(8452) 26-48-49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111" type="#_x0000_t75" alt="" href="https://saratov.gov.ru/contact-list/person/?ID=1018" style="width:23.75pt;height:23.7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ЗАКАТНОВА Галина Владимировна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Начальник организационно-правового управления министерства транспорта и дорожного хозяйства Саратовской области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24-60-30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112" type="#_x0000_t75" alt="" href="https://saratov.gov.ru/contact-list/person/?ID=139083" style="width:23.75pt;height:23.7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Закурдаев Антон Вячеславович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Заместитель министра информации и массовых коммуникаций Саратовской области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26-12-87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113" type="#_x0000_t75" alt="" href="https://saratov.gov.ru/contact-list/person/?ID=973" style="width:23.75pt;height:23.7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Заместитель министра образования Саратовской области - председатель комитета по государственному контролю и надзору в сфере образования министерства образования Саратовской области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lastRenderedPageBreak/>
        <w:t>Заместитель министра образования Саратовской области - председатель комитета по государственному контролю и надзору в сфере образования министерства образования Саратовской области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(8452) 49-93-14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114" type="#_x0000_t75" alt="" href="https://saratov.gov.ru/contact-list/person/?ID=111859" style="width:23.75pt;height:23.7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Зацепина Светлана Алексеевна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Начальник отдела правового и информационного обеспечения комитета охотничьего хозяйства и рыболовства Саратовской области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51-17-18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115" type="#_x0000_t75" alt="" href="https://saratov.gov.ru/contact-list/person/?ID=155716" style="width:23.75pt;height:23.7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Зигерт Юлия Викторовна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Советник министра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21-00-83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116" type="#_x0000_t75" alt="" href="https://saratov.gov.ru/contact-list/person/?ID=133563" style="width:23.75pt;height:23.7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Зимин Андрей Викторович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Начальник отдела информационного и материально-технического обеспечения министерства спорта Саратовской области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26-13-03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117" type="#_x0000_t75" alt="" href="https://saratov.gov.ru/contact-list/person/?ID=264" style="width:23.75pt;height:23.7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Зотова Светлана Ивановна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Начальник отдела использования лесов и государственной экспертизы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57-49-00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118" type="#_x0000_t75" alt="" href="https://saratov.gov.ru/contact-list/person/?ID=81681" style="width:23.75pt;height:23.7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Зубина Ксения Васильевна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Заместитель начальника управления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(8452) 21-08-53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119" type="#_x0000_t75" alt="" href="https://saratov.gov.ru/contact-list/person/?ID=164758" style="width:23.75pt;height:23.7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Зубрицкая Светлана Анатольевна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Заместитель министра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21-08-36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120" type="#_x0000_t75" alt="" href="https://saratov.gov.ru/contact-list/person/?ID=494" style="width:23.75pt;height:23.7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</w:rPr>
        <w:t>И</w: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ИЗТЛЕУОВ Александр Сагинаевич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Первый заместитель министра промышленности и энергетики Саратовской области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(8452) 21-01-90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121" type="#_x0000_t75" alt="" href="https://saratov.gov.ru/contact-list/person/?ID=690" style="width:23.75pt;height:23.7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lastRenderedPageBreak/>
        <w:t>Ильинов Денис Валерьевич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Заместитель начальника правового управления Правительства Саратовской области - начальник отдела судебной работы и правовой информации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21-01-87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122" type="#_x0000_t75" alt="" href="https://saratov.gov.ru/contact-list/person/?ID=1448" style="width:23.75pt;height:23.7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ИЛЬЧЕНКО Екатерина Ивановна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Первый заместитель начальника управления кадровой политики и государственной службы Правительства Саратовской области - начальник отдела кадров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210-904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123" type="#_x0000_t75" alt="" href="https://saratov.gov.ru/contact-list/person/?ID=853" style="width:23.75pt;height:23.7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Инспекционный отдел по муниципальным районам области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26-28-92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124" type="#_x0000_t75" alt="" href="https://saratov.gov.ru/contact-list/person/?ID=174065" style="width:23.75pt;height:23.7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Исаев Сергей Сергеевич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Заместитель начальника управления — начальник отдела регионального государственного надзора в области защиты населения и территорий от чрезвычайных ситуаций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65-96-62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125" type="#_x0000_t75" alt="" href="https://saratov.gov.ru/contact-list/person/?ID=134177" style="width:23.75pt;height:23.7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ИСТОМИН Игорь Владимирович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Советник министра инвестиционной политики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(8452) 69-52-30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126" type="#_x0000_t75" alt="" href="https://saratov.gov.ru/contact-list/person/?ID=133564" style="width:23.75pt;height:23.7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</w:rPr>
        <w:t>К</w: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Кабанова Александра Алексеевна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Начальник отдела спортивной и физкультурно-массовой работы министерства спорта Саратовской области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27-43-81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127" type="#_x0000_t75" alt="" href="https://saratov.gov.ru/contact-list/person/?ID=146400" style="width:23.75pt;height:23.7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Кадурина Инна Евгеньевна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начальник отдела образования в сфере культуры управления реализации культурной политики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(8452) 26-67-44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128" type="#_x0000_t75" alt="" href="https://saratov.gov.ru/contact-list/person/?ID=530" style="width:23.75pt;height:23.7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КАЛАШНИКОВА Наталия Александровна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lastRenderedPageBreak/>
        <w:t>Заместитель министра экономического развития Саратовской области - начальник управления контроля в сфере закупок для государственных и муниципальных нужд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(8452) 26-16-31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129" type="#_x0000_t75" alt="" href="https://saratov.gov.ru/contact-list/person/?ID=969" style="width:23.75pt;height:23.7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Калягина Галина Владимировна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Заместитель министра образования Саратовской области - начальник управления специального образования и защиты прав несовершеннолетних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(8452) 49-21-03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130" type="#_x0000_t75" alt="" href="https://saratov.gov.ru/contact-list/person/?ID=146386" style="width:23.75pt;height:23.7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Каляева Светлана Алексеевна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заместитель министра – начальник управления правового и финансового обеспечения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(8452) 26-00-95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131" type="#_x0000_t75" alt="" href="https://saratov.gov.ru/contact-list/person/?ID=2278" style="width:23.75pt;height:23.7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Карасёв Евгений Михайлович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Заместитель министра природных ресурсов и экологии Саратовской области - начальник управления государственного экологического надзора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49-05-52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132" type="#_x0000_t75" alt="" href="https://saratov.gov.ru/contact-list/person/?ID=59790" style="width:23.75pt;height:23.7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Кашицына Светлана Александровна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Советник председателя контрольно-аналитического комитета области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(8452) 27-92-09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133" type="#_x0000_t75" alt="" href="https://saratov.gov.ru/contact-list/person/?ID=79608" style="width:23.75pt;height:23.7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КАШКИНА Алла Геннадиевна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начальник отдела писем управления по работе с обращениями граждан Правительства области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210-832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134" type="#_x0000_t75" alt="" href="https://saratov.gov.ru/contact-list/person/?ID=125782" style="width:23.75pt;height:23.7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Кенженбетова Елена Викторовна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Заместитель министра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67-06-57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135" type="#_x0000_t75" alt="" href="https://saratov.gov.ru/contact-list/person/?ID=2395" style="width:23.75pt;height:23.7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Кечина Наталья Михайловна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Начальник управления природопользования министерства природных ресурсов и экологии Саратовской области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49-05-34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lastRenderedPageBreak/>
        <w:pict>
          <v:shape id="_x0000_i1136" type="#_x0000_t75" alt="" href="https://saratov.gov.ru/contact-list/person/?ID=79667" style="width:23.75pt;height:23.7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Кириленко Кирилл Александрович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Советник начальника управления по взаимодействию с правоохранительными органами и противодействию коррупции Правительства Саратовской области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21-00-51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137" type="#_x0000_t75" alt="" href="https://saratov.gov.ru/contact-list/person/?ID=113894" style="width:23.75pt;height:23.7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Кириленкова Елена Васильевна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Начальник информационно-аналитического отдела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(8452) 26-48-49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138" type="#_x0000_t75" alt="" href="https://saratov.gov.ru/contact-list/person/?ID=611" style="width:23.75pt;height:23.7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КИРИЛЛОВА Ирина Викторовна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Начальник управления развития предпринимательства министерства экономического развития Саратовской области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(8452) 27-88-96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139" type="#_x0000_t75" alt="" href="https://saratov.gov.ru/contact-list/person/?ID=1791" style="width:23.75pt;height:23.7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Кирилов Дмитрий Владимирович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Начальник управления тарифной политики и тарифного регулирования комитета государственного регулирования тарифов Саратовской области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(845-2) 27-54-73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140" type="#_x0000_t75" alt="" href="https://saratov.gov.ru/contact-list/person/?ID=146405" style="width:23.75pt;height:23.7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Киселева Ольга Владимировна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начальник отдела бухгалтерского учета, отчетности и контроля управления правового и финансового обеспечения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(8452) 27-25-78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141" type="#_x0000_t75" alt="" href="https://saratov.gov.ru/contact-list/person/?ID=144320" style="width:23.75pt;height:23.7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Клишин Михаил Александрович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Начальник отдела строительного надзора по районам Саратовской области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(8452) 74-44-35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142" type="#_x0000_t75" alt="" href="https://saratov.gov.ru/contact-list/person/?ID=150885" style="width:23.75pt;height:23.7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Ковальчук Сергей Владимирович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И.О. заместителя начальника управления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(8452) 21-00-96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143" type="#_x0000_t75" alt="" href="https://saratov.gov.ru/contact-list/person/?ID=606" style="width:23.75pt;height:23.7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КОЗЛОВ Игорь Георгиевич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Заместитель начальника управления ветеринарии Правительства Саратовской области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lastRenderedPageBreak/>
        <w:t>(845-2) 38-06-31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144" type="#_x0000_t75" alt="" href="https://saratov.gov.ru/contact-list/person/?ID=765" style="width:23.75pt;height:23.7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Колесников Алексей Анатольевич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заместитель начальника управления по взаимодействию с правоохранительными органами и противодействию коррупции Правительства Саратовской области – начальник отдела по обеспечению деятельности антитеррористической комиссии в Саратовской области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21-00-09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145" type="#_x0000_t75" alt="" href="https://saratov.gov.ru/contact-list/person/?ID=854" style="width:23.75pt;height:23.7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Колесниченко Дарья Юрьевна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Начальник отдела организационно-аналитической и кадровой работы Государственной жилищной инспекции Саратовской области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27-14-55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146" type="#_x0000_t75" alt="" href="https://saratov.gov.ru/contact-list/person/?ID=520" style="width:23.75pt;height:23.7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Колоколов Александр Валерьевич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Министр информации и массовых коммуникаций Саратовской области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26-13-92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147" type="#_x0000_t75" alt="" href="https://saratov.gov.ru/contact-list/person/?ID=79205" style="width:23.75pt;height:23.7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КОРОЛЕВА Ольга Николаевна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Заместитель министра экономического развития Саратовской области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(8452) 26-24-63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148" type="#_x0000_t75" alt="" href="https://saratov.gov.ru/contact-list/person/?ID=856" style="width:23.75pt;height:23.7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Кочеткова Оксана Владимировна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Начальник отдела надзора за начислением платы за коммунальные услуги Государственной жилищной инспекции Саратовской области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26-29-34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149" type="#_x0000_t75" alt="" href="https://saratov.gov.ru/contact-list/person/?ID=146397" style="width:23.75pt;height:23.7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Крушеницкий Кирилл Викторович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начальник отдела правовой и кадровой работы управления правового и финансового обеспечения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(8452) 26-10-90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150" type="#_x0000_t75" alt="" href="https://saratov.gov.ru/contact-list/person/?ID=155699" style="width:23.75pt;height:23.7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Крылова Ольга Юрьевна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Начальник отдела политического планирования, мониторинга, анализа и прогнозирования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21-08-46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151" type="#_x0000_t75" alt="" href="https://saratov.gov.ru/contact-list/person/?ID=79613" style="width:23.75pt;height:23.7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КУБРАКОВА Марина Николаевна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Начальник управления по работе с обращениями граждан Правительства Саратовской области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lastRenderedPageBreak/>
        <w:t>210-024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152" type="#_x0000_t75" alt="" href="https://saratov.gov.ru/contact-list/person/?ID=173404" style="width:23.75pt;height:23.7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Кудряшов Данила Витальевич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Заместитель министра труда и социальной защиты Саратовской области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8 (845-2) 65-38-92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153" type="#_x0000_t75" alt="" href="https://saratov.gov.ru/contact-list/person/?ID=927" style="width:23.75pt;height:23.7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Кузина Ирина Вячеславовна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Начальник отдела бюджетного учета, отчетности комитета по обеспечению деятельности мировых судей Саратовской области, заместитель главного бухгалтера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24-20-44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154" type="#_x0000_t75" alt="" href="https://saratov.gov.ru/contact-list/person/?ID=851" style="width:23.75pt;height:23.7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Кузнецов Алексей Николаевич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Заместитель начальника Государственной жилищной инспекции Саратовской области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27-90-41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155" type="#_x0000_t75" alt="" href="https://saratov.gov.ru/contact-list/person/?ID=142259" style="width:23.75pt;height:23.7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Кузнецова Виктория Викторовна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Заместитель председателя комитета - начальник управления земельных отношений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394-331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156" type="#_x0000_t75" alt="" href="https://saratov.gov.ru/contact-list/person/?ID=985" style="width:23.75pt;height:23.7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Кузнецова Елена Александровна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Начальник отдела использования водных биоресурсов комитета охотничьего хозяйства и рыболовства Саратовской области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51-39-80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157" type="#_x0000_t75" alt="" href="https://saratov.gov.ru/contact-list/person/?ID=140952" style="width:23.75pt;height:23.7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Кузнецова Ксения Юрьевна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Начальник отдела цифровой трансформации государственного управления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41-13-30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158" type="#_x0000_t75" alt="" href="https://saratov.gov.ru/contact-list/person/?ID=61798" style="width:23.75pt;height:23.7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Кузьмина Ирина Николаевна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Начальник организационно-правового отдела комитета по туризму области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(8452) 26-11-28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159" type="#_x0000_t75" alt="" href="https://saratov.gov.ru/contact-list/person/?ID=126459" style="width:23.75pt;height:23.7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КУЛАНИН Андрей Викторович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Заместитель министра промышленности и энергетики Саратовской области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lastRenderedPageBreak/>
        <w:t>(8452) 26-35-66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160" type="#_x0000_t75" alt="" href="https://saratov.gov.ru/contact-list/person/?ID=146396" style="width:23.75pt;height:23.7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Курбатова Лариса Викторовна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начальник отдела организационной работы и информационных технологий организационно-технического управления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(8452) 26-09-31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161" type="#_x0000_t75" alt="" href="https://saratov.gov.ru/contact-list/person/?ID=133254" style="width:23.75pt;height:23.7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Куркин Роман Викторович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Начальник управления государственного долга и правового обеспечения министерства финансов Саратовской области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27-24-89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162" type="#_x0000_t75" alt="" href="https://saratov.gov.ru/contact-list/person/?ID=12032" style="width:23.75pt;height:23.7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Курносова Татьяна Викторовна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Начальник центрального инспекционного отдела управления государственного экологического надзора министерства природных ресурсов и экологии Саратовской области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49-05-82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163" type="#_x0000_t75" alt="" href="https://saratov.gov.ru/contact-list/person/?ID=114938" style="width:23.75pt;height:23.7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Курышева Ольга Васильевна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Начальник отдела надзора в сфере управления жилищным фондом и капитального ремонта Государственной жилищной инспекции Саратовской области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26-31-32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164" type="#_x0000_t75" alt="" href="https://saratov.gov.ru/contact-list/person/?ID=79612" style="width:23.75pt;height:23.7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</w:rPr>
        <w:t>Л</w: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Лабутина Наталья Алексеевна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Заместитель начальник управления - начальник отдела личного приема граждан управления по работе с обращениями граждан Правительства области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210-015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165" type="#_x0000_t75" alt="" href="https://saratov.gov.ru/contact-list/person/?ID=790" style="width:23.75pt;height:23.7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Лавренко Екатерина Валерьевна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Министр области - председатель комитета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391-193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166" type="#_x0000_t75" alt="" href="https://saratov.gov.ru/contact-list/person/?ID=1785" style="width:23.75pt;height:23.7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Лавренко Марина Викторовна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Заместитель председателя комитета государственного регулирования тарифов Саратовской области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(845-2) 27-54-85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lastRenderedPageBreak/>
        <w:pict>
          <v:shape id="_x0000_i1167" type="#_x0000_t75" alt="" href="https://saratov.gov.ru/contact-list/person/?ID=147688" style="width:23.75pt;height:23.7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ЛАЗУКИНА Вера Георгиевна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Первый заместитель министра - начальник управления развития и поддержки инвестиционной деятельности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(8452) 69-51-68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168" type="#_x0000_t75" alt="" href="https://saratov.gov.ru/contact-list/person/?ID=1761" style="width:23.75pt;height:23.7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Лексина Ольга Юрьевна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Заместитель начальника инспекции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26-13-13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169" type="#_x0000_t75" alt="" href="https://saratov.gov.ru/contact-list/person/?ID=155715" style="width:23.75pt;height:23.7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Лещенко Тимофей Иванович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Заместитель министра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23-09-62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170" type="#_x0000_t75" alt="" href="https://saratov.gov.ru/contact-list/person/?ID=131620" style="width:23.75pt;height:23.7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Линькова Вероника Валерьевна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Референт отдела референтуры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(8452) 21-02-21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171" type="#_x0000_t75" alt="" href="https://saratov.gov.ru/contact-list/person/?ID=63997" style="width:23.75pt;height:23.7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Липилин Сергей Викторович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Начальник отдела правовой и кадровой работы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21-01-16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172" type="#_x0000_t75" alt="" href="https://saratov.gov.ru/contact-list/person/?ID=904" style="width:23.75pt;height:23.7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Логинов Антон Федорович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Заместитель начальника управления по делам ЗАГС Правительства Саратовской области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27-99-93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173" type="#_x0000_t75" alt="" href="https://saratov.gov.ru/contact-list/person/?ID=29130" style="width:23.75pt;height:23.7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ЛОПАТКИН Илья Викторович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Начальник организационного отдела министерства промышленности и энергетики Саратовской области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(8452) 27-86-62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174" type="#_x0000_t75" alt="" href="https://saratov.gov.ru/contact-list/person/?ID=2398" style="width:23.75pt;height:23.7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ЛЮБИМОВ Георгий Александрович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Начальник отдела топливообеспечения и трубопроводного транспорта министерства промышленности и энергетики Саратовской области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(8452) 26-26-77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lastRenderedPageBreak/>
        <w:pict>
          <v:shape id="_x0000_i1175" type="#_x0000_t75" alt="" href="https://saratov.gov.ru/contact-list/person/?ID=66253" style="width:23.75pt;height:23.7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</w:rPr>
        <w:t>М</w: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Маламанова Мария Сергеевна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Начальник отдела информационного взаимодействия и мониторинга министерства информации и массовых коммуникаций Саратовской области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26-15-90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176" type="#_x0000_t75" alt="" href="https://saratov.gov.ru/contact-list/person/?ID=2387" style="width:23.75pt;height:23.7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МАЛЯНОВ Владислав Валентинович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Начальник управления топливно-энергетического комплекса министерства промышленности и энергетики Саратовской области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(8452) 26-33-39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177" type="#_x0000_t75" alt="" href="https://saratov.gov.ru/contact-list/person/?ID=118904" style="width:23.75pt;height:23.7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Мариевская Наталья Николаевна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Заместитель министра сельского хозяйства Саратовской области по развитию пищевой и перерабатывающей промышленности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(845-2) 50-81-26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178" type="#_x0000_t75" alt="" href="https://saratov.gov.ru/contact-list/person/?ID=2359" style="width:23.75pt;height:23.7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Маринина Татьяна Васильевна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Начальник отдела государственного лесного реестра управления лесного хозяйства министерства природных ресурсов и экологии Саратовской области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49-05-64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179" type="#_x0000_t75" alt="" href="https://saratov.gov.ru/contact-list/person/?ID=173403" style="width:23.75pt;height:23.7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Маркина Нэлля Юрьевна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Заместитель министра труда и социальной защиты Саратовской области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8 (845-2) 65-38-04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180" type="#_x0000_t75" alt="" href="https://saratov.gov.ru/contact-list/person/?ID=103873" style="width:23.75pt;height:23.7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Мастрюкова Светлана Александровна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Начальник отдела учета объектов культурного наследия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(8452) 20-90-55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181" type="#_x0000_t75" alt="" href="https://saratov.gov.ru/contact-list/person/?ID=146388" style="width:23.75pt;height:23.7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Мельникова Ирина Вадимовна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начальник управления реализации культурной политики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(8452) 27-17-56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182" type="#_x0000_t75" alt="" href="https://saratov.gov.ru/contact-list/person/?ID=65472" style="width:23.75pt;height:23.7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Меркулов Игорь Валентинович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lastRenderedPageBreak/>
        <w:t>Заместитель министра финансов Саратовской области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26-48-74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183" type="#_x0000_t75" alt="" href="https://saratov.gov.ru/contact-list/person/?ID=2363" style="width:23.75pt;height:23.7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Мехов Дмитрий Александрович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Заместитель начальника управления государственного экологического надзора - начальник отдела охраны окружающей среды министерства природных ресурсов и экологии Саратовской области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49-05-26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184" type="#_x0000_t75" alt="" href="https://saratov.gov.ru/contact-list/person/?ID=19416" style="width:23.75pt;height:23.7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Милованов Александр Николаевич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и.о. министра по делам территориальных образований Саратовской области, первый заместитель министра по делам территориальных образований Саратовской области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21-00-45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185" type="#_x0000_t75" alt="" href="https://saratov.gov.ru/contact-list/person/?ID=155717" style="width:23.75pt;height:23.7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Миронова Юлия Геннадьевна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Начальник отдела делопроизводства, правовой и кадровой работы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21-00-73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186" type="#_x0000_t75" alt="" href="https://saratov.gov.ru/contact-list/person/?ID=173407" style="width:23.75pt;height:23.7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Михайлова Наталья Александровна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Заместитель министра труда и социальной защиты Саратовской области -председатель комитета по труду и занятости населения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8 (845-2) 39-33-47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187" type="#_x0000_t75" alt="" href="https://saratov.gov.ru/contact-list/person/?ID=137626" style="width:23.75pt;height:23.7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Мишина Ирина Олеговна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Референт комиссии по делам несовершеннолетних и защите их прав при Правительстве Саратовской области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(845-2) 52-06-53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188" type="#_x0000_t75" alt="" href="https://saratov.gov.ru/contact-list/person/?ID=172372" style="width:23.75pt;height:23.7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Моисеева Алена Алексеевна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Консультант комиссии по делам несовершеннолетних и защите их прав при Правительстве Саратовской области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(845-2) 26-06-63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189" type="#_x0000_t75" alt="" href="https://saratov.gov.ru/contact-list/person/?ID=775" style="width:23.75pt;height:23.7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Молчанов Алексей Вячеславович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Заместитель министра сельского хозяйства Саратовской области по развитию отрасли животноводства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(845-2) 50-81-20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190" type="#_x0000_t75" alt="" href="https://saratov.gov.ru/contact-list/person/?ID=173406" style="width:23.75pt;height:23.7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lastRenderedPageBreak/>
        <w:t>Морозова Ольга Андреевна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Заместитель министра труда и социальной защиты Саратовской области -председатель комитета социальной защиты населения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8 (845-2) 39-33-43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191" type="#_x0000_t75" alt="" href="https://saratov.gov.ru/contact-list/person/?ID=688" style="width:23.75pt;height:23.7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Мудрак Алексей Олегович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Заместитель руководителя аппарата Губернатора Саратовской области - начальник правового управления Правительства Саратовской области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21-01-80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192" type="#_x0000_t75" alt="" href="https://saratov.gov.ru/contact-list/person/?ID=78969" style="width:23.75pt;height:23.7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Мухин Владимир Валерьевич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Министр Саратовской области - председатель комитета культурного наследия Саратовской области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(8452) 20-90-55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193" type="#_x0000_t75" alt="" href="https://saratov.gov.ru/contact-list/person/?ID=118756" style="width:23.75pt;height:23.7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Мышев Александр Николаевич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Заместитель министра строительства и жилищно-коммунального хозяйства Саратовской области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(8452)74-00-47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194" type="#_x0000_t75" alt="" href="https://saratov.gov.ru/contact-list/person/?ID=157927" style="width:21.55pt;height:21.5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</w:rPr>
        <w:t>Н</w: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Назаров Александр Анатольевич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Начальник отдела лесовосстановления, охраны и защиты лесов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49-05-65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195" type="#_x0000_t75" alt="" href="https://saratov.gov.ru/contact-list/person/?ID=133809" style="width:21.55pt;height:21.5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Немов Роман Анатольевич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начальник отдела по обеспечению деятельности антинаркотической комиссии Саратовской области управления по взаимодействию с правоохранительными органами и противодействию коррупции Правительства Саратовской области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21-08-71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196" type="#_x0000_t75" alt="" href="https://saratov.gov.ru/contact-list/person/?ID=1778" style="width:21.55pt;height:21.5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Нерозя Елена Валериевна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Первый заместитель министра образования Саратовской области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(8452) 49-19-34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197" type="#_x0000_t75" alt="" href="https://saratov.gov.ru/contact-list/person/?ID=102420" style="width:21.55pt;height:21.5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Нестерова Ирина Владимировна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Начальник отдела реализации целевых программ и взаимодействия с предприятиями полиграфического комплекса министерства информации и массовых коммуникаций Саратовской области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lastRenderedPageBreak/>
        <w:t>26-31-77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198" type="#_x0000_t75" alt="" href="https://saratov.gov.ru/contact-list/person/?ID=2391" style="width:21.55pt;height:21.5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НЕЧИТАЕВ Игорь Валериевич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Начальник отдела машиностроения и оборонной промышленности министерства промышленности и энергетики Саратовской области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(8452) 26-23-34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199" type="#_x0000_t75" alt="" href="https://saratov.gov.ru/contact-list/person/?ID=153540" style="width:21.55pt;height:21.5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НИКИТИН Сергей Викторович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и.о. Первого заместителя министра - начальник управления развития автомобильных дорог министерства транспорта и дорожного хозяйства Саратовской области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24-61-54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200" type="#_x0000_t75" alt="" href="https://saratov.gov.ru/contact-list/person/?ID=19969" style="width:21.55pt;height:21.5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Новикова Лариса Николаевна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Министр области - председатель комитета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(845-2) 26-27-99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201" type="#_x0000_t75" alt="" href="https://saratov.gov.ru/contact-list/person/?ID=2399" style="width:21.55pt;height:21.5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НОВОХАТСКАЯ Наталия Валерьевна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Начальник отдела экономического анализа, стратегического планирования и научно-технического развития министерства промышленности и энергетики Саратовской области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(8452) 26-39-37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202" type="#_x0000_t75" alt="" href="https://saratov.gov.ru/contact-list/person/?ID=2394" style="width:21.55pt;height:21.5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</w:rPr>
        <w:t>О</w: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ОБРЕЖА Александр Павлович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Начальник отдела химической промышленности министерства промышленности и энергетики Саратовской области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(8452) 26-33-13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203" type="#_x0000_t75" alt="" href="https://saratov.gov.ru/contact-list/person/?ID=8226" style="width:21.55pt;height:21.5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Осипова Татьяна Александровна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Начальник отдела организационной работы министерства природных ресурсов и экологии Саратовской области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49-05-35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204" type="#_x0000_t75" alt="" href="https://saratov.gov.ru/contact-list/person/?ID=515" style="width:21.55pt;height:21.5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Ошкина Нина Валериевна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Первый заместитель министра информации и массовых коммуникаций Саратовской области - начальник управления информационного взаимодействия, мониторинга и реализации целевых программ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26-07-03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205" type="#_x0000_t75" alt="" href="https://saratov.gov.ru/contact-list/person/?ID=146402" style="width:21.55pt;height:21.5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</w:rPr>
        <w:lastRenderedPageBreak/>
        <w:t>П</w: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Палехина Ольга Витальевна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начальник отдела государственного регулирования туристской деятельности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(8452) 26-11-26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206" type="#_x0000_t75" alt="" href="https://saratov.gov.ru/contact-list/person/?ID=170917" style="width:21.55pt;height:21.5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Пантелеева Екатерина Анатольевна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Начальник отдела проектной работы некоммерческих организаций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27-42-49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207" type="#_x0000_t75" alt="" href="https://saratov.gov.ru/contact-list/person/?ID=39432" style="width:21.55pt;height:21.5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Переходов Виталий Александрович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Заместитель министра по делам территориальных образований Саратовской области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21-00-99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208" type="#_x0000_t75" alt="" href="https://saratov.gov.ru/contact-list/person/?ID=2380" style="width:21.55pt;height:21.5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Петрик Полина Сергеевна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Пресс-секретарь министерства природных ресурсов и экологии Саратовской области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49-05-39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209" type="#_x0000_t75" alt="" href="https://saratov.gov.ru/contact-list/person/?ID=12862" style="width:21.55pt;height:21.5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Петрова Ольга Викторовна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И.о. начальника бюджетного управления министерства финансов Саратовской области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27-40-44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210" type="#_x0000_t75" alt="" href="https://saratov.gov.ru/contact-list/person/?ID=102113" style="width:21.55pt;height:21.5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Петькин Евгений Александрович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Заместитель министра финансов Саратовской области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27-73-25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211" type="#_x0000_t75" alt="" href="https://saratov.gov.ru/contact-list/person/?ID=153680" style="width:21.55pt;height:21.5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ПЕШКОВА Екатерина Владимировна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Начальник управления по экономике и финансам министерства транспорта и дорожного хозяйства Саратовской области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24-60-08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212" type="#_x0000_t75" alt="" href="https://saratov.gov.ru/contact-list/person/?ID=26372" style="width:21.55pt;height:21.5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Пивоваров Игорь Иванович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Вице-губернатор - руководитель аппарата Губернатора области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21-00-18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213" type="#_x0000_t75" alt="" href="https://saratov.gov.ru/contact-list/person/?ID=2396" style="width:21.55pt;height:21.5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ПИЛИПЕНКО Николай Иванович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lastRenderedPageBreak/>
        <w:t>Начальник отдела промышленного производства строительных материалов, мебельной и легкой промышленности министерства промышленности и энергетики Саратовской области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(8452) 27-50-07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214" type="#_x0000_t75" alt="" href="https://saratov.gov.ru/contact-list/person/?ID=160768" style="width:21.55pt;height:21.5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Пиловец Ольга Дмитриевна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Начальник отдела интернет-проектов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(8452) 21-08-87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215" type="#_x0000_t75" alt="" href="https://saratov.gov.ru/contact-list/person/?ID=133562" style="width:21.55pt;height:21.5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Пиркина Людмила Владимировна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Начальник отдела организационно-правовой и кадровой работы министерства спорта Саратовской области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27-43-75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216" type="#_x0000_t75" alt="" href="https://saratov.gov.ru/contact-list/person/?ID=1759" style="width:21.55pt;height:21.5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Платонов Владимир Валерьевич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Заместитель начальника инспекции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22-77-34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217" type="#_x0000_t75" alt="" href="https://saratov.gov.ru/contact-list/person/?ID=133569" style="width:21.55pt;height:21.5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Плясунова Наталья Анатольевна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Заместитель начальника организационно-финансового управления - начальник отдела планирования и исполнения бюджета министерства спорта Саратовской области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26-20-19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218" type="#_x0000_t75" alt="" href="https://saratov.gov.ru/contact-list/person/?ID=177224" style="width:21.55pt;height:21.5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Подгорный Александр Игоревич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Заместитель начальника управления по защите населения и территорий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65-96-62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219" type="#_x0000_t75" alt="" href="https://saratov.gov.ru/contact-list/person/?ID=146368" style="width:21.55pt;height:21.5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Познякова Елена Владимировна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первый заместитель министра культуры Саратовской области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(8452) 27-82-48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220" type="#_x0000_t75" alt="" href="https://saratov.gov.ru/contact-list/person/?ID=146389" style="width:21.55pt;height:21.5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Покровская Ольга Юрьевна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заместитель начальника управления – поддержки искусства и массовых мероприятий управления реализации культурной политикиначальник отдела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(8452) 73-49-25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221" type="#_x0000_t75" alt="" href="https://saratov.gov.ru/contact-list/person/?ID=20039" style="width:21.55pt;height:21.5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lastRenderedPageBreak/>
        <w:t>Полторецкая Елена Сергеевна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Начальник отдела правовой работы министерства природных ресурсов и экологии Саратовской области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49-05-81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222" type="#_x0000_t75" alt="" href="https://saratov.gov.ru/contact-list/person/?ID=484" style="width:21.55pt;height:21.5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Полынина Татьяна Геннадьевна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Первый заместитель начальника управления делопроизводства и контроля Правительства Саратовской области - начальник отдела контроля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(8452) 21-00-84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223" type="#_x0000_t75" alt="" href="https://saratov.gov.ru/contact-list/person/?ID=907" style="width:21.55pt;height:21.5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Пономарева Юлия Викторовна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Начальник управления по делам ЗАГС Правительства Саратовской области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26-00-78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224" type="#_x0000_t75" alt="" href="https://saratov.gov.ru/contact-list/person/?ID=146403" style="width:21.55pt;height:21.5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Пономарева Юлия Владимировна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начальник отдела приоритетных проектов и государственных программ управления правового и финансового обеспечения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(8452) 26-48-16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225" type="#_x0000_t75" alt="" href="https://saratov.gov.ru/contact-list/person/?ID=156546" style="width:21.55pt;height:21.5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Попов Сергей Юрьевич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Начальник управления экономического анализа и планирования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393-854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226" type="#_x0000_t75" alt="" href="https://saratov.gov.ru/contact-list/person/?ID=155714" style="width:21.55pt;height:21.5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Попонов Денис Вячеславович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Первый заместитель министра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21-08-37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227" type="#_x0000_t75" alt="" href="https://saratov.gov.ru/contact-list/person/?ID=1792" style="width:21.55pt;height:21.5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Потапова Ольга Александровна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Начальник отдела регулирования тарифов в теплоснабжении комитета государственного регулирования тарифов Саратовской области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(845-2) 27-54-94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228" type="#_x0000_t75" alt="" href="https://saratov.gov.ru/contact-list/person/?ID=155991" style="width:21.55pt;height:21.5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Православнова Оксана Александровна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Заместитель председателя комитета молодёжной политики Саратовской области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229" type="#_x0000_t75" alt="" href="https://saratov.gov.ru/contact-list/person/?ID=840" style="width:21.55pt;height:21.5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Присталова Екатерина Андреевна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Начальник отдела ведения регистра муниципальных правовых актов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lastRenderedPageBreak/>
        <w:t>27-80-14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230" type="#_x0000_t75" alt="" href="https://saratov.gov.ru/contact-list/person/?ID=1457" style="width:21.55pt;height:21.5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ПРОЛЕТКИН Антон Олегович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Первый заместитель руководителя аппарата Губернатора области - начальник управления кадровой политики и государственной службы Правительства Саратовской области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210-027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231" type="#_x0000_t75" alt="" href="https://saratov.gov.ru/contact-list/person/?ID=12033" style="width:21.55pt;height:21.5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Прошкин Сергей Владимирович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Начальник отдела водных ресурсов управления природопользования министерства природных ресурсов и экологии Саратовской области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49-05-80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232" type="#_x0000_t75" alt="" href="https://saratov.gov.ru/contact-list/person/?ID=143342" style="width:21.55pt;height:21.5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Пруцков Валерий Александрович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Председатель комитета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(8452) 26-06-94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233" type="#_x0000_t75" alt="" href="https://saratov.gov.ru/contact-list/person/?ID=523" style="width:21.55pt;height:21.5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</w:rPr>
        <w:t>Р</w: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РАЗБОРОВ Андрей Андреевич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Министр экономического развития Саратовской области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(8452) 210-210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234" type="#_x0000_t75" alt="" href="https://saratov.gov.ru/contact-list/person/?ID=177223" style="width:21.55pt;height:21.5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Рамазанова Эльмира Магомедтагировна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Заместитель начальника управления - начальник экспертно-аналитического отдела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65-96-80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235" type="#_x0000_t75" alt="" href="https://saratov.gov.ru/contact-list/person/?ID=615" style="width:21.55pt;height:21.5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РОССОШАНСКАЯ Анна Владимировна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Заместитель министра экономического развития Саратовской области - начальник управления административной реформы и проектной деятельности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(8452) 27-43-55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236" type="#_x0000_t75" alt="" href="https://saratov.gov.ru/contact-list/person/?ID=146399" style="width:21.55pt;height:21.5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Рубцов Сергей Николаевич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начальник отдела развития социокультурной деятельности, библиотек, музеев и кино управление реализации культурной политики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(8452) 26-05-49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237" type="#_x0000_t75" alt="" href="https://saratov.gov.ru/contact-list/person/?ID=2361" style="width:21.55pt;height:21.5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Ряскова Надежда Владимировна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lastRenderedPageBreak/>
        <w:t>Начальник управления экономики природопользования и финансов министерства природных ресурсов и экологии Саратовской области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49-05-17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238" type="#_x0000_t75" alt="" href="https://saratov.gov.ru/contact-list/person/?ID=82196" style="width:21.55pt;height:21.5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</w:rPr>
        <w:t>С</w: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САВЕНКОВ Олег Владимирович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Первый заместитель министра экономического развития Саратовской области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(8452) 26-69-01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239" type="#_x0000_t75" alt="" href="https://saratov.gov.ru/contact-list/person/?ID=173405" style="width:21.55pt;height:21.5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Савочкина Светлана Сергеевна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Заместитель министра труда и социальной защиты Саратовской области -председатель комитета социального обслуживания населения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8 (845-2) 65-38-58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240" type="#_x0000_t75" alt="" href="https://saratov.gov.ru/contact-list/person/?ID=3054" style="width:21.55pt;height:21.5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САЗОНОВА Елена Викторовна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Начальник отдела обеспечения работы коллегиальных органов управления организационной работы Правительства Саратовской области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21-01-67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241" type="#_x0000_t75" alt="" href="https://saratov.gov.ru/contact-list/person/?ID=6764" style="width:21.55pt;height:21.5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САЙГИНА Ирина Анатольевна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Начальник отдела отбора и оценки кадров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21-08-63, 1863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242" type="#_x0000_t75" alt="" href="https://saratov.gov.ru/contact-list/person/?ID=2362" style="width:21.55pt;height:21.5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Саломатина Наиля Ильдаровна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Начальник отдела недропользования и особо охраняемых природных территорий управления природопользования министерства природных ресурсов и экологии Саратовской области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49-05-53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243" type="#_x0000_t75" alt="" href="https://saratov.gov.ru/contact-list/person/?ID=971" style="width:21.55pt;height:21.5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Салтанович Юлия Владимировна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Начальник управления планирования и исполнения бюджета министерства образования Саратовской области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(8452) 49-19-81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244" type="#_x0000_t75" alt="" href="https://saratov.gov.ru/contact-list/person/?ID=2386" style="width:21.55pt;height:21.5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САРАТОВСКИЙ Дмитрий Анатольевич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Заместитель министра промышленности и энергетики Саратовской области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(8452) 26-06-29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245" type="#_x0000_t75" alt="" href="https://saratov.gov.ru/contact-list/person/?ID=152747" style="width:21.55pt;height:21.5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САФОНОВА Елена Александровна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lastRenderedPageBreak/>
        <w:t>Заместитель министра экономического развития Саратовской области – начальник управления внешнеэкономической деятельности и регионального развития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(8452) 26-24-27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246" type="#_x0000_t75" alt="" href="https://saratov.gov.ru/contact-list/person/?ID=2392" style="width:21.55pt;height:21.5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СВЕШНИКОВ Игорь Владимирович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Начальник отдела лицензирования министерства промышленности и энергетики Саратовской области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(8452) 27-94-56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247" type="#_x0000_t75" alt="" href="https://saratov.gov.ru/contact-list/person/?ID=81669" style="width:21.55pt;height:21.5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Семенищева Анна Константиновна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Референт отдела интернет-проектов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(8452) 21-02-21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248" type="#_x0000_t75" alt="" href="https://saratov.gov.ru/contact-list/person/?ID=146387" style="width:21.55pt;height:21.5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Сергеев Константин Андреевич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заместитель министра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(8452) 26-11-26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249" type="#_x0000_t75" alt="" href="https://saratov.gov.ru/contact-list/person/?ID=1016" style="width:21.55pt;height:21.5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СЕРГЕЕВ Николай Александрович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Начальник управления транспорта министерства транспорта и дорожного хозяйства Саратовской области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24-60-43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250" type="#_x0000_t75" alt="" href="https://saratov.gov.ru/contact-list/person/?ID=2358" style="width:21.55pt;height:21.5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Сергиенко Светлана Сергеевна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Начальник отдела использования лесов и государственной экспертизы управления лесного хозяйства министерства природных ресурсов и экологии Саратовской области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49-05-58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251" type="#_x0000_t75" alt="" href="https://saratov.gov.ru/contact-list/person/?ID=164215" style="width:21.55pt;height:21.5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Сиренко Елизавета Андреевна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Консультант отдела референтуры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(8452) 21-09-23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252" type="#_x0000_t75" alt="" href="https://saratov.gov.ru/contact-list/person/?ID=144323" style="width:21.55pt;height:21.5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Смольков Алексей Павлович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Заместитель председателя комитета, заместитель главного государственного инспектора государственного строительного надзора Саратовской области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(8452) 74-44-26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253" type="#_x0000_t75" alt="" href="https://saratov.gov.ru/contact-list/person/?ID=1504" style="width:21.55pt;height:21.5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lastRenderedPageBreak/>
        <w:t>Согомонова Наталия Викторовна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Заместитель министра строительства и жилищно-коммунального хозяйства Саратовской области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(8452) 74-00-47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254" type="#_x0000_t75" alt="" href="https://saratov.gov.ru/contact-list/person/?ID=81673" style="width:21.55pt;height:21.5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Соколов Дмитрий Владимирович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Консультант отдела информационного сопровождения мероприятий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(8452) 21-08-51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255" type="#_x0000_t75" alt="" href="https://saratov.gov.ru/contact-list/person/?ID=1446" style="width:21.55pt;height:21.5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СОКОЛОВА Анна Александровна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Заместитель начальника управления - начальник отдела организации государственной гражданской службы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210-829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256" type="#_x0000_t75" alt="" href="https://saratov.gov.ru/contact-list/person/?ID=612" style="width:21.55pt;height:21.5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СОЛОВЬЁВА Татьяна Александровна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Начальник управления потребительского рынка министерства экономического развития Саратовской области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(8452) 26-02-77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257" type="#_x0000_t75" alt="" href="https://saratov.gov.ru/contact-list/person/?ID=1787" style="width:21.55pt;height:21.5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Соломко Татьяна Петровна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Заместитель начальника управления тарифной политики и тарифного регулирования комитета государственного регулирования тарифов Саратовской области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(845-2) 27-14-93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258" type="#_x0000_t75" alt="" href="https://saratov.gov.ru/contact-list/person/?ID=10004" style="width:21.55pt;height:21.5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Сотрудники аппарата Уполномоченного по правам ребенка в Саратовской области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259" type="#_x0000_t75" alt="" href="https://saratov.gov.ru/contact-list/person/?ID=81677" style="width:21.55pt;height:21.5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Спиридонов Георгий Олегович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Главный специалист отдела информационного сопровождения мероприятий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(8452) 21-08-51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260" type="#_x0000_t75" alt="" href="https://saratov.gov.ru/contact-list/person/?ID=2369" style="width:21.55pt;height:21.5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Спицина Оксана Владимировна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Начальник Левобережного инспекционного отдела управления государственного экологического надзора министерства природных ресурсов и экологии Саратовской области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49-05-30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261" type="#_x0000_t75" alt="" href="https://saratov.gov.ru/contact-list/person/?ID=101202" style="width:21.55pt;height:21.5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Старков Владимир Павлович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Министр цифрового развития и связи Саратовской области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lastRenderedPageBreak/>
        <w:t>41-13-06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262" type="#_x0000_t75" alt="" href="https://saratov.gov.ru/contact-list/person/?ID=2373" style="width:21.55pt;height:21.5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Старчикова Елена Васильевна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Начальник отдела бюджетного учета, отчетности и администрирования платежей управления экономики природопользования и финансов министерства природных ресурсов и экологии Саратовской области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49-05-88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263" type="#_x0000_t75" alt="" href="https://saratov.gov.ru/contact-list/person/?ID=10876" style="width:21.55pt;height:21.5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Степанова Дарья Александровна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Заместитель начальника отдела правовой работы министерства природных ресурсов и экологии Саратовской области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49-05-36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264" type="#_x0000_t75" alt="" href="https://saratov.gov.ru/contact-list/person/?ID=125784" style="width:21.55pt;height:21.5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Степченкова Елена Александровна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Первый заместитель министра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67- 07 - 04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265" type="#_x0000_t75" alt="" href="https://saratov.gov.ru/contact-list/person/?ID=532" style="width:21.55pt;height:21.5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СТЕФЮК Юлия Валентиновна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Начальник управления прогнозирования социально-экономического развития министерства экономического развития Саратовской области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(8452) 26-09-29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266" type="#_x0000_t75" alt="" href="https://saratov.gov.ru/contact-list/person/?ID=173402" style="width:21.55pt;height:21.5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Строков Сергей Сергеевич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Заместитель министра труда и социальной защиты Саратовской области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8 (845-2) 65-39-23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267" type="#_x0000_t75" alt="" href="https://saratov.gov.ru/contact-list/person/?ID=144319" style="width:21.55pt;height:21.5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Суздальцев Максим Александрович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Начальник отдела строительного надзора по городу Саратову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(8452) 74-44-35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268" type="#_x0000_t75" alt="" href="https://saratov.gov.ru/contact-list/person/?ID=695" style="width:21.55pt;height:21.5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Суминова Елена Ильинична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Заместитель начальника правового управления Правительства Саратовской области - начальник отдела экспертизы проектов правовых актов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21-01-53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269" type="#_x0000_t75" alt="" href="https://saratov.gov.ru/contact-list/person/?ID=476" style="width:21.55pt;height:21.5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Сунгурова Елена Александровна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lastRenderedPageBreak/>
        <w:t>Начальник отдела документооборота управления делопроизводства и контроля Правительства Саратовской области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(8452) 21-01-48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270" type="#_x0000_t75" alt="" href="https://saratov.gov.ru/contact-list/person/?ID=982" style="width:21.55pt;height:21.5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Сухов Сергей Валентинович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Заместитель председателя комитета охотничьего хозяйства и рыболовства Саратовской области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51-18-36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271" type="#_x0000_t75" alt="" href="https://saratov.gov.ru/contact-list/person/?ID=49126" style="width:21.55pt;height:21.5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</w:rPr>
        <w:t>Т</w: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Тарасова Людмила Валентиновна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Заместитель министра строительства и жилищно-коммунального хозяйства Саратовской области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(8452) 74-00-47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272" type="#_x0000_t75" alt="" href="https://saratov.gov.ru/contact-list/person/?ID=925" style="width:21.55pt;height:21.5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Татаева Валерия Павловна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Начальник управления кадровой, правовой и организационной работы комитета по обеспечению деятельности мировых судей Саратовской области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24-20-32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273" type="#_x0000_t75" alt="" href="https://saratov.gov.ru/contact-list/person/?ID=3451" style="width:21.55pt;height:21.5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Тимошенко Денис Владимирович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Советник председателя контрольно-аналитического комитета области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(8452) 72-11-21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274" type="#_x0000_t75" alt="" href="https://saratov.gov.ru/contact-list/person/?ID=6763" style="width:21.55pt;height:21.5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ТИТАЕВА Татьяна Валентиновна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Начальник отдела наград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21-00-31, 1031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275" type="#_x0000_t75" alt="" href="https://saratov.gov.ru/contact-list/person/?ID=487" style="width:21.55pt;height:21.5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ТИХОНОВ Иван Александрович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Первый заместитель начальника управления организационной работы Правительства Саратовской области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21-01-94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276" type="#_x0000_t75" alt="" href="https://saratov.gov.ru/contact-list/person/?ID=155698" style="width:21.55pt;height:21.5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Ткачёв Олег Владимирович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Начальник отдела по работе с общественными организациями, движениями и казачеством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23-84-14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277" type="#_x0000_t75" alt="" href="https://saratov.gov.ru/contact-list/person/?ID=113895" style="width:21.55pt;height:21.5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Толстухина Наталья Васильевна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lastRenderedPageBreak/>
        <w:t>Начальник контрольно-инспекторского отдела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(8452) 72-12-83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278" type="#_x0000_t75" alt="" href="https://saratov.gov.ru/contact-list/person/?ID=492" style="width:21.55pt;height:21.5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ТОРГАШИН Михаил Николаевич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Заместитель Председателя Правительства области - министр промышленности и энергетики области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(8452) 21-01-90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279" type="#_x0000_t75" alt="" href="https://saratov.gov.ru/contact-list/person/?ID=2400" style="width:21.55pt;height:21.5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ТОРОПЫГИН Андрей Игоревич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Заместитель начальника управления топливно-энергетического комплекса министерства промышленности и энергетики Саратовской области - начальник отдела энергетики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(8452) 26-34-74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280" type="#_x0000_t75" alt="" href="https://saratov.gov.ru/contact-list/person/?ID=35377" style="width:21.55pt;height:21.5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Трошин Денис Николаевич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Первый заместитель министра природных ресурсов и экологии Саратовской области - начальник управления лесного хозяйства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49-05-14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281" type="#_x0000_t75" alt="" href="https://saratov.gov.ru/contact-list/person/?ID=155713" style="width:21.55pt;height:21.5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Трошина Наталья Валерьевна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Министр внутренней политики и общественных отношений области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21-09-20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282" type="#_x0000_t75" alt="" href="https://saratov.gov.ru/contact-list/person/?ID=3456" style="width:21.55pt;height:21.5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Турковская Екатерина Викторовна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Председатель контрольно-аналитического комитета области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(8452) 72-12-10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283" type="#_x0000_t75" alt="" href="https://saratov.gov.ru/contact-list/person/?ID=486" style="width:21.55pt;height:21.5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ТУТКО Денис Владимирович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Начальник управления организационной работы Правительства Саратовской области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21-01-54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284" type="#_x0000_t75" alt="" href="https://saratov.gov.ru/contact-list/person/?ID=516" style="width:21.55pt;height:21.5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</w:rPr>
        <w:t>У</w: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Уняев Павел Иванович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Начальник отдела экономического, правового мониторинга, бухгалтерского учета, отчетности и кадрового обеспечения министерства информации и массовых коммуникаций Саратовской области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26-33-80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285" type="#_x0000_t75" alt="" href="https://saratov.gov.ru/contact-list/person/?ID=3450" style="width:21.55pt;height:21.5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lastRenderedPageBreak/>
        <w:t>Устинов Евгений Евгеньевич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Заместитель председателя контрольно-аналитического комитета области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(8452) 72-11-79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286" type="#_x0000_t75" alt="" href="https://saratov.gov.ru/contact-list/person/?ID=133698" style="width:21.55pt;height:21.5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</w:rPr>
        <w:t>Ф</w: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Фадеева Елена Геннадьевна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Начальник отдела экономики и планирования управления экономики природопользования и финансов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49-05-20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287" type="#_x0000_t75" alt="" href="https://saratov.gov.ru/contact-list/person/?ID=144321" style="width:21.55pt;height:21.5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ФИО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Начальник отдела контроля и надзора за долевым строительством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(8452) 74-44-36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288" type="#_x0000_t75" alt="" href="https://saratov.gov.ru/contact-list/person/?ID=905" style="width:21.55pt;height:21.5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Фурашова Ольга Викторовна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Заместитель начальника управления по делам ЗАГС Правительства Саратовской области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27-75-49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289" type="#_x0000_t75" alt="" href="https://saratov.gov.ru/contact-list/person/?ID=3455" style="width:21.55pt;height:21.5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</w:rPr>
        <w:t>Х</w: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Харченко Сергей Александрович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Первый заместитель председателя контрольно-аналитического комитета области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(8452) 72-11-50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290" type="#_x0000_t75" alt="" href="https://saratov.gov.ru/contact-list/person/?ID=2371" style="width:21.55pt;height:21.5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Хвостова Мария Александровна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Начальник отдела нормирования, экологической экспертизы и мониторинга окружающей среды управления природопользования министерства природных ресурсов и экологии Саратовской области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49-05-32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291" type="#_x0000_t75" alt="" href="https://saratov.gov.ru/contact-list/person/?ID=614" style="width:21.55pt;height:21.5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ХОМУТОВ Дмитрий Викторович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Начальник управления мониторинга и координации федеральных и областных программ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(8452) 27-40-42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292" type="#_x0000_t75" alt="" href="https://saratov.gov.ru/contact-list/person/?ID=944" style="width:21.55pt;height:21.5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Хохлов Денис Александрович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Начальник отдела информационной поддержки и автоматизации судопроизводства комитета по обеспечению деятельности мировых судей Саратовской области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24-22-52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lastRenderedPageBreak/>
        <w:pict>
          <v:shape id="_x0000_i1293" type="#_x0000_t75" alt="" href="https://saratov.gov.ru/contact-list/person/?ID=137622" style="width:21.55pt;height:21.5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ХОХЛОВА Анна Александровна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Начальник отдела развития индустриальных (промышленных) парков и технопарков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(8452) 69-52-64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294" type="#_x0000_t75" alt="" href="https://saratov.gov.ru/contact-list/person/?ID=134540" style="width:21.55pt;height:21.5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</w:rPr>
        <w:t>Ц</w: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Цветков Роман Александрович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Начальник отдела информационных систем, системного анализа и методологического сопровождения перевода услуг в электронный вид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41-13-35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295" type="#_x0000_t75" alt="" href="https://saratov.gov.ru/contact-list/person/?ID=489" style="width:21.55pt;height:21.5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ЦИНАРИДЗЕ Геронтий Лериевич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Заместитель начальника управления организационной работы Правительства Саратовской области - начальник отдела организационной работы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21-01-93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296" type="#_x0000_t75" alt="" href="https://saratov.gov.ru/contact-list/person/?ID=698" style="width:21.55pt;height:21.5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</w:rPr>
        <w:t>Ч</w: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Чавдарова Юлия Сергеевна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Заместитель начальника правового управления Правительства Саратовской области - начальник отдела экспертизы муниципальных нормативных правовых актов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21-08-27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297" type="#_x0000_t75" alt="" href="https://saratov.gov.ru/contact-list/person/?ID=1760" style="width:21.55pt;height:21.5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Ченцов Николай Алексеевич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Начальник инспекции, главный государственный инженер-инспектор по надзору за техническим состоянием самоходных машин и других видов техники Саратовской области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50-89-88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298" type="#_x0000_t75" alt="" href="https://saratov.gov.ru/contact-list/person/?ID=617" style="width:21.55pt;height:21.5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ЧЕРЕМНЫХ Лилия Александровна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Начальник финансово-правового управления министерства экономического развития Саратовской области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(8452) 26-28-26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299" type="#_x0000_t75" alt="" href="https://saratov.gov.ru/contact-list/person/?ID=98315" style="width:21.55pt;height:21.5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Черепанова Анастасия Вадимовна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Первый заместитель министра цифрового развития и связи Саратовской области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41-13-44 (прямой)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300" type="#_x0000_t75" alt="" href="https://saratov.gov.ru/contact-list/person/?ID=110395" style="width:21.55pt;height:21.5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lastRenderedPageBreak/>
        <w:t>Чернышкин Владимир Вячеславович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Начальник отдела государственного контроля и надзора комитета охотничьего хозяйства и рыболовства Саратовской области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50-33-03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301" type="#_x0000_t75" alt="" href="https://saratov.gov.ru/contact-list/person/?ID=972" style="width:21.55pt;height:21.5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Чешуев Антон Владимирович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Начальник управления правовой и кадровой работы министерства образования Саратовской области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(8452) 49-21-06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302" type="#_x0000_t75" alt="" href="https://saratov.gov.ru/contact-list/person/?ID=45811" style="width:21.55pt;height:21.5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Чурсин Юрий Алексеевич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Первый заместитель председателя комитета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392-395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303" type="#_x0000_t75" alt="" href="https://saratov.gov.ru/contact-list/person/?ID=926" style="width:21.55pt;height:21.5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</w:rPr>
        <w:t>Ш</w: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Шабалина Екатерина Викторовна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Начальник управления бюджетного учета, отчетности и администрирования платежей комитета по обеспечению деятельности мировых судей Саратовской области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24-20-44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304" type="#_x0000_t75" alt="" href="https://saratov.gov.ru/contact-list/person/?ID=13691" style="width:21.55pt;height:21.5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Шамьюнов Евгений Анварович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Начальник отдела государственного надзора и контроля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(8452) 22-34-50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305" type="#_x0000_t75" alt="" href="https://saratov.gov.ru/contact-list/person/?ID=855" style="width:21.55pt;height:21.5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Шапкина Екатерина Владимировна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Начальник отдела правовой работы Государственной жилищной инспекции Саратовской области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26-29-32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306" type="#_x0000_t75" alt="" href="https://saratov.gov.ru/contact-list/person/?ID=113897" style="width:21.55pt;height:21.5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Шапкина Эльвира Владимировна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Начальник отдела контроля сферы строительства и жилищно-коммунального хозяйства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(8452) 26-09-54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307" type="#_x0000_t75" alt="" href="https://saratov.gov.ru/contact-list/person/?ID=79609" style="width:21.55pt;height:21.5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ШВЕЦОВА Анна Анатольевна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Начальник отдела информационно-аналитической работы управления по работе с обращениями граждан Правительства области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210-240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308" type="#_x0000_t75" alt="" href="https://saratov.gov.ru/contact-list/person/?ID=1618" style="width:21.55pt;height:21.5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lastRenderedPageBreak/>
        <w:t>Шепталов Максим Анатольевич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Первый заместитель начальника управления лесного хозяйства министерства природных ресурсов и экологии Саратовской области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49-05-59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309" type="#_x0000_t75" alt="" href="https://saratov.gov.ru/contact-list/person/?ID=1503" style="width:21.55pt;height:21.5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Шестаков Антон Александрович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Заместитель министра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(8452) 74-00-47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310" type="#_x0000_t75" alt="" href="https://saratov.gov.ru/contact-list/person/?ID=1790" style="width:23.75pt;height:23.7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Шиловский Виталий Анатольевич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Начальник отдела технической экспертизы, балансов и регулирования в электроэнергетике комитета государственного регулирования тарифов Саратовской области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(845-2) 27-54-95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311" type="#_x0000_t75" alt="" href="https://saratov.gov.ru/contact-list/person/?ID=39853" style="width:23.75pt;height:23.7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Шкварок Дмитрий Любомирович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Заместитель начальника отдела референтуры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(8452) 21-01-60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312" type="#_x0000_t75" alt="" href="https://saratov.gov.ru/contact-list/person/?ID=167269" style="width:23.75pt;height:23.7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Шкодырова Ольга Викторовна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Начальник отдела организационно – правовой работы, мониторинга и государственного контроля в сфере тарифного регулирования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(845-2) 26-05-56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313" type="#_x0000_t75" alt="" href="https://saratov.gov.ru/contact-list/person/?ID=697" style="width:23.75pt;height:23.7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Шошина Елена Владимировна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Заместитель начальника правового управления Правительства Саратовской области - начальник отдела законопроектных работ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21-01-83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314" type="#_x0000_t75" alt="" href="https://saratov.gov.ru/contact-list/person/?ID=1788" style="width:23.75pt;height:23.7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Шувалов Антон Валерьевич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Начальник отдела мониторигна и регулирования тарифов в сфере водоснабжения, водоотведения комитета государственного регулирования тарифов Саратовской области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(845-2) 27-10-04, 26-13-94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315" type="#_x0000_t75" alt="" href="https://saratov.gov.ru/contact-list/person/?ID=517" style="width:23.75pt;height:23.7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Шугаев Александр Александрович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Советник министра информации и массовых коммуникаций Саратовской области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73-49-22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lastRenderedPageBreak/>
        <w:pict>
          <v:shape id="_x0000_i1316" type="#_x0000_t75" alt="" href="https://saratov.gov.ru/contact-list/person/?ID=146367" style="width:23.75pt;height:23.7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</w:rPr>
        <w:t>Щ</w: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Щелканова Наталия Юрьевна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министр культуры Саратовской области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(8452) 26-40-13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317" type="#_x0000_t75" alt="" href="https://saratov.gov.ru/contact-list/person/?ID=114660" style="width:23.75pt;height:23.7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</w:rPr>
        <w:t>Я</w: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Яровой Роман Вячеславович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Руководитель представительства Губернатора области и Правительства области в органах власти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21-00-14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318" type="#_x0000_t75" alt="" href="https://saratov.gov.ru/contact-list/person/?ID=813" style="width:23.75pt;height:23.7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Яшин Дмитрий Петрович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Первый заместитель управляющего делами Правительства Саратовской области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21-00-65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319" type="#_x0000_t75" alt="" href="https://saratov.gov.ru/contact-list/person/?ID=75902" style="width:23.75pt;height:23.7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Яшин Иван Петрович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Заместитель начальника управления лесного хозяйства - начальник отдела федерального государственного лесного контроля (надзора) и лесной охраны министерства природных ресурсов и экологии Саратовской области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49-05-56</w:t>
      </w:r>
    </w:p>
    <w:p w:rsidR="007D54D7" w:rsidRPr="00F752A2" w:rsidRDefault="00F752A2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pict>
          <v:shape id="_x0000_i1320" type="#_x0000_t75" alt="" href="https://saratov.gov.ru/contact-list/person/?ID=81866" style="width:23.75pt;height:23.75pt" o:button="t"/>
        </w:pict>
      </w:r>
    </w:p>
    <w:p w:rsidR="007D54D7" w:rsidRPr="00F752A2" w:rsidRDefault="007D54D7" w:rsidP="00F752A2">
      <w:pPr>
        <w:spacing w:after="0" w:line="240" w:lineRule="auto"/>
        <w:contextualSpacing/>
        <w:textAlignment w:val="baseline"/>
        <w:rPr>
          <w:rFonts w:ascii="Arial" w:hAnsi="Arial" w:cs="Arial"/>
          <w:szCs w:val="24"/>
        </w:rPr>
      </w:pPr>
      <w:r w:rsidRPr="00F752A2">
        <w:rPr>
          <w:rFonts w:ascii="Arial" w:hAnsi="Arial" w:cs="Arial"/>
          <w:szCs w:val="24"/>
          <w:bdr w:val="none" w:sz="0" w:space="0" w:color="auto" w:frame="1"/>
        </w:rPr>
        <w:t>Яшков Александр Сергеевич</w:t>
      </w:r>
    </w:p>
    <w:p w:rsidR="007D54D7" w:rsidRPr="00F752A2" w:rsidRDefault="007D54D7" w:rsidP="00F752A2">
      <w:pPr>
        <w:pStyle w:val="worker-titul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Начальник управления бюджетного учета и отчетности, главный бухгалтер министерства финансов Саратовской области</w:t>
      </w:r>
    </w:p>
    <w:p w:rsidR="007D54D7" w:rsidRPr="00F752A2" w:rsidRDefault="007D54D7" w:rsidP="00F752A2">
      <w:pPr>
        <w:pStyle w:val="worker-phone"/>
        <w:spacing w:before="0" w:beforeAutospacing="0" w:after="0" w:afterAutospacing="0"/>
        <w:contextualSpacing/>
        <w:textAlignment w:val="baseline"/>
        <w:rPr>
          <w:rFonts w:ascii="Arial" w:hAnsi="Arial" w:cs="Arial"/>
        </w:rPr>
      </w:pPr>
      <w:r w:rsidRPr="00F752A2">
        <w:rPr>
          <w:rFonts w:ascii="Arial" w:hAnsi="Arial" w:cs="Arial"/>
        </w:rPr>
        <w:t>26-29-55</w:t>
      </w:r>
    </w:p>
    <w:p w:rsidR="00243221" w:rsidRPr="00F752A2" w:rsidRDefault="00243221" w:rsidP="00F752A2">
      <w:pPr>
        <w:spacing w:after="0" w:line="240" w:lineRule="auto"/>
        <w:contextualSpacing/>
        <w:rPr>
          <w:rFonts w:ascii="Arial" w:hAnsi="Arial" w:cs="Arial"/>
          <w:szCs w:val="24"/>
        </w:rPr>
      </w:pPr>
    </w:p>
    <w:sectPr w:rsidR="00243221" w:rsidRPr="00F752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45647"/>
    <w:rsid w:val="001C34A2"/>
    <w:rsid w:val="00243221"/>
    <w:rsid w:val="0025133F"/>
    <w:rsid w:val="0033018F"/>
    <w:rsid w:val="003D090D"/>
    <w:rsid w:val="004E4A62"/>
    <w:rsid w:val="00553AA0"/>
    <w:rsid w:val="00595A02"/>
    <w:rsid w:val="00686AA9"/>
    <w:rsid w:val="00727EB8"/>
    <w:rsid w:val="00777841"/>
    <w:rsid w:val="007D54D7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75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F6A54"/>
  <w15:docId w15:val="{584643C3-9602-4990-8BF3-7AA81D462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7D54D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D54D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D54D7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D54D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D54D7"/>
    <w:rPr>
      <w:rFonts w:ascii="Arial" w:eastAsia="Times New Roman" w:hAnsi="Arial" w:cs="Arial"/>
      <w:vanish/>
      <w:sz w:val="16"/>
      <w:szCs w:val="16"/>
    </w:rPr>
  </w:style>
  <w:style w:type="paragraph" w:customStyle="1" w:styleId="worker-titul">
    <w:name w:val="worker-titul"/>
    <w:basedOn w:val="a"/>
    <w:rsid w:val="007D54D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worker-phone">
    <w:name w:val="worker-phone"/>
    <w:basedOn w:val="a"/>
    <w:rsid w:val="007D54D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3206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92994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97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04719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61880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07641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1985233081">
                      <w:marLeft w:val="-8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19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034100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1682851890">
                      <w:marLeft w:val="-8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34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325064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95047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287214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154999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581300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719860881">
                      <w:marLeft w:val="-8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88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314162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123084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016709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9151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351053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74792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043858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75185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781081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56626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523461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175978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939081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205233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467388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68787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125953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9047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299165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133642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94565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126402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752555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9051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615922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195751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496842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172845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622909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851189317">
                      <w:marLeft w:val="-8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53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586838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68852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815664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87774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295496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192610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902922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156771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398623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138749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727527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52698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216264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90834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004748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98731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293336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1366129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449885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146481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348554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171338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728506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161188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631802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101680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809839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183718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196106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171523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303701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22383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908695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89207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02251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19963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026751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119558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927603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1337540994">
                      <w:marLeft w:val="-8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06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901232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195031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082980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119145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006852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174098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135463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78049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199381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18868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160292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60268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380089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89007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651083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155269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988726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193832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826215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55647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773994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138663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011702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26315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471024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168119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262846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1242985228">
                      <w:marLeft w:val="-8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8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865534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146619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705447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65418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271897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184412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878283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48964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325487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210556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749556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167702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10082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77648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53197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179752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180021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123319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357603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135333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704354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1934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506799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178935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57898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127836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370445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118798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957728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2005014935">
                      <w:marLeft w:val="-8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16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505518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89477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856568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200042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62991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76946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173543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31938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033808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121523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850768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173874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01739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93266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219123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204047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68783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41374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428822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164727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424780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1883591659">
                      <w:marLeft w:val="-8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58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885290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198712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50351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34159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754709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116084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625728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19549089">
                      <w:marLeft w:val="-8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7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36732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1374621039">
                      <w:marLeft w:val="-8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99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682487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11294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750825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94411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761953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87878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156347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15767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924254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168744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8612859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141446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998806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159104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062923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8029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043805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144719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775107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922907832">
                      <w:marLeft w:val="-8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59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26676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29380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946792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11352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932540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85180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642607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317618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168471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22164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429728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672222957">
                      <w:marLeft w:val="-8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80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836639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67731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268889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191373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660442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22245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425871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206001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246220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214723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842077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78553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585186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194950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301007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134828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919050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72721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911855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125497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400127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117781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05608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95390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675096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157654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339538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82235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896809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78180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937414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143262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630914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84995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519247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208479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663024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144364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291921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212264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044030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175297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337954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147602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836290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189393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10216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2471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358371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208602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402477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74568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309543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16181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936905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199572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737108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108634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446415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65741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25578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6818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34174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29387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361269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119245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617067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106687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169419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76010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180736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34178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218499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36988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539671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721832077">
                      <w:marLeft w:val="-8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87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212762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111398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079208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199907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641035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203372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582354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127979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568433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11294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103217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40337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46329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1942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441366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3501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978545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156992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013161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118189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31189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236289504">
                      <w:marLeft w:val="-8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63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366969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122837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536093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111027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400357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155238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514358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50660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945751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134304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668868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83041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895009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14686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758754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129456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14177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115769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39793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78901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2352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198470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093235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120386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630033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150347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190500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104027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64126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100292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437632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174491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385495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125686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98735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87696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453459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1943293426">
                      <w:marLeft w:val="-8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13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275444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782116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488213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126812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660151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146087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034721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57995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253010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89470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619941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49106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56182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190279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965877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1091049732">
                      <w:marLeft w:val="-8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86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708120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60766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18542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137527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299289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986936095">
                      <w:marLeft w:val="-8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21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523102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111791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198673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51677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30481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117750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11205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149510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649119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196780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437587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21725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500984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207083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250807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84852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148441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87006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869799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127286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151297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117762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620018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111937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538734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91023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073725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101738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682110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101569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286073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104575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095738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96026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550433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144789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202681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51920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136136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138375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193365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38819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527742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66486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090621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49010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798628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112665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786219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43398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016218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171280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030361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171180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797783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167906545">
                      <w:marLeft w:val="-8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91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49748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97853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280572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60669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708581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147444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868758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108287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236031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1870100155">
                      <w:marLeft w:val="-8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3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625513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184740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39097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135365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088957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11791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088899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90198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684866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25822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886776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122618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036182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154772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130514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142568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501306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165826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036226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75393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470905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83880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306987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212048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515594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55643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659398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110881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488247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8692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356624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124737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608593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166935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865972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178765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611126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190968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214097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118655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387464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10906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710038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157562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318978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53419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155923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27991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339588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99217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881442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60053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695164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28608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85248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61329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26773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75092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123339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174197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810465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104360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247862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29356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07675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910852084">
                      <w:marLeft w:val="-8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86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689624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28758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801572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108044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184531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194336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567516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177976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101291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66227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563169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102197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501007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118436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161787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38102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645405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107212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774101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201517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961693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138209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763646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115791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927333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65031483">
                      <w:marLeft w:val="-8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05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462960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11522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182710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783967457">
                      <w:marLeft w:val="-8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11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348448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56769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02580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579751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223937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432365683">
                      <w:marLeft w:val="-8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40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907582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148316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564094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153434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05826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170166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646633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181930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684395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650866699">
                      <w:marLeft w:val="-8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42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458599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213294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135763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309286898">
                      <w:marLeft w:val="-8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66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346130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186705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757941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118548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874873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213682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596341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181976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824680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1523713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015465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177651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050351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1219518051">
                      <w:marLeft w:val="-8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54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776090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60561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219375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25941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82376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33673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281577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18203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35322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115692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931314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136520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701877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165644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568820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30948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823126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150269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643180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28766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126560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64096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596519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191026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901883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1923249725">
                      <w:marLeft w:val="-8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57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911458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1478298417">
                      <w:marLeft w:val="-8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60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198834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181070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917933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11097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049857">
                  <w:marLeft w:val="0"/>
                  <w:marRight w:val="0"/>
                  <w:marTop w:val="0"/>
                  <w:marBottom w:val="375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  <w:divsChild>
                    <w:div w:id="193678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38</Pages>
  <Words>5964</Words>
  <Characters>33999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2025-01-18T07:18:00Z</dcterms:modified>
</cp:coreProperties>
</file>