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1EC" w:rsidRDefault="006F5140" w:rsidP="00235BAF">
      <w:pPr>
        <w:shd w:val="clear" w:color="auto" w:fill="FFFFFF"/>
        <w:spacing w:after="0" w:line="240" w:lineRule="auto"/>
        <w:ind w:right="14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92929"/>
          <w:kern w:val="36"/>
          <w:sz w:val="24"/>
          <w:szCs w:val="24"/>
          <w:lang w:eastAsia="ru-RU"/>
        </w:rPr>
      </w:pPr>
      <w:r w:rsidRPr="006F5140">
        <w:rPr>
          <w:rFonts w:ascii="Times New Roman" w:eastAsia="Times New Roman" w:hAnsi="Times New Roman" w:cs="Times New Roman"/>
          <w:b/>
          <w:bCs/>
          <w:color w:val="292929"/>
          <w:kern w:val="36"/>
          <w:sz w:val="24"/>
          <w:szCs w:val="24"/>
          <w:lang w:eastAsia="ru-RU"/>
        </w:rPr>
        <w:t xml:space="preserve">Информация </w:t>
      </w:r>
    </w:p>
    <w:p w:rsidR="006F5140" w:rsidRDefault="006F5140" w:rsidP="00235BAF">
      <w:pPr>
        <w:shd w:val="clear" w:color="auto" w:fill="FFFFFF"/>
        <w:spacing w:after="0" w:line="240" w:lineRule="auto"/>
        <w:ind w:right="14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92929"/>
          <w:kern w:val="36"/>
          <w:sz w:val="24"/>
          <w:szCs w:val="24"/>
          <w:lang w:eastAsia="ru-RU"/>
        </w:rPr>
      </w:pPr>
      <w:r w:rsidRPr="006F5140">
        <w:rPr>
          <w:rFonts w:ascii="Times New Roman" w:eastAsia="Times New Roman" w:hAnsi="Times New Roman" w:cs="Times New Roman"/>
          <w:b/>
          <w:bCs/>
          <w:color w:val="292929"/>
          <w:kern w:val="36"/>
          <w:sz w:val="24"/>
          <w:szCs w:val="24"/>
          <w:lang w:eastAsia="ru-RU"/>
        </w:rPr>
        <w:t>о среднемесячной заработной плате руководителей, их заместителей, главных бухгалтеров государственных учреждений, подведомственных Администрации Губернатора Санкт-Петербурга, за 20</w:t>
      </w:r>
      <w:r w:rsidR="0004489A" w:rsidRPr="0004489A">
        <w:rPr>
          <w:rFonts w:ascii="Times New Roman" w:eastAsia="Times New Roman" w:hAnsi="Times New Roman" w:cs="Times New Roman"/>
          <w:b/>
          <w:bCs/>
          <w:color w:val="292929"/>
          <w:kern w:val="36"/>
          <w:sz w:val="24"/>
          <w:szCs w:val="24"/>
          <w:lang w:eastAsia="ru-RU"/>
        </w:rPr>
        <w:t>2</w:t>
      </w:r>
      <w:r w:rsidR="00C901EC">
        <w:rPr>
          <w:rFonts w:ascii="Times New Roman" w:eastAsia="Times New Roman" w:hAnsi="Times New Roman" w:cs="Times New Roman"/>
          <w:b/>
          <w:bCs/>
          <w:color w:val="292929"/>
          <w:kern w:val="36"/>
          <w:sz w:val="24"/>
          <w:szCs w:val="24"/>
          <w:lang w:eastAsia="ru-RU"/>
        </w:rPr>
        <w:t>3</w:t>
      </w:r>
      <w:r w:rsidRPr="006F5140">
        <w:rPr>
          <w:rFonts w:ascii="Times New Roman" w:eastAsia="Times New Roman" w:hAnsi="Times New Roman" w:cs="Times New Roman"/>
          <w:b/>
          <w:bCs/>
          <w:color w:val="292929"/>
          <w:kern w:val="36"/>
          <w:sz w:val="24"/>
          <w:szCs w:val="24"/>
          <w:lang w:eastAsia="ru-RU"/>
        </w:rPr>
        <w:t xml:space="preserve"> год</w:t>
      </w:r>
    </w:p>
    <w:p w:rsidR="00235BAF" w:rsidRDefault="00235BAF" w:rsidP="00235BAF">
      <w:pPr>
        <w:shd w:val="clear" w:color="auto" w:fill="FFFFFF"/>
        <w:spacing w:after="0" w:line="240" w:lineRule="auto"/>
        <w:ind w:right="14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92929"/>
          <w:kern w:val="36"/>
          <w:sz w:val="24"/>
          <w:szCs w:val="24"/>
          <w:lang w:eastAsia="ru-RU"/>
        </w:rPr>
      </w:pPr>
    </w:p>
    <w:tbl>
      <w:tblPr>
        <w:tblW w:w="143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5285"/>
        <w:gridCol w:w="2976"/>
        <w:gridCol w:w="2694"/>
        <w:gridCol w:w="2835"/>
      </w:tblGrid>
      <w:tr w:rsidR="006F5140" w:rsidRPr="00C61E17" w:rsidTr="00AB26B1">
        <w:tc>
          <w:tcPr>
            <w:tcW w:w="556" w:type="dxa"/>
            <w:shd w:val="clear" w:color="auto" w:fill="auto"/>
          </w:tcPr>
          <w:p w:rsidR="006F5140" w:rsidRPr="00C61E17" w:rsidRDefault="006F5140" w:rsidP="006F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1E17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85" w:type="dxa"/>
            <w:shd w:val="clear" w:color="auto" w:fill="auto"/>
          </w:tcPr>
          <w:p w:rsidR="006F5140" w:rsidRPr="00C61E17" w:rsidRDefault="006F5140" w:rsidP="006F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1E1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976" w:type="dxa"/>
            <w:shd w:val="clear" w:color="auto" w:fill="auto"/>
          </w:tcPr>
          <w:p w:rsidR="006F5140" w:rsidRPr="00C61E17" w:rsidRDefault="006F5140" w:rsidP="006F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1E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должности </w:t>
            </w:r>
          </w:p>
        </w:tc>
        <w:tc>
          <w:tcPr>
            <w:tcW w:w="2694" w:type="dxa"/>
            <w:shd w:val="clear" w:color="auto" w:fill="auto"/>
          </w:tcPr>
          <w:p w:rsidR="006F5140" w:rsidRPr="00C61E17" w:rsidRDefault="006F5140" w:rsidP="006F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1E17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</w:t>
            </w:r>
          </w:p>
          <w:p w:rsidR="006F5140" w:rsidRPr="00C61E17" w:rsidRDefault="006F5140" w:rsidP="006F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1E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отчество</w:t>
            </w:r>
          </w:p>
        </w:tc>
        <w:tc>
          <w:tcPr>
            <w:tcW w:w="2835" w:type="dxa"/>
            <w:shd w:val="clear" w:color="auto" w:fill="auto"/>
          </w:tcPr>
          <w:p w:rsidR="006F5140" w:rsidRPr="00C61E17" w:rsidRDefault="003C0B44" w:rsidP="00AB2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Среднемесячная заработная плата, </w:t>
            </w:r>
            <w:r w:rsidR="006F5140" w:rsidRPr="00C61E17">
              <w:rPr>
                <w:rFonts w:ascii="Times New Roman" w:eastAsia="Calibri" w:hAnsi="Times New Roman" w:cs="Times New Roman"/>
                <w:sz w:val="24"/>
                <w:szCs w:val="24"/>
              </w:rPr>
              <w:t>руб</w:t>
            </w:r>
            <w:r w:rsidR="00AB26B1">
              <w:rPr>
                <w:rFonts w:ascii="Times New Roman" w:eastAsia="Calibri" w:hAnsi="Times New Roman" w:cs="Times New Roman"/>
                <w:sz w:val="24"/>
                <w:szCs w:val="24"/>
              </w:rPr>
              <w:t>лей</w:t>
            </w:r>
          </w:p>
        </w:tc>
      </w:tr>
      <w:tr w:rsidR="00327855" w:rsidRPr="00C61E17" w:rsidTr="00AB26B1">
        <w:tc>
          <w:tcPr>
            <w:tcW w:w="556" w:type="dxa"/>
            <w:vMerge w:val="restart"/>
            <w:shd w:val="clear" w:color="auto" w:fill="auto"/>
          </w:tcPr>
          <w:p w:rsidR="00327855" w:rsidRPr="00C61E17" w:rsidRDefault="00327855" w:rsidP="00327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1E1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85" w:type="dxa"/>
            <w:vMerge w:val="restart"/>
            <w:shd w:val="clear" w:color="auto" w:fill="auto"/>
          </w:tcPr>
          <w:p w:rsidR="00327855" w:rsidRPr="009E2CF8" w:rsidRDefault="00327855" w:rsidP="00327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C30"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Санкт-Петербургское государственное бюджетное автотранспортное учреждение «Смольнинское»</w:t>
            </w:r>
          </w:p>
        </w:tc>
        <w:tc>
          <w:tcPr>
            <w:tcW w:w="2976" w:type="dxa"/>
            <w:shd w:val="clear" w:color="auto" w:fill="auto"/>
          </w:tcPr>
          <w:p w:rsidR="00327855" w:rsidRPr="00327855" w:rsidRDefault="00327855" w:rsidP="0032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94" w:type="dxa"/>
            <w:shd w:val="clear" w:color="auto" w:fill="auto"/>
          </w:tcPr>
          <w:p w:rsidR="00327855" w:rsidRPr="00327855" w:rsidRDefault="00875C30" w:rsidP="0032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Филин Юрий Анатольевич</w:t>
            </w:r>
          </w:p>
        </w:tc>
        <w:tc>
          <w:tcPr>
            <w:tcW w:w="2835" w:type="dxa"/>
            <w:shd w:val="clear" w:color="auto" w:fill="auto"/>
          </w:tcPr>
          <w:p w:rsidR="00327855" w:rsidRPr="00F93539" w:rsidRDefault="009E2CF8" w:rsidP="0032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317 256,64</w:t>
            </w:r>
          </w:p>
        </w:tc>
      </w:tr>
      <w:tr w:rsidR="00327855" w:rsidRPr="00C61E17" w:rsidTr="00AB26B1">
        <w:tc>
          <w:tcPr>
            <w:tcW w:w="556" w:type="dxa"/>
            <w:vMerge/>
            <w:shd w:val="clear" w:color="auto" w:fill="auto"/>
          </w:tcPr>
          <w:p w:rsidR="00327855" w:rsidRPr="00C61E17" w:rsidRDefault="00327855" w:rsidP="00327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vMerge/>
            <w:shd w:val="clear" w:color="auto" w:fill="auto"/>
          </w:tcPr>
          <w:p w:rsidR="00327855" w:rsidRPr="00C61E17" w:rsidRDefault="00327855" w:rsidP="00327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327855" w:rsidRPr="00327855" w:rsidRDefault="00327855" w:rsidP="0032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                        по транспорту</w:t>
            </w:r>
          </w:p>
        </w:tc>
        <w:tc>
          <w:tcPr>
            <w:tcW w:w="2694" w:type="dxa"/>
            <w:shd w:val="clear" w:color="auto" w:fill="auto"/>
          </w:tcPr>
          <w:p w:rsidR="00327855" w:rsidRPr="00327855" w:rsidRDefault="00327855" w:rsidP="0032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Голубев Владимир Владимирович</w:t>
            </w:r>
          </w:p>
        </w:tc>
        <w:tc>
          <w:tcPr>
            <w:tcW w:w="2835" w:type="dxa"/>
            <w:shd w:val="clear" w:color="auto" w:fill="auto"/>
          </w:tcPr>
          <w:p w:rsidR="00327855" w:rsidRPr="00F93539" w:rsidRDefault="009E2CF8" w:rsidP="0032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158 856,14</w:t>
            </w:r>
          </w:p>
        </w:tc>
      </w:tr>
      <w:tr w:rsidR="00327855" w:rsidRPr="00C61E17" w:rsidTr="00AB26B1">
        <w:tc>
          <w:tcPr>
            <w:tcW w:w="556" w:type="dxa"/>
            <w:vMerge/>
            <w:shd w:val="clear" w:color="auto" w:fill="auto"/>
          </w:tcPr>
          <w:p w:rsidR="00327855" w:rsidRPr="00C61E17" w:rsidRDefault="00327855" w:rsidP="00327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vMerge/>
            <w:shd w:val="clear" w:color="auto" w:fill="auto"/>
          </w:tcPr>
          <w:p w:rsidR="00327855" w:rsidRPr="00C61E17" w:rsidRDefault="00327855" w:rsidP="00327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327855" w:rsidRPr="00327855" w:rsidRDefault="00327855" w:rsidP="0032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                        по техническим вопросам</w:t>
            </w:r>
          </w:p>
        </w:tc>
        <w:tc>
          <w:tcPr>
            <w:tcW w:w="2694" w:type="dxa"/>
            <w:shd w:val="clear" w:color="auto" w:fill="auto"/>
          </w:tcPr>
          <w:p w:rsidR="00327855" w:rsidRPr="00327855" w:rsidRDefault="00327855" w:rsidP="0032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Сычев Вадим Владимирович</w:t>
            </w:r>
          </w:p>
        </w:tc>
        <w:tc>
          <w:tcPr>
            <w:tcW w:w="2835" w:type="dxa"/>
            <w:shd w:val="clear" w:color="auto" w:fill="auto"/>
          </w:tcPr>
          <w:p w:rsidR="00327855" w:rsidRPr="00F93539" w:rsidRDefault="009E2CF8" w:rsidP="0032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147 637,76</w:t>
            </w:r>
          </w:p>
        </w:tc>
      </w:tr>
      <w:tr w:rsidR="00327855" w:rsidRPr="00C61E17" w:rsidTr="00AB26B1">
        <w:tc>
          <w:tcPr>
            <w:tcW w:w="556" w:type="dxa"/>
            <w:vMerge/>
            <w:shd w:val="clear" w:color="auto" w:fill="auto"/>
          </w:tcPr>
          <w:p w:rsidR="00327855" w:rsidRPr="00C61E17" w:rsidRDefault="00327855" w:rsidP="00327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vMerge/>
            <w:shd w:val="clear" w:color="auto" w:fill="auto"/>
          </w:tcPr>
          <w:p w:rsidR="00327855" w:rsidRPr="00C61E17" w:rsidRDefault="00327855" w:rsidP="00327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327855" w:rsidRPr="00327855" w:rsidRDefault="00327855" w:rsidP="0032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                         по безопасности</w:t>
            </w:r>
          </w:p>
        </w:tc>
        <w:tc>
          <w:tcPr>
            <w:tcW w:w="2694" w:type="dxa"/>
            <w:shd w:val="clear" w:color="auto" w:fill="auto"/>
          </w:tcPr>
          <w:p w:rsidR="00327855" w:rsidRPr="00327855" w:rsidRDefault="00327855" w:rsidP="0032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Рубан Василий Николаевич</w:t>
            </w:r>
          </w:p>
        </w:tc>
        <w:tc>
          <w:tcPr>
            <w:tcW w:w="2835" w:type="dxa"/>
            <w:shd w:val="clear" w:color="auto" w:fill="auto"/>
          </w:tcPr>
          <w:p w:rsidR="00327855" w:rsidRPr="00F93539" w:rsidRDefault="009E2CF8" w:rsidP="0032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127 982,23</w:t>
            </w:r>
          </w:p>
        </w:tc>
      </w:tr>
      <w:tr w:rsidR="00F93539" w:rsidRPr="00C61E17" w:rsidTr="00AB26B1">
        <w:tc>
          <w:tcPr>
            <w:tcW w:w="556" w:type="dxa"/>
            <w:vMerge/>
            <w:shd w:val="clear" w:color="auto" w:fill="auto"/>
          </w:tcPr>
          <w:p w:rsidR="00F93539" w:rsidRPr="00C61E17" w:rsidRDefault="00F93539" w:rsidP="00327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vMerge/>
            <w:shd w:val="clear" w:color="auto" w:fill="auto"/>
          </w:tcPr>
          <w:p w:rsidR="00F93539" w:rsidRPr="00C61E17" w:rsidRDefault="00F93539" w:rsidP="00327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F93539" w:rsidRPr="00327855" w:rsidRDefault="00F93539" w:rsidP="0032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по общим вопросам </w:t>
            </w:r>
          </w:p>
        </w:tc>
        <w:tc>
          <w:tcPr>
            <w:tcW w:w="2694" w:type="dxa"/>
            <w:shd w:val="clear" w:color="auto" w:fill="auto"/>
          </w:tcPr>
          <w:p w:rsidR="00F93539" w:rsidRPr="00327855" w:rsidRDefault="00F93539" w:rsidP="0032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Вохминов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Валентинович</w:t>
            </w:r>
          </w:p>
        </w:tc>
        <w:tc>
          <w:tcPr>
            <w:tcW w:w="2835" w:type="dxa"/>
            <w:shd w:val="clear" w:color="auto" w:fill="auto"/>
          </w:tcPr>
          <w:p w:rsidR="00F93539" w:rsidRDefault="009E2CF8" w:rsidP="0032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143 016,08</w:t>
            </w:r>
          </w:p>
        </w:tc>
      </w:tr>
      <w:tr w:rsidR="00327855" w:rsidRPr="00C61E17" w:rsidTr="00AB26B1">
        <w:tc>
          <w:tcPr>
            <w:tcW w:w="556" w:type="dxa"/>
            <w:vMerge/>
            <w:shd w:val="clear" w:color="auto" w:fill="auto"/>
          </w:tcPr>
          <w:p w:rsidR="00327855" w:rsidRPr="00C61E17" w:rsidRDefault="00327855" w:rsidP="00327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vMerge/>
            <w:shd w:val="clear" w:color="auto" w:fill="auto"/>
          </w:tcPr>
          <w:p w:rsidR="00327855" w:rsidRPr="00C61E17" w:rsidRDefault="00327855" w:rsidP="00327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327855" w:rsidRPr="00327855" w:rsidRDefault="00327855" w:rsidP="0032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694" w:type="dxa"/>
            <w:shd w:val="clear" w:color="auto" w:fill="auto"/>
          </w:tcPr>
          <w:p w:rsidR="00327855" w:rsidRPr="00327855" w:rsidRDefault="00327855" w:rsidP="0032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Строганова Юлия Рудольфовна</w:t>
            </w:r>
          </w:p>
        </w:tc>
        <w:tc>
          <w:tcPr>
            <w:tcW w:w="2835" w:type="dxa"/>
            <w:shd w:val="clear" w:color="auto" w:fill="auto"/>
          </w:tcPr>
          <w:p w:rsidR="00327855" w:rsidRPr="00D21574" w:rsidRDefault="009E2CF8" w:rsidP="003278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202 355,04</w:t>
            </w:r>
          </w:p>
        </w:tc>
      </w:tr>
      <w:tr w:rsidR="00235BAF" w:rsidRPr="00C61E17" w:rsidTr="00AB26B1">
        <w:tc>
          <w:tcPr>
            <w:tcW w:w="556" w:type="dxa"/>
            <w:shd w:val="clear" w:color="auto" w:fill="auto"/>
          </w:tcPr>
          <w:p w:rsidR="00235BAF" w:rsidRPr="00C61E17" w:rsidRDefault="00235BAF" w:rsidP="00235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C61E1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85" w:type="dxa"/>
            <w:shd w:val="clear" w:color="auto" w:fill="auto"/>
          </w:tcPr>
          <w:p w:rsidR="00235BAF" w:rsidRPr="00C61E17" w:rsidRDefault="00235BAF" w:rsidP="0023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C30"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Санкт-Петербургское государственное казенное учреждение «Дирекция по обеспечению деятельности Представительства Правительства Санкт-Петербурга в Москве»</w:t>
            </w:r>
          </w:p>
        </w:tc>
        <w:tc>
          <w:tcPr>
            <w:tcW w:w="2976" w:type="dxa"/>
            <w:shd w:val="clear" w:color="auto" w:fill="auto"/>
          </w:tcPr>
          <w:p w:rsidR="00235BAF" w:rsidRPr="00327855" w:rsidRDefault="00235BAF" w:rsidP="0023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94" w:type="dxa"/>
            <w:shd w:val="clear" w:color="auto" w:fill="auto"/>
          </w:tcPr>
          <w:p w:rsidR="00235BAF" w:rsidRPr="00327855" w:rsidRDefault="00235BAF" w:rsidP="0023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Гайворонский</w:t>
            </w:r>
            <w:proofErr w:type="spellEnd"/>
            <w:r w:rsidRPr="00327855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2835" w:type="dxa"/>
            <w:shd w:val="clear" w:color="auto" w:fill="auto"/>
          </w:tcPr>
          <w:p w:rsidR="00235BAF" w:rsidRPr="00327855" w:rsidRDefault="00235BAF" w:rsidP="0023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206 577,10</w:t>
            </w:r>
          </w:p>
        </w:tc>
      </w:tr>
      <w:tr w:rsidR="00235BAF" w:rsidRPr="00C61E17" w:rsidTr="00AB26B1">
        <w:tc>
          <w:tcPr>
            <w:tcW w:w="556" w:type="dxa"/>
            <w:shd w:val="clear" w:color="auto" w:fill="auto"/>
          </w:tcPr>
          <w:p w:rsidR="00235BAF" w:rsidRPr="00C61E17" w:rsidRDefault="00235BAF" w:rsidP="00235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shd w:val="clear" w:color="auto" w:fill="auto"/>
          </w:tcPr>
          <w:p w:rsidR="00235BAF" w:rsidRPr="00F964B7" w:rsidRDefault="00235BAF" w:rsidP="0023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235BAF" w:rsidRPr="00327855" w:rsidRDefault="00235BAF" w:rsidP="0023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694" w:type="dxa"/>
            <w:shd w:val="clear" w:color="auto" w:fill="auto"/>
          </w:tcPr>
          <w:p w:rsidR="00235BAF" w:rsidRPr="00327855" w:rsidRDefault="00235BAF" w:rsidP="0023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Розбицкая</w:t>
            </w:r>
            <w:proofErr w:type="spellEnd"/>
            <w:r w:rsidRPr="00327855">
              <w:rPr>
                <w:rFonts w:ascii="Times New Roman" w:hAnsi="Times New Roman" w:cs="Times New Roman"/>
                <w:sz w:val="24"/>
                <w:szCs w:val="24"/>
              </w:rPr>
              <w:t xml:space="preserve"> Дина Григорьевна</w:t>
            </w:r>
          </w:p>
        </w:tc>
        <w:tc>
          <w:tcPr>
            <w:tcW w:w="2835" w:type="dxa"/>
            <w:shd w:val="clear" w:color="auto" w:fill="auto"/>
          </w:tcPr>
          <w:p w:rsidR="00235BAF" w:rsidRDefault="00235BAF" w:rsidP="0023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182 723,32</w:t>
            </w:r>
          </w:p>
        </w:tc>
      </w:tr>
      <w:tr w:rsidR="00235BAF" w:rsidRPr="00C61E17" w:rsidTr="00AB26B1">
        <w:tc>
          <w:tcPr>
            <w:tcW w:w="556" w:type="dxa"/>
            <w:shd w:val="clear" w:color="auto" w:fill="auto"/>
          </w:tcPr>
          <w:p w:rsidR="00235BAF" w:rsidRPr="00C61E17" w:rsidRDefault="00235BAF" w:rsidP="00235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shd w:val="clear" w:color="auto" w:fill="auto"/>
          </w:tcPr>
          <w:p w:rsidR="00235BAF" w:rsidRPr="00C61E17" w:rsidRDefault="00235BAF" w:rsidP="0023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235BAF" w:rsidRPr="00327855" w:rsidRDefault="00235BAF" w:rsidP="0023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694" w:type="dxa"/>
            <w:shd w:val="clear" w:color="auto" w:fill="auto"/>
          </w:tcPr>
          <w:p w:rsidR="00235BAF" w:rsidRPr="00327855" w:rsidRDefault="00235BAF" w:rsidP="0023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Елена Евгеньевна</w:t>
            </w:r>
          </w:p>
        </w:tc>
        <w:tc>
          <w:tcPr>
            <w:tcW w:w="2835" w:type="dxa"/>
            <w:shd w:val="clear" w:color="auto" w:fill="auto"/>
          </w:tcPr>
          <w:p w:rsidR="00235BAF" w:rsidRPr="00327855" w:rsidRDefault="00235BAF" w:rsidP="0023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166 885,90</w:t>
            </w:r>
          </w:p>
        </w:tc>
      </w:tr>
      <w:tr w:rsidR="00235BAF" w:rsidRPr="00C61E17" w:rsidTr="00AB26B1">
        <w:tc>
          <w:tcPr>
            <w:tcW w:w="556" w:type="dxa"/>
            <w:vMerge w:val="restart"/>
            <w:shd w:val="clear" w:color="auto" w:fill="auto"/>
          </w:tcPr>
          <w:p w:rsidR="00235BAF" w:rsidRPr="00C61E17" w:rsidRDefault="00235BAF" w:rsidP="00235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  <w:bookmarkStart w:id="0" w:name="_GoBack"/>
            <w:bookmarkEnd w:id="0"/>
            <w:r w:rsidRPr="00C61E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285" w:type="dxa"/>
            <w:vMerge w:val="restart"/>
            <w:shd w:val="clear" w:color="auto" w:fill="auto"/>
          </w:tcPr>
          <w:p w:rsidR="00235BAF" w:rsidRPr="004A392D" w:rsidRDefault="00235BAF" w:rsidP="0023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9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Санкт-Петербургское государственное бюджетное учреждение </w:t>
            </w:r>
          </w:p>
          <w:p w:rsidR="00235BAF" w:rsidRPr="004A392D" w:rsidRDefault="00235BAF" w:rsidP="0023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9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«Дирекция по управлению гостиничным </w:t>
            </w:r>
          </w:p>
          <w:p w:rsidR="00235BAF" w:rsidRPr="004A392D" w:rsidRDefault="00235BAF" w:rsidP="0023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92D">
              <w:rPr>
                <w:rFonts w:ascii="Times New Roman" w:eastAsia="Calibri" w:hAnsi="Times New Roman" w:cs="Times New Roman"/>
                <w:sz w:val="24"/>
                <w:szCs w:val="24"/>
              </w:rPr>
              <w:t>и ресторанным комплексом»</w:t>
            </w:r>
          </w:p>
        </w:tc>
        <w:tc>
          <w:tcPr>
            <w:tcW w:w="2976" w:type="dxa"/>
            <w:shd w:val="clear" w:color="auto" w:fill="auto"/>
          </w:tcPr>
          <w:p w:rsidR="00235BAF" w:rsidRPr="00327855" w:rsidRDefault="00235BAF" w:rsidP="0023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94" w:type="dxa"/>
            <w:shd w:val="clear" w:color="auto" w:fill="auto"/>
          </w:tcPr>
          <w:p w:rsidR="00235BAF" w:rsidRPr="004A392D" w:rsidRDefault="00235BAF" w:rsidP="0023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Латынина Светлана Викторовна</w:t>
            </w:r>
          </w:p>
        </w:tc>
        <w:tc>
          <w:tcPr>
            <w:tcW w:w="2835" w:type="dxa"/>
            <w:shd w:val="clear" w:color="auto" w:fill="auto"/>
          </w:tcPr>
          <w:p w:rsidR="00235BAF" w:rsidRPr="00327855" w:rsidRDefault="00235BAF" w:rsidP="0023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241 353,98</w:t>
            </w:r>
          </w:p>
        </w:tc>
      </w:tr>
      <w:tr w:rsidR="00235BAF" w:rsidRPr="00C61E17" w:rsidTr="00AB26B1">
        <w:tc>
          <w:tcPr>
            <w:tcW w:w="556" w:type="dxa"/>
            <w:vMerge/>
            <w:shd w:val="clear" w:color="auto" w:fill="auto"/>
          </w:tcPr>
          <w:p w:rsidR="00235BAF" w:rsidRPr="00C61E17" w:rsidRDefault="00235BAF" w:rsidP="00235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vMerge/>
            <w:shd w:val="clear" w:color="auto" w:fill="auto"/>
          </w:tcPr>
          <w:p w:rsidR="00235BAF" w:rsidRPr="004A392D" w:rsidRDefault="00235BAF" w:rsidP="0023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235BAF" w:rsidRDefault="00235BAF" w:rsidP="0023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694" w:type="dxa"/>
            <w:shd w:val="clear" w:color="auto" w:fill="auto"/>
          </w:tcPr>
          <w:p w:rsidR="00235BAF" w:rsidRDefault="00235BAF" w:rsidP="0023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Николаевич</w:t>
            </w:r>
          </w:p>
        </w:tc>
        <w:tc>
          <w:tcPr>
            <w:tcW w:w="2835" w:type="dxa"/>
            <w:shd w:val="clear" w:color="auto" w:fill="auto"/>
          </w:tcPr>
          <w:p w:rsidR="00235BAF" w:rsidRDefault="00235BAF" w:rsidP="0023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49 275,36</w:t>
            </w:r>
          </w:p>
        </w:tc>
      </w:tr>
      <w:tr w:rsidR="00235BAF" w:rsidRPr="00C61E17" w:rsidTr="00AB26B1">
        <w:tc>
          <w:tcPr>
            <w:tcW w:w="556" w:type="dxa"/>
            <w:vMerge/>
            <w:shd w:val="clear" w:color="auto" w:fill="auto"/>
          </w:tcPr>
          <w:p w:rsidR="00235BAF" w:rsidRPr="00C61E17" w:rsidRDefault="00235BAF" w:rsidP="00235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vMerge/>
            <w:shd w:val="clear" w:color="auto" w:fill="auto"/>
          </w:tcPr>
          <w:p w:rsidR="00235BAF" w:rsidRPr="004A392D" w:rsidRDefault="00235BAF" w:rsidP="0023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235BAF" w:rsidRPr="00327855" w:rsidRDefault="00235BAF" w:rsidP="0023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694" w:type="dxa"/>
            <w:shd w:val="clear" w:color="auto" w:fill="auto"/>
          </w:tcPr>
          <w:p w:rsidR="00235BAF" w:rsidRDefault="00235BAF" w:rsidP="0023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Наталья Владимировна</w:t>
            </w:r>
          </w:p>
        </w:tc>
        <w:tc>
          <w:tcPr>
            <w:tcW w:w="2835" w:type="dxa"/>
            <w:shd w:val="clear" w:color="auto" w:fill="auto"/>
          </w:tcPr>
          <w:p w:rsidR="00235BAF" w:rsidRDefault="00235BAF" w:rsidP="0023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179 592,32</w:t>
            </w:r>
          </w:p>
        </w:tc>
      </w:tr>
      <w:tr w:rsidR="00235BAF" w:rsidRPr="00C61E17" w:rsidTr="00AB26B1">
        <w:tc>
          <w:tcPr>
            <w:tcW w:w="556" w:type="dxa"/>
            <w:vMerge/>
            <w:shd w:val="clear" w:color="auto" w:fill="auto"/>
          </w:tcPr>
          <w:p w:rsidR="00235BAF" w:rsidRPr="00C61E17" w:rsidRDefault="00235BAF" w:rsidP="00235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vMerge/>
            <w:shd w:val="clear" w:color="auto" w:fill="auto"/>
          </w:tcPr>
          <w:p w:rsidR="00235BAF" w:rsidRPr="004A392D" w:rsidRDefault="00235BAF" w:rsidP="0023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235BAF" w:rsidRPr="00327855" w:rsidRDefault="00235BAF" w:rsidP="0023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694" w:type="dxa"/>
            <w:shd w:val="clear" w:color="auto" w:fill="auto"/>
          </w:tcPr>
          <w:p w:rsidR="00235BAF" w:rsidRPr="004A392D" w:rsidRDefault="00235BAF" w:rsidP="0023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 Георгий Вячеславович</w:t>
            </w:r>
          </w:p>
        </w:tc>
        <w:tc>
          <w:tcPr>
            <w:tcW w:w="2835" w:type="dxa"/>
            <w:shd w:val="clear" w:color="auto" w:fill="auto"/>
          </w:tcPr>
          <w:p w:rsidR="00235BAF" w:rsidRPr="00327855" w:rsidRDefault="00235BAF" w:rsidP="0023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88 371,08</w:t>
            </w:r>
          </w:p>
        </w:tc>
      </w:tr>
      <w:tr w:rsidR="00235BAF" w:rsidRPr="00C61E17" w:rsidTr="00AB26B1">
        <w:tc>
          <w:tcPr>
            <w:tcW w:w="556" w:type="dxa"/>
            <w:vMerge/>
            <w:shd w:val="clear" w:color="auto" w:fill="auto"/>
          </w:tcPr>
          <w:p w:rsidR="00235BAF" w:rsidRPr="00C61E17" w:rsidRDefault="00235BAF" w:rsidP="00235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vMerge/>
            <w:shd w:val="clear" w:color="auto" w:fill="auto"/>
          </w:tcPr>
          <w:p w:rsidR="00235BAF" w:rsidRPr="004A392D" w:rsidRDefault="00235BAF" w:rsidP="0023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235BAF" w:rsidRPr="00327855" w:rsidRDefault="00235BAF" w:rsidP="0023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694" w:type="dxa"/>
            <w:shd w:val="clear" w:color="auto" w:fill="auto"/>
          </w:tcPr>
          <w:p w:rsidR="00235BAF" w:rsidRDefault="00235BAF" w:rsidP="0023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Поникарова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Алиса Игоревна</w:t>
            </w:r>
          </w:p>
        </w:tc>
        <w:tc>
          <w:tcPr>
            <w:tcW w:w="2835" w:type="dxa"/>
            <w:shd w:val="clear" w:color="auto" w:fill="auto"/>
          </w:tcPr>
          <w:p w:rsidR="00235BAF" w:rsidRDefault="00235BAF" w:rsidP="0023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168 726,12</w:t>
            </w:r>
          </w:p>
        </w:tc>
      </w:tr>
      <w:tr w:rsidR="00235BAF" w:rsidRPr="00C61E17" w:rsidTr="00AB26B1">
        <w:tc>
          <w:tcPr>
            <w:tcW w:w="556" w:type="dxa"/>
            <w:vMerge/>
            <w:shd w:val="clear" w:color="auto" w:fill="auto"/>
          </w:tcPr>
          <w:p w:rsidR="00235BAF" w:rsidRPr="00C61E17" w:rsidRDefault="00235BAF" w:rsidP="00235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vMerge/>
            <w:shd w:val="clear" w:color="auto" w:fill="auto"/>
          </w:tcPr>
          <w:p w:rsidR="00235BAF" w:rsidRPr="00C61E17" w:rsidRDefault="00235BAF" w:rsidP="0023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235BAF" w:rsidRPr="00327855" w:rsidRDefault="00235BAF" w:rsidP="0023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694" w:type="dxa"/>
            <w:shd w:val="clear" w:color="auto" w:fill="auto"/>
          </w:tcPr>
          <w:p w:rsidR="00235BAF" w:rsidRPr="00327855" w:rsidRDefault="00235BAF" w:rsidP="0023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Репин Александр Владимирович</w:t>
            </w:r>
          </w:p>
        </w:tc>
        <w:tc>
          <w:tcPr>
            <w:tcW w:w="2835" w:type="dxa"/>
            <w:shd w:val="clear" w:color="auto" w:fill="auto"/>
          </w:tcPr>
          <w:p w:rsidR="00235BAF" w:rsidRPr="00327855" w:rsidRDefault="00235BAF" w:rsidP="0023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160 453,74</w:t>
            </w:r>
          </w:p>
        </w:tc>
      </w:tr>
      <w:tr w:rsidR="00235BAF" w:rsidRPr="00C61E17" w:rsidTr="00AB26B1">
        <w:tc>
          <w:tcPr>
            <w:tcW w:w="556" w:type="dxa"/>
            <w:vMerge/>
            <w:shd w:val="clear" w:color="auto" w:fill="auto"/>
          </w:tcPr>
          <w:p w:rsidR="00235BAF" w:rsidRPr="00C61E17" w:rsidRDefault="00235BAF" w:rsidP="00235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vMerge/>
            <w:shd w:val="clear" w:color="auto" w:fill="auto"/>
          </w:tcPr>
          <w:p w:rsidR="00235BAF" w:rsidRPr="00C61E17" w:rsidRDefault="00235BAF" w:rsidP="0023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235BAF" w:rsidRPr="00327855" w:rsidRDefault="00235BAF" w:rsidP="0023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694" w:type="dxa"/>
            <w:shd w:val="clear" w:color="auto" w:fill="auto"/>
          </w:tcPr>
          <w:p w:rsidR="00235BAF" w:rsidRPr="00327855" w:rsidRDefault="00235BAF" w:rsidP="0023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Энгельбрехт Ольга Павловна</w:t>
            </w:r>
          </w:p>
        </w:tc>
        <w:tc>
          <w:tcPr>
            <w:tcW w:w="2835" w:type="dxa"/>
            <w:shd w:val="clear" w:color="auto" w:fill="auto"/>
          </w:tcPr>
          <w:p w:rsidR="00235BAF" w:rsidRPr="00327855" w:rsidRDefault="00235BAF" w:rsidP="0023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145 941,11</w:t>
            </w:r>
          </w:p>
        </w:tc>
      </w:tr>
      <w:tr w:rsidR="00235BAF" w:rsidRPr="00C61E17" w:rsidTr="00AB26B1">
        <w:tc>
          <w:tcPr>
            <w:tcW w:w="556" w:type="dxa"/>
            <w:vMerge w:val="restart"/>
            <w:shd w:val="clear" w:color="auto" w:fill="auto"/>
          </w:tcPr>
          <w:p w:rsidR="00235BAF" w:rsidRPr="00C61E17" w:rsidRDefault="00235BAF" w:rsidP="00235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1E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285" w:type="dxa"/>
            <w:vMerge w:val="restart"/>
            <w:shd w:val="clear" w:color="auto" w:fill="auto"/>
          </w:tcPr>
          <w:p w:rsidR="00235BAF" w:rsidRPr="00327855" w:rsidRDefault="00235BAF" w:rsidP="0023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855"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Санкт-Петербургское государственное бюджетное учреждение «Дирекция                            по управлению объектами административного назначения»</w:t>
            </w:r>
          </w:p>
        </w:tc>
        <w:tc>
          <w:tcPr>
            <w:tcW w:w="2976" w:type="dxa"/>
            <w:shd w:val="clear" w:color="auto" w:fill="auto"/>
          </w:tcPr>
          <w:p w:rsidR="00235BAF" w:rsidRPr="00327855" w:rsidRDefault="00235BAF" w:rsidP="0023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94" w:type="dxa"/>
            <w:shd w:val="clear" w:color="auto" w:fill="auto"/>
          </w:tcPr>
          <w:p w:rsidR="00235BAF" w:rsidRPr="00327855" w:rsidRDefault="00235BAF" w:rsidP="0023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Ильин Борис Александрович</w:t>
            </w:r>
          </w:p>
        </w:tc>
        <w:tc>
          <w:tcPr>
            <w:tcW w:w="2835" w:type="dxa"/>
            <w:shd w:val="clear" w:color="auto" w:fill="auto"/>
          </w:tcPr>
          <w:p w:rsidR="00235BAF" w:rsidRPr="00327855" w:rsidRDefault="00235BAF" w:rsidP="0023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215 617,77</w:t>
            </w:r>
          </w:p>
        </w:tc>
      </w:tr>
      <w:tr w:rsidR="00235BAF" w:rsidRPr="00C61E17" w:rsidTr="00AB26B1">
        <w:tc>
          <w:tcPr>
            <w:tcW w:w="556" w:type="dxa"/>
            <w:vMerge/>
            <w:shd w:val="clear" w:color="auto" w:fill="auto"/>
          </w:tcPr>
          <w:p w:rsidR="00235BAF" w:rsidRPr="00C61E17" w:rsidRDefault="00235BAF" w:rsidP="00235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vMerge/>
            <w:shd w:val="clear" w:color="auto" w:fill="auto"/>
          </w:tcPr>
          <w:p w:rsidR="00235BAF" w:rsidRPr="00327855" w:rsidRDefault="00235BAF" w:rsidP="0023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235BAF" w:rsidRPr="00327855" w:rsidRDefault="00235BAF" w:rsidP="0023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694" w:type="dxa"/>
            <w:shd w:val="clear" w:color="auto" w:fill="auto"/>
          </w:tcPr>
          <w:p w:rsidR="00235BAF" w:rsidRPr="00327855" w:rsidRDefault="00235BAF" w:rsidP="0023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Лутовинов Михаил Александрович</w:t>
            </w:r>
          </w:p>
        </w:tc>
        <w:tc>
          <w:tcPr>
            <w:tcW w:w="2835" w:type="dxa"/>
            <w:shd w:val="clear" w:color="auto" w:fill="auto"/>
          </w:tcPr>
          <w:p w:rsidR="00235BAF" w:rsidRPr="00327855" w:rsidRDefault="00235BAF" w:rsidP="0023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157 451,70</w:t>
            </w:r>
          </w:p>
        </w:tc>
      </w:tr>
      <w:tr w:rsidR="00235BAF" w:rsidRPr="00C61E17" w:rsidTr="00AB26B1">
        <w:tc>
          <w:tcPr>
            <w:tcW w:w="556" w:type="dxa"/>
            <w:vMerge/>
            <w:shd w:val="clear" w:color="auto" w:fill="auto"/>
          </w:tcPr>
          <w:p w:rsidR="00235BAF" w:rsidRPr="00C61E17" w:rsidRDefault="00235BAF" w:rsidP="00235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vMerge/>
            <w:shd w:val="clear" w:color="auto" w:fill="auto"/>
          </w:tcPr>
          <w:p w:rsidR="00235BAF" w:rsidRPr="00327855" w:rsidRDefault="00235BAF" w:rsidP="0023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235BAF" w:rsidRPr="00327855" w:rsidRDefault="00235BAF" w:rsidP="0023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694" w:type="dxa"/>
            <w:shd w:val="clear" w:color="auto" w:fill="auto"/>
          </w:tcPr>
          <w:p w:rsidR="00235BAF" w:rsidRPr="00327855" w:rsidRDefault="00235BAF" w:rsidP="0023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Матуков</w:t>
            </w:r>
            <w:proofErr w:type="spellEnd"/>
            <w:r w:rsidRPr="00327855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Юрьевич</w:t>
            </w:r>
          </w:p>
        </w:tc>
        <w:tc>
          <w:tcPr>
            <w:tcW w:w="2835" w:type="dxa"/>
            <w:shd w:val="clear" w:color="auto" w:fill="auto"/>
          </w:tcPr>
          <w:p w:rsidR="00235BAF" w:rsidRPr="00327855" w:rsidRDefault="00235BAF" w:rsidP="0023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150 752,20</w:t>
            </w:r>
          </w:p>
        </w:tc>
      </w:tr>
      <w:tr w:rsidR="00235BAF" w:rsidRPr="00C61E17" w:rsidTr="00AB26B1">
        <w:tc>
          <w:tcPr>
            <w:tcW w:w="556" w:type="dxa"/>
            <w:vMerge/>
            <w:shd w:val="clear" w:color="auto" w:fill="auto"/>
          </w:tcPr>
          <w:p w:rsidR="00235BAF" w:rsidRPr="00C61E17" w:rsidRDefault="00235BAF" w:rsidP="00235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vMerge/>
            <w:shd w:val="clear" w:color="auto" w:fill="auto"/>
          </w:tcPr>
          <w:p w:rsidR="00235BAF" w:rsidRPr="00327855" w:rsidRDefault="00235BAF" w:rsidP="0023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235BAF" w:rsidRPr="00327855" w:rsidRDefault="00235BAF" w:rsidP="0023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694" w:type="dxa"/>
            <w:shd w:val="clear" w:color="auto" w:fill="auto"/>
          </w:tcPr>
          <w:p w:rsidR="00235BAF" w:rsidRPr="00327855" w:rsidRDefault="00235BAF" w:rsidP="0023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Пташинская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Валерьевна</w:t>
            </w:r>
          </w:p>
        </w:tc>
        <w:tc>
          <w:tcPr>
            <w:tcW w:w="2835" w:type="dxa"/>
            <w:shd w:val="clear" w:color="auto" w:fill="auto"/>
          </w:tcPr>
          <w:p w:rsidR="00235BAF" w:rsidRDefault="00235BAF" w:rsidP="0023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137 069,56</w:t>
            </w:r>
          </w:p>
        </w:tc>
      </w:tr>
      <w:tr w:rsidR="00235BAF" w:rsidRPr="00C61E17" w:rsidTr="00AB26B1">
        <w:tc>
          <w:tcPr>
            <w:tcW w:w="556" w:type="dxa"/>
            <w:vMerge/>
            <w:shd w:val="clear" w:color="auto" w:fill="auto"/>
          </w:tcPr>
          <w:p w:rsidR="00235BAF" w:rsidRPr="00C61E17" w:rsidRDefault="00235BAF" w:rsidP="00235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vMerge/>
            <w:shd w:val="clear" w:color="auto" w:fill="auto"/>
          </w:tcPr>
          <w:p w:rsidR="00235BAF" w:rsidRPr="00327855" w:rsidRDefault="00235BAF" w:rsidP="0023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235BAF" w:rsidRPr="00327855" w:rsidRDefault="00235BAF" w:rsidP="0023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694" w:type="dxa"/>
            <w:shd w:val="clear" w:color="auto" w:fill="auto"/>
          </w:tcPr>
          <w:p w:rsidR="00235BAF" w:rsidRPr="00327855" w:rsidRDefault="00235BAF" w:rsidP="0023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Смирнова Эльвира Юрьевна</w:t>
            </w:r>
          </w:p>
        </w:tc>
        <w:tc>
          <w:tcPr>
            <w:tcW w:w="2835" w:type="dxa"/>
            <w:shd w:val="clear" w:color="auto" w:fill="auto"/>
          </w:tcPr>
          <w:p w:rsidR="00235BAF" w:rsidRPr="00327855" w:rsidRDefault="00235BAF" w:rsidP="0023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147 703,54</w:t>
            </w:r>
          </w:p>
        </w:tc>
      </w:tr>
      <w:tr w:rsidR="00235BAF" w:rsidRPr="00C61E17" w:rsidTr="00D25C31">
        <w:tc>
          <w:tcPr>
            <w:tcW w:w="556" w:type="dxa"/>
            <w:vMerge w:val="restart"/>
            <w:shd w:val="clear" w:color="auto" w:fill="auto"/>
          </w:tcPr>
          <w:p w:rsidR="00235BAF" w:rsidRPr="00C61E17" w:rsidRDefault="00235BAF" w:rsidP="00235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1E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285" w:type="dxa"/>
            <w:vMerge w:val="restart"/>
            <w:shd w:val="clear" w:color="auto" w:fill="auto"/>
          </w:tcPr>
          <w:p w:rsidR="00235BAF" w:rsidRPr="00327855" w:rsidRDefault="00235BAF" w:rsidP="0023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855"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Санкт-Петербургское государственное бюджетное образовательное учреждение дополнительного профессионального образования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Корпоративный университет Администрации Санкт-Петербурга – центр развития компетенций государственных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муниципальных служащих</w:t>
            </w:r>
            <w:r w:rsidRPr="0032785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  <w:shd w:val="clear" w:color="auto" w:fill="auto"/>
          </w:tcPr>
          <w:p w:rsidR="00235BAF" w:rsidRPr="00327855" w:rsidRDefault="00235BAF" w:rsidP="0023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94" w:type="dxa"/>
            <w:shd w:val="clear" w:color="auto" w:fill="auto"/>
          </w:tcPr>
          <w:p w:rsidR="00235BAF" w:rsidRPr="00327855" w:rsidRDefault="00235BAF" w:rsidP="0023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Ребко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Эльвира Михайловна</w:t>
            </w:r>
          </w:p>
        </w:tc>
        <w:tc>
          <w:tcPr>
            <w:tcW w:w="2835" w:type="dxa"/>
            <w:shd w:val="clear" w:color="auto" w:fill="auto"/>
          </w:tcPr>
          <w:p w:rsidR="00235BAF" w:rsidRPr="00327855" w:rsidRDefault="00235BAF" w:rsidP="0023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373 677,15</w:t>
            </w:r>
          </w:p>
        </w:tc>
      </w:tr>
      <w:tr w:rsidR="00235BAF" w:rsidRPr="00C61E17" w:rsidTr="00D25C31">
        <w:trPr>
          <w:trHeight w:val="495"/>
        </w:trPr>
        <w:tc>
          <w:tcPr>
            <w:tcW w:w="556" w:type="dxa"/>
            <w:vMerge/>
            <w:shd w:val="clear" w:color="auto" w:fill="auto"/>
          </w:tcPr>
          <w:p w:rsidR="00235BAF" w:rsidRPr="00C61E17" w:rsidRDefault="00235BAF" w:rsidP="00235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vMerge/>
            <w:shd w:val="clear" w:color="auto" w:fill="auto"/>
          </w:tcPr>
          <w:p w:rsidR="00235BAF" w:rsidRPr="00327855" w:rsidRDefault="00235BAF" w:rsidP="0023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235BAF" w:rsidRPr="00327855" w:rsidRDefault="00235BAF" w:rsidP="0023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</w:t>
            </w:r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</w:t>
            </w:r>
          </w:p>
        </w:tc>
        <w:tc>
          <w:tcPr>
            <w:tcW w:w="2694" w:type="dxa"/>
            <w:shd w:val="clear" w:color="auto" w:fill="auto"/>
          </w:tcPr>
          <w:p w:rsidR="00235BAF" w:rsidRPr="00327855" w:rsidRDefault="00235BAF" w:rsidP="0023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Лемешонок</w:t>
            </w:r>
            <w:proofErr w:type="spellEnd"/>
            <w:r w:rsidRPr="00327855"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Федорович</w:t>
            </w:r>
          </w:p>
        </w:tc>
        <w:tc>
          <w:tcPr>
            <w:tcW w:w="2835" w:type="dxa"/>
            <w:shd w:val="clear" w:color="auto" w:fill="auto"/>
          </w:tcPr>
          <w:p w:rsidR="00235BAF" w:rsidRPr="00327855" w:rsidRDefault="00235BAF" w:rsidP="0023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194 899,18</w:t>
            </w:r>
          </w:p>
        </w:tc>
      </w:tr>
      <w:tr w:rsidR="00235BAF" w:rsidRPr="00C61E17" w:rsidTr="00D25C31">
        <w:tc>
          <w:tcPr>
            <w:tcW w:w="556" w:type="dxa"/>
            <w:vMerge/>
            <w:shd w:val="clear" w:color="auto" w:fill="auto"/>
          </w:tcPr>
          <w:p w:rsidR="00235BAF" w:rsidRPr="00C61E17" w:rsidRDefault="00235BAF" w:rsidP="00235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vMerge/>
            <w:shd w:val="clear" w:color="auto" w:fill="auto"/>
          </w:tcPr>
          <w:p w:rsidR="00235BAF" w:rsidRPr="00327855" w:rsidRDefault="00235BAF" w:rsidP="0023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235BAF" w:rsidRPr="00327855" w:rsidRDefault="00235BAF" w:rsidP="0023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– главный бухгалтер</w:t>
            </w:r>
          </w:p>
        </w:tc>
        <w:tc>
          <w:tcPr>
            <w:tcW w:w="2694" w:type="dxa"/>
            <w:shd w:val="clear" w:color="auto" w:fill="auto"/>
          </w:tcPr>
          <w:p w:rsidR="00235BAF" w:rsidRPr="00327855" w:rsidRDefault="00235BAF" w:rsidP="0023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Шестаков Алексей Андреевич</w:t>
            </w:r>
          </w:p>
        </w:tc>
        <w:tc>
          <w:tcPr>
            <w:tcW w:w="2835" w:type="dxa"/>
            <w:shd w:val="clear" w:color="auto" w:fill="auto"/>
          </w:tcPr>
          <w:p w:rsidR="00235BAF" w:rsidRPr="00327855" w:rsidRDefault="00235BAF" w:rsidP="0023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172 556,58</w:t>
            </w:r>
          </w:p>
        </w:tc>
      </w:tr>
      <w:tr w:rsidR="00235BAF" w:rsidRPr="00C61E17" w:rsidTr="00AB26B1">
        <w:tc>
          <w:tcPr>
            <w:tcW w:w="556" w:type="dxa"/>
            <w:vMerge w:val="restart"/>
            <w:shd w:val="clear" w:color="auto" w:fill="auto"/>
          </w:tcPr>
          <w:p w:rsidR="00235BAF" w:rsidRPr="00C61E17" w:rsidRDefault="00235BAF" w:rsidP="00235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1E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285" w:type="dxa"/>
            <w:vMerge w:val="restart"/>
            <w:shd w:val="clear" w:color="auto" w:fill="auto"/>
          </w:tcPr>
          <w:p w:rsidR="00235BAF" w:rsidRPr="00327855" w:rsidRDefault="00235BAF" w:rsidP="0023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855"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Санкт-Петербургское государственное казенное учреждение «Санкт-Петербургский центр правового обеспечения»</w:t>
            </w:r>
          </w:p>
        </w:tc>
        <w:tc>
          <w:tcPr>
            <w:tcW w:w="2976" w:type="dxa"/>
            <w:shd w:val="clear" w:color="auto" w:fill="auto"/>
          </w:tcPr>
          <w:p w:rsidR="00235BAF" w:rsidRPr="00327855" w:rsidRDefault="00235BAF" w:rsidP="0023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директора</w:t>
            </w:r>
          </w:p>
        </w:tc>
        <w:tc>
          <w:tcPr>
            <w:tcW w:w="2694" w:type="dxa"/>
            <w:shd w:val="clear" w:color="auto" w:fill="auto"/>
          </w:tcPr>
          <w:p w:rsidR="00235BAF" w:rsidRPr="00327855" w:rsidRDefault="00235BAF" w:rsidP="0023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Вдовин Андрей Валерьевич</w:t>
            </w:r>
          </w:p>
        </w:tc>
        <w:tc>
          <w:tcPr>
            <w:tcW w:w="2835" w:type="dxa"/>
            <w:shd w:val="clear" w:color="auto" w:fill="auto"/>
          </w:tcPr>
          <w:p w:rsidR="00235BAF" w:rsidRPr="00327855" w:rsidRDefault="00235BAF" w:rsidP="0023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138 433,40</w:t>
            </w:r>
          </w:p>
        </w:tc>
      </w:tr>
      <w:tr w:rsidR="00235BAF" w:rsidRPr="00C61E17" w:rsidTr="00AB26B1">
        <w:tc>
          <w:tcPr>
            <w:tcW w:w="556" w:type="dxa"/>
            <w:vMerge/>
            <w:shd w:val="clear" w:color="auto" w:fill="auto"/>
          </w:tcPr>
          <w:p w:rsidR="00235BAF" w:rsidRPr="00C61E17" w:rsidRDefault="00235BAF" w:rsidP="00235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vMerge/>
            <w:shd w:val="clear" w:color="auto" w:fill="auto"/>
          </w:tcPr>
          <w:p w:rsidR="00235BAF" w:rsidRPr="00327855" w:rsidRDefault="00235BAF" w:rsidP="0023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235BAF" w:rsidRPr="00327855" w:rsidRDefault="00235BAF" w:rsidP="0023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694" w:type="dxa"/>
            <w:shd w:val="clear" w:color="auto" w:fill="auto"/>
          </w:tcPr>
          <w:p w:rsidR="00235BAF" w:rsidRPr="00327855" w:rsidRDefault="00235BAF" w:rsidP="0023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Жуков Денис Александрович</w:t>
            </w:r>
          </w:p>
        </w:tc>
        <w:tc>
          <w:tcPr>
            <w:tcW w:w="2835" w:type="dxa"/>
            <w:shd w:val="clear" w:color="auto" w:fill="auto"/>
          </w:tcPr>
          <w:p w:rsidR="00235BAF" w:rsidRPr="00327855" w:rsidRDefault="00235BAF" w:rsidP="0023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137 363,43</w:t>
            </w:r>
          </w:p>
        </w:tc>
      </w:tr>
      <w:tr w:rsidR="00235BAF" w:rsidRPr="00C61E17" w:rsidTr="00AB26B1">
        <w:tc>
          <w:tcPr>
            <w:tcW w:w="556" w:type="dxa"/>
            <w:vMerge/>
            <w:shd w:val="clear" w:color="auto" w:fill="auto"/>
          </w:tcPr>
          <w:p w:rsidR="00235BAF" w:rsidRPr="00C61E17" w:rsidRDefault="00235BAF" w:rsidP="00235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vMerge/>
            <w:shd w:val="clear" w:color="auto" w:fill="auto"/>
          </w:tcPr>
          <w:p w:rsidR="00235BAF" w:rsidRPr="00327855" w:rsidRDefault="00235BAF" w:rsidP="0023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235BAF" w:rsidRPr="00327855" w:rsidRDefault="00235BAF" w:rsidP="0023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694" w:type="dxa"/>
            <w:shd w:val="clear" w:color="auto" w:fill="auto"/>
          </w:tcPr>
          <w:p w:rsidR="00235BAF" w:rsidRPr="00327855" w:rsidRDefault="00235BAF" w:rsidP="0023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Пашнина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Васильевна</w:t>
            </w:r>
          </w:p>
        </w:tc>
        <w:tc>
          <w:tcPr>
            <w:tcW w:w="2835" w:type="dxa"/>
            <w:shd w:val="clear" w:color="auto" w:fill="auto"/>
          </w:tcPr>
          <w:p w:rsidR="00235BAF" w:rsidRPr="00327855" w:rsidRDefault="00235BAF" w:rsidP="0023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133 632,48</w:t>
            </w:r>
          </w:p>
        </w:tc>
      </w:tr>
      <w:tr w:rsidR="00235BAF" w:rsidRPr="00C61E17" w:rsidTr="00AB26B1">
        <w:tc>
          <w:tcPr>
            <w:tcW w:w="556" w:type="dxa"/>
            <w:vMerge w:val="restart"/>
            <w:shd w:val="clear" w:color="auto" w:fill="auto"/>
          </w:tcPr>
          <w:p w:rsidR="00235BAF" w:rsidRPr="00C61E17" w:rsidRDefault="00235BAF" w:rsidP="00235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1E17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85" w:type="dxa"/>
            <w:vMerge w:val="restart"/>
            <w:shd w:val="clear" w:color="auto" w:fill="auto"/>
          </w:tcPr>
          <w:p w:rsidR="00235BAF" w:rsidRPr="00327855" w:rsidRDefault="00235BAF" w:rsidP="0023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855"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Санкт-Петербургское государственное бюджетное учреждение «Город+»</w:t>
            </w:r>
          </w:p>
        </w:tc>
        <w:tc>
          <w:tcPr>
            <w:tcW w:w="2976" w:type="dxa"/>
            <w:shd w:val="clear" w:color="auto" w:fill="auto"/>
          </w:tcPr>
          <w:p w:rsidR="00235BAF" w:rsidRPr="00327855" w:rsidRDefault="00235BAF" w:rsidP="0023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Временно исполняющий обязанности директора,</w:t>
            </w:r>
            <w:r w:rsidRPr="00327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лавный редактор – заместитель директора</w:t>
            </w:r>
          </w:p>
        </w:tc>
        <w:tc>
          <w:tcPr>
            <w:tcW w:w="2694" w:type="dxa"/>
            <w:shd w:val="clear" w:color="auto" w:fill="auto"/>
          </w:tcPr>
          <w:p w:rsidR="00235BAF" w:rsidRPr="00327855" w:rsidRDefault="00235BAF" w:rsidP="0023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Чекушкина</w:t>
            </w:r>
            <w:proofErr w:type="spellEnd"/>
            <w:r w:rsidRPr="00327855">
              <w:rPr>
                <w:rFonts w:ascii="Times New Roman" w:hAnsi="Times New Roman" w:cs="Times New Roman"/>
                <w:sz w:val="24"/>
                <w:szCs w:val="24"/>
              </w:rPr>
              <w:t xml:space="preserve"> Алиса Олеговна</w:t>
            </w:r>
          </w:p>
        </w:tc>
        <w:tc>
          <w:tcPr>
            <w:tcW w:w="2835" w:type="dxa"/>
            <w:shd w:val="clear" w:color="auto" w:fill="auto"/>
          </w:tcPr>
          <w:p w:rsidR="00235BAF" w:rsidRPr="00327855" w:rsidRDefault="00235BAF" w:rsidP="0023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170 727,06</w:t>
            </w:r>
          </w:p>
        </w:tc>
      </w:tr>
      <w:tr w:rsidR="00235BAF" w:rsidRPr="00C61E17" w:rsidTr="00AB26B1">
        <w:tc>
          <w:tcPr>
            <w:tcW w:w="556" w:type="dxa"/>
            <w:vMerge/>
            <w:shd w:val="clear" w:color="auto" w:fill="auto"/>
          </w:tcPr>
          <w:p w:rsidR="00235BAF" w:rsidRPr="00C61E17" w:rsidRDefault="00235BAF" w:rsidP="00235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vMerge/>
            <w:shd w:val="clear" w:color="auto" w:fill="auto"/>
          </w:tcPr>
          <w:p w:rsidR="00235BAF" w:rsidRPr="00327855" w:rsidRDefault="00235BAF" w:rsidP="00235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235BAF" w:rsidRPr="00327855" w:rsidRDefault="00235BAF" w:rsidP="0023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694" w:type="dxa"/>
            <w:shd w:val="clear" w:color="auto" w:fill="auto"/>
          </w:tcPr>
          <w:p w:rsidR="00235BAF" w:rsidRPr="00327855" w:rsidRDefault="00235BAF" w:rsidP="0023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Харитонова Светлана Александровна</w:t>
            </w:r>
            <w:r w:rsidRPr="00327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235BAF" w:rsidRPr="00327855" w:rsidRDefault="00235BAF" w:rsidP="0023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123 569,64</w:t>
            </w:r>
          </w:p>
        </w:tc>
      </w:tr>
    </w:tbl>
    <w:p w:rsidR="00F949DD" w:rsidRPr="006F5140" w:rsidRDefault="00F949DD" w:rsidP="00991262">
      <w:pPr>
        <w:rPr>
          <w:rFonts w:ascii="Times New Roman" w:hAnsi="Times New Roman" w:cs="Times New Roman"/>
          <w:sz w:val="24"/>
          <w:szCs w:val="24"/>
        </w:rPr>
      </w:pPr>
    </w:p>
    <w:sectPr w:rsidR="00F949DD" w:rsidRPr="006F5140" w:rsidSect="00C901EC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140"/>
    <w:rsid w:val="000262D9"/>
    <w:rsid w:val="0004489A"/>
    <w:rsid w:val="000C28A4"/>
    <w:rsid w:val="00114927"/>
    <w:rsid w:val="00115FF0"/>
    <w:rsid w:val="001F7E14"/>
    <w:rsid w:val="00235BAF"/>
    <w:rsid w:val="0028249A"/>
    <w:rsid w:val="00315986"/>
    <w:rsid w:val="00327855"/>
    <w:rsid w:val="003C0B44"/>
    <w:rsid w:val="003D0D83"/>
    <w:rsid w:val="003E1A18"/>
    <w:rsid w:val="0040310D"/>
    <w:rsid w:val="00403975"/>
    <w:rsid w:val="00485CA3"/>
    <w:rsid w:val="004A392D"/>
    <w:rsid w:val="004A3DED"/>
    <w:rsid w:val="00534AA1"/>
    <w:rsid w:val="005B087B"/>
    <w:rsid w:val="005B7707"/>
    <w:rsid w:val="006357E2"/>
    <w:rsid w:val="006F5140"/>
    <w:rsid w:val="0083591E"/>
    <w:rsid w:val="00875C30"/>
    <w:rsid w:val="00894053"/>
    <w:rsid w:val="008A7CD6"/>
    <w:rsid w:val="00991262"/>
    <w:rsid w:val="009E2CF8"/>
    <w:rsid w:val="00A503F3"/>
    <w:rsid w:val="00A57058"/>
    <w:rsid w:val="00AB26B1"/>
    <w:rsid w:val="00BB7A2F"/>
    <w:rsid w:val="00C61E17"/>
    <w:rsid w:val="00C901EC"/>
    <w:rsid w:val="00D0514F"/>
    <w:rsid w:val="00D21574"/>
    <w:rsid w:val="00D4203E"/>
    <w:rsid w:val="00E32CE7"/>
    <w:rsid w:val="00E6269C"/>
    <w:rsid w:val="00E822BE"/>
    <w:rsid w:val="00EC5C63"/>
    <w:rsid w:val="00F01B82"/>
    <w:rsid w:val="00F02B05"/>
    <w:rsid w:val="00F93539"/>
    <w:rsid w:val="00F949DD"/>
    <w:rsid w:val="00F9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65A31"/>
  <w15:chartTrackingRefBased/>
  <w15:docId w15:val="{6367D5B6-B9BB-481F-9DA9-2DD2195C1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1E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1E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18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59192-CBB8-4CD5-A5F7-AA35574A3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Светлана Валерьевна</dc:creator>
  <cp:keywords/>
  <dc:description/>
  <cp:lastModifiedBy>Павлова Светлана Валерьевна</cp:lastModifiedBy>
  <cp:revision>4</cp:revision>
  <cp:lastPrinted>2024-04-22T08:22:00Z</cp:lastPrinted>
  <dcterms:created xsi:type="dcterms:W3CDTF">2024-04-22T08:00:00Z</dcterms:created>
  <dcterms:modified xsi:type="dcterms:W3CDTF">2024-04-22T08:23:00Z</dcterms:modified>
</cp:coreProperties>
</file>