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43B" w:rsidRPr="003822BD" w:rsidRDefault="0029343B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2860172" cy="2196546"/>
            <wp:effectExtent l="0" t="0" r="0" b="0"/>
            <wp:docPr id="1" name="Рисунок 1" descr="Фото &quot;Смирнов Михаил Андрее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&quot;Смирнов Михаил Андреевич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96" cy="22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3B" w:rsidRPr="003822BD" w:rsidRDefault="0029343B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48"/>
          <w:szCs w:val="48"/>
          <w:bdr w:val="none" w:sz="0" w:space="0" w:color="auto" w:frame="1"/>
        </w:rPr>
        <w:t>Смирнов Михаил Андреевич</w:t>
      </w:r>
    </w:p>
    <w:p w:rsidR="0029343B" w:rsidRPr="003822BD" w:rsidRDefault="0029343B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первый вице-губернатор - председатель Правительства Самарской области</w:t>
      </w:r>
    </w:p>
    <w:p w:rsidR="0029343B" w:rsidRPr="003822BD" w:rsidRDefault="0029343B" w:rsidP="003822BD">
      <w:pPr>
        <w:spacing w:after="0" w:line="240" w:lineRule="auto"/>
        <w:contextualSpacing/>
      </w:pPr>
    </w:p>
    <w:p w:rsidR="0071328D" w:rsidRPr="003822BD" w:rsidRDefault="0071328D" w:rsidP="003822BD">
      <w:pPr>
        <w:spacing w:after="0" w:line="240" w:lineRule="auto"/>
        <w:contextualSpacing/>
      </w:pPr>
    </w:p>
    <w:p w:rsidR="00806089" w:rsidRPr="003822BD" w:rsidRDefault="00806089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2794352" cy="3110682"/>
            <wp:effectExtent l="0" t="0" r="0" b="0"/>
            <wp:docPr id="2" name="Рисунок 2" descr="Фото &quot;Емельяненко Антон Андрее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&quot;Емельяненко Антон Андреевич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51" cy="313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89" w:rsidRPr="003822BD" w:rsidRDefault="00806089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Емельяненко Антон Андреевич</w:t>
      </w:r>
    </w:p>
    <w:p w:rsidR="00806089" w:rsidRPr="003822BD" w:rsidRDefault="00806089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вице-губернатор Самарской области</w:t>
      </w:r>
    </w:p>
    <w:p w:rsidR="00806089" w:rsidRPr="003822BD" w:rsidRDefault="00806089" w:rsidP="003822BD">
      <w:pPr>
        <w:spacing w:after="0" w:line="240" w:lineRule="auto"/>
        <w:contextualSpacing/>
      </w:pPr>
      <w:r w:rsidRPr="003822BD">
        <w:br w:type="page"/>
      </w:r>
    </w:p>
    <w:p w:rsidR="00806089" w:rsidRPr="003822BD" w:rsidRDefault="00806089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564090" cy="2890904"/>
            <wp:effectExtent l="0" t="0" r="0" b="0"/>
            <wp:docPr id="3" name="Рисунок 3" descr="Фото &quot;Ковалев Максим Владимиро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&quot;Ковалев Максим Владимирович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61" cy="29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89" w:rsidRPr="003822BD" w:rsidRDefault="00806089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Ковалев Максим Владимирович</w:t>
      </w:r>
    </w:p>
    <w:p w:rsidR="00806089" w:rsidRPr="003822BD" w:rsidRDefault="00806089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врио вице-губернатора Самарской области</w:t>
      </w:r>
    </w:p>
    <w:p w:rsidR="00806089" w:rsidRPr="003822BD" w:rsidRDefault="00806089" w:rsidP="003822BD">
      <w:pPr>
        <w:spacing w:after="0" w:line="240" w:lineRule="auto"/>
        <w:contextualSpacing/>
      </w:pPr>
    </w:p>
    <w:p w:rsidR="00806089" w:rsidRPr="003822BD" w:rsidRDefault="00806089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2521153" cy="2686392"/>
            <wp:effectExtent l="0" t="0" r="0" b="0"/>
            <wp:docPr id="4" name="Рисунок 4" descr="Фото &quot;Яковлев Дмитрий Николае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&quot;Яковлев Дмитрий Николаевич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42" cy="27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89" w:rsidRPr="003822BD" w:rsidRDefault="00806089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Яковлев Дмитрий Николаевич</w:t>
      </w:r>
    </w:p>
    <w:p w:rsidR="00806089" w:rsidRPr="003822BD" w:rsidRDefault="00806089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вице-губернатор - руководитель Администрации Губернатора Самарской области</w:t>
      </w:r>
    </w:p>
    <w:p w:rsidR="00806089" w:rsidRPr="003822BD" w:rsidRDefault="00806089" w:rsidP="003822BD">
      <w:pPr>
        <w:spacing w:after="0" w:line="240" w:lineRule="auto"/>
        <w:contextualSpacing/>
      </w:pPr>
      <w:r w:rsidRPr="003822BD">
        <w:br w:type="page"/>
      </w:r>
    </w:p>
    <w:p w:rsidR="00806089" w:rsidRPr="003822BD" w:rsidRDefault="00806089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239784" cy="2930621"/>
            <wp:effectExtent l="0" t="0" r="0" b="0"/>
            <wp:docPr id="5" name="Рисунок 5" descr="Фото &quot;Фетисов Александр Борисо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&quot;Фетисов Александр Борисович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80" cy="297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89" w:rsidRPr="003822BD" w:rsidRDefault="00806089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Фетисов Александр Борисович</w:t>
      </w:r>
    </w:p>
    <w:p w:rsidR="00806089" w:rsidRPr="003822BD" w:rsidRDefault="00806089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первый вице-губернатор Самарской области</w:t>
      </w:r>
    </w:p>
    <w:p w:rsidR="00806089" w:rsidRPr="003822BD" w:rsidRDefault="00806089" w:rsidP="003822BD">
      <w:pPr>
        <w:spacing w:after="0" w:line="240" w:lineRule="auto"/>
        <w:contextualSpacing/>
      </w:pPr>
    </w:p>
    <w:p w:rsidR="00806089" w:rsidRPr="003822BD" w:rsidRDefault="00806089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2290428" cy="2431553"/>
            <wp:effectExtent l="0" t="0" r="0" b="0"/>
            <wp:docPr id="6" name="Рисунок 6" descr="Фото &quot;Романов Вячеслав Михайло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&quot;Романов Вячеслав Михайлович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68" cy="245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89" w:rsidRPr="003822BD" w:rsidRDefault="00806089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Романов Вячеслав Михайлович</w:t>
      </w:r>
    </w:p>
    <w:p w:rsidR="00806089" w:rsidRPr="003822BD" w:rsidRDefault="00806089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вице-губернатор Самарской области</w:t>
      </w:r>
    </w:p>
    <w:p w:rsidR="00806089" w:rsidRPr="003822BD" w:rsidRDefault="00806089" w:rsidP="003822BD">
      <w:pPr>
        <w:spacing w:after="0" w:line="240" w:lineRule="auto"/>
        <w:contextualSpacing/>
      </w:pPr>
      <w:r w:rsidRPr="003822BD">
        <w:br w:type="page"/>
      </w:r>
    </w:p>
    <w:p w:rsidR="004B0D95" w:rsidRPr="003822BD" w:rsidRDefault="004B0D95" w:rsidP="003822BD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  <w:lang w:eastAsia="ru-RU"/>
        </w:rPr>
      </w:pPr>
      <w:r w:rsidRPr="003822BD">
        <w:rPr>
          <w:rFonts w:ascii="Arial" w:hAnsi="Arial" w:cs="Arial"/>
          <w:color w:val="auto"/>
          <w:sz w:val="48"/>
          <w:szCs w:val="48"/>
        </w:rPr>
        <w:lastRenderedPageBreak/>
        <w:t>Советники Губернатора Самарской области</w:t>
      </w:r>
    </w:p>
    <w:p w:rsidR="0028683B" w:rsidRPr="003822BD" w:rsidRDefault="0028683B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3822BD">
        <w:rPr>
          <w:rFonts w:ascii="Arial" w:hAnsi="Arial" w:cs="Arial"/>
          <w:color w:val="auto"/>
        </w:rPr>
        <w:t>Сорокина Анастасия Александровна</w:t>
      </w:r>
    </w:p>
    <w:p w:rsidR="004B0D95" w:rsidRPr="003822BD" w:rsidRDefault="004B0D95" w:rsidP="003822BD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822BD">
        <w:rPr>
          <w:rFonts w:ascii="Arial" w:hAnsi="Arial" w:cs="Arial"/>
        </w:rPr>
        <w:t>Помощник Губернатора Самарской области</w:t>
      </w: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3822BD">
        <w:rPr>
          <w:rFonts w:ascii="Arial" w:hAnsi="Arial" w:cs="Arial"/>
          <w:color w:val="auto"/>
        </w:rPr>
        <w:t>Колотовкин Андрей Владимирович</w:t>
      </w:r>
    </w:p>
    <w:p w:rsidR="004B0D95" w:rsidRPr="003822BD" w:rsidRDefault="004B0D95" w:rsidP="003822BD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822BD">
        <w:rPr>
          <w:rFonts w:ascii="Arial" w:hAnsi="Arial" w:cs="Arial"/>
        </w:rPr>
        <w:t>Советник Губернатора Самарской области по СВО</w:t>
      </w: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3822BD">
        <w:rPr>
          <w:rFonts w:ascii="Arial" w:hAnsi="Arial" w:cs="Arial"/>
          <w:color w:val="auto"/>
        </w:rPr>
        <w:t>Гальцова Ольга Дмитриевна</w:t>
      </w:r>
    </w:p>
    <w:p w:rsidR="004B0D95" w:rsidRPr="003822BD" w:rsidRDefault="004B0D95" w:rsidP="003822BD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822BD">
        <w:rPr>
          <w:rFonts w:ascii="Arial" w:hAnsi="Arial" w:cs="Arial"/>
        </w:rPr>
        <w:t>Советник (консультант) Губернатора Самарской области по вопросам социальной политики</w:t>
      </w: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3822BD">
        <w:rPr>
          <w:rFonts w:ascii="Arial" w:hAnsi="Arial" w:cs="Arial"/>
          <w:color w:val="auto"/>
        </w:rPr>
        <w:t>Девятов Максим Вадимович</w:t>
      </w:r>
    </w:p>
    <w:p w:rsidR="004B0D95" w:rsidRPr="003822BD" w:rsidRDefault="004B0D95" w:rsidP="003822BD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822BD">
        <w:rPr>
          <w:rFonts w:ascii="Arial" w:hAnsi="Arial" w:cs="Arial"/>
        </w:rPr>
        <w:t>Общественный советник Губернатора Самарской области по СВО</w:t>
      </w: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3822BD">
        <w:rPr>
          <w:rFonts w:ascii="Arial" w:hAnsi="Arial" w:cs="Arial"/>
          <w:color w:val="auto"/>
        </w:rPr>
        <w:t>Сеницкая Екатерина Борисовна</w:t>
      </w:r>
    </w:p>
    <w:p w:rsidR="004B0D95" w:rsidRPr="003822BD" w:rsidRDefault="004B0D95" w:rsidP="003822BD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822BD">
        <w:rPr>
          <w:rFonts w:ascii="Arial" w:hAnsi="Arial" w:cs="Arial"/>
        </w:rPr>
        <w:t>Общественный советник Губернатора Самарской области по вопросам социальной политики</w:t>
      </w: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3822BD">
        <w:rPr>
          <w:rFonts w:ascii="Arial" w:hAnsi="Arial" w:cs="Arial"/>
          <w:color w:val="auto"/>
        </w:rPr>
        <w:t>Маркина Елена Борисовна</w:t>
      </w:r>
    </w:p>
    <w:p w:rsidR="004B0D95" w:rsidRPr="003822BD" w:rsidRDefault="004B0D95" w:rsidP="003822BD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822BD">
        <w:rPr>
          <w:rFonts w:ascii="Arial" w:hAnsi="Arial" w:cs="Arial"/>
        </w:rPr>
        <w:t>Общественный советник Губернатора Самарской области по спорту</w:t>
      </w: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3822BD">
        <w:rPr>
          <w:rFonts w:ascii="Arial" w:hAnsi="Arial" w:cs="Arial"/>
          <w:color w:val="auto"/>
        </w:rPr>
        <w:t>Никитенко Олег Анатольевич</w:t>
      </w:r>
    </w:p>
    <w:p w:rsidR="004B0D95" w:rsidRPr="003822BD" w:rsidRDefault="004B0D95" w:rsidP="003822BD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822BD">
        <w:rPr>
          <w:rFonts w:ascii="Arial" w:hAnsi="Arial" w:cs="Arial"/>
        </w:rPr>
        <w:t>Общественный советник Губернатора Самарской области по вопросам сохранения исторической среды</w:t>
      </w: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3822BD">
        <w:rPr>
          <w:rFonts w:ascii="Arial" w:hAnsi="Arial" w:cs="Arial"/>
          <w:color w:val="auto"/>
        </w:rPr>
        <w:t>Пульвер Кирилл Сергеевич</w:t>
      </w:r>
    </w:p>
    <w:p w:rsidR="004B0D95" w:rsidRPr="003822BD" w:rsidRDefault="004B0D95" w:rsidP="003822BD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822BD">
        <w:rPr>
          <w:rFonts w:ascii="Arial" w:hAnsi="Arial" w:cs="Arial"/>
        </w:rPr>
        <w:t>Общественный советник Губернатора Самарской области</w:t>
      </w: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3822BD">
        <w:rPr>
          <w:rFonts w:ascii="Arial" w:hAnsi="Arial" w:cs="Arial"/>
          <w:color w:val="auto"/>
        </w:rPr>
        <w:t>Фишман Ирина Валерьевна</w:t>
      </w:r>
    </w:p>
    <w:p w:rsidR="004B0D95" w:rsidRPr="003822BD" w:rsidRDefault="004B0D95" w:rsidP="003822BD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822BD">
        <w:rPr>
          <w:rFonts w:ascii="Arial" w:hAnsi="Arial" w:cs="Arial"/>
        </w:rPr>
        <w:t>Общественный советник Губернатора Самарской области по вопросам сохранения исторической среды</w:t>
      </w: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</w:p>
    <w:p w:rsidR="004B0D95" w:rsidRPr="003822BD" w:rsidRDefault="004B0D95" w:rsidP="003822BD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3822BD">
        <w:rPr>
          <w:rFonts w:ascii="Arial" w:hAnsi="Arial" w:cs="Arial"/>
          <w:color w:val="auto"/>
        </w:rPr>
        <w:t>Этус Сергей Александрович</w:t>
      </w:r>
    </w:p>
    <w:p w:rsidR="004B0D95" w:rsidRPr="003822BD" w:rsidRDefault="004B0D95" w:rsidP="003822BD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822BD">
        <w:rPr>
          <w:rFonts w:ascii="Arial" w:hAnsi="Arial" w:cs="Arial"/>
        </w:rPr>
        <w:t>Общественный советник Губернатора Самарской области по вопросам промышленности</w:t>
      </w:r>
    </w:p>
    <w:p w:rsidR="004B0D95" w:rsidRPr="003822BD" w:rsidRDefault="004B0D95" w:rsidP="003822BD">
      <w:pPr>
        <w:spacing w:after="0" w:line="240" w:lineRule="auto"/>
        <w:contextualSpacing/>
      </w:pPr>
      <w:r w:rsidRPr="003822BD">
        <w:br w:type="page"/>
      </w:r>
    </w:p>
    <w:p w:rsidR="003E2A1F" w:rsidRPr="003822BD" w:rsidRDefault="005F7AEA" w:rsidP="003822BD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822BD">
        <w:rPr>
          <w:rFonts w:ascii="Arial" w:hAnsi="Arial" w:cs="Arial"/>
        </w:rPr>
        <w:lastRenderedPageBreak/>
        <w:t>Заместители председателя п</w:t>
      </w:r>
      <w:r w:rsidR="003E2A1F" w:rsidRPr="003822BD">
        <w:rPr>
          <w:rFonts w:ascii="Arial" w:hAnsi="Arial" w:cs="Arial"/>
        </w:rPr>
        <w:t>равительства Самарской области</w:t>
      </w:r>
    </w:p>
    <w:p w:rsidR="004B0D95" w:rsidRPr="003822BD" w:rsidRDefault="004B0D95" w:rsidP="003822BD">
      <w:pPr>
        <w:spacing w:after="0" w:line="240" w:lineRule="auto"/>
        <w:contextualSpacing/>
      </w:pPr>
    </w:p>
    <w:p w:rsidR="00FB0B1F" w:rsidRPr="003822BD" w:rsidRDefault="00CA5086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sz w:val="27"/>
          <w:szCs w:val="27"/>
          <w:lang w:eastAsia="ru-RU"/>
        </w:rPr>
        <w:drawing>
          <wp:inline distT="0" distB="0" distL="0" distR="0" wp14:anchorId="462D18EE" wp14:editId="791482CD">
            <wp:extent cx="2291852" cy="27006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5759" cy="271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1F" w:rsidRPr="003822BD" w:rsidRDefault="00FB0B1F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Белоусов Андрей Александрович</w:t>
      </w:r>
    </w:p>
    <w:p w:rsidR="00FB0B1F" w:rsidRPr="003822BD" w:rsidRDefault="00FB0B1F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врио заместителя председателя Правительства Самарской области - руководителя департамента по вопросам общественной безопасности Самарской области</w:t>
      </w:r>
    </w:p>
    <w:p w:rsidR="00FB0B1F" w:rsidRPr="003822BD" w:rsidRDefault="00FB0B1F" w:rsidP="003822BD">
      <w:pPr>
        <w:spacing w:after="0" w:line="240" w:lineRule="auto"/>
        <w:contextualSpacing/>
      </w:pPr>
    </w:p>
    <w:p w:rsidR="00FB0B1F" w:rsidRPr="003822BD" w:rsidRDefault="00CA5086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sz w:val="27"/>
          <w:szCs w:val="27"/>
          <w:lang w:eastAsia="ru-RU"/>
        </w:rPr>
        <w:drawing>
          <wp:inline distT="0" distB="0" distL="0" distR="0" wp14:anchorId="240FDBD4" wp14:editId="039FE03E">
            <wp:extent cx="2281964" cy="247849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2502" cy="251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1F" w:rsidRPr="003822BD" w:rsidRDefault="00FB0B1F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Злобич Виктор Геннадьевич</w:t>
      </w:r>
    </w:p>
    <w:p w:rsidR="00FB0B1F" w:rsidRPr="003822BD" w:rsidRDefault="00FB0B1F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заместитель председателя Правительства Самарской области - министр цифрового развития и связи Самарской области</w:t>
      </w:r>
    </w:p>
    <w:p w:rsidR="00FB0B1F" w:rsidRPr="003822BD" w:rsidRDefault="00FB0B1F" w:rsidP="003822BD">
      <w:pPr>
        <w:spacing w:after="0" w:line="240" w:lineRule="auto"/>
        <w:contextualSpacing/>
      </w:pPr>
      <w:r w:rsidRPr="003822BD">
        <w:lastRenderedPageBreak/>
        <w:drawing>
          <wp:inline distT="0" distB="0" distL="0" distR="0" wp14:anchorId="7B7F7A98" wp14:editId="61F168D8">
            <wp:extent cx="2400676" cy="2545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1745" cy="257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1F" w:rsidRPr="003822BD" w:rsidRDefault="00FB0B1F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  <w:lang w:eastAsia="ru-RU"/>
        </w:rPr>
      </w:pPr>
      <w:r w:rsidRPr="003822BD">
        <w:rPr>
          <w:rFonts w:ascii="Arial" w:hAnsi="Arial" w:cs="Arial"/>
          <w:color w:val="auto"/>
        </w:rPr>
        <w:t>Щукин Илья Владимирович</w:t>
      </w:r>
    </w:p>
    <w:p w:rsidR="00FB0B1F" w:rsidRPr="003822BD" w:rsidRDefault="00FB0B1F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заместитель председателя Правительства Самарской области</w:t>
      </w:r>
    </w:p>
    <w:p w:rsidR="00FB0B1F" w:rsidRPr="003822BD" w:rsidRDefault="00FB0B1F" w:rsidP="003822BD">
      <w:pPr>
        <w:spacing w:after="0" w:line="240" w:lineRule="auto"/>
        <w:contextualSpacing/>
      </w:pPr>
    </w:p>
    <w:p w:rsidR="005D7CF7" w:rsidRPr="003822BD" w:rsidRDefault="005D7CF7" w:rsidP="003822BD">
      <w:pPr>
        <w:spacing w:after="0" w:line="240" w:lineRule="auto"/>
        <w:contextualSpacing/>
      </w:pPr>
      <w:r w:rsidRPr="003822BD">
        <w:drawing>
          <wp:inline distT="0" distB="0" distL="0" distR="0" wp14:anchorId="0AC068DC" wp14:editId="21604885">
            <wp:extent cx="2671734" cy="28488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6451" cy="286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F3" w:rsidRPr="003822BD" w:rsidRDefault="004F69F3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  <w:lang w:eastAsia="ru-RU"/>
        </w:rPr>
      </w:pPr>
      <w:r w:rsidRPr="003822BD">
        <w:rPr>
          <w:rFonts w:ascii="Arial" w:hAnsi="Arial" w:cs="Arial"/>
          <w:color w:val="auto"/>
        </w:rPr>
        <w:t>Воробьева Регина Алексеевна</w:t>
      </w:r>
    </w:p>
    <w:p w:rsidR="004F69F3" w:rsidRPr="003822BD" w:rsidRDefault="004F69F3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врио заместителя председателя Правительства Самарской области</w:t>
      </w:r>
    </w:p>
    <w:p w:rsidR="00A62865" w:rsidRPr="003822BD" w:rsidRDefault="00A62865" w:rsidP="003822BD">
      <w:pPr>
        <w:spacing w:after="0" w:line="240" w:lineRule="auto"/>
        <w:contextualSpacing/>
      </w:pPr>
      <w:r w:rsidRPr="003822BD">
        <w:br w:type="page"/>
      </w:r>
    </w:p>
    <w:p w:rsidR="00D0442E" w:rsidRPr="003822BD" w:rsidRDefault="00D0442E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  <w:r w:rsidRPr="003822BD">
        <w:rPr>
          <w:rFonts w:ascii="Arial" w:hAnsi="Arial" w:cs="Arial"/>
          <w:color w:val="auto"/>
        </w:rPr>
        <w:lastRenderedPageBreak/>
        <w:drawing>
          <wp:inline distT="0" distB="0" distL="0" distR="0" wp14:anchorId="73E10ADD" wp14:editId="17D2E5E3">
            <wp:extent cx="2474688" cy="272288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4743" cy="27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2E" w:rsidRPr="003822BD" w:rsidRDefault="00D0442E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  <w:lang w:eastAsia="ru-RU"/>
        </w:rPr>
      </w:pPr>
      <w:r w:rsidRPr="003822BD">
        <w:rPr>
          <w:rFonts w:ascii="Arial" w:hAnsi="Arial" w:cs="Arial"/>
          <w:color w:val="auto"/>
        </w:rPr>
        <w:t>Федоренко Станислав Евгеньевич</w:t>
      </w:r>
    </w:p>
    <w:p w:rsidR="00D0442E" w:rsidRPr="003822BD" w:rsidRDefault="00D0442E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врио вице-губернатора – руководителя департамента (представительства Самарской области) по взаимодействию с федеральными органами государственной власти</w:t>
      </w:r>
    </w:p>
    <w:p w:rsidR="003E2A1F" w:rsidRPr="003822BD" w:rsidRDefault="003E2A1F" w:rsidP="003822BD">
      <w:pPr>
        <w:spacing w:after="0" w:line="240" w:lineRule="auto"/>
        <w:contextualSpacing/>
      </w:pPr>
    </w:p>
    <w:p w:rsidR="00C92EEE" w:rsidRPr="003822BD" w:rsidRDefault="00C92EEE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sz w:val="27"/>
          <w:szCs w:val="27"/>
          <w:lang w:eastAsia="ru-RU"/>
        </w:rPr>
        <w:drawing>
          <wp:inline distT="0" distB="0" distL="0" distR="0" wp14:anchorId="275FDD19" wp14:editId="558A61DF">
            <wp:extent cx="2419245" cy="25540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6500" cy="257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EE" w:rsidRPr="003822BD" w:rsidRDefault="00C92EEE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Попов Алексей Петрович</w:t>
      </w:r>
    </w:p>
    <w:p w:rsidR="00C92EEE" w:rsidRPr="003822BD" w:rsidRDefault="00C92EEE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министр сельского хозяйства и продовольствия Самарской области</w:t>
      </w:r>
    </w:p>
    <w:p w:rsidR="00D0442E" w:rsidRPr="003822BD" w:rsidRDefault="00D0442E" w:rsidP="003822BD">
      <w:pPr>
        <w:spacing w:after="0" w:line="240" w:lineRule="auto"/>
        <w:contextualSpacing/>
      </w:pPr>
    </w:p>
    <w:p w:rsidR="00C92EEE" w:rsidRPr="003822BD" w:rsidRDefault="008D68D2" w:rsidP="003822BD">
      <w:pPr>
        <w:spacing w:after="0" w:line="240" w:lineRule="auto"/>
        <w:contextualSpacing/>
      </w:pPr>
      <w:r w:rsidRPr="003822BD">
        <w:lastRenderedPageBreak/>
        <w:drawing>
          <wp:inline distT="0" distB="0" distL="0" distR="0" wp14:anchorId="79D9B72F" wp14:editId="0363820D">
            <wp:extent cx="2495496" cy="28694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6309" cy="288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CF5" w:rsidRPr="003822BD" w:rsidRDefault="00D90CF5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  <w:lang w:eastAsia="ru-RU"/>
        </w:rPr>
      </w:pPr>
      <w:r w:rsidRPr="003822BD">
        <w:rPr>
          <w:rFonts w:ascii="Arial" w:hAnsi="Arial" w:cs="Arial"/>
          <w:color w:val="auto"/>
        </w:rPr>
        <w:t>Матвеева Екатерина Андреевна</w:t>
      </w:r>
    </w:p>
    <w:p w:rsidR="00D90CF5" w:rsidRPr="003822BD" w:rsidRDefault="00D90CF5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министр туризма Самарской области</w:t>
      </w:r>
    </w:p>
    <w:p w:rsidR="00C92EEE" w:rsidRPr="003822BD" w:rsidRDefault="00C92EEE" w:rsidP="003822BD">
      <w:pPr>
        <w:spacing w:after="0" w:line="240" w:lineRule="auto"/>
        <w:contextualSpacing/>
      </w:pPr>
    </w:p>
    <w:p w:rsidR="008D68D2" w:rsidRPr="003822BD" w:rsidRDefault="008D68D2" w:rsidP="003822BD">
      <w:pPr>
        <w:spacing w:after="0" w:line="240" w:lineRule="auto"/>
        <w:contextualSpacing/>
      </w:pPr>
    </w:p>
    <w:p w:rsidR="008038BB" w:rsidRPr="003822BD" w:rsidRDefault="008038BB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2599012" cy="2610918"/>
            <wp:effectExtent l="0" t="0" r="0" b="0"/>
            <wp:docPr id="27" name="Рисунок 27" descr="Фото &quot;Акопьян Виктор Альберто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 &quot;Акопьян Виктор Альбертович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11" cy="263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BB" w:rsidRPr="003822BD" w:rsidRDefault="008038BB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Акопьян Виктор Альбертович</w:t>
      </w:r>
    </w:p>
    <w:p w:rsidR="008038BB" w:rsidRPr="003822BD" w:rsidRDefault="008038BB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министр образования Самарской области</w:t>
      </w:r>
    </w:p>
    <w:p w:rsidR="008D68D2" w:rsidRPr="003822BD" w:rsidRDefault="008D68D2" w:rsidP="003822BD">
      <w:pPr>
        <w:spacing w:after="0" w:line="240" w:lineRule="auto"/>
        <w:contextualSpacing/>
      </w:pPr>
    </w:p>
    <w:p w:rsidR="0006295A" w:rsidRPr="003822BD" w:rsidRDefault="0006295A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sz w:val="27"/>
          <w:szCs w:val="27"/>
          <w:lang w:eastAsia="ru-RU"/>
        </w:rPr>
        <w:lastRenderedPageBreak/>
        <w:drawing>
          <wp:inline distT="0" distB="0" distL="0" distR="0" wp14:anchorId="197915AE" wp14:editId="0A8B1359">
            <wp:extent cx="2458051" cy="294402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0963" cy="29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5A" w:rsidRPr="003822BD" w:rsidRDefault="0006295A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Андреев Игорь Александрович</w:t>
      </w:r>
    </w:p>
    <w:p w:rsidR="0006295A" w:rsidRPr="003822BD" w:rsidRDefault="0006295A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министр имущественных отношений Самарской области</w:t>
      </w:r>
    </w:p>
    <w:p w:rsidR="008038BB" w:rsidRPr="003822BD" w:rsidRDefault="008038BB" w:rsidP="003822BD">
      <w:pPr>
        <w:spacing w:after="0" w:line="240" w:lineRule="auto"/>
        <w:contextualSpacing/>
      </w:pPr>
    </w:p>
    <w:p w:rsidR="0006295A" w:rsidRPr="003822BD" w:rsidRDefault="00DF7E26" w:rsidP="003822BD">
      <w:pPr>
        <w:spacing w:after="0" w:line="240" w:lineRule="auto"/>
        <w:contextualSpacing/>
      </w:pPr>
      <w:r w:rsidRPr="003822BD">
        <w:drawing>
          <wp:inline distT="0" distB="0" distL="0" distR="0" wp14:anchorId="124A4977" wp14:editId="2AF9E2F1">
            <wp:extent cx="2495898" cy="2753109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068" w:rsidRPr="003822BD" w:rsidRDefault="00717068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  <w:lang w:eastAsia="ru-RU"/>
        </w:rPr>
      </w:pPr>
      <w:r w:rsidRPr="003822BD">
        <w:rPr>
          <w:rFonts w:ascii="Arial" w:hAnsi="Arial" w:cs="Arial"/>
          <w:color w:val="auto"/>
        </w:rPr>
        <w:t>Грачев Андрей Андреевич</w:t>
      </w:r>
    </w:p>
    <w:p w:rsidR="00717068" w:rsidRPr="003822BD" w:rsidRDefault="00717068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врио министра строительства Самарской области</w:t>
      </w:r>
    </w:p>
    <w:p w:rsidR="00297A7C" w:rsidRPr="003822BD" w:rsidRDefault="00297A7C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479249" cy="2808829"/>
            <wp:effectExtent l="0" t="0" r="0" b="0"/>
            <wp:docPr id="31" name="Рисунок 31" descr="Фото &quot;Богданов Дмитрий Юрье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 &quot;Богданов Дмитрий Юрьевич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36" cy="283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7C" w:rsidRPr="003822BD" w:rsidRDefault="00297A7C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Богданов Дмитрий Юрьевич</w:t>
      </w:r>
    </w:p>
    <w:p w:rsidR="00297A7C" w:rsidRPr="003822BD" w:rsidRDefault="00297A7C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врио министра экономического развития и инвестиций Самарской области</w:t>
      </w:r>
    </w:p>
    <w:p w:rsidR="00297A7C" w:rsidRPr="003822BD" w:rsidRDefault="00297A7C" w:rsidP="003822BD">
      <w:pPr>
        <w:spacing w:after="0" w:line="240" w:lineRule="auto"/>
        <w:contextualSpacing/>
      </w:pPr>
    </w:p>
    <w:p w:rsidR="002828F0" w:rsidRPr="003822BD" w:rsidRDefault="00803776" w:rsidP="003822BD">
      <w:pPr>
        <w:spacing w:after="0" w:line="240" w:lineRule="auto"/>
        <w:contextualSpacing/>
      </w:pPr>
      <w:r w:rsidRPr="003822BD">
        <w:drawing>
          <wp:inline distT="0" distB="0" distL="0" distR="0" wp14:anchorId="5565B09A" wp14:editId="29829DEC">
            <wp:extent cx="2526383" cy="285458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2418" cy="287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F0" w:rsidRPr="003822BD" w:rsidRDefault="002828F0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  <w:lang w:eastAsia="ru-RU"/>
        </w:rPr>
      </w:pPr>
      <w:r w:rsidRPr="003822BD">
        <w:rPr>
          <w:rFonts w:ascii="Arial" w:hAnsi="Arial" w:cs="Arial"/>
          <w:color w:val="auto"/>
        </w:rPr>
        <w:t>Ефимов Артем Юрьевич</w:t>
      </w:r>
    </w:p>
    <w:p w:rsidR="002828F0" w:rsidRPr="003822BD" w:rsidRDefault="002828F0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министр природных ресурсов и экологии Самарской области</w:t>
      </w:r>
    </w:p>
    <w:p w:rsidR="00297A7C" w:rsidRPr="003822BD" w:rsidRDefault="00297A7C" w:rsidP="003822BD">
      <w:pPr>
        <w:spacing w:after="0" w:line="240" w:lineRule="auto"/>
        <w:contextualSpacing/>
      </w:pPr>
    </w:p>
    <w:p w:rsidR="00BF5C3F" w:rsidRPr="003822BD" w:rsidRDefault="00BF5C3F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sz w:val="27"/>
          <w:szCs w:val="27"/>
          <w:lang w:eastAsia="ru-RU"/>
        </w:rPr>
        <w:lastRenderedPageBreak/>
        <w:drawing>
          <wp:inline distT="0" distB="0" distL="0" distR="0" wp14:anchorId="4B484E9D" wp14:editId="3661DFDF">
            <wp:extent cx="2321579" cy="287263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1404" cy="28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C3F" w:rsidRPr="003822BD" w:rsidRDefault="00BF5C3F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Белоусов Михаил Владимирович</w:t>
      </w:r>
    </w:p>
    <w:p w:rsidR="00BF5C3F" w:rsidRPr="003822BD" w:rsidRDefault="00BF5C3F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врио министра энергетики и жилищно-коммунального хозяйства Самарской области</w:t>
      </w:r>
    </w:p>
    <w:p w:rsidR="00D90CF5" w:rsidRPr="003822BD" w:rsidRDefault="00D90CF5" w:rsidP="003822BD">
      <w:pPr>
        <w:spacing w:after="0" w:line="240" w:lineRule="auto"/>
        <w:contextualSpacing/>
      </w:pPr>
    </w:p>
    <w:p w:rsidR="00D52BD4" w:rsidRPr="003822BD" w:rsidRDefault="00D52BD4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2375554" cy="2759543"/>
            <wp:effectExtent l="0" t="0" r="0" b="0"/>
            <wp:docPr id="35" name="Рисунок 35" descr="Фото &quot;Калягина Ирина Евгеньев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 &quot;Калягина Ирина Евгеньевна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21" cy="278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D4" w:rsidRPr="003822BD" w:rsidRDefault="00D52BD4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Калягина Ирина Евгеньевна</w:t>
      </w:r>
    </w:p>
    <w:p w:rsidR="00D52BD4" w:rsidRPr="003822BD" w:rsidRDefault="00D52BD4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министр культуры Самарской области</w:t>
      </w:r>
    </w:p>
    <w:p w:rsidR="00D90CF5" w:rsidRPr="003822BD" w:rsidRDefault="00D90CF5" w:rsidP="003822BD">
      <w:pPr>
        <w:spacing w:after="0" w:line="240" w:lineRule="auto"/>
        <w:contextualSpacing/>
      </w:pPr>
    </w:p>
    <w:p w:rsidR="00682A00" w:rsidRPr="003822BD" w:rsidRDefault="00682A00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sz w:val="27"/>
          <w:szCs w:val="27"/>
          <w:lang w:eastAsia="ru-RU"/>
        </w:rPr>
        <w:lastRenderedPageBreak/>
        <w:drawing>
          <wp:inline distT="0" distB="0" distL="0" distR="0" wp14:anchorId="4326F3BE" wp14:editId="28BDA9A5">
            <wp:extent cx="2592743" cy="279106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4530" cy="28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A00" w:rsidRPr="003822BD" w:rsidRDefault="00682A00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Фурсова Ольга Павловна</w:t>
      </w:r>
    </w:p>
    <w:p w:rsidR="00682A00" w:rsidRPr="003822BD" w:rsidRDefault="00682A00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врио министра труда, занятости и миграционной политики Самарской области</w:t>
      </w:r>
    </w:p>
    <w:p w:rsidR="00D0442E" w:rsidRPr="003822BD" w:rsidRDefault="00D0442E" w:rsidP="003822BD">
      <w:pPr>
        <w:spacing w:after="0" w:line="240" w:lineRule="auto"/>
        <w:contextualSpacing/>
      </w:pPr>
    </w:p>
    <w:p w:rsidR="002120E2" w:rsidRPr="003822BD" w:rsidRDefault="002120E2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>
            <wp:extent cx="2578388" cy="2639447"/>
            <wp:effectExtent l="0" t="0" r="0" b="0"/>
            <wp:docPr id="38" name="Рисунок 38" descr="Фото &quot;Карпов Сергей Василье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то &quot;Карпов Сергей Васильевич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44" cy="26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2" w:rsidRPr="003822BD" w:rsidRDefault="002120E2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Карпов Сергей Васильевич</w:t>
      </w:r>
    </w:p>
    <w:p w:rsidR="002120E2" w:rsidRPr="003822BD" w:rsidRDefault="002120E2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министр транспорта и автомобильных дорог Самарской области</w:t>
      </w:r>
    </w:p>
    <w:p w:rsidR="00A62865" w:rsidRPr="003822BD" w:rsidRDefault="00A62865" w:rsidP="003822BD">
      <w:pPr>
        <w:spacing w:after="0" w:line="240" w:lineRule="auto"/>
        <w:contextualSpacing/>
      </w:pPr>
    </w:p>
    <w:p w:rsidR="002120E2" w:rsidRPr="003822BD" w:rsidRDefault="002120E2" w:rsidP="003822BD">
      <w:pPr>
        <w:spacing w:after="0" w:line="240" w:lineRule="auto"/>
        <w:contextualSpacing/>
      </w:pPr>
    </w:p>
    <w:p w:rsidR="000D0D86" w:rsidRPr="003822BD" w:rsidRDefault="00B35501" w:rsidP="003822BD">
      <w:pPr>
        <w:spacing w:after="0" w:line="240" w:lineRule="auto"/>
        <w:contextualSpacing/>
      </w:pPr>
      <w:r w:rsidRPr="003822BD">
        <w:lastRenderedPageBreak/>
        <w:drawing>
          <wp:inline distT="0" distB="0" distL="0" distR="0" wp14:anchorId="50C6DAEA" wp14:editId="000BCA1A">
            <wp:extent cx="2384981" cy="274979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8461" cy="27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D86" w:rsidRPr="003822BD" w:rsidRDefault="000D0D86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  <w:lang w:eastAsia="ru-RU"/>
        </w:rPr>
      </w:pPr>
      <w:r w:rsidRPr="003822BD">
        <w:rPr>
          <w:rFonts w:ascii="Arial" w:hAnsi="Arial" w:cs="Arial"/>
          <w:color w:val="auto"/>
        </w:rPr>
        <w:t>Собещанская Ольга Всеволодовна</w:t>
      </w:r>
    </w:p>
    <w:p w:rsidR="000D0D86" w:rsidRPr="003822BD" w:rsidRDefault="000D0D86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министр финансов Самарской области</w:t>
      </w:r>
    </w:p>
    <w:p w:rsidR="000D0D86" w:rsidRPr="003822BD" w:rsidRDefault="000D0D86" w:rsidP="003822BD">
      <w:pPr>
        <w:spacing w:after="0" w:line="240" w:lineRule="auto"/>
        <w:contextualSpacing/>
      </w:pPr>
    </w:p>
    <w:p w:rsidR="00545A7A" w:rsidRPr="003822BD" w:rsidRDefault="00545A7A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sz w:val="27"/>
          <w:szCs w:val="27"/>
          <w:lang w:eastAsia="ru-RU"/>
        </w:rPr>
        <w:drawing>
          <wp:inline distT="0" distB="0" distL="0" distR="0" wp14:anchorId="7FF2DFDE" wp14:editId="69D12F49">
            <wp:extent cx="2464738" cy="301367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9647" cy="30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7A" w:rsidRPr="003822BD" w:rsidRDefault="00545A7A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Рогожинская Лидия Анатольевна</w:t>
      </w:r>
    </w:p>
    <w:p w:rsidR="00545A7A" w:rsidRPr="003822BD" w:rsidRDefault="00545A7A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министр спорта Самарской области</w:t>
      </w:r>
    </w:p>
    <w:p w:rsidR="000F1346" w:rsidRPr="003822BD" w:rsidRDefault="000F1346" w:rsidP="003822B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  <w:lang w:eastAsia="ru-RU"/>
        </w:rPr>
      </w:pPr>
      <w:r w:rsidRPr="003822BD">
        <w:rPr>
          <w:rFonts w:ascii="Arial" w:hAnsi="Arial" w:cs="Arial"/>
          <w:sz w:val="27"/>
          <w:szCs w:val="27"/>
          <w:lang w:eastAsia="ru-RU"/>
        </w:rPr>
        <w:lastRenderedPageBreak/>
        <w:drawing>
          <wp:inline distT="0" distB="0" distL="0" distR="0" wp14:anchorId="27772179" wp14:editId="45B105CF">
            <wp:extent cx="2314608" cy="263502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7268" cy="26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346" w:rsidRPr="003822BD" w:rsidRDefault="000F1346" w:rsidP="003822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</w:rPr>
      </w:pPr>
      <w:r w:rsidRPr="003822BD">
        <w:rPr>
          <w:rFonts w:ascii="Arial" w:hAnsi="Arial" w:cs="Arial"/>
          <w:color w:val="auto"/>
        </w:rPr>
        <w:t>Гурков Денис Реомальдович</w:t>
      </w:r>
    </w:p>
    <w:p w:rsidR="000F1346" w:rsidRPr="003822BD" w:rsidRDefault="000F1346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r w:rsidRPr="003822BD">
        <w:rPr>
          <w:rFonts w:ascii="Arial" w:hAnsi="Arial" w:cs="Arial"/>
          <w:sz w:val="27"/>
          <w:szCs w:val="27"/>
        </w:rPr>
        <w:t>врио министра промышленности и торговли Самарской области</w:t>
      </w:r>
    </w:p>
    <w:p w:rsidR="00545A7A" w:rsidRPr="003822BD" w:rsidRDefault="00545A7A" w:rsidP="003822BD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7"/>
          <w:szCs w:val="27"/>
        </w:rPr>
      </w:pPr>
      <w:bookmarkStart w:id="0" w:name="_GoBack"/>
      <w:bookmarkEnd w:id="0"/>
    </w:p>
    <w:sectPr w:rsidR="00545A7A" w:rsidRPr="003822B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295A"/>
    <w:rsid w:val="00091401"/>
    <w:rsid w:val="000D0D86"/>
    <w:rsid w:val="000F1346"/>
    <w:rsid w:val="001C34A2"/>
    <w:rsid w:val="002120E2"/>
    <w:rsid w:val="00243221"/>
    <w:rsid w:val="0025133F"/>
    <w:rsid w:val="002828F0"/>
    <w:rsid w:val="0028683B"/>
    <w:rsid w:val="0029343B"/>
    <w:rsid w:val="00297A7C"/>
    <w:rsid w:val="0033018F"/>
    <w:rsid w:val="003822BD"/>
    <w:rsid w:val="003D090D"/>
    <w:rsid w:val="003E2A1F"/>
    <w:rsid w:val="0044446C"/>
    <w:rsid w:val="004B0D95"/>
    <w:rsid w:val="004E4A62"/>
    <w:rsid w:val="004F69F3"/>
    <w:rsid w:val="00545A7A"/>
    <w:rsid w:val="00553AA0"/>
    <w:rsid w:val="00595A02"/>
    <w:rsid w:val="005D7CF7"/>
    <w:rsid w:val="005F7AEA"/>
    <w:rsid w:val="006665FC"/>
    <w:rsid w:val="00682A00"/>
    <w:rsid w:val="0071328D"/>
    <w:rsid w:val="00717068"/>
    <w:rsid w:val="00727EB8"/>
    <w:rsid w:val="00765429"/>
    <w:rsid w:val="00777841"/>
    <w:rsid w:val="00803776"/>
    <w:rsid w:val="008038BB"/>
    <w:rsid w:val="00806089"/>
    <w:rsid w:val="00807380"/>
    <w:rsid w:val="00831368"/>
    <w:rsid w:val="008C09C5"/>
    <w:rsid w:val="008D68D2"/>
    <w:rsid w:val="0097184D"/>
    <w:rsid w:val="009F48C4"/>
    <w:rsid w:val="00A22E7B"/>
    <w:rsid w:val="00A23DD1"/>
    <w:rsid w:val="00A62865"/>
    <w:rsid w:val="00B35501"/>
    <w:rsid w:val="00BE110E"/>
    <w:rsid w:val="00BF5C3F"/>
    <w:rsid w:val="00C76735"/>
    <w:rsid w:val="00C92EEE"/>
    <w:rsid w:val="00CA5086"/>
    <w:rsid w:val="00CA572D"/>
    <w:rsid w:val="00D0442E"/>
    <w:rsid w:val="00D52BD4"/>
    <w:rsid w:val="00D90CF5"/>
    <w:rsid w:val="00DF7E26"/>
    <w:rsid w:val="00F14B24"/>
    <w:rsid w:val="00F32F49"/>
    <w:rsid w:val="00FB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295DC"/>
  <w15:docId w15:val="{176A85BE-6C4F-4EA4-8462-B6F9086CD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D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">
    <w:name w:val="text"/>
    <w:basedOn w:val="a"/>
    <w:rsid w:val="0029343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B0D9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99046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6506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250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2774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5812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70793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5990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6195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572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31207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6779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2927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554456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475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8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38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93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917494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23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89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19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9207302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7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2805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9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1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5609514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8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63133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7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6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54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4903547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08682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16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56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7984168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0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8543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19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33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526653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2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59805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48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51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4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9715401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2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9980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20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34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6073777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8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640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79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9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7615735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1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319714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18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1808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84689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2774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70508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3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3819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35624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43909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5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46</cp:revision>
  <dcterms:created xsi:type="dcterms:W3CDTF">2017-05-15T04:35:00Z</dcterms:created>
  <dcterms:modified xsi:type="dcterms:W3CDTF">2025-01-17T15:12:00Z</dcterms:modified>
</cp:coreProperties>
</file>