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C23" w:rsidRPr="001470CE" w:rsidRDefault="002F5C23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1470CE">
        <w:rPr>
          <w:rFonts w:ascii="Arial" w:hAnsi="Arial" w:cs="Arial"/>
          <w:color w:val="auto"/>
          <w:szCs w:val="24"/>
        </w:rPr>
        <w:t>Голянин Александр Александрович</w:t>
      </w:r>
    </w:p>
    <w:p w:rsidR="002F5C23" w:rsidRPr="001470CE" w:rsidRDefault="002F5C23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3600" cy="2239010"/>
            <wp:effectExtent l="0" t="0" r="0" b="0"/>
            <wp:docPr id="1" name="Рисунок 1" descr="Голянин Александр Александр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лянин Александр Александрович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2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C23" w:rsidRPr="001470CE" w:rsidRDefault="002F5C23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szCs w:val="24"/>
        </w:rPr>
        <w:t>Министр энергетики и жилищно-коммунального хозяйства Республики Мордовия</w:t>
      </w:r>
    </w:p>
    <w:p w:rsidR="00243221" w:rsidRPr="001470CE" w:rsidRDefault="00243221" w:rsidP="001470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C23" w:rsidRPr="001470CE" w:rsidRDefault="002F5C23" w:rsidP="001470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szCs w:val="24"/>
        </w:rPr>
        <w:br w:type="page"/>
      </w:r>
    </w:p>
    <w:p w:rsidR="002F5C23" w:rsidRPr="001470CE" w:rsidRDefault="002F5C23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1470CE">
        <w:rPr>
          <w:rFonts w:ascii="Arial" w:hAnsi="Arial" w:cs="Arial"/>
          <w:color w:val="auto"/>
          <w:szCs w:val="24"/>
        </w:rPr>
        <w:lastRenderedPageBreak/>
        <w:t>Маркин Олег Валентинович</w:t>
      </w:r>
    </w:p>
    <w:p w:rsidR="002F5C23" w:rsidRPr="001470CE" w:rsidRDefault="002F5C23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3600" cy="2648585"/>
            <wp:effectExtent l="0" t="0" r="0" b="0"/>
            <wp:docPr id="2" name="Рисунок 2" descr="Маркин Олег Валент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ркин Олег Валентин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C23" w:rsidRPr="001470CE" w:rsidRDefault="002F5C23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Style w:val="black"/>
          <w:rFonts w:ascii="Arial" w:hAnsi="Arial" w:cs="Arial"/>
        </w:rPr>
        <w:t>Министр здравоохранения Республики Мордовия</w:t>
      </w:r>
    </w:p>
    <w:p w:rsidR="002F5C23" w:rsidRPr="001470CE" w:rsidRDefault="002F5C23" w:rsidP="001470C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1470CE">
        <w:rPr>
          <w:rFonts w:ascii="Arial" w:hAnsi="Arial" w:cs="Arial"/>
          <w:szCs w:val="24"/>
          <w:shd w:val="clear" w:color="auto" w:fill="FFFFFF"/>
        </w:rPr>
        <w:t>Маркин Олег Валентинович родился 25 марта 1976 года в городе Саранске, в 1993 году окончил среднюю школу №33 с золотой медалью, в 1999 году окончил с отличием Мордовский государственный университет им. Н.П. Огарева по специальности «Лечебное дело».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     В 2001 году начал свою трудовую деятельность в должности врача-хирурга хирургического отделения МУЗ «Городская клиническая больница скорой медицинской помощи», где работал по 2005 год. В этом же году защитил кандидатскую диссертацию по теме «Оценка эффективности внутрипортальных инфузий при комбинированной травме». С 2005 по 2017 год работал в должности врача-хирурга хирургического отделения ГБУЗ Республики Мордовия «Мордовская республиканская клиническая больница», с 2017 года назначен на должность заместителя главного врача по хирургической помощи. Имеет ученую степень кандидата медицинских наук, высшую квалификационную категорию по специальности «Хирургия».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       С 2018 года по 2019 год, работал главным врачом ГБУЗ Республики Мордовия «Республиканская клиническая больница имени С.В. Каткова». Больница оказывала экстренную медицинскую помощь населению ГО Саранск и 3 ближайших муниципальных районов, принимала непосредственное участие в оказании медицинской помощи участникам и гостям Чемпионата мира по футболу FIFA 2018 г. в г. Саранске.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      В 2018 году прошел профессиональную переподготовку по специальности «Организация здравоохранения».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      С 2019 года назначен на должность Министра здравоохранения Республики Мордовия.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      Наряду с организаторской работой занимается научной и педагогической деятельностью, является доцентом кафедры факультетской хирургии с курсами топографической анатомии и оперативной хирургии, урологии и детской хирургии ФГБОУ ВО «Национальный исследовательский Мордовский государственный университет им. Н.П. Огарева».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      В 2020 году Указом Главы Республики Мордовия за огромные заслуги в области здравоохранения и большой личный вклад в борьбу с коронавирусной инфекцией (COVD-19) награжден орденом славы III степени.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     Женат, имеет 2 детей.</w:t>
      </w:r>
    </w:p>
    <w:p w:rsidR="002F5C23" w:rsidRPr="001470CE" w:rsidRDefault="002F5C23" w:rsidP="001470C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1470CE">
        <w:rPr>
          <w:rFonts w:ascii="Arial" w:hAnsi="Arial" w:cs="Arial"/>
          <w:szCs w:val="24"/>
          <w:shd w:val="clear" w:color="auto" w:fill="FFFFFF"/>
        </w:rPr>
        <w:br w:type="page"/>
      </w:r>
    </w:p>
    <w:p w:rsidR="008A7CE4" w:rsidRPr="001470CE" w:rsidRDefault="008A7CE4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1470CE">
        <w:rPr>
          <w:rFonts w:ascii="Arial" w:hAnsi="Arial" w:cs="Arial"/>
          <w:color w:val="auto"/>
          <w:szCs w:val="24"/>
        </w:rPr>
        <w:lastRenderedPageBreak/>
        <w:t>Карасев Дмитрий Александрович</w:t>
      </w:r>
    </w:p>
    <w:p w:rsidR="008A7CE4" w:rsidRPr="001470CE" w:rsidRDefault="008A7CE4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3600" cy="2070735"/>
            <wp:effectExtent l="0" t="0" r="0" b="0"/>
            <wp:docPr id="3" name="Рисунок 3" descr="Карасев Дмитр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асев Дмитр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7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CE4" w:rsidRPr="001470CE" w:rsidRDefault="008A7CE4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Style w:val="black"/>
          <w:rFonts w:ascii="Arial" w:hAnsi="Arial" w:cs="Arial"/>
        </w:rPr>
        <w:t>Министр цифрового развития Республики Мордовия</w:t>
      </w:r>
    </w:p>
    <w:p w:rsidR="008A7CE4" w:rsidRPr="001470CE" w:rsidRDefault="008A7CE4" w:rsidP="001470C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1470CE">
        <w:rPr>
          <w:rFonts w:ascii="Arial" w:hAnsi="Arial" w:cs="Arial"/>
          <w:szCs w:val="24"/>
          <w:shd w:val="clear" w:color="auto" w:fill="FFFFFF"/>
        </w:rPr>
        <w:t>Дмитрий Александрович Карасев родился в 1981 году в Саранске.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В 2003 году окончил МГУ им. Н. П. Огарева по специальности «Промышленная электроника».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Трудовую деятельность начал во время учебы в вузе – работал лаборантом в университете, начальником компьютерного отдела и оператором ПЭВМ. До 2005 года трудился ведущим дизайнером в ЗАО «Спектр-Электровыпрямитель». С 2009 по 2023 гг. руководил компанией «Байтэкс».</w:t>
      </w:r>
    </w:p>
    <w:p w:rsidR="008A7CE4" w:rsidRPr="001470CE" w:rsidRDefault="008A7CE4" w:rsidP="001470C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1470CE">
        <w:rPr>
          <w:rFonts w:ascii="Arial" w:hAnsi="Arial" w:cs="Arial"/>
          <w:szCs w:val="24"/>
          <w:shd w:val="clear" w:color="auto" w:fill="FFFFFF"/>
        </w:rPr>
        <w:br w:type="page"/>
      </w:r>
    </w:p>
    <w:p w:rsidR="008A7CE4" w:rsidRPr="001470CE" w:rsidRDefault="008A7CE4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1470CE">
        <w:rPr>
          <w:rFonts w:ascii="Arial" w:hAnsi="Arial" w:cs="Arial"/>
          <w:color w:val="auto"/>
          <w:szCs w:val="24"/>
        </w:rPr>
        <w:lastRenderedPageBreak/>
        <w:t>Баулина Светлана Никитовна</w:t>
      </w:r>
    </w:p>
    <w:p w:rsidR="008A7CE4" w:rsidRPr="001470CE" w:rsidRDefault="008A7CE4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3600" cy="2364740"/>
            <wp:effectExtent l="0" t="0" r="0" b="0"/>
            <wp:docPr id="4" name="Рисунок 4" descr="Баулина Светлана Никит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аулина Светлана Никит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CE4" w:rsidRPr="001470CE" w:rsidRDefault="008A7CE4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Министр культуры, национальной политики и архивного дела Республики Мордовия</w:t>
      </w:r>
    </w:p>
    <w:p w:rsidR="008A7CE4" w:rsidRPr="00CB0626" w:rsidRDefault="008A7CE4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CB0626">
        <w:rPr>
          <w:rFonts w:ascii="Arial" w:hAnsi="Arial" w:cs="Arial"/>
          <w:sz w:val="20"/>
          <w:szCs w:val="20"/>
        </w:rPr>
        <w:t>Светлана Никитовна Баулина родилась 10 сентября 1966 г. в г. Саранске Мордовской АССР. Имеет высшее образование. В 1999 году окончила Мордовский государственный университет имени Н.П. Огарева по специальности «История».</w:t>
      </w:r>
    </w:p>
    <w:p w:rsidR="008A7CE4" w:rsidRPr="00CB0626" w:rsidRDefault="008A7CE4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CB0626">
        <w:rPr>
          <w:rFonts w:ascii="Arial" w:hAnsi="Arial" w:cs="Arial"/>
          <w:sz w:val="20"/>
          <w:szCs w:val="20"/>
        </w:rPr>
        <w:t>Трудовую деятельность начала в 1984 году на заводе «Искра». С 1985 – 1988 гг. - техник-технолог Саранского завода полупроводниковых изделий. 1988 – 1990 гг. -     секретарь комитета ВЛКСМ МПО «Орбита». 1990 – 2002 гг. - методист, директор  районного Дома культуры Администрации Октябрьского района г. Саранска. 02.2002 - 03.2002 - директор молодежного центра – музея ОАО «Орбита». 03.2002 – 08.2002 - директор Дома культуры Октябрьского района г.Саранска. 2002 – 2006 гг. - главный специалист, заместитель начальника, начальник отдела культуры Администрации Октябрьского района г.о. Саранск. 2006 – 2013 гг. - заместитель начальника, начальник Управления культуры Администрации городского округа Саранск. 2013 – 2014 гг. - руководитель группы по актуарным расчетам, специалист эксперта группы по взаимодействию со средствами массовой информации Государственного учреждения – Отделения Пенсионного фонда Российской Федерации по Республике Мордовия. 01.2014 – 12.2014 гг.- заместитель Министра культуры и туризма Республики Мордовия. 2014 – 2017 гг. - заведующий отделом социальных программ Управления по внутренней политике Администрации Главы Республики Мордовия.</w:t>
      </w:r>
    </w:p>
    <w:p w:rsidR="008A7CE4" w:rsidRPr="00CB0626" w:rsidRDefault="008A7CE4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CB0626">
        <w:rPr>
          <w:rFonts w:ascii="Arial" w:hAnsi="Arial" w:cs="Arial"/>
          <w:sz w:val="20"/>
          <w:szCs w:val="20"/>
        </w:rPr>
        <w:t>С февраля 2017 года занимала должность первого заместителя Министра культуры и национальной политики Республики Мордовия, после переименования – с января 2019 года – первый заместитель Министра культуры, национальной политики и архивного дела Республики Мордовия.   С 11 декабря 2019 года на нее было возложено  исполнение обязанностей Министра культуры, национальной политики и архивного дела Республики Мордовия. 5 июня 2020 г. Указом Главы Республики Мордовия </w:t>
      </w:r>
      <w:r w:rsidRPr="00CB0626">
        <w:rPr>
          <w:rFonts w:ascii="Arial" w:hAnsi="Arial" w:cs="Arial"/>
          <w:sz w:val="20"/>
          <w:szCs w:val="20"/>
        </w:rPr>
        <w:t>№ 171-УГ </w:t>
      </w:r>
      <w:r w:rsidRPr="00CB0626">
        <w:rPr>
          <w:rFonts w:ascii="Arial" w:hAnsi="Arial" w:cs="Arial"/>
          <w:sz w:val="20"/>
          <w:szCs w:val="20"/>
        </w:rPr>
        <w:t>назначена Министром культуры, национальной политики и архивного дела Республики Мордовия.</w:t>
      </w:r>
    </w:p>
    <w:p w:rsidR="008A7CE4" w:rsidRPr="00CB0626" w:rsidRDefault="008A7CE4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CB0626">
        <w:rPr>
          <w:rFonts w:ascii="Arial" w:hAnsi="Arial" w:cs="Arial"/>
          <w:sz w:val="20"/>
          <w:szCs w:val="20"/>
        </w:rPr>
        <w:t> Имеет следующие награды: </w:t>
      </w:r>
    </w:p>
    <w:p w:rsidR="008A7CE4" w:rsidRPr="00CB0626" w:rsidRDefault="008A7CE4" w:rsidP="001470C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CB0626">
        <w:rPr>
          <w:rFonts w:ascii="Arial" w:hAnsi="Arial" w:cs="Arial"/>
          <w:sz w:val="20"/>
          <w:szCs w:val="20"/>
        </w:rPr>
        <w:t>почетное звание «Заслуженный работник культуры Республики Мордовия – 2010 г.;</w:t>
      </w:r>
    </w:p>
    <w:p w:rsidR="008A7CE4" w:rsidRPr="00CB0626" w:rsidRDefault="008A7CE4" w:rsidP="001470C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CB0626">
        <w:rPr>
          <w:rFonts w:ascii="Arial" w:hAnsi="Arial" w:cs="Arial"/>
          <w:sz w:val="20"/>
          <w:szCs w:val="20"/>
        </w:rPr>
        <w:t>благодарность Главы Администрации городского округа Саранск – 2012 г.;</w:t>
      </w:r>
    </w:p>
    <w:p w:rsidR="008A7CE4" w:rsidRPr="00CB0626" w:rsidRDefault="008A7CE4" w:rsidP="001470C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CB0626">
        <w:rPr>
          <w:rFonts w:ascii="Arial" w:hAnsi="Arial" w:cs="Arial"/>
          <w:sz w:val="20"/>
          <w:szCs w:val="20"/>
        </w:rPr>
        <w:t>Почетная грамота Министерства образования и науки Российской Федерации – 2012 г.;     </w:t>
      </w:r>
    </w:p>
    <w:p w:rsidR="008A7CE4" w:rsidRPr="00CB0626" w:rsidRDefault="008A7CE4" w:rsidP="001470C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CB0626">
        <w:rPr>
          <w:rFonts w:ascii="Arial" w:hAnsi="Arial" w:cs="Arial"/>
          <w:sz w:val="20"/>
          <w:szCs w:val="20"/>
        </w:rPr>
        <w:t>звание «Лауреат премии Главы Республики Мордовия» - 2016 г.</w:t>
      </w:r>
    </w:p>
    <w:p w:rsidR="008A7CE4" w:rsidRPr="00CB0626" w:rsidRDefault="008A7CE4" w:rsidP="001470C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CB0626">
        <w:rPr>
          <w:rFonts w:ascii="Arial" w:hAnsi="Arial" w:cs="Arial"/>
          <w:sz w:val="20"/>
          <w:szCs w:val="20"/>
        </w:rPr>
        <w:t>памятная медаль «За вклад в проведение чемпионата мира по футболу» - 2018 г.</w:t>
      </w:r>
    </w:p>
    <w:p w:rsidR="008A7CE4" w:rsidRPr="00CB0626" w:rsidRDefault="008A7CE4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CB0626">
        <w:rPr>
          <w:rFonts w:ascii="Arial" w:hAnsi="Arial" w:cs="Arial"/>
          <w:sz w:val="20"/>
          <w:szCs w:val="20"/>
        </w:rPr>
        <w:t> </w:t>
      </w:r>
    </w:p>
    <w:p w:rsidR="008A7CE4" w:rsidRPr="00CB0626" w:rsidRDefault="008A7CE4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CB0626">
        <w:rPr>
          <w:rFonts w:ascii="Arial" w:hAnsi="Arial" w:cs="Arial"/>
          <w:sz w:val="20"/>
          <w:szCs w:val="20"/>
        </w:rPr>
        <w:t>Баулина С.Н. является руководителем региональных проектов «Обеспечение качественно нового уровня развития инфраструктуры культуры» («Культурная среда»), «Создание условий для реализации творческого потенциала нации» («Творческие люди»), «Цифровизация услуг и формирование информационного пространства в сфере культуры» («Цифровая культура») национального проекта «Культура».</w:t>
      </w:r>
    </w:p>
    <w:p w:rsidR="008A7CE4" w:rsidRPr="001470CE" w:rsidRDefault="008A7CE4" w:rsidP="001470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szCs w:val="24"/>
        </w:rPr>
        <w:br w:type="page"/>
      </w:r>
    </w:p>
    <w:p w:rsidR="00FE1966" w:rsidRPr="001470CE" w:rsidRDefault="00FE1966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1470CE">
        <w:rPr>
          <w:rFonts w:ascii="Arial" w:hAnsi="Arial" w:cs="Arial"/>
          <w:color w:val="auto"/>
          <w:szCs w:val="24"/>
        </w:rPr>
        <w:lastRenderedPageBreak/>
        <w:t>Галиуллин Адель Рустамович</w:t>
      </w:r>
    </w:p>
    <w:p w:rsidR="00FE1966" w:rsidRPr="001470CE" w:rsidRDefault="00FE1966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3600" cy="1976120"/>
            <wp:effectExtent l="0" t="0" r="0" b="0"/>
            <wp:docPr id="5" name="Рисунок 5" descr="Галиуллин Адель Рустам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алиуллин Адель Рустам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966" w:rsidRPr="001470CE" w:rsidRDefault="00FE1966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Министр лесного, охотничьего хозяйства и природопользования Республики Мордовия</w:t>
      </w:r>
    </w:p>
    <w:p w:rsidR="00FE1966" w:rsidRPr="00FE1966" w:rsidRDefault="00FE1966" w:rsidP="001470CE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E1966">
        <w:rPr>
          <w:rFonts w:ascii="Arial" w:eastAsia="Times New Roman" w:hAnsi="Arial" w:cs="Arial"/>
          <w:szCs w:val="24"/>
          <w:shd w:val="clear" w:color="auto" w:fill="FFFFFF"/>
          <w:lang w:eastAsia="ru-RU"/>
        </w:rPr>
        <w:t>Адель Рустамович родился 13 июля 1980 года в Казани.</w:t>
      </w:r>
      <w:r w:rsidRPr="00FE1966">
        <w:rPr>
          <w:rFonts w:ascii="Arial" w:eastAsia="Times New Roman" w:hAnsi="Arial" w:cs="Arial"/>
          <w:szCs w:val="24"/>
          <w:lang w:eastAsia="ru-RU"/>
        </w:rPr>
        <w:br/>
      </w:r>
      <w:r w:rsidRPr="00FE1966">
        <w:rPr>
          <w:rFonts w:ascii="Arial" w:eastAsia="Times New Roman" w:hAnsi="Arial" w:cs="Arial"/>
          <w:b/>
          <w:bCs/>
          <w:szCs w:val="24"/>
          <w:shd w:val="clear" w:color="auto" w:fill="FFFFFF"/>
          <w:lang w:eastAsia="ru-RU"/>
        </w:rPr>
        <w:t>Образование</w:t>
      </w:r>
      <w:r w:rsidRPr="00FE1966">
        <w:rPr>
          <w:rFonts w:ascii="Arial" w:eastAsia="Times New Roman" w:hAnsi="Arial" w:cs="Arial"/>
          <w:b/>
          <w:bCs/>
          <w:szCs w:val="24"/>
          <w:shd w:val="clear" w:color="auto" w:fill="FFFFFF"/>
          <w:lang w:eastAsia="ru-RU"/>
        </w:rPr>
        <w:br/>
      </w:r>
      <w:r w:rsidRPr="00FE1966">
        <w:rPr>
          <w:rFonts w:ascii="Arial" w:eastAsia="Times New Roman" w:hAnsi="Arial" w:cs="Arial"/>
          <w:szCs w:val="24"/>
          <w:shd w:val="clear" w:color="auto" w:fill="FFFFFF"/>
          <w:lang w:eastAsia="ru-RU"/>
        </w:rPr>
        <w:t>2002 г. — Казанский государственный университет имени В.И.Ульянова-Ленина по специальности «юриспруденция».</w:t>
      </w:r>
      <w:r w:rsidRPr="00FE1966">
        <w:rPr>
          <w:rFonts w:ascii="Arial" w:eastAsia="Times New Roman" w:hAnsi="Arial" w:cs="Arial"/>
          <w:szCs w:val="24"/>
          <w:lang w:eastAsia="ru-RU"/>
        </w:rPr>
        <w:br/>
      </w:r>
      <w:r w:rsidRPr="00FE1966">
        <w:rPr>
          <w:rFonts w:ascii="Arial" w:eastAsia="Times New Roman" w:hAnsi="Arial" w:cs="Arial"/>
          <w:szCs w:val="24"/>
          <w:shd w:val="clear" w:color="auto" w:fill="FFFFFF"/>
          <w:lang w:eastAsia="ru-RU"/>
        </w:rPr>
        <w:t>2014 г. — Международный институт менеджмента ЛИНК (г. Москва), курс MBA «Стратегия», Институт государственной службы им. Ли Кван Ю (Сингапур).</w:t>
      </w:r>
      <w:r w:rsidRPr="00FE1966">
        <w:rPr>
          <w:rFonts w:ascii="Arial" w:eastAsia="Times New Roman" w:hAnsi="Arial" w:cs="Arial"/>
          <w:szCs w:val="24"/>
          <w:lang w:eastAsia="ru-RU"/>
        </w:rPr>
        <w:br/>
      </w:r>
      <w:r w:rsidRPr="00FE1966">
        <w:rPr>
          <w:rFonts w:ascii="Arial" w:eastAsia="Times New Roman" w:hAnsi="Arial" w:cs="Arial"/>
          <w:szCs w:val="24"/>
          <w:shd w:val="clear" w:color="auto" w:fill="FFFFFF"/>
          <w:lang w:eastAsia="ru-RU"/>
        </w:rPr>
        <w:t>2016 г. — прошел курсы повышения квалификации по программе дополнительного профессионального образования «Управление территорией: 2016 г. — стратегия и тактика» в ФГАОУВО «Казанский(Приволжский) Федеральный университет».</w:t>
      </w:r>
      <w:r w:rsidRPr="00FE1966">
        <w:rPr>
          <w:rFonts w:ascii="Arial" w:eastAsia="Times New Roman" w:hAnsi="Arial" w:cs="Arial"/>
          <w:szCs w:val="24"/>
          <w:lang w:eastAsia="ru-RU"/>
        </w:rPr>
        <w:br/>
      </w:r>
      <w:r w:rsidRPr="00FE1966">
        <w:rPr>
          <w:rFonts w:ascii="Arial" w:eastAsia="Times New Roman" w:hAnsi="Arial" w:cs="Arial"/>
          <w:szCs w:val="24"/>
          <w:shd w:val="clear" w:color="auto" w:fill="FFFFFF"/>
          <w:lang w:eastAsia="ru-RU"/>
        </w:rPr>
        <w:t>2017 г. — прошел повышение квалификации в Институте специальной подготовки ФГБВОУ ВО «Академия гражданской защиты МЧС России» по программе «Мобилизационная подготовка в субъекте Российской Федерации».</w:t>
      </w:r>
      <w:r w:rsidRPr="00FE1966">
        <w:rPr>
          <w:rFonts w:ascii="Arial" w:eastAsia="Times New Roman" w:hAnsi="Arial" w:cs="Arial"/>
          <w:szCs w:val="24"/>
          <w:lang w:eastAsia="ru-RU"/>
        </w:rPr>
        <w:br/>
      </w:r>
      <w:r w:rsidRPr="00FE1966">
        <w:rPr>
          <w:rFonts w:ascii="Arial" w:eastAsia="Times New Roman" w:hAnsi="Arial" w:cs="Arial"/>
          <w:szCs w:val="24"/>
          <w:shd w:val="clear" w:color="auto" w:fill="FFFFFF"/>
          <w:lang w:eastAsia="ru-RU"/>
        </w:rPr>
        <w:t>2017 г. — прошел тренинг в Высшей школе государственного и муниципального управления КФУ по теме: «Межличностные коммуникации в экстремальных ситуациях».</w:t>
      </w:r>
      <w:r w:rsidRPr="00FE1966">
        <w:rPr>
          <w:rFonts w:ascii="Arial" w:eastAsia="Times New Roman" w:hAnsi="Arial" w:cs="Arial"/>
          <w:szCs w:val="24"/>
          <w:lang w:eastAsia="ru-RU"/>
        </w:rPr>
        <w:br/>
      </w:r>
      <w:r w:rsidRPr="00FE1966">
        <w:rPr>
          <w:rFonts w:ascii="Arial" w:eastAsia="Times New Roman" w:hAnsi="Arial" w:cs="Arial"/>
          <w:szCs w:val="24"/>
          <w:shd w:val="clear" w:color="auto" w:fill="FFFFFF"/>
          <w:lang w:eastAsia="ru-RU"/>
        </w:rPr>
        <w:t>С 2019 по 2020 проходил обучение по дополнительной профессиональной программе CDTO (Chief Digital Transformation Officer) – руководитель цифровой трансформации, в АНО ВО «Университет Иннополис», г. Иннополис.</w:t>
      </w:r>
      <w:r w:rsidRPr="00FE1966">
        <w:rPr>
          <w:rFonts w:ascii="Arial" w:eastAsia="Times New Roman" w:hAnsi="Arial" w:cs="Arial"/>
          <w:szCs w:val="24"/>
          <w:lang w:eastAsia="ru-RU"/>
        </w:rPr>
        <w:br/>
      </w:r>
      <w:r w:rsidRPr="00FE1966">
        <w:rPr>
          <w:rFonts w:ascii="Arial" w:eastAsia="Times New Roman" w:hAnsi="Arial" w:cs="Arial"/>
          <w:szCs w:val="24"/>
          <w:shd w:val="clear" w:color="auto" w:fill="FFFFFF"/>
          <w:lang w:eastAsia="ru-RU"/>
        </w:rPr>
        <w:t>2023г. —  прошел повышение квалификации по программе «Государственное управление лесами» для руководителей органов исполнительной власти субъектов Российской Федерации в области лесных отношений в г. Минск (Республика Беларусь).</w:t>
      </w:r>
    </w:p>
    <w:p w:rsidR="00FE1966" w:rsidRPr="00FE1966" w:rsidRDefault="00FE1966" w:rsidP="001B546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E1966">
        <w:rPr>
          <w:rFonts w:ascii="Arial" w:eastAsia="Times New Roman" w:hAnsi="Arial" w:cs="Arial"/>
          <w:b/>
          <w:bCs/>
          <w:szCs w:val="24"/>
          <w:shd w:val="clear" w:color="auto" w:fill="FFFFFF"/>
          <w:lang w:eastAsia="ru-RU"/>
        </w:rPr>
        <w:t>Трудовая деятельность</w:t>
      </w:r>
      <w:r w:rsidRPr="00FE1966">
        <w:rPr>
          <w:rFonts w:ascii="Arial" w:eastAsia="Times New Roman" w:hAnsi="Arial" w:cs="Arial"/>
          <w:b/>
          <w:bCs/>
          <w:szCs w:val="24"/>
          <w:shd w:val="clear" w:color="auto" w:fill="FFFFFF"/>
          <w:lang w:eastAsia="ru-RU"/>
        </w:rPr>
        <w:br/>
      </w:r>
      <w:r w:rsidRPr="00FE1966">
        <w:rPr>
          <w:rFonts w:ascii="Arial" w:eastAsia="Times New Roman" w:hAnsi="Arial" w:cs="Arial"/>
          <w:szCs w:val="24"/>
          <w:shd w:val="clear" w:color="auto" w:fill="FFFFFF"/>
          <w:lang w:eastAsia="ru-RU"/>
        </w:rPr>
        <w:t>2001-2003 гг. — ведущий специалист юридического отдела, министерство транспорта и дорожного хозяйства Республики Татарстан, г. Казань.</w:t>
      </w:r>
      <w:r w:rsidRPr="00FE1966">
        <w:rPr>
          <w:rFonts w:ascii="Arial" w:eastAsia="Times New Roman" w:hAnsi="Arial" w:cs="Arial"/>
          <w:szCs w:val="24"/>
          <w:lang w:eastAsia="ru-RU"/>
        </w:rPr>
        <w:br/>
      </w:r>
      <w:r w:rsidRPr="00FE1966">
        <w:rPr>
          <w:rFonts w:ascii="Arial" w:eastAsia="Times New Roman" w:hAnsi="Arial" w:cs="Arial"/>
          <w:szCs w:val="24"/>
          <w:shd w:val="clear" w:color="auto" w:fill="FFFFFF"/>
          <w:lang w:eastAsia="ru-RU"/>
        </w:rPr>
        <w:t>2003 г. — юрисконсульт, Татарский филиал банка внешней торговли (открытое акционерное общество) в г. Казани.</w:t>
      </w:r>
      <w:r w:rsidRPr="00FE1966">
        <w:rPr>
          <w:rFonts w:ascii="Arial" w:eastAsia="Times New Roman" w:hAnsi="Arial" w:cs="Arial"/>
          <w:szCs w:val="24"/>
          <w:lang w:eastAsia="ru-RU"/>
        </w:rPr>
        <w:br/>
      </w:r>
      <w:r w:rsidRPr="00FE1966">
        <w:rPr>
          <w:rFonts w:ascii="Arial" w:eastAsia="Times New Roman" w:hAnsi="Arial" w:cs="Arial"/>
          <w:szCs w:val="24"/>
          <w:shd w:val="clear" w:color="auto" w:fill="FFFFFF"/>
          <w:lang w:eastAsia="ru-RU"/>
        </w:rPr>
        <w:t>2003-2006 гг. — директор центра занятости населения Московского района г. Казани, территориальный орган министерства труда России по вопросам занятости населения по Республике Татарстан, г. Казань.</w:t>
      </w:r>
      <w:r w:rsidRPr="00FE1966">
        <w:rPr>
          <w:rFonts w:ascii="Arial" w:eastAsia="Times New Roman" w:hAnsi="Arial" w:cs="Arial"/>
          <w:szCs w:val="24"/>
          <w:lang w:eastAsia="ru-RU"/>
        </w:rPr>
        <w:br/>
      </w:r>
      <w:r w:rsidRPr="00FE1966">
        <w:rPr>
          <w:rFonts w:ascii="Arial" w:eastAsia="Times New Roman" w:hAnsi="Arial" w:cs="Arial"/>
          <w:szCs w:val="24"/>
          <w:shd w:val="clear" w:color="auto" w:fill="FFFFFF"/>
          <w:lang w:eastAsia="ru-RU"/>
        </w:rPr>
        <w:t>2006-2007 г. — начальник управления организации работ, министерство экономики и промышленности Республики Татарстан, г. Казань.</w:t>
      </w:r>
      <w:r w:rsidRPr="00FE1966">
        <w:rPr>
          <w:rFonts w:ascii="Arial" w:eastAsia="Times New Roman" w:hAnsi="Arial" w:cs="Arial"/>
          <w:szCs w:val="24"/>
          <w:lang w:eastAsia="ru-RU"/>
        </w:rPr>
        <w:br/>
      </w:r>
      <w:r w:rsidRPr="00FE1966">
        <w:rPr>
          <w:rFonts w:ascii="Arial" w:eastAsia="Times New Roman" w:hAnsi="Arial" w:cs="Arial"/>
          <w:szCs w:val="24"/>
          <w:shd w:val="clear" w:color="auto" w:fill="FFFFFF"/>
          <w:lang w:eastAsia="ru-RU"/>
        </w:rPr>
        <w:t>2010-2011 г. — помощник министра лесного хозяйства Республики Татарстан, г. Казань.</w:t>
      </w:r>
      <w:r w:rsidRPr="00FE1966">
        <w:rPr>
          <w:rFonts w:ascii="Arial" w:eastAsia="Times New Roman" w:hAnsi="Arial" w:cs="Arial"/>
          <w:szCs w:val="24"/>
          <w:lang w:eastAsia="ru-RU"/>
        </w:rPr>
        <w:br/>
      </w:r>
      <w:r w:rsidRPr="00FE1966">
        <w:rPr>
          <w:rFonts w:ascii="Arial" w:eastAsia="Times New Roman" w:hAnsi="Arial" w:cs="Arial"/>
          <w:szCs w:val="24"/>
          <w:shd w:val="clear" w:color="auto" w:fill="FFFFFF"/>
          <w:lang w:eastAsia="ru-RU"/>
        </w:rPr>
        <w:t>2011-2014 г. — управляющий делами, министерство лесного хозяйства Республики Татарстан, г. Казань.</w:t>
      </w:r>
      <w:r w:rsidRPr="00FE1966">
        <w:rPr>
          <w:rFonts w:ascii="Arial" w:eastAsia="Times New Roman" w:hAnsi="Arial" w:cs="Arial"/>
          <w:szCs w:val="24"/>
          <w:lang w:eastAsia="ru-RU"/>
        </w:rPr>
        <w:br/>
      </w:r>
      <w:r w:rsidRPr="00FE1966">
        <w:rPr>
          <w:rFonts w:ascii="Arial" w:eastAsia="Times New Roman" w:hAnsi="Arial" w:cs="Arial"/>
          <w:szCs w:val="24"/>
          <w:shd w:val="clear" w:color="auto" w:fill="FFFFFF"/>
          <w:lang w:eastAsia="ru-RU"/>
        </w:rPr>
        <w:t>2014-2020 г. — руководитель исполнительного комитета Бугульминского муниципального района РТ.</w:t>
      </w:r>
      <w:r w:rsidRPr="00FE1966">
        <w:rPr>
          <w:rFonts w:ascii="Arial" w:eastAsia="Times New Roman" w:hAnsi="Arial" w:cs="Arial"/>
          <w:szCs w:val="24"/>
          <w:lang w:eastAsia="ru-RU"/>
        </w:rPr>
        <w:br/>
      </w:r>
      <w:r w:rsidRPr="00FE1966">
        <w:rPr>
          <w:rFonts w:ascii="Arial" w:eastAsia="Times New Roman" w:hAnsi="Arial" w:cs="Arial"/>
          <w:szCs w:val="24"/>
          <w:shd w:val="clear" w:color="auto" w:fill="FFFFFF"/>
          <w:lang w:eastAsia="ru-RU"/>
        </w:rPr>
        <w:lastRenderedPageBreak/>
        <w:t>2021 – 2023 г. — Заместитель директора Федерального государственного казенного учреждения «Рослесресурс».</w:t>
      </w:r>
      <w:r w:rsidRPr="00FE1966">
        <w:rPr>
          <w:rFonts w:ascii="Arial" w:eastAsia="Times New Roman" w:hAnsi="Arial" w:cs="Arial"/>
          <w:szCs w:val="24"/>
          <w:lang w:eastAsia="ru-RU"/>
        </w:rPr>
        <w:br/>
      </w:r>
      <w:r w:rsidRPr="00FE1966">
        <w:rPr>
          <w:rFonts w:ascii="Arial" w:eastAsia="Times New Roman" w:hAnsi="Arial" w:cs="Arial"/>
          <w:szCs w:val="24"/>
          <w:shd w:val="clear" w:color="auto" w:fill="FFFFFF"/>
          <w:lang w:eastAsia="ru-RU"/>
        </w:rPr>
        <w:t>23 января Распоряжением Главы Республики Мордовия назначен на должность исполняющего обязанности Министра лесного, охотничьего хозяйства и природопользования Республики Мордовия. </w:t>
      </w:r>
      <w:r w:rsidRPr="00FE1966">
        <w:rPr>
          <w:rFonts w:ascii="Arial" w:eastAsia="Times New Roman" w:hAnsi="Arial" w:cs="Arial"/>
          <w:szCs w:val="24"/>
          <w:lang w:eastAsia="ru-RU"/>
        </w:rPr>
        <w:br/>
      </w:r>
      <w:r w:rsidRPr="00FE1966">
        <w:rPr>
          <w:rFonts w:ascii="Arial" w:eastAsia="Times New Roman" w:hAnsi="Arial" w:cs="Arial"/>
          <w:b/>
          <w:bCs/>
          <w:szCs w:val="24"/>
          <w:lang w:eastAsia="ru-RU"/>
        </w:rPr>
        <w:t>24 марта Указом Главы Республики Мордовия № 93-УГ назначен на должность Министра лесного, охотничьего хозяйства и природопользования Республики Мордовия.</w:t>
      </w:r>
    </w:p>
    <w:p w:rsidR="00FE1966" w:rsidRPr="001470CE" w:rsidRDefault="00FE1966" w:rsidP="001470CE">
      <w:pPr>
        <w:spacing w:after="0" w:line="240" w:lineRule="auto"/>
        <w:contextualSpacing/>
        <w:rPr>
          <w:rFonts w:ascii="Arial" w:eastAsia="Times New Roman" w:hAnsi="Arial" w:cs="Arial"/>
          <w:szCs w:val="24"/>
          <w:shd w:val="clear" w:color="auto" w:fill="FFFFFF"/>
          <w:lang w:eastAsia="ru-RU"/>
        </w:rPr>
      </w:pPr>
      <w:r w:rsidRPr="001470CE">
        <w:rPr>
          <w:rFonts w:ascii="Arial" w:eastAsia="Times New Roman" w:hAnsi="Arial" w:cs="Arial"/>
          <w:b/>
          <w:bCs/>
          <w:szCs w:val="24"/>
          <w:shd w:val="clear" w:color="auto" w:fill="FFFFFF"/>
          <w:lang w:eastAsia="ru-RU"/>
        </w:rPr>
        <w:t>Имеет следующие награды:</w:t>
      </w:r>
      <w:r w:rsidRPr="001470CE">
        <w:rPr>
          <w:rFonts w:ascii="Arial" w:eastAsia="Times New Roman" w:hAnsi="Arial" w:cs="Arial"/>
          <w:szCs w:val="24"/>
          <w:shd w:val="clear" w:color="auto" w:fill="FFFFFF"/>
          <w:lang w:eastAsia="ru-RU"/>
        </w:rPr>
        <w:t>– Почетная грамота Бугульминского района Республики Татарстан</w:t>
      </w:r>
      <w:r w:rsidRPr="001470CE">
        <w:rPr>
          <w:rFonts w:ascii="Arial" w:eastAsia="Times New Roman" w:hAnsi="Arial" w:cs="Arial"/>
          <w:szCs w:val="24"/>
          <w:lang w:eastAsia="ru-RU"/>
        </w:rPr>
        <w:br/>
      </w:r>
      <w:r w:rsidRPr="001470CE">
        <w:rPr>
          <w:rFonts w:ascii="Arial" w:eastAsia="Times New Roman" w:hAnsi="Arial" w:cs="Arial"/>
          <w:szCs w:val="24"/>
          <w:shd w:val="clear" w:color="auto" w:fill="FFFFFF"/>
          <w:lang w:eastAsia="ru-RU"/>
        </w:rPr>
        <w:t>– Благодарственное письмо Кабинета Министров РТ «За многолетний плодотворный труд и большой вклад в развитие образования в Республике Татарстан»</w:t>
      </w:r>
      <w:r w:rsidRPr="001470CE">
        <w:rPr>
          <w:rFonts w:ascii="Arial" w:eastAsia="Times New Roman" w:hAnsi="Arial" w:cs="Arial"/>
          <w:szCs w:val="24"/>
          <w:lang w:eastAsia="ru-RU"/>
        </w:rPr>
        <w:br/>
      </w:r>
      <w:r w:rsidRPr="001470CE">
        <w:rPr>
          <w:rFonts w:ascii="Arial" w:eastAsia="Times New Roman" w:hAnsi="Arial" w:cs="Arial"/>
          <w:szCs w:val="24"/>
          <w:shd w:val="clear" w:color="auto" w:fill="FFFFFF"/>
          <w:lang w:eastAsia="ru-RU"/>
        </w:rPr>
        <w:t>– Почетная грамота «Совета муниципальных образований РТ» за заслуги в повышении эффективности деятельности органов местного самоуправления Республики Татарстан</w:t>
      </w:r>
      <w:r w:rsidRPr="001470CE">
        <w:rPr>
          <w:rFonts w:ascii="Arial" w:eastAsia="Times New Roman" w:hAnsi="Arial" w:cs="Arial"/>
          <w:szCs w:val="24"/>
          <w:lang w:eastAsia="ru-RU"/>
        </w:rPr>
        <w:br/>
      </w:r>
      <w:r w:rsidRPr="001470CE">
        <w:rPr>
          <w:rFonts w:ascii="Arial" w:eastAsia="Times New Roman" w:hAnsi="Arial" w:cs="Arial"/>
          <w:szCs w:val="24"/>
          <w:shd w:val="clear" w:color="auto" w:fill="FFFFFF"/>
          <w:lang w:eastAsia="ru-RU"/>
        </w:rPr>
        <w:t>– Присвоено очередное воинское звание Лейтенанта по Центральному военному округу</w:t>
      </w:r>
      <w:r w:rsidRPr="001470CE">
        <w:rPr>
          <w:rFonts w:ascii="Arial" w:eastAsia="Times New Roman" w:hAnsi="Arial" w:cs="Arial"/>
          <w:szCs w:val="24"/>
          <w:lang w:eastAsia="ru-RU"/>
        </w:rPr>
        <w:br/>
      </w:r>
      <w:r w:rsidRPr="001470CE">
        <w:rPr>
          <w:rFonts w:ascii="Arial" w:eastAsia="Times New Roman" w:hAnsi="Arial" w:cs="Arial"/>
          <w:szCs w:val="24"/>
          <w:shd w:val="clear" w:color="auto" w:fill="FFFFFF"/>
          <w:lang w:eastAsia="ru-RU"/>
        </w:rPr>
        <w:t>– Грамота Командующего войсками Центрального военного округа</w:t>
      </w:r>
      <w:r w:rsidRPr="001470CE">
        <w:rPr>
          <w:rFonts w:ascii="Arial" w:eastAsia="Times New Roman" w:hAnsi="Arial" w:cs="Arial"/>
          <w:szCs w:val="24"/>
          <w:lang w:eastAsia="ru-RU"/>
        </w:rPr>
        <w:br/>
      </w:r>
      <w:r w:rsidRPr="001470CE">
        <w:rPr>
          <w:rFonts w:ascii="Arial" w:eastAsia="Times New Roman" w:hAnsi="Arial" w:cs="Arial"/>
          <w:szCs w:val="24"/>
          <w:shd w:val="clear" w:color="auto" w:fill="FFFFFF"/>
          <w:lang w:eastAsia="ru-RU"/>
        </w:rPr>
        <w:t>– Благодарственное письмо Кабинета Министров Республики Татарстан</w:t>
      </w:r>
      <w:r w:rsidRPr="001470CE">
        <w:rPr>
          <w:rFonts w:ascii="Arial" w:eastAsia="Times New Roman" w:hAnsi="Arial" w:cs="Arial"/>
          <w:szCs w:val="24"/>
          <w:lang w:eastAsia="ru-RU"/>
        </w:rPr>
        <w:br/>
      </w:r>
      <w:r w:rsidRPr="001470CE">
        <w:rPr>
          <w:rFonts w:ascii="Arial" w:eastAsia="Times New Roman" w:hAnsi="Arial" w:cs="Arial"/>
          <w:szCs w:val="24"/>
          <w:shd w:val="clear" w:color="auto" w:fill="FFFFFF"/>
          <w:lang w:eastAsia="ru-RU"/>
        </w:rPr>
        <w:t>– Благодарственное письмо МВД РФ по Республике Татарстан</w:t>
      </w:r>
      <w:r w:rsidRPr="001470CE">
        <w:rPr>
          <w:rFonts w:ascii="Arial" w:eastAsia="Times New Roman" w:hAnsi="Arial" w:cs="Arial"/>
          <w:szCs w:val="24"/>
          <w:lang w:eastAsia="ru-RU"/>
        </w:rPr>
        <w:br/>
      </w:r>
      <w:r w:rsidRPr="001470CE">
        <w:rPr>
          <w:rFonts w:ascii="Arial" w:eastAsia="Times New Roman" w:hAnsi="Arial" w:cs="Arial"/>
          <w:szCs w:val="24"/>
          <w:shd w:val="clear" w:color="auto" w:fill="FFFFFF"/>
          <w:lang w:eastAsia="ru-RU"/>
        </w:rPr>
        <w:t>– Памятная медаль Президента Российской Федерации В.В.Путина «XXVII Всемирная летняя универсиада 2013 года в г.Казани»</w:t>
      </w:r>
      <w:r w:rsidRPr="001470CE">
        <w:rPr>
          <w:rFonts w:ascii="Arial" w:eastAsia="Times New Roman" w:hAnsi="Arial" w:cs="Arial"/>
          <w:szCs w:val="24"/>
          <w:lang w:eastAsia="ru-RU"/>
        </w:rPr>
        <w:br/>
      </w:r>
      <w:r w:rsidRPr="001470CE">
        <w:rPr>
          <w:rFonts w:ascii="Arial" w:eastAsia="Times New Roman" w:hAnsi="Arial" w:cs="Arial"/>
          <w:szCs w:val="24"/>
          <w:shd w:val="clear" w:color="auto" w:fill="FFFFFF"/>
          <w:lang w:eastAsia="ru-RU"/>
        </w:rPr>
        <w:t>– Почетная грамота Исполнительного Комитет г.Казани</w:t>
      </w:r>
      <w:r w:rsidRPr="001470CE">
        <w:rPr>
          <w:rFonts w:ascii="Arial" w:eastAsia="Times New Roman" w:hAnsi="Arial" w:cs="Arial"/>
          <w:szCs w:val="24"/>
          <w:lang w:eastAsia="ru-RU"/>
        </w:rPr>
        <w:br/>
      </w:r>
      <w:r w:rsidRPr="001470CE">
        <w:rPr>
          <w:rFonts w:ascii="Arial" w:eastAsia="Times New Roman" w:hAnsi="Arial" w:cs="Arial"/>
          <w:szCs w:val="24"/>
          <w:shd w:val="clear" w:color="auto" w:fill="FFFFFF"/>
          <w:lang w:eastAsia="ru-RU"/>
        </w:rPr>
        <w:t>– Медаль «В память 1000-летия Казани»</w:t>
      </w:r>
      <w:r w:rsidRPr="001470CE">
        <w:rPr>
          <w:rFonts w:ascii="Arial" w:eastAsia="Times New Roman" w:hAnsi="Arial" w:cs="Arial"/>
          <w:szCs w:val="24"/>
          <w:lang w:eastAsia="ru-RU"/>
        </w:rPr>
        <w:br/>
      </w:r>
      <w:r w:rsidRPr="001470CE">
        <w:rPr>
          <w:rFonts w:ascii="Arial" w:eastAsia="Times New Roman" w:hAnsi="Arial" w:cs="Arial"/>
          <w:szCs w:val="24"/>
          <w:shd w:val="clear" w:color="auto" w:fill="FFFFFF"/>
          <w:lang w:eastAsia="ru-RU"/>
        </w:rPr>
        <w:t>– Почетная грамота Министерства природных ресурсов и экологии Российской Федерации в 2023 году</w:t>
      </w:r>
      <w:r w:rsidRPr="001470CE">
        <w:rPr>
          <w:rFonts w:ascii="Arial" w:eastAsia="Times New Roman" w:hAnsi="Arial" w:cs="Arial"/>
          <w:szCs w:val="24"/>
          <w:shd w:val="clear" w:color="auto" w:fill="FFFFFF"/>
          <w:lang w:eastAsia="ru-RU"/>
        </w:rPr>
        <w:br/>
        <w:t>– Почетная грамота Федерального агентства лесного хозяйства в 2024 году</w:t>
      </w:r>
      <w:r w:rsidRPr="001470CE">
        <w:rPr>
          <w:rFonts w:ascii="Arial" w:eastAsia="Times New Roman" w:hAnsi="Arial" w:cs="Arial"/>
          <w:szCs w:val="24"/>
          <w:lang w:eastAsia="ru-RU"/>
        </w:rPr>
        <w:br/>
      </w:r>
      <w:r w:rsidRPr="001470CE">
        <w:rPr>
          <w:rFonts w:ascii="Arial" w:eastAsia="Times New Roman" w:hAnsi="Arial" w:cs="Arial"/>
          <w:szCs w:val="24"/>
          <w:shd w:val="clear" w:color="auto" w:fill="FFFFFF"/>
          <w:lang w:eastAsia="ru-RU"/>
        </w:rPr>
        <w:t>– Медаль «За содействие» Министерства природных ресурсов и экологии Российской Федерации</w:t>
      </w:r>
      <w:r w:rsidRPr="001470CE">
        <w:rPr>
          <w:rFonts w:ascii="Arial" w:eastAsia="Times New Roman" w:hAnsi="Arial" w:cs="Arial"/>
          <w:szCs w:val="24"/>
          <w:lang w:eastAsia="ru-RU"/>
        </w:rPr>
        <w:br/>
      </w:r>
      <w:r w:rsidRPr="001470CE">
        <w:rPr>
          <w:rFonts w:ascii="Arial" w:eastAsia="Times New Roman" w:hAnsi="Arial" w:cs="Arial"/>
          <w:szCs w:val="24"/>
          <w:shd w:val="clear" w:color="auto" w:fill="FFFFFF"/>
          <w:lang w:eastAsia="ru-RU"/>
        </w:rPr>
        <w:t>– Ведомственный знак отличия «За сбережение и приумножение лесных богатств России» Федерального агентства лесного хозяйства</w:t>
      </w:r>
    </w:p>
    <w:p w:rsidR="00FE1966" w:rsidRPr="001470CE" w:rsidRDefault="00FE1966" w:rsidP="001470C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  <w:lang w:eastAsia="ru-RU"/>
        </w:rPr>
      </w:pPr>
      <w:r w:rsidRPr="001470CE">
        <w:rPr>
          <w:rFonts w:ascii="Arial" w:hAnsi="Arial" w:cs="Arial"/>
          <w:szCs w:val="24"/>
          <w:shd w:val="clear" w:color="auto" w:fill="FFFFFF"/>
          <w:lang w:eastAsia="ru-RU"/>
        </w:rPr>
        <w:br w:type="page"/>
      </w:r>
    </w:p>
    <w:p w:rsidR="00E937EF" w:rsidRPr="001470CE" w:rsidRDefault="00E937EF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1470CE">
        <w:rPr>
          <w:rFonts w:ascii="Arial" w:hAnsi="Arial" w:cs="Arial"/>
          <w:color w:val="auto"/>
          <w:szCs w:val="24"/>
        </w:rPr>
        <w:lastRenderedPageBreak/>
        <w:t>Солдатова Елена Петровна</w:t>
      </w:r>
    </w:p>
    <w:p w:rsidR="00E937EF" w:rsidRPr="001470CE" w:rsidRDefault="00E937EF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3600" cy="2858770"/>
            <wp:effectExtent l="0" t="0" r="0" b="0"/>
            <wp:docPr id="6" name="Рисунок 6" descr="Солдатова Елена Пет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олдатова Елена Петро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EF" w:rsidRPr="001470CE" w:rsidRDefault="00E937EF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Министр образования Республики Мордовия</w:t>
      </w:r>
    </w:p>
    <w:p w:rsidR="00E937EF" w:rsidRPr="001470CE" w:rsidRDefault="00E937EF" w:rsidP="001470C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1470CE">
        <w:rPr>
          <w:rFonts w:ascii="Arial" w:hAnsi="Arial" w:cs="Arial"/>
          <w:szCs w:val="24"/>
          <w:shd w:val="clear" w:color="auto" w:fill="FFFFFF"/>
        </w:rPr>
        <w:t>Родилась в 1973 году в п. Николаевка г. Саранск. В 1995 году окончила МГУ им. Н.П. Огарёва по специальности «Русский язык и литература», в 2012 г. – Российскую академию народного хозяйства и государственной службы при Президенте РФ по специальности «Государственное и муниципальное управление».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Начинала работать учителем русского языка и литературы в СОШ № 41 г. Саранска, затем – заместителем директора по учебно-воспитательной работе. В 2002 г. перешла на должность главного специалиста департамента по социальной политике администрации г. Саранска. В 2003-2015 гг. работала заместителем Министра образования РМ. В декабре 2015 г. назначена первым заместителем. С октября 2020 г. – исполняющий обязанности Министра образования Республики Мордовия.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31 марта Указом Главы Республики Мордовия назначена на должность Министра образования Республики Мордовия.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Имеет почетное звание «Заслуженный работник образования Республики Мордовия». Награждена памятной медалью «За вклад в проведение чемпионата мира по футболу» в 2018 г.</w:t>
      </w:r>
    </w:p>
    <w:p w:rsidR="00E937EF" w:rsidRPr="001470CE" w:rsidRDefault="00E937EF" w:rsidP="001470C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1470CE">
        <w:rPr>
          <w:rFonts w:ascii="Arial" w:hAnsi="Arial" w:cs="Arial"/>
          <w:szCs w:val="24"/>
          <w:shd w:val="clear" w:color="auto" w:fill="FFFFFF"/>
        </w:rPr>
        <w:br w:type="page"/>
      </w:r>
    </w:p>
    <w:p w:rsidR="007B5BD2" w:rsidRPr="001470CE" w:rsidRDefault="007B5BD2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1470CE">
        <w:rPr>
          <w:rFonts w:ascii="Arial" w:hAnsi="Arial" w:cs="Arial"/>
          <w:color w:val="auto"/>
          <w:szCs w:val="24"/>
        </w:rPr>
        <w:lastRenderedPageBreak/>
        <w:t>Кулебякин Сергей Геннадьевич</w:t>
      </w:r>
    </w:p>
    <w:p w:rsidR="007B5BD2" w:rsidRPr="001470CE" w:rsidRDefault="007B5BD2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92250" cy="1776095"/>
            <wp:effectExtent l="0" t="0" r="0" b="0"/>
            <wp:docPr id="7" name="Рисунок 7" descr="Кулебякин Сергей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улебякин Сергей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BD2" w:rsidRPr="001470CE" w:rsidRDefault="007B5BD2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Style w:val="black"/>
          <w:rFonts w:ascii="Arial" w:hAnsi="Arial" w:cs="Arial"/>
          <w:szCs w:val="24"/>
        </w:rPr>
        <w:t>И. О. Министра промышленности, науки и новых технологий Республики Мордовия - Первый заместитель Министра промышленности, науки и новых технологий Республики Мордовия</w:t>
      </w:r>
    </w:p>
    <w:p w:rsidR="007B5BD2" w:rsidRPr="001470CE" w:rsidRDefault="007B5BD2" w:rsidP="001470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szCs w:val="24"/>
        </w:rPr>
        <w:br w:type="page"/>
      </w:r>
    </w:p>
    <w:p w:rsidR="00A32F30" w:rsidRPr="001470CE" w:rsidRDefault="00A32F30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1470CE">
        <w:rPr>
          <w:rFonts w:ascii="Arial" w:hAnsi="Arial" w:cs="Arial"/>
          <w:color w:val="auto"/>
          <w:szCs w:val="24"/>
        </w:rPr>
        <w:lastRenderedPageBreak/>
        <w:t>Илюшкин Антон Валериевич</w:t>
      </w:r>
    </w:p>
    <w:p w:rsidR="00A32F30" w:rsidRPr="001470CE" w:rsidRDefault="00A32F30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3600" cy="1418590"/>
            <wp:effectExtent l="0" t="0" r="0" b="0"/>
            <wp:docPr id="8" name="Рисунок 8" descr="Илюшкин Антон Валер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люшкин Антон Валери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F30" w:rsidRPr="001470CE" w:rsidRDefault="00A32F30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Style w:val="black"/>
          <w:rFonts w:ascii="Arial" w:hAnsi="Arial" w:cs="Arial"/>
        </w:rPr>
        <w:t>Министр </w:t>
      </w:r>
      <w:r w:rsidRPr="001470CE">
        <w:rPr>
          <w:rFonts w:ascii="Arial" w:hAnsi="Arial" w:cs="Arial"/>
        </w:rPr>
        <w:t>сельского хозяйства и продовольствия Республики Мордовия</w:t>
      </w:r>
    </w:p>
    <w:p w:rsidR="00A32F30" w:rsidRPr="001470CE" w:rsidRDefault="00A32F30" w:rsidP="001470C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1470CE">
        <w:rPr>
          <w:rFonts w:ascii="Arial" w:hAnsi="Arial" w:cs="Arial"/>
          <w:szCs w:val="24"/>
          <w:shd w:val="clear" w:color="auto" w:fill="FFFFFF"/>
        </w:rPr>
        <w:t>Антон Валериевич родился  в 1988 году в Саранске. В 2010 году окончил Мордовский государственный университет им. Н.П. Огарева по специальности «Промышленное и гражданское строительство.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Трудовую деятельность начал строителем в ОАО Агрофирма «Норов», затем возглавил строительный отдел и в 2013 году стал заместителем генерального директора агрофирмы по коммерции.  С 2014 по 2016 годы руководил Семилейским сельским поселением Кочкуровского муниципального района.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С 2016 по  2017 годы трудился в Министерстве сельского хозяйства и продовольствия Республики Мордовия  - заместителем начальника отдела  экономического анализа, прогнозирования, целевых программ и мотивации труда и начальником отдела развития малых форм хозяйствования.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С 2018 по 2023 год – председатель сельскохозяйственного потребительского перерабатывающего снабженческо-сбытового кооператива «Мясной край».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С 31 августа 2023 года – Министр сельского хозяйства и продовольствия Республики Мордовия.</w:t>
      </w:r>
    </w:p>
    <w:p w:rsidR="00A32F30" w:rsidRPr="001470CE" w:rsidRDefault="00A32F30" w:rsidP="001470C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1470CE">
        <w:rPr>
          <w:rFonts w:ascii="Arial" w:hAnsi="Arial" w:cs="Arial"/>
          <w:szCs w:val="24"/>
          <w:shd w:val="clear" w:color="auto" w:fill="FFFFFF"/>
        </w:rPr>
        <w:br w:type="page"/>
      </w:r>
    </w:p>
    <w:p w:rsidR="00A32F30" w:rsidRPr="001470CE" w:rsidRDefault="00A32F30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1470CE">
        <w:rPr>
          <w:rFonts w:ascii="Arial" w:hAnsi="Arial" w:cs="Arial"/>
          <w:color w:val="auto"/>
          <w:szCs w:val="24"/>
        </w:rPr>
        <w:lastRenderedPageBreak/>
        <w:t>Никита Николаевич Ларьков</w:t>
      </w:r>
    </w:p>
    <w:p w:rsidR="00A32F30" w:rsidRPr="001470CE" w:rsidRDefault="00A32F30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3600" cy="2827020"/>
            <wp:effectExtent l="0" t="0" r="0" b="0"/>
            <wp:docPr id="9" name="Рисунок 9" descr="Никита Николаевич Ларьк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Никита Николаевич Ларьков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F30" w:rsidRPr="001470CE" w:rsidRDefault="00A32F30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Style w:val="black"/>
          <w:rFonts w:ascii="Arial" w:hAnsi="Arial" w:cs="Arial"/>
        </w:rPr>
        <w:t>Министр спорта Республики Мордовия</w:t>
      </w:r>
    </w:p>
    <w:p w:rsidR="00A32F30" w:rsidRPr="001470CE" w:rsidRDefault="00A32F30" w:rsidP="001470C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1470CE">
        <w:rPr>
          <w:rFonts w:ascii="Arial" w:hAnsi="Arial" w:cs="Arial"/>
          <w:szCs w:val="24"/>
          <w:shd w:val="clear" w:color="auto" w:fill="FFFFFF"/>
        </w:rPr>
        <w:t>Никита Николаевич родился в 1993 году.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В 2016 году окончил бакалавриат МГУ им. Н. П. Огарева по специальности «Юриспруденция», затем – магистратуру.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После вуза поступил на должность консультанта отдела по работе с органами местного самоуправления Управления государственной службы, работал в Администрации Главы Республики Мордовия и Правительства Республики Мордовия.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В 2022 году был назначен заместителем Министра спорта и молодежной политики РМ, в 2023 году – руководителем Секретариата Председателя Правительства Республики Мордовия.</w:t>
      </w:r>
    </w:p>
    <w:p w:rsidR="00A32F30" w:rsidRPr="001470CE" w:rsidRDefault="00A32F30" w:rsidP="001470C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1470CE">
        <w:rPr>
          <w:rFonts w:ascii="Arial" w:hAnsi="Arial" w:cs="Arial"/>
          <w:szCs w:val="24"/>
          <w:shd w:val="clear" w:color="auto" w:fill="FFFFFF"/>
        </w:rPr>
        <w:br w:type="page"/>
      </w:r>
    </w:p>
    <w:p w:rsidR="00F96005" w:rsidRPr="001470CE" w:rsidRDefault="00F96005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1470CE">
        <w:rPr>
          <w:rFonts w:ascii="Arial" w:hAnsi="Arial" w:cs="Arial"/>
          <w:color w:val="auto"/>
          <w:szCs w:val="24"/>
        </w:rPr>
        <w:lastRenderedPageBreak/>
        <w:t>Гришакин Алексей Александрович</w:t>
      </w:r>
    </w:p>
    <w:p w:rsidR="00F96005" w:rsidRPr="001470CE" w:rsidRDefault="00F96005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3600" cy="2753995"/>
            <wp:effectExtent l="0" t="0" r="0" b="0"/>
            <wp:docPr id="10" name="Рисунок 10" descr="Гришакин Алекс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Гришакин Алекс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005" w:rsidRPr="001470CE" w:rsidRDefault="00F96005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Style w:val="black"/>
          <w:rFonts w:ascii="Arial" w:hAnsi="Arial" w:cs="Arial"/>
        </w:rPr>
        <w:t>Министр строительства </w:t>
      </w:r>
      <w:r w:rsidRPr="001470CE">
        <w:rPr>
          <w:rFonts w:ascii="Arial" w:hAnsi="Arial" w:cs="Arial"/>
        </w:rPr>
        <w:t>и архитектуры Республики Мордовия</w:t>
      </w:r>
    </w:p>
    <w:p w:rsidR="00F96005" w:rsidRPr="001470CE" w:rsidRDefault="00F96005" w:rsidP="001470C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1470CE">
        <w:rPr>
          <w:rFonts w:ascii="Arial" w:hAnsi="Arial" w:cs="Arial"/>
          <w:szCs w:val="24"/>
          <w:shd w:val="clear" w:color="auto" w:fill="FFFFFF"/>
        </w:rPr>
        <w:t>Алексей Александрович родился в 1989 году в Саранске. В 2011 году окончил МГУ им. Н.П. Огарева по специальности «Городское строительство и хозяйство». 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Трудовую деятельность начал в 2008 году во Всероссийском центре медицины катастроф «Защита» в г. Москва.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С 2010 года работал в строительных организациях г. Саранска, прошел путь от кровельщика до директора предприятия ООО «Спартак».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Является одним из 40 победителей кадрового проекта «Моя Мордовия», который проводился в 2021 году при поддержке АНО «Россия – страна возможностей».</w:t>
      </w:r>
    </w:p>
    <w:p w:rsidR="00F96005" w:rsidRPr="001470CE" w:rsidRDefault="00F96005" w:rsidP="001470C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1470CE">
        <w:rPr>
          <w:rFonts w:ascii="Arial" w:hAnsi="Arial" w:cs="Arial"/>
          <w:szCs w:val="24"/>
          <w:shd w:val="clear" w:color="auto" w:fill="FFFFFF"/>
        </w:rPr>
        <w:br w:type="page"/>
      </w:r>
    </w:p>
    <w:p w:rsidR="00EF32F3" w:rsidRPr="001470CE" w:rsidRDefault="00EF32F3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1470CE">
        <w:rPr>
          <w:rFonts w:ascii="Arial" w:hAnsi="Arial" w:cs="Arial"/>
          <w:color w:val="auto"/>
          <w:szCs w:val="24"/>
        </w:rPr>
        <w:lastRenderedPageBreak/>
        <w:t>Князьков Игорь Васильевич</w:t>
      </w:r>
    </w:p>
    <w:p w:rsidR="00EF32F3" w:rsidRPr="001470CE" w:rsidRDefault="00EF32F3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039469" cy="2732646"/>
            <wp:effectExtent l="0" t="0" r="0" b="0"/>
            <wp:docPr id="11" name="Рисунок 11" descr="Князьков Игорь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нязьков Игорь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001" cy="273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2F3" w:rsidRPr="001470CE" w:rsidRDefault="00EF32F3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Министр социальной защиты, труда и занятости населения Республики Мордовия</w:t>
      </w:r>
    </w:p>
    <w:p w:rsidR="00EF32F3" w:rsidRPr="001470CE" w:rsidRDefault="00EF32F3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Родился 7 апреля 1965 года в Саранске.Трудовую деятельность начал в 1983 году на заводе «Электровыпрямитель», работал слесарем механосборочных работ.</w:t>
      </w:r>
    </w:p>
    <w:p w:rsidR="00EF32F3" w:rsidRPr="001470CE" w:rsidRDefault="00EF32F3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В 1985 году после службы в Советской Армии поступил на юридический факультет Мордовского государственного университета им. Н. П. Огарева.</w:t>
      </w:r>
    </w:p>
    <w:p w:rsidR="00EF32F3" w:rsidRPr="001470CE" w:rsidRDefault="00EF32F3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С июля 1991 года – инспектор I категории инспекции по контролю за соблюдением законодательства в Саранском городском центре занятости.</w:t>
      </w:r>
    </w:p>
    <w:p w:rsidR="00EF32F3" w:rsidRPr="001470CE" w:rsidRDefault="00EF32F3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В августе 1992 года назначен заведующим сектором информации и сбора вакансий.</w:t>
      </w:r>
    </w:p>
    <w:p w:rsidR="00EF32F3" w:rsidRPr="001470CE" w:rsidRDefault="00EF32F3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С декабря 1992 года – заместитель начальника отдела информации и трудоустройства.</w:t>
      </w:r>
    </w:p>
    <w:p w:rsidR="00EF32F3" w:rsidRPr="001470CE" w:rsidRDefault="00EF32F3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С ноября 1993 года – начальник инспекции по контролю за соблюдением законодательства.</w:t>
      </w:r>
    </w:p>
    <w:p w:rsidR="00EF32F3" w:rsidRPr="001470CE" w:rsidRDefault="00EF32F3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В 1997 – 2000 годах – заместитель директора Саранского городского центра занятости.  </w:t>
      </w:r>
    </w:p>
    <w:p w:rsidR="00EF32F3" w:rsidRPr="001470CE" w:rsidRDefault="00EF32F3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С июня 2000 года по сентябрь 2008 года – директор Саранского городского центра занятости.</w:t>
      </w:r>
    </w:p>
    <w:p w:rsidR="00EF32F3" w:rsidRPr="001470CE" w:rsidRDefault="00EF32F3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В 2002 году получил второе высшее образование по специальности «Государственное и муниципальное управление».</w:t>
      </w:r>
    </w:p>
    <w:p w:rsidR="00EF32F3" w:rsidRPr="001470CE" w:rsidRDefault="00EF32F3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18 сентября 2008 года Указом Главы Республики Мордовия назначен Председателем Государственного комитета Республики Мордовия по труду и занятости населения.</w:t>
      </w:r>
    </w:p>
    <w:p w:rsidR="00EF32F3" w:rsidRPr="001470CE" w:rsidRDefault="00EF32F3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22 мая 2012 года Указом Главы Республики Мордовия назначен Министром социальной защиты населения Республики Мордовия.</w:t>
      </w:r>
    </w:p>
    <w:p w:rsidR="00EF32F3" w:rsidRPr="001470CE" w:rsidRDefault="00EF32F3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2 октября 2017 года Указом Главы Республики Мордовия назначен Министром социальной защиты, труда и занятости населения Республики Мордовия.</w:t>
      </w:r>
    </w:p>
    <w:p w:rsidR="00EF32F3" w:rsidRPr="001470CE" w:rsidRDefault="00EF32F3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13 октября 2021 года Указом Главы Республики Мордовия вновь назначен Министром социальной защиты, труда и занятости населения Республики Мордовия.</w:t>
      </w:r>
    </w:p>
    <w:p w:rsidR="00EF32F3" w:rsidRPr="001470CE" w:rsidRDefault="00EF32F3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Женат, двое детей.</w:t>
      </w:r>
    </w:p>
    <w:p w:rsidR="00EF32F3" w:rsidRPr="001470CE" w:rsidRDefault="00EF32F3" w:rsidP="001470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szCs w:val="24"/>
        </w:rPr>
        <w:br w:type="page"/>
      </w:r>
    </w:p>
    <w:p w:rsidR="00DD10AC" w:rsidRPr="001470CE" w:rsidRDefault="00DD10AC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1470CE">
        <w:rPr>
          <w:rFonts w:ascii="Arial" w:hAnsi="Arial" w:cs="Arial"/>
          <w:color w:val="auto"/>
          <w:szCs w:val="24"/>
        </w:rPr>
        <w:lastRenderedPageBreak/>
        <w:t>Тюркин Сергей Александрович</w:t>
      </w:r>
    </w:p>
    <w:p w:rsidR="00DD10AC" w:rsidRPr="001470CE" w:rsidRDefault="00DD10AC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3600" cy="2144395"/>
            <wp:effectExtent l="0" t="0" r="0" b="0"/>
            <wp:docPr id="12" name="Рисунок 12" descr="Тюркин Серг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Тюркин Серг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0AC" w:rsidRPr="001470CE" w:rsidRDefault="00DD10AC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Style w:val="black"/>
          <w:rFonts w:ascii="Arial" w:hAnsi="Arial" w:cs="Arial"/>
        </w:rPr>
        <w:t>Министр финансов Республики Мордовия</w:t>
      </w:r>
    </w:p>
    <w:p w:rsidR="00DD10AC" w:rsidRPr="001470CE" w:rsidRDefault="00DD10AC" w:rsidP="001470C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1470CE">
        <w:rPr>
          <w:rFonts w:ascii="Arial" w:hAnsi="Arial" w:cs="Arial"/>
          <w:szCs w:val="24"/>
          <w:shd w:val="clear" w:color="auto" w:fill="FFFFFF"/>
        </w:rPr>
        <w:t>Родился 29 июня 1984 года в г.Краснослободск, Республики Мордовия.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В 2006г. окончил Мордовский государственный университет им. Н.П.Огарева по специальности «Финансы и кредит». В 2013 окончил магистратуру по специальности «Экономика».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В 2006 году принят в администрацию г.о.Саранск, где занимал должности: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2006-2008 г.г. – ведущий специалист, главный специалист финансового управления;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2008-2011 г.г. – заместитель заведующего отдела финансового управления;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2011-2012 г.г. – заместитель начальника финансового управления;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2012-2015 г.г. – начальник финансового управления;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2015-2019 г.г. – директор департамента финансов;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2019-2020 г.г.- первый заместитель Министра финансов Республики Мордовия;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2020-2021 гг. - заместитель Председателя Правительства – Министр финансов Республики Мордовия;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10 февраля 2021 г. - 21 июня 2022 г. - и.о. Министра финансов Республики Мордовия;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22 июня 2022 г. Указом Главы Республики Мордовия назначен на должность Министра финансов Республики Мордовия.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 Женат, воспитывает двух сыновей.</w:t>
      </w:r>
    </w:p>
    <w:p w:rsidR="00DD10AC" w:rsidRPr="001470CE" w:rsidRDefault="00DD10AC" w:rsidP="001470C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1470CE">
        <w:rPr>
          <w:rFonts w:ascii="Arial" w:hAnsi="Arial" w:cs="Arial"/>
          <w:szCs w:val="24"/>
          <w:shd w:val="clear" w:color="auto" w:fill="FFFFFF"/>
        </w:rPr>
        <w:br w:type="page"/>
      </w:r>
    </w:p>
    <w:p w:rsidR="00242CBF" w:rsidRPr="001470CE" w:rsidRDefault="00242CBF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1470CE">
        <w:rPr>
          <w:rFonts w:ascii="Arial" w:hAnsi="Arial" w:cs="Arial"/>
          <w:color w:val="auto"/>
          <w:szCs w:val="24"/>
        </w:rPr>
        <w:lastRenderedPageBreak/>
        <w:t>Горин Иван Александрович</w:t>
      </w:r>
    </w:p>
    <w:p w:rsidR="00242CBF" w:rsidRPr="001470CE" w:rsidRDefault="00242CBF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92250" cy="1986280"/>
            <wp:effectExtent l="0" t="0" r="0" b="0"/>
            <wp:docPr id="13" name="Рисунок 13" descr="Горин Иван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Горин Иван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CBF" w:rsidRPr="001470CE" w:rsidRDefault="00242CBF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Министр экономики, торговли и предпринимательства Республики Мордовия</w:t>
      </w:r>
    </w:p>
    <w:p w:rsidR="00242CBF" w:rsidRPr="001470CE" w:rsidRDefault="00242CBF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Родился 24 декабря 1982 года в Саранске, Мордовской АССР.</w:t>
      </w:r>
    </w:p>
    <w:p w:rsidR="00242CBF" w:rsidRPr="001470CE" w:rsidRDefault="00242CBF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Окончил юридический факультет (специальность «Государственное и муниципальное управление» МГУ им. Н.П. Огарева) в 2005 году. Имеет ученую степень кандидата экономических наук.</w:t>
      </w:r>
    </w:p>
    <w:p w:rsidR="00242CBF" w:rsidRPr="001470CE" w:rsidRDefault="00242CBF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Трудовая карьера:</w:t>
      </w:r>
    </w:p>
    <w:p w:rsidR="00242CBF" w:rsidRPr="001470CE" w:rsidRDefault="00242CBF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2005 — 2008 года менеджер отдела маркетинга ОАО «Завод «СаранскКабель»</w:t>
      </w:r>
    </w:p>
    <w:p w:rsidR="00242CBF" w:rsidRPr="001470CE" w:rsidRDefault="00242CBF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2009 -2021 — работал на кафедре экономики и логистики, менеджмента ФГБОУ ВПО «МГУ им. Н.П. Огарева». Завершил образовательную деятельность в должности заместителя декана экономического факультета по научной работе ФГБОУ ВПО «МГУ им. Н.П. Огарева»</w:t>
      </w:r>
    </w:p>
    <w:p w:rsidR="00242CBF" w:rsidRPr="001470CE" w:rsidRDefault="00242CBF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2017 — 2021 — директор СЗ СК «Мегаполис»</w:t>
      </w:r>
    </w:p>
    <w:p w:rsidR="00242CBF" w:rsidRPr="001470CE" w:rsidRDefault="00242CBF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Июнь 2021 года — назначен на должность первого заместителя Министра экономики, торговли и предпринимательства РМ.</w:t>
      </w:r>
    </w:p>
    <w:p w:rsidR="00242CBF" w:rsidRPr="001470CE" w:rsidRDefault="00242CBF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Июль 2022 года - назначен на должность временно исполняющего обязанности Министра экономики, торговли и предпринимательства РМ</w:t>
      </w:r>
    </w:p>
    <w:p w:rsidR="00242CBF" w:rsidRPr="001470CE" w:rsidRDefault="00242CBF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Январь 2023 года - назначен на должность исполняющего обязанности Министра экономики, торговли и предпринимательства РМ</w:t>
      </w:r>
    </w:p>
    <w:p w:rsidR="00242CBF" w:rsidRPr="001470CE" w:rsidRDefault="00242CBF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Июнь 2024 года - назначен на должность Министра экономики, торговли и предпринимательства Республики Мордовия</w:t>
      </w:r>
    </w:p>
    <w:p w:rsidR="00242CBF" w:rsidRPr="001470CE" w:rsidRDefault="00242CBF" w:rsidP="001470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szCs w:val="24"/>
        </w:rPr>
        <w:br w:type="page"/>
      </w:r>
    </w:p>
    <w:p w:rsidR="00242CBF" w:rsidRPr="001470CE" w:rsidRDefault="00242CBF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1470CE">
        <w:rPr>
          <w:rFonts w:ascii="Arial" w:hAnsi="Arial" w:cs="Arial"/>
          <w:color w:val="auto"/>
          <w:szCs w:val="24"/>
        </w:rPr>
        <w:lastRenderedPageBreak/>
        <w:t>Конычев Сергей Викторович</w:t>
      </w:r>
    </w:p>
    <w:p w:rsidR="00242CBF" w:rsidRPr="001470CE" w:rsidRDefault="00242CBF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3600" cy="2848610"/>
            <wp:effectExtent l="0" t="0" r="0" b="0"/>
            <wp:docPr id="14" name="Рисунок 14" descr="Конычев Серг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онычев Серг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8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CBF" w:rsidRPr="001470CE" w:rsidRDefault="00242CBF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Министр юстиции Республики Мордовия</w:t>
      </w:r>
    </w:p>
    <w:p w:rsidR="00242CBF" w:rsidRPr="001470CE" w:rsidRDefault="00242CBF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Конычев Сергей Викторович родился 22 апреля 1973 года в поселке Красный Дол Лямбирского района. </w:t>
      </w:r>
    </w:p>
    <w:p w:rsidR="00242CBF" w:rsidRPr="001470CE" w:rsidRDefault="00242CBF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В 1992 году окончил Саранский техникум электронных приборов, специальность «Производство микроэлектронных устройств», в 1997 году - Мордовский государственный университет им. Н.П.Огарева по специальности «Юриспруденция», в 2009 году - Волго-Вятскую академию государственной службы по  специальности «Финансы и кредит».</w:t>
      </w:r>
    </w:p>
    <w:p w:rsidR="00242CBF" w:rsidRPr="001470CE" w:rsidRDefault="00242CBF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Трудовую деятельность начал в 1997 году в должности юрисконсульта МУ «Городская служба заказчика ЖКХ», в этом же году был назначен и.о. начальника юридического отдела. В мае 1998 г. принят на работу в Комитет по управлению муниципальным имуществом г. Саранска на должность начальника организационно-правового отдела. В октябре 2000 г. утвержден на должность начальника юридического отдела Администрации г.о. Саранск, затем в 2004 году возглавил Юридическое управление Администрации г.о. Саранска. С 2006 года по 2013 год замещал должность Заместителя Главы Администрации г.о. Саранск - Директора Департамента по правовым вопросам. С 22 мая 2013 г. назначен на должность заместителя Председателя Государственного комитета Республики Мордовия по делам юстиции.</w:t>
      </w:r>
    </w:p>
    <w:p w:rsidR="00242CBF" w:rsidRPr="001470CE" w:rsidRDefault="00242CBF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8 ноября 2017 г. назначен Министром юстиции Республики Мордовия.</w:t>
      </w:r>
    </w:p>
    <w:p w:rsidR="00242CBF" w:rsidRPr="001470CE" w:rsidRDefault="00242CBF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За многолетний добросовестный труд и личный вклад в развитие отрасли юстиции Республики Мордовия в 2020 году награжден Почетной грамотой Республики Мордовия, в 2021 году за эффективное содействие в реализации задач, возложенных на Министерство юстиции Российской Федерации, награжден Серебряной медалью «За содействие».</w:t>
      </w:r>
    </w:p>
    <w:p w:rsidR="00242CBF" w:rsidRPr="001470CE" w:rsidRDefault="00242CBF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Женат, двое детей.</w:t>
      </w:r>
    </w:p>
    <w:p w:rsidR="00242CBF" w:rsidRPr="001470CE" w:rsidRDefault="00242CBF" w:rsidP="001470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szCs w:val="24"/>
        </w:rPr>
        <w:br w:type="page"/>
      </w:r>
    </w:p>
    <w:p w:rsidR="002E3792" w:rsidRPr="001470CE" w:rsidRDefault="002E3792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1470CE">
        <w:rPr>
          <w:rFonts w:ascii="Arial" w:hAnsi="Arial" w:cs="Arial"/>
          <w:color w:val="auto"/>
          <w:szCs w:val="24"/>
        </w:rPr>
        <w:lastRenderedPageBreak/>
        <w:t>Мищенко Андрей Алексеевич</w:t>
      </w:r>
    </w:p>
    <w:p w:rsidR="002E3792" w:rsidRPr="001470CE" w:rsidRDefault="002E3792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3600" cy="2858770"/>
            <wp:effectExtent l="0" t="0" r="0" b="0"/>
            <wp:docPr id="15" name="Рисунок 15" descr="Мищенко Андре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Мищенко Андре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792" w:rsidRPr="001470CE" w:rsidRDefault="002E3792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Министр земельных и имущественных отношений Республики Мордовия</w:t>
      </w:r>
    </w:p>
    <w:p w:rsidR="002E3792" w:rsidRPr="001470CE" w:rsidRDefault="002E3792" w:rsidP="001470C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1470CE">
        <w:rPr>
          <w:rFonts w:ascii="Arial" w:hAnsi="Arial" w:cs="Arial"/>
          <w:szCs w:val="24"/>
          <w:shd w:val="clear" w:color="auto" w:fill="FFFFFF"/>
        </w:rPr>
        <w:t>Андрей Алексеевич родился в 1986 году в Казани.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b/>
          <w:bCs/>
          <w:szCs w:val="24"/>
          <w:shd w:val="clear" w:color="auto" w:fill="FFFFFF"/>
        </w:rPr>
        <w:t>В 2008</w:t>
      </w:r>
      <w:r w:rsidRPr="001470CE">
        <w:rPr>
          <w:rFonts w:ascii="Arial" w:hAnsi="Arial" w:cs="Arial"/>
          <w:szCs w:val="24"/>
          <w:shd w:val="clear" w:color="auto" w:fill="FFFFFF"/>
        </w:rPr>
        <w:t> году окончил Казанский государственный университет им. В.И. Ульянова-Ленина по специальности «Юриспруденция».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b/>
          <w:bCs/>
          <w:szCs w:val="24"/>
          <w:shd w:val="clear" w:color="auto" w:fill="FFFFFF"/>
        </w:rPr>
        <w:t>С 2006 по 2010 год</w:t>
      </w:r>
      <w:r w:rsidRPr="001470CE">
        <w:rPr>
          <w:rFonts w:ascii="Arial" w:hAnsi="Arial" w:cs="Arial"/>
          <w:szCs w:val="24"/>
          <w:shd w:val="clear" w:color="auto" w:fill="FFFFFF"/>
        </w:rPr>
        <w:t> работал юрисконсультом на предприятиях сферы информатизации, спорта, имущественных отношений.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b/>
          <w:bCs/>
          <w:szCs w:val="24"/>
          <w:shd w:val="clear" w:color="auto" w:fill="FFFFFF"/>
        </w:rPr>
        <w:t>С 2010 года</w:t>
      </w:r>
      <w:r w:rsidRPr="001470CE">
        <w:rPr>
          <w:rFonts w:ascii="Arial" w:hAnsi="Arial" w:cs="Arial"/>
          <w:szCs w:val="24"/>
          <w:shd w:val="clear" w:color="auto" w:fill="FFFFFF"/>
        </w:rPr>
        <w:t> – юрисконсульт ФГУП БТИ, </w:t>
      </w:r>
      <w:r w:rsidRPr="001470CE">
        <w:rPr>
          <w:rFonts w:ascii="Arial" w:hAnsi="Arial" w:cs="Arial"/>
          <w:b/>
          <w:bCs/>
          <w:szCs w:val="24"/>
          <w:shd w:val="clear" w:color="auto" w:fill="FFFFFF"/>
        </w:rPr>
        <w:t>с 2011 года</w:t>
      </w:r>
      <w:r w:rsidRPr="001470CE">
        <w:rPr>
          <w:rFonts w:ascii="Arial" w:hAnsi="Arial" w:cs="Arial"/>
          <w:szCs w:val="24"/>
          <w:shd w:val="clear" w:color="auto" w:fill="FFFFFF"/>
        </w:rPr>
        <w:t> – юрисконсульт и кадастровый инженер в компании «Геоконсалтинг».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b/>
          <w:bCs/>
          <w:szCs w:val="24"/>
          <w:shd w:val="clear" w:color="auto" w:fill="FFFFFF"/>
        </w:rPr>
        <w:t>С 2019 по 2021 год</w:t>
      </w:r>
      <w:r w:rsidRPr="001470CE">
        <w:rPr>
          <w:rFonts w:ascii="Arial" w:hAnsi="Arial" w:cs="Arial"/>
          <w:szCs w:val="24"/>
          <w:shd w:val="clear" w:color="auto" w:fill="FFFFFF"/>
        </w:rPr>
        <w:t> – индивидуальный предприниматель.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b/>
          <w:bCs/>
          <w:szCs w:val="24"/>
          <w:shd w:val="clear" w:color="auto" w:fill="FFFFFF"/>
        </w:rPr>
        <w:t>С марта 2021 года</w:t>
      </w:r>
      <w:r w:rsidRPr="001470CE">
        <w:rPr>
          <w:rFonts w:ascii="Arial" w:hAnsi="Arial" w:cs="Arial"/>
          <w:szCs w:val="24"/>
          <w:shd w:val="clear" w:color="auto" w:fill="FFFFFF"/>
        </w:rPr>
        <w:t> занимал должность председателя ГБУ Республики Мордовия «Фонд имущества».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b/>
          <w:bCs/>
          <w:szCs w:val="24"/>
          <w:shd w:val="clear" w:color="auto" w:fill="FFFFFF"/>
        </w:rPr>
        <w:t>23 ноября 2021 года</w:t>
      </w:r>
      <w:r w:rsidRPr="001470CE">
        <w:rPr>
          <w:rFonts w:ascii="Arial" w:hAnsi="Arial" w:cs="Arial"/>
          <w:szCs w:val="24"/>
          <w:shd w:val="clear" w:color="auto" w:fill="FFFFFF"/>
        </w:rPr>
        <w:t> – Председатель Государственного комитета имущественных и земельных отношений Республики Мордовия.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b/>
          <w:bCs/>
          <w:szCs w:val="24"/>
          <w:shd w:val="clear" w:color="auto" w:fill="FFFFFF"/>
        </w:rPr>
        <w:t>1 ноября 2022</w:t>
      </w:r>
      <w:r w:rsidRPr="001470CE">
        <w:rPr>
          <w:rFonts w:ascii="Arial" w:hAnsi="Arial" w:cs="Arial"/>
          <w:szCs w:val="24"/>
          <w:shd w:val="clear" w:color="auto" w:fill="FFFFFF"/>
        </w:rPr>
        <w:t> года Указом Главы Республики Мордовия Андрей Мищенко назначен Министром земельных и имущественных отношений Республики Мордовия.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В 2022 году награжден памятной медалью «185 лет управлению Государственным имуществом России».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В 2023 году награжден нагрудным знаком «15 лет Росреестру».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За достигнутые трудовые успехи и большой вклад в реализацию государственной политики в сфере земельных и имущественных отношений в Республике Мордовия в 2023 году награжден Почетной грамотой Главы республики Мордовия.</w:t>
      </w:r>
      <w:r w:rsidRPr="001470CE">
        <w:rPr>
          <w:rFonts w:ascii="Arial" w:hAnsi="Arial" w:cs="Arial"/>
          <w:szCs w:val="24"/>
        </w:rPr>
        <w:br/>
      </w:r>
      <w:r w:rsidRPr="001470CE">
        <w:rPr>
          <w:rFonts w:ascii="Arial" w:hAnsi="Arial" w:cs="Arial"/>
          <w:szCs w:val="24"/>
          <w:shd w:val="clear" w:color="auto" w:fill="FFFFFF"/>
        </w:rPr>
        <w:t>В 2023 году награжден Почетной грамотой за содействие Межрегиональному территориальному управлению Федерального агентства по управлению государственным имуществом в Республике Мордовия, Республике Марий Эл, Чувашской Республике и Пензенской области в решении возложенных на него задач.</w:t>
      </w:r>
    </w:p>
    <w:p w:rsidR="002E3792" w:rsidRPr="001470CE" w:rsidRDefault="002E3792" w:rsidP="001470C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1470CE">
        <w:rPr>
          <w:rFonts w:ascii="Arial" w:hAnsi="Arial" w:cs="Arial"/>
          <w:szCs w:val="24"/>
          <w:shd w:val="clear" w:color="auto" w:fill="FFFFFF"/>
        </w:rPr>
        <w:br w:type="page"/>
      </w:r>
    </w:p>
    <w:p w:rsidR="00FA550B" w:rsidRPr="001470CE" w:rsidRDefault="00FA550B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1470CE">
        <w:rPr>
          <w:rFonts w:ascii="Arial" w:hAnsi="Arial" w:cs="Arial"/>
          <w:color w:val="auto"/>
          <w:szCs w:val="24"/>
        </w:rPr>
        <w:lastRenderedPageBreak/>
        <w:t>Гришнева Анастасия Александровна</w:t>
      </w:r>
    </w:p>
    <w:p w:rsidR="00FA550B" w:rsidRPr="001470CE" w:rsidRDefault="00FA550B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3600" cy="2385695"/>
            <wp:effectExtent l="0" t="0" r="0" b="0"/>
            <wp:docPr id="16" name="Рисунок 16" descr="Гришнева Анастасия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Гришнева Анастасия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50B" w:rsidRPr="001470CE" w:rsidRDefault="00FA550B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szCs w:val="24"/>
        </w:rPr>
        <w:t>Председатель Государственного комитета по делам молодежи Республики Мордовия</w:t>
      </w:r>
    </w:p>
    <w:p w:rsidR="00FA550B" w:rsidRPr="001470CE" w:rsidRDefault="00FA550B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Родилась 8 июля 1990 года в г. Саранск Мордовской АССР.</w:t>
      </w:r>
    </w:p>
    <w:p w:rsidR="00FA550B" w:rsidRPr="001470CE" w:rsidRDefault="00FA550B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Окончила Мордовский государственный университет имени Н.П. Огарева в 2011 году со степенью бакалавра менеджмента по направлению «Менеджмент», в 2013 году со степенью магистра по направлению подготовки «Менеджмент».</w:t>
      </w:r>
    </w:p>
    <w:p w:rsidR="00FA550B" w:rsidRPr="001470CE" w:rsidRDefault="00FA550B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  <w:b/>
          <w:bCs/>
        </w:rPr>
        <w:t>Трудовая деятельность:</w:t>
      </w:r>
    </w:p>
    <w:p w:rsidR="00FA550B" w:rsidRPr="001470CE" w:rsidRDefault="00FA550B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07.2010 – 02.2017; Инспектор студенческого совета, аналитик студенческого совета ГОУ ВПО «МГУ им. Н.П. Огарева», г. Саранск;</w:t>
      </w:r>
    </w:p>
    <w:p w:rsidR="00FA550B" w:rsidRPr="001470CE" w:rsidRDefault="00FA550B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03.2017 – 10.2018; Заместитель генерального директора – директор департамента по операционному управлению временной инфраструктурой АНО «Дирекция города-организатора Саранска по подготовке и проведению Чемпионата мира по футболу 2018», г. Саранск;</w:t>
      </w:r>
    </w:p>
    <w:p w:rsidR="00FA550B" w:rsidRPr="001470CE" w:rsidRDefault="00FA550B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12.2018 – 03.2021; Директор центра трансфера технологий инновационно-технологического комплекса ФГБОУ ВО «МГУ им. Н.П. Огарева», г. Саранск;</w:t>
      </w:r>
    </w:p>
    <w:p w:rsidR="00FA550B" w:rsidRPr="001470CE" w:rsidRDefault="00FA550B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04.2021 – 08.2021; Директор центра развития проектных компетенций ФГБОУ ВО «МГУ им. Н.П. Огарева», г. Саранск;</w:t>
      </w:r>
    </w:p>
    <w:p w:rsidR="00FA550B" w:rsidRPr="001470CE" w:rsidRDefault="00FA550B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08.2021 – 11.2022 – Первый заместитель Министра – начальник Управления по делам молодежи Министерства спорта и молодежной политики Республики Мордовия;</w:t>
      </w:r>
    </w:p>
    <w:p w:rsidR="00FA550B" w:rsidRPr="001470CE" w:rsidRDefault="00FA550B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Указом Главы Республики Мордовия от 18 ноября 2022 г. № 320-УГ назначена на должность – председателя Государственного комитета по делам молодежи Республики Мордовия.</w:t>
      </w:r>
    </w:p>
    <w:p w:rsidR="00FA550B" w:rsidRPr="001470CE" w:rsidRDefault="00FA550B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  <w:b/>
          <w:bCs/>
        </w:rPr>
        <w:t>Государственные награды:</w:t>
      </w:r>
    </w:p>
    <w:p w:rsidR="00FA550B" w:rsidRPr="001470CE" w:rsidRDefault="00FA550B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1. Почетная грамота Правительства Республики Мордовия, 2017 г.;</w:t>
      </w:r>
    </w:p>
    <w:p w:rsidR="00FA550B" w:rsidRPr="001470CE" w:rsidRDefault="00FA550B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2. Памятная медаль «За вклад в проведение Чемпионата мира по футболу», 2018 г.;</w:t>
      </w:r>
    </w:p>
    <w:p w:rsidR="00FA550B" w:rsidRPr="001470CE" w:rsidRDefault="00FA550B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3. Благодарность Главы Республики Мордовия, 2019 г.</w:t>
      </w:r>
    </w:p>
    <w:p w:rsidR="00FA550B" w:rsidRPr="001470CE" w:rsidRDefault="00FA550B" w:rsidP="001470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szCs w:val="24"/>
        </w:rPr>
        <w:br w:type="page"/>
      </w:r>
    </w:p>
    <w:p w:rsidR="00FA550B" w:rsidRPr="001470CE" w:rsidRDefault="00FA550B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1470CE">
        <w:rPr>
          <w:rFonts w:ascii="Arial" w:hAnsi="Arial" w:cs="Arial"/>
          <w:color w:val="auto"/>
          <w:szCs w:val="24"/>
        </w:rPr>
        <w:lastRenderedPageBreak/>
        <w:t>Деев Артем Владимирович</w:t>
      </w:r>
    </w:p>
    <w:p w:rsidR="00FA550B" w:rsidRPr="001470CE" w:rsidRDefault="00FA550B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szCs w:val="24"/>
        </w:rPr>
        <w:t>Исполняющий обязанности председателя Государственного комитета по транспорту и дорожному хозяйству Республики Мордовия</w:t>
      </w:r>
    </w:p>
    <w:p w:rsidR="00FA550B" w:rsidRPr="001470CE" w:rsidRDefault="00FA550B" w:rsidP="001470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szCs w:val="24"/>
        </w:rPr>
        <w:br w:type="page"/>
      </w:r>
    </w:p>
    <w:p w:rsidR="00EE38E9" w:rsidRPr="001470CE" w:rsidRDefault="00EE38E9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1470CE">
        <w:rPr>
          <w:rFonts w:ascii="Arial" w:hAnsi="Arial" w:cs="Arial"/>
          <w:color w:val="auto"/>
          <w:szCs w:val="24"/>
        </w:rPr>
        <w:lastRenderedPageBreak/>
        <w:t>Наумов Андрей Геннадьевич</w:t>
      </w:r>
    </w:p>
    <w:p w:rsidR="00EE38E9" w:rsidRPr="001470CE" w:rsidRDefault="00EE38E9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40377" cy="2606423"/>
            <wp:effectExtent l="0" t="0" r="0" b="0"/>
            <wp:docPr id="17" name="Рисунок 17" descr="Наумов Андрей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Наумов Андрей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391" cy="261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Председатель Государственного комитета по делам гражданской обороны и чрезвычайным ситуациям Республики Мордовия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Андрей Геннадьевич родился 28 апреля 1966 г. в селе Алово Атяшевского района. Окончил Ивановское пожарно-техническое училище МВД СССР, затем – Высшую инженерную пожарно-техническую школу МВД СССР. Прошел обучение в Академии Государственной противопожарной службы МЧС России по специальности «Государственное и муниципальное управление».</w:t>
      </w:r>
      <w:r w:rsidRPr="001470CE">
        <w:rPr>
          <w:rFonts w:ascii="Arial" w:hAnsi="Arial" w:cs="Arial"/>
        </w:rPr>
        <w:br/>
        <w:t>Трудовую деятельность начал в 1986 году в должности начальника караула самостоятельной военизированной пожарной части №1 отдела пожарной охраны МВД Мордовской АССР, с 1989 по 1994 гг. работал помощником руководителя пожаротушения отдела пожарной охраны МВД Мордовской АССР, старшим помощником руководителя пожаротушения дежурной службы пожаротушения противопожарной аварийно-спасательной службы МВД Мордовской АССР, затем – заместителем руководителя пожаротушения дежурной службы пожаротушения противопожарной аварийно-спасательной службы МВД Мордовской АССР.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С 1994 по 2002 гг. занимал должность начальника службы пожаротушения управления государственной противопожарной службы МВД РМ, с 2002 по 2003 гг. - начальника службы пожаротушения управления государственной противопожарной службы МЧС России РМ.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С 2003 по 2005 гг. работал начальником отдела организации службы пожаротушения и проведения аварийно-спасательных работ, заместителем начальника управления - начальником отдела организации подготовки и применения сил управления организации пожаротушения Министерства по делам гражданской обороны и чрезвычайным ситуациям Республики Мордовия.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С 2005 года трудовая деятельность Андрея Геннадьевича связана с Главным управлением МЧС России по Республике Мордовия. До 2010 г. работал начальником управления материально-технического обеспечения, затем – первым заместителем начальника ГУ МЧС России по РМ. С 2011 по 2022 гг. занимал должность начальника Главного управления МЧС России по Республике Мордовия.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4 мая 2022 года Указом Главы Республики Мордовия   назначен на должность председателя Государственного комитета по делам гражданской обороны и чрезвычайным ситуациям Республики Мордовия.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Заслуженный спасатель Республики Мордовия. Награждён медалью «За отвагу на пожаре», медалью ордена «За заслуги перед Отечеством» II степени, орденом Славы III степени, знаком отличия «За самоотверженный труд».</w:t>
      </w:r>
    </w:p>
    <w:p w:rsidR="00EE38E9" w:rsidRPr="001470CE" w:rsidRDefault="00EE38E9" w:rsidP="001470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szCs w:val="24"/>
        </w:rPr>
        <w:br w:type="page"/>
      </w:r>
    </w:p>
    <w:p w:rsidR="00EE38E9" w:rsidRPr="001470CE" w:rsidRDefault="00EE38E9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1470CE">
        <w:rPr>
          <w:rFonts w:ascii="Arial" w:hAnsi="Arial" w:cs="Arial"/>
          <w:color w:val="auto"/>
          <w:szCs w:val="24"/>
        </w:rPr>
        <w:lastRenderedPageBreak/>
        <w:t>Рязанов Алексей Владимирович</w:t>
      </w:r>
    </w:p>
    <w:p w:rsidR="00EE38E9" w:rsidRPr="001470CE" w:rsidRDefault="00EE38E9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3600" cy="2858770"/>
            <wp:effectExtent l="0" t="0" r="0" b="0"/>
            <wp:docPr id="18" name="Рисунок 18" descr="Рязанов Алекс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Рязанов Алекс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Style w:val="black"/>
          <w:rFonts w:ascii="Arial" w:hAnsi="Arial" w:cs="Arial"/>
        </w:rPr>
        <w:t>Председатель Государственного комитета по тарифам Республики Мордовия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Родился 6 июля 1966 года в г. Саранске.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В 1990 г. окончил Мордовский государственный университет имени Н.П. Огарева по специальности «инженер электронной техники».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1986 - 1988 гг. — служба в рядах Советской Армии.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Трудовую деятельность начал в 1990 году - инженером-конструктором в НПО силовой электроники, г. Саранск.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1992 - 1997 гг. — работал в инспекции  Энергосбыта ОАО «Мордовэнерго», г. Саранск.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1997 - 2004 гг. — работал  в Управлении «Мордовгосэнергонадзор»  (с 30.01.2003 г. — ФГУ «Управление государственного энергетического надзора по Республике Мордовия»).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2005 - 2009 гг. —  работал на различных должностях в Управлении по технологическому и экологическому надзору Федеральной службы по экологическому, технологическому и атомному надзору по Республике Мордовия.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2009 - 2014 гг. — работал на различных должностях в Волжско-Окском управлении Федеральной службы по экологическому, технологическому и атомному надзору.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С 2014 - 2017 гг. — Министр энергетики и тарифной политики Республики Мордовия. 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С 18.12.2017 г. по  н/вр – начальник Республиканской службы по тарифам Республики Мордовия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Женат, имеет дочь.</w:t>
      </w:r>
    </w:p>
    <w:p w:rsidR="00EE38E9" w:rsidRPr="001470CE" w:rsidRDefault="00EE38E9" w:rsidP="001470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szCs w:val="24"/>
        </w:rPr>
        <w:br w:type="page"/>
      </w:r>
    </w:p>
    <w:p w:rsidR="00EE38E9" w:rsidRPr="001470CE" w:rsidRDefault="00EE38E9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1470CE">
        <w:rPr>
          <w:rFonts w:ascii="Arial" w:hAnsi="Arial" w:cs="Arial"/>
          <w:color w:val="auto"/>
          <w:szCs w:val="24"/>
        </w:rPr>
        <w:lastRenderedPageBreak/>
        <w:t>Соколов Василий Григорьевич</w:t>
      </w:r>
    </w:p>
    <w:p w:rsidR="00EE38E9" w:rsidRPr="001470CE" w:rsidRDefault="00EE38E9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3600" cy="2239010"/>
            <wp:effectExtent l="0" t="0" r="0" b="0"/>
            <wp:docPr id="19" name="Рисунок 19" descr="Соколов Василий Григо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Соколов Василий Григорьевич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2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8E9" w:rsidRPr="001470CE" w:rsidRDefault="00EE38E9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szCs w:val="24"/>
        </w:rPr>
        <w:t>Председатель Государственного комитета по ветеринарии Республики Мордовия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Соколов Василий Григорьевич родился 2 марта 1969 года в с. Вад. Селищи Зубово — Полянского района, в 1992 году окончил Мордовский ордена Дружбы народов госуниверситет имени Н. П. Огарева по специальности «Ветеринария».</w:t>
      </w:r>
    </w:p>
    <w:p w:rsidR="00EE38E9" w:rsidRPr="001470CE" w:rsidRDefault="00EE38E9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1470CE">
        <w:rPr>
          <w:rFonts w:ascii="Arial" w:hAnsi="Arial" w:cs="Arial"/>
          <w:color w:val="auto"/>
          <w:szCs w:val="24"/>
        </w:rPr>
        <w:t>Трудовая деятельность: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1992—1994 гг. — ветеринарный врач ТОО «Вадово-Селищенское»;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1995—1998 гг. — ветеринарный врач Саранской городской ветеринарной станции;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1998—2001 гг. — заместитель начальника Саранской городской станции по борьбе с болезнями животных;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2001—2005 гг. -директор ГУ «Мордовская республиканская ветеринарная лаборатория»;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2005—2007 гг. — заместитель начальника отдела госветнадзора Управления Федеральной службы по ветеринарному и фитосанитарному надзору по Республике Мордовия;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2007—2012 гг. — работа в коммерческих структурах;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2012—2015 гг. — заместитель генерального директора ОАО «Мордовфармзооветснаб»;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2015 — 2022 гг. — заместитель начальника Республиканской ветеринарной службы Республики Мордовия;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2022 — 2024 гг. — Первый заместитель Министра сельского хозяйства и продовольствия Республики Мордовия;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с апреля по август 2023 г. — исполнял обязанности Министра сельского хозяйства и продовольствия Республики Мордовия;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3 мая 2024 г. Указом Главы Республики Мордовия назначен на должность Председателя Государственного комитета по ветеринарии Республики Мордовия.</w:t>
      </w:r>
    </w:p>
    <w:p w:rsidR="00EE38E9" w:rsidRPr="001470CE" w:rsidRDefault="00EE38E9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1470CE">
        <w:rPr>
          <w:rFonts w:ascii="Arial" w:hAnsi="Arial" w:cs="Arial"/>
          <w:color w:val="auto"/>
          <w:szCs w:val="24"/>
        </w:rPr>
        <w:t>Имеет следующие награды: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— Почетная грамота Министерства сельского хозяйства и продовольствия Республики Мордовия (2018 г.),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— Памятная медаль «За вклад в проведение чемпионата мира по футболу» (2018 г.);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— Благодарность Министерства сельского хозяйства Российской Федерации (2020 г.),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— Медаль МЧС России за содружество во имя Спасения (2021 г.);</w:t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Fonts w:ascii="Arial" w:hAnsi="Arial" w:cs="Arial"/>
        </w:rPr>
        <w:t>— Почетной грамотой Министерства сельского хозяйства Российской Федерации (2023 г.).</w:t>
      </w:r>
    </w:p>
    <w:p w:rsidR="00EE38E9" w:rsidRPr="001470CE" w:rsidRDefault="00EE38E9" w:rsidP="001470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szCs w:val="24"/>
        </w:rPr>
        <w:br w:type="page"/>
      </w:r>
    </w:p>
    <w:p w:rsidR="00EE38E9" w:rsidRPr="001470CE" w:rsidRDefault="00EE38E9" w:rsidP="001470C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1470CE">
        <w:rPr>
          <w:rFonts w:ascii="Arial" w:hAnsi="Arial" w:cs="Arial"/>
          <w:color w:val="auto"/>
          <w:szCs w:val="24"/>
        </w:rPr>
        <w:lastRenderedPageBreak/>
        <w:t>Левин Валерий Федорович</w:t>
      </w:r>
    </w:p>
    <w:p w:rsidR="00EE38E9" w:rsidRPr="001470CE" w:rsidRDefault="00EE38E9" w:rsidP="001470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470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3600" cy="2827020"/>
            <wp:effectExtent l="0" t="0" r="0" b="0"/>
            <wp:docPr id="20" name="Рисунок 20" descr="Левин Валерий Фед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Левин Валерий Федорович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8E9" w:rsidRPr="001470CE" w:rsidRDefault="00EE38E9" w:rsidP="001470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470CE">
        <w:rPr>
          <w:rStyle w:val="black"/>
          <w:rFonts w:ascii="Arial" w:hAnsi="Arial" w:cs="Arial"/>
        </w:rPr>
        <w:t>Уполномоченный по правам человека в Республике Мордовия</w:t>
      </w:r>
    </w:p>
    <w:p w:rsidR="00EE38E9" w:rsidRPr="00EE38E9" w:rsidRDefault="00EE38E9" w:rsidP="001470C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EE38E9">
        <w:rPr>
          <w:rFonts w:ascii="Arial" w:eastAsia="Times New Roman" w:hAnsi="Arial" w:cs="Arial"/>
          <w:sz w:val="20"/>
          <w:szCs w:val="20"/>
          <w:lang w:eastAsia="ru-RU"/>
        </w:rPr>
        <w:t>Левин Валерий Федорович родился 8 мая 1958 г. в с. Болдово Рузаевского района Мордовской АССР, по национальности мордвин. В 1975 г. после окончания средней школы работал грузчиком в Мордовском книжном издательстве. В 1976-1978 гг. проходил срочную службу в Группе Советских войск в Германии. В 1978-1983 гг. учился на юридическом факультете Мордовского государственного университета им. Н. П. Огарева (МГУ им. Н. П. Огарева). После окончания университета поступил в аспирантуру, в 1988 г. получил ученую степень кандидата юридических наук, в 2011 г.- ученую степень доктора исторических наук.</w:t>
      </w:r>
    </w:p>
    <w:p w:rsidR="00EE38E9" w:rsidRPr="00EE38E9" w:rsidRDefault="00EE38E9" w:rsidP="001470C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EE38E9">
        <w:rPr>
          <w:rFonts w:ascii="Arial" w:eastAsia="Times New Roman" w:hAnsi="Arial" w:cs="Arial"/>
          <w:sz w:val="20"/>
          <w:szCs w:val="20"/>
          <w:lang w:eastAsia="ru-RU"/>
        </w:rPr>
        <w:t>Младший научный сотрудник, старший научный сотрудник Проблемной лаборатории регионологии МГУ им. Н. П. Огарева (1983-1994). Директор Института повышения квалификации и переподготовки кадров - директор Регионального межотраслевого центра повышения квалификации (1994-1998). Проректор по повышению квалификации МГУ им. Н. П. Огарева (1998-2003). Декан юридического факультета (2003-2009). Начальник управления делами филиала ПАО «МРСК-Волги» - «Мордовэнерго» (2011-2016). С 2004 года по настоящее время профессор кафедры государственного и административного права МГУ имени Н.П.Огарёва (по совместительству), с 2017 года – заведующий кафедрой конституционного и административного права Саранского филиала Российской академии народного хозяйства и государственной службы при Президенте Российской Федерации (по совместительству). 22 сентября 2017г. на сессии Государственного собрания Республики Мордовия назначен на должность У</w:t>
      </w:r>
      <w:bookmarkStart w:id="0" w:name="_GoBack"/>
      <w:bookmarkEnd w:id="0"/>
      <w:r w:rsidRPr="00EE38E9">
        <w:rPr>
          <w:rFonts w:ascii="Arial" w:eastAsia="Times New Roman" w:hAnsi="Arial" w:cs="Arial"/>
          <w:sz w:val="20"/>
          <w:szCs w:val="20"/>
          <w:lang w:eastAsia="ru-RU"/>
        </w:rPr>
        <w:t>полномоченного по правам человека в Республике Мордовия сроком на 5 лет.</w:t>
      </w:r>
    </w:p>
    <w:p w:rsidR="00EE38E9" w:rsidRPr="00EE38E9" w:rsidRDefault="00EE38E9" w:rsidP="001470CE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EE38E9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Член-корреспондент Академии педагогических и социальных наук (с 1997 г.). Председатель Мордовского территориального отделения Евразийской академии административных наук (с 2006 г.), экспертной комиссии по проведению обязательной публичной независимой экспертизы проектов законов Республики Мордовия, регулирующих правоотношения в области бюджетного и налогового законодательства (2006-2017гг.), Общественного совета Министерства внутренних дел по Республике Мордовия (2010-2012гг.). Член квалификационной коллегии судей Республики Мордовия (2004-2006). Член комиссии по проведению административной реформы в РМ (2006-2017гг.), антинаркотической комиссии г. о. Саранск (2008-2017гг.), конкурсной комиссии для проведения конкурсов на замещение вакантных должностей муниципальной службы в Администрации г. о. Саранск (2010-2017гг.), Экспертно-аналитического совета Государственного Собрания РМ (2000-2017гг.). Депутат Совета депутатов городского округа Саранск (2003-2017гг.), председатель Комитета по законности, регламенту и правопорядку (2007-2017гг.).</w:t>
      </w:r>
    </w:p>
    <w:p w:rsidR="00EE38E9" w:rsidRPr="00EE38E9" w:rsidRDefault="00EE38E9" w:rsidP="001470C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EE38E9">
        <w:rPr>
          <w:rFonts w:ascii="Arial" w:eastAsia="Times New Roman" w:hAnsi="Arial" w:cs="Arial"/>
          <w:sz w:val="20"/>
          <w:szCs w:val="20"/>
          <w:lang w:eastAsia="ru-RU"/>
        </w:rPr>
        <w:t>Почетный работник высшего профессионального образования Российской Федерации (2008). Заслуженный юрист Республики Мордовия (2001). Награжден почетными грамотами Правительства РМ (1998), Государственного Собрания РМ (2006, 2008), медалью «За заслуги. В ознаменование 1000-летия единения мордовского народа с народами Российского государства» (2013), почетным знаком Общероссийской общественной организации «Всероссийский Совет местного самоуправления» «За заслуги в развитии местного самоуправления» (2017).</w:t>
      </w:r>
    </w:p>
    <w:p w:rsidR="002F5C23" w:rsidRPr="001470CE" w:rsidRDefault="002F5C23" w:rsidP="001470CE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F5C23" w:rsidRPr="001470C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16A5A"/>
    <w:multiLevelType w:val="multilevel"/>
    <w:tmpl w:val="8D28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70CE"/>
    <w:rsid w:val="001B5462"/>
    <w:rsid w:val="001C34A2"/>
    <w:rsid w:val="00242CBF"/>
    <w:rsid w:val="00243221"/>
    <w:rsid w:val="0025133F"/>
    <w:rsid w:val="002E3792"/>
    <w:rsid w:val="002F5C23"/>
    <w:rsid w:val="0033018F"/>
    <w:rsid w:val="003D090D"/>
    <w:rsid w:val="004E4A62"/>
    <w:rsid w:val="00553AA0"/>
    <w:rsid w:val="00595A02"/>
    <w:rsid w:val="00727EB8"/>
    <w:rsid w:val="00777841"/>
    <w:rsid w:val="007B5BD2"/>
    <w:rsid w:val="00807380"/>
    <w:rsid w:val="008A7CE4"/>
    <w:rsid w:val="008C09C5"/>
    <w:rsid w:val="0097184D"/>
    <w:rsid w:val="009F48C4"/>
    <w:rsid w:val="00A22E7B"/>
    <w:rsid w:val="00A23DD1"/>
    <w:rsid w:val="00A32F30"/>
    <w:rsid w:val="00BE110E"/>
    <w:rsid w:val="00C76735"/>
    <w:rsid w:val="00CB0626"/>
    <w:rsid w:val="00DC0AA6"/>
    <w:rsid w:val="00DD10AC"/>
    <w:rsid w:val="00E937EF"/>
    <w:rsid w:val="00EE38E9"/>
    <w:rsid w:val="00EF32F3"/>
    <w:rsid w:val="00F32F49"/>
    <w:rsid w:val="00F96005"/>
    <w:rsid w:val="00FA550B"/>
    <w:rsid w:val="00F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F11C"/>
  <w15:docId w15:val="{C114E67C-D6B6-48EB-A571-BD9DF6EF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lack">
    <w:name w:val="black"/>
    <w:basedOn w:val="a0"/>
    <w:rsid w:val="002F5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7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1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1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3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6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6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2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1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46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4576</Words>
  <Characters>26089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2017-05-15T04:35:00Z</dcterms:created>
  <dcterms:modified xsi:type="dcterms:W3CDTF">2025-01-14T06:09:00Z</dcterms:modified>
</cp:coreProperties>
</file>