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88" w:rsidRDefault="00680788" w:rsidP="00680788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Правительство Республики Карелия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Состав Правительства Республики Карелия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12265" cy="1612265"/>
            <wp:effectExtent l="0" t="0" r="0" b="0"/>
            <wp:docPr id="19" name="Рисунок 19" descr="https://gov.karelia.ru/upload/landing/3ff/fdf02cdfc3a413362ed5ce8327c568ab_2x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v.karelia.ru/upload/landing/3ff/fdf02cdfc3a413362ed5ce8327c568ab_2x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Парфенчиков Артур Олегович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Глава Республики Карелия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12265" cy="1612265"/>
            <wp:effectExtent l="0" t="0" r="0" b="0"/>
            <wp:docPr id="18" name="Рисунок 18" descr="https://gov.karelia.ru/upload/landing/73d/3QKbxvGrfR0_2x_2x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v.karelia.ru/upload/landing/73d/3QKbxvGrfR0_2x_2x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Чепик Александр Евгеньевич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Первый заместитель Главы Республики Карелия - Премьер-министр Правительства Республики Карелия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12265" cy="1612265"/>
            <wp:effectExtent l="0" t="0" r="0" b="0"/>
            <wp:docPr id="17" name="Рисунок 17" descr="https://gov.karelia.ru/upload/landing/4b1/T.P._Ignateva_2x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v.karelia.ru/upload/landing/4b1/T.P._Ignateva_2x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Игнатьева Татьяна Павловна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Заместитель Главы Республики Карелия – Руководитель Администрации Главы Республики Карелия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612265" cy="1612265"/>
            <wp:effectExtent l="0" t="0" r="0" b="0"/>
            <wp:docPr id="16" name="Рисунок 16" descr="https://gov.karelia.ru/upload/landing/eb1/narkokontrol_1_2x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v.karelia.ru/upload/landing/eb1/narkokontrol_1_2x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Пшеницын Александр Николаевич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Заместитель Главы Республики Карелия по взаимодействию с правоохранительными органами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12265" cy="1612265"/>
            <wp:effectExtent l="0" t="0" r="0" b="0"/>
            <wp:docPr id="15" name="Рисунок 15" descr="https://gov.karelia.ru/upload/landing/24a/hghghg_0_2x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ov.karelia.ru/upload/landing/24a/hghghg_0_2x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Шабанов Юрий Алексеевич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- Представитель Главы Республики Карелия в Законодательном Собрании Республики Карелия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12265" cy="1612265"/>
            <wp:effectExtent l="0" t="0" r="0" b="0"/>
            <wp:docPr id="14" name="Рисунок 14" descr="https://gov.karelia.ru/upload/landing/17b/c0bd960b9573bdea739fed7a7c2f88e2_2x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ov.karelia.ru/upload/landing/17b/c0bd960b9573bdea739fed7a7c2f88e2_2x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Подсадник Лариса Анатольевна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- заместитель Премьер-министра Правительства Республики Карелия по социальным вопросам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612265" cy="1612265"/>
            <wp:effectExtent l="0" t="0" r="0" b="0"/>
            <wp:docPr id="13" name="Рисунок 13" descr="https://gov.karelia.ru/upload/landing/8e8/ir13vt4u3s8o0ooksc_2x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ov.karelia.ru/upload/landing/8e8/ir13vt4u3s8o0ooksc_2x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Чебунина Оксана Ивановна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- заместитель Премьер-министра Правительства Республики Карелия по развитию инфраструктуры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12265" cy="1612265"/>
            <wp:effectExtent l="0" t="0" r="0" b="0"/>
            <wp:docPr id="12" name="Рисунок 12" descr="https://gov.karelia.ru/upload/landing/2c8/1g8cioxembpc4cwogos_2x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ov.karelia.ru/upload/landing/2c8/1g8cioxembpc4cwogos_2x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Корсаков Игорь Юрьевич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– заместитель Главы Республики Карелия по внутренней политике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12265" cy="1612265"/>
            <wp:effectExtent l="0" t="0" r="0" b="0"/>
            <wp:docPr id="11" name="Рисунок 11" descr="https://gov.karelia.ru/upload/landing/1b0/iqzuc2h4ia88sg8wws_2x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ov.karelia.ru/upload/landing/1b0/iqzuc2h4ia88sg8wws_2x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Родионов Дмитрий Андреевич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- заместитель Премьер-министра Правительства Республики Карелия по вопросам экономики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612265" cy="1612265"/>
            <wp:effectExtent l="0" t="0" r="0" b="0"/>
            <wp:docPr id="10" name="Рисунок 10" descr="https://gov.karelia.ru/upload/iblock/5d7/YAS-Svidskaya21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ov.karelia.ru/upload/iblock/5d7/YAS-Svidskaya21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Свидская Янина Сергеевна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- заместитель Премьер-министра Правительства Республики Карелия – Министр природных ресурсов и экологии Республики Карелия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" href="https://property.gov.karelia.ru/head_of/" style="width:21.55pt;height:21.55pt" o:button="t"/>
        </w:pict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Седлецкий Сергей Васильевич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– Министр имущественных и земельных отношений Республики Карелия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– Министр финансов Республики Карелия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527175" cy="1527175"/>
            <wp:effectExtent l="0" t="0" r="0" b="0"/>
            <wp:docPr id="9" name="Рисунок 9" descr="https://gov.karelia.ru/upload/iblock/29f/Ermolaev1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ov.karelia.ru/upload/iblock/29f/Ermolaev1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Ермолаев Олег Александрович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– Министр экономического развития Республики Карелия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612265" cy="1612265"/>
            <wp:effectExtent l="0" t="0" r="0" b="0"/>
            <wp:docPr id="8" name="Рисунок 8" descr="https://gov.karelia.ru/upload/landing/988/Mikhail_Egorovich_Okhlopkov_2x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ov.karelia.ru/upload/landing/988/Mikhail_Egorovich_Okhlopkov_2x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Охлопков Михаил Егорович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- Министр здравоохранения Республики Карелия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12265" cy="1612265"/>
            <wp:effectExtent l="0" t="0" r="0" b="0"/>
            <wp:docPr id="7" name="Рисунок 7" descr="https://gov.karelia.ru/upload/landing/a8f/2k77tgtq7i684wcg44o_2x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ov.karelia.ru/upload/landing/a8f/2k77tgtq7i684wcg44o_2x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Соколова Ольга Александровна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– Министр социальной защиты Республики Карелия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12265" cy="1612265"/>
            <wp:effectExtent l="0" t="0" r="0" b="0"/>
            <wp:docPr id="6" name="Рисунок 6" descr="https://gov.karelia.ru/upload/landing/5e0/IMG_0680_2x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gov.karelia.ru/upload/landing/5e0/IMG_0680_2x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Лесонен Алексей Николаевич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– Министр культуры Республики Карелия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612265" cy="1612265"/>
            <wp:effectExtent l="0" t="0" r="0" b="0"/>
            <wp:docPr id="5" name="Рисунок 5" descr="https://gov.karelia.ru/upload/iblock/82d/Izobrazhenie-JPEG.jpe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gov.karelia.ru/upload/iblock/82d/Izobrazhenie-JPEG.jpe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Голубев Роман Геннадьевич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- Министр образования и спорта Республики Карелия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527175" cy="1527175"/>
            <wp:effectExtent l="0" t="0" r="0" b="0"/>
            <wp:docPr id="4" name="Рисунок 4" descr="https://gov.karelia.ru/upload/iblock/29f/Rossypnov1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gov.karelia.ru/upload/iblock/29f/Rossypnov1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Россыпнов Виктор Викторович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- Министр строительства, жилищно-коммунального хозяйства и энергетики Республики Карелия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12265" cy="1612265"/>
            <wp:effectExtent l="0" t="0" r="0" b="0"/>
            <wp:docPr id="3" name="Рисунок 3" descr="https://gov.karelia.ru/upload/landing/1c5/1_19_1280x853_2x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gov.karelia.ru/upload/landing/1c5/1_19_1280x853_2x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Киселев Сергей Викторович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– Министр национальной и региональной политики Республики Карелия</w:t>
      </w: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612265" cy="1612265"/>
            <wp:effectExtent l="0" t="0" r="0" b="0"/>
            <wp:docPr id="2" name="Рисунок 2" descr="https://gov.karelia.ru/upload/landing/120/g2ac4bla0yokwksgk84_1280x853_2x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ov.karelia.ru/upload/landing/120/g2ac4bla0yokwksgk84_1280x853_2x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Щебекин Сергей Юрьевич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Республики Карелия – Министр по дорожному хозяйству, транспорту и связи Республики Карелия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</w:p>
    <w:p w:rsidR="00680788" w:rsidRDefault="00680788" w:rsidP="00680788">
      <w:pPr>
        <w:spacing w:after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12265" cy="1640205"/>
            <wp:effectExtent l="0" t="0" r="0" b="0"/>
            <wp:docPr id="1" name="Рисунок 1" descr="https://gov.karelia.ru/upload/iblock/1e2/_IMG_2665-11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gov.karelia.ru/upload/iblock/1e2/_IMG_2665-11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Астахова Светлана Евгеньевна - исполняющий обязанности члена Правительства Республики Карелия – Министра промышленности и торговли Республики Карелия</w:t>
      </w: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bookmarkStart w:id="0" w:name="_GoBack"/>
      <w:bookmarkEnd w:id="0"/>
    </w:p>
    <w:p w:rsidR="00680788" w:rsidRDefault="00680788" w:rsidP="0068078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Член Правительства - Министр сельского и рыбного хозяйства Республики Карелия</w:t>
      </w:r>
    </w:p>
    <w:p w:rsidR="00243221" w:rsidRPr="001C34A2" w:rsidRDefault="00243221" w:rsidP="00680788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078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0928"/>
  <w15:docId w15:val="{DF7F1DF5-2F1F-4A84-9851-2D83A349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5292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2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8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5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1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gov.karelia.ru/head_of/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://economy.gov.karelia.ru/head_of/" TargetMode="External"/><Relationship Id="rId26" Type="http://schemas.openxmlformats.org/officeDocument/2006/relationships/hyperlink" Target="http://minedu.gov.karelia.ru/head_of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34" Type="http://schemas.openxmlformats.org/officeDocument/2006/relationships/hyperlink" Target="http://minprom.gov.karelia.ru/head_of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4.jpeg"/><Relationship Id="rId33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hyperlink" Target="https://ecology.gov.karelia.ru/head_of/" TargetMode="External"/><Relationship Id="rId20" Type="http://schemas.openxmlformats.org/officeDocument/2006/relationships/hyperlink" Target="http://zdrav.gov.karelia.ru/head_of/" TargetMode="External"/><Relationship Id="rId29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hyperlink" Target="https://gov.karelia.ru/lp2/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://culture.gov.karelia.ru/head_of/" TargetMode="External"/><Relationship Id="rId32" Type="http://schemas.openxmlformats.org/officeDocument/2006/relationships/hyperlink" Target="http://road.gov.karelia.ru/head_of/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3.jpeg"/><Relationship Id="rId28" Type="http://schemas.openxmlformats.org/officeDocument/2006/relationships/hyperlink" Target="http://energy.gov.karelia.ru/head_of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31" Type="http://schemas.openxmlformats.org/officeDocument/2006/relationships/image" Target="media/image17.jpeg"/><Relationship Id="rId4" Type="http://schemas.openxmlformats.org/officeDocument/2006/relationships/hyperlink" Target="http://gov.karelia.ru/power/executive/leader/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soc.gov.karelia.ru/head_of/" TargetMode="External"/><Relationship Id="rId27" Type="http://schemas.openxmlformats.org/officeDocument/2006/relationships/image" Target="media/image15.jpeg"/><Relationship Id="rId30" Type="http://schemas.openxmlformats.org/officeDocument/2006/relationships/hyperlink" Target="http://nac.gov.karelia.ru/head_of/" TargetMode="External"/><Relationship Id="rId35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2025-01-09T07:00:00Z</dcterms:modified>
</cp:coreProperties>
</file>