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151DC1" w:rsidRDefault="00CB2742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drawing>
          <wp:inline distT="0" distB="0" distL="0" distR="0" wp14:anchorId="45D5D47C" wp14:editId="3ACD7AF5">
            <wp:extent cx="8335538" cy="6782747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35538" cy="678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742" w:rsidRPr="00151DC1" w:rsidRDefault="00CB2742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lastRenderedPageBreak/>
        <w:drawing>
          <wp:inline distT="0" distB="0" distL="0" distR="0" wp14:anchorId="62D4C625" wp14:editId="484A37CD">
            <wp:extent cx="8497486" cy="6277851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97486" cy="627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DC1" w:rsidRPr="00151DC1" w:rsidRDefault="00CB2742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lastRenderedPageBreak/>
        <w:drawing>
          <wp:inline distT="0" distB="0" distL="0" distR="0" wp14:anchorId="28BC7943" wp14:editId="51D438F2">
            <wp:extent cx="8022210" cy="63584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34089" cy="636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br w:type="page"/>
      </w:r>
    </w:p>
    <w:p w:rsidR="00151DC1" w:rsidRPr="00151DC1" w:rsidRDefault="00151DC1" w:rsidP="00151DC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151DC1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Телефонный справочник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РУКОВОДИТЕЛЬ АДМИНИСТРАЦИИ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СВЕЖЕНЕЦ</w:t>
      </w:r>
      <w:r w:rsidRPr="00151DC1">
        <w:rPr>
          <w:rFonts w:ascii="Arial" w:hAnsi="Arial" w:cs="Arial"/>
          <w:szCs w:val="24"/>
        </w:rPr>
        <w:t> Владимир Павлович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57-07-15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Приемная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ШХАЛАХОВА</w:t>
      </w:r>
      <w:r w:rsidRPr="00151DC1">
        <w:rPr>
          <w:rFonts w:ascii="Arial" w:hAnsi="Arial" w:cs="Arial"/>
          <w:szCs w:val="24"/>
        </w:rPr>
        <w:t> Нафисэт Нурбиевна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52-22-09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  <w:bookmarkStart w:id="0" w:name="_GoBack"/>
      <w:bookmarkEnd w:id="0"/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52-22-09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ЗАМЕСТИТЕЛЬ РУКОВОДИТЕЛЯ АДМИНИСТРАЦИИ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КОНОВ</w:t>
      </w:r>
      <w:r w:rsidRPr="00151DC1">
        <w:rPr>
          <w:rFonts w:ascii="Arial" w:hAnsi="Arial" w:cs="Arial"/>
          <w:szCs w:val="24"/>
        </w:rPr>
        <w:t> Заур Анзорович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ЗАМЕСТИТЕЛЬ РУКОВОДИТЕЛЯ АДМИНИСТРАЦИИ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ХОТКО</w:t>
      </w:r>
      <w:r w:rsidRPr="00151DC1">
        <w:rPr>
          <w:rFonts w:ascii="Arial" w:hAnsi="Arial" w:cs="Arial"/>
          <w:szCs w:val="24"/>
        </w:rPr>
        <w:t> Саниет Гиссовна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57-05-76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ЗАМЕСТИТЕЛЬ РУКОВОДИТЕЛЯ АДМИНИСТРАЦИИ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ТЛИНОВ</w:t>
      </w:r>
      <w:r w:rsidRPr="00151DC1">
        <w:rPr>
          <w:rFonts w:ascii="Arial" w:hAnsi="Arial" w:cs="Arial"/>
          <w:szCs w:val="24"/>
        </w:rPr>
        <w:t> Мурат Асланович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57-19-32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СЛУЖБА ОТВЕТСТВЕННЫХ ДЕЖУРНЫХ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НАЧАЛЬНИК СЛУЖБЫ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СТРОЙКОВ</w:t>
      </w:r>
      <w:r w:rsidRPr="00151DC1">
        <w:rPr>
          <w:rFonts w:ascii="Arial" w:hAnsi="Arial" w:cs="Arial"/>
          <w:szCs w:val="24"/>
        </w:rPr>
        <w:t> Дмитрий Викторович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57-05-91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ОТВЕТСТВЕННЫЕ ДЕЖУРНЫЕ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57-05-91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УПРАВЛЕНИЕ ПО ВЗАИМОДЕЙСТВИЮ С ФЕДЕРАЛЬНЫМИ ОРГАНАМИ ВЛАСТИ И ВНУТРЕННЕЙ ПОЛИТИКЕ АДМИНИСТРАЦИИ ГЛАВЫ РЕСПУБЛИКИ АДЫГЕЯ И КАБИНЕТА МИНИСТРОВ РЕСПУБЛИКИ АДЫГЕЯ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НАЧАЛЬНИК УПРАВЛЕНИЯ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КОНОВ</w:t>
      </w:r>
      <w:r w:rsidRPr="00151DC1">
        <w:rPr>
          <w:rFonts w:ascii="Arial" w:hAnsi="Arial" w:cs="Arial"/>
          <w:szCs w:val="24"/>
        </w:rPr>
        <w:t> Заур Анзорович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57-02-94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Приемная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МАЛЫШЕВА</w:t>
      </w:r>
      <w:r w:rsidRPr="00151DC1">
        <w:rPr>
          <w:rFonts w:ascii="Arial" w:hAnsi="Arial" w:cs="Arial"/>
          <w:szCs w:val="24"/>
        </w:rPr>
        <w:t> Сусанна Казбековна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52-65-56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ЗАМЕСТИТЕЛЬ НАЧАЛЬНИКА УПРАВЛЕНИЯ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БАГЕ</w:t>
      </w:r>
      <w:r w:rsidRPr="00151DC1">
        <w:rPr>
          <w:rFonts w:ascii="Arial" w:hAnsi="Arial" w:cs="Arial"/>
          <w:szCs w:val="24"/>
        </w:rPr>
        <w:t> Людмила Галимовна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52-40-61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 УПРАВЛЕНИЯ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 УПРАВЛЕНИЯ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КУЕК</w:t>
      </w:r>
      <w:r w:rsidRPr="00151DC1">
        <w:rPr>
          <w:rFonts w:ascii="Arial" w:hAnsi="Arial" w:cs="Arial"/>
          <w:szCs w:val="24"/>
        </w:rPr>
        <w:t> Бэла Нальбиевна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52-60-19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lastRenderedPageBreak/>
        <w:t>ВЕДУЩИЙ КОНСУЛЬТАНТ УПРАВЛЕНИЯ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ХУТ</w:t>
      </w:r>
      <w:r w:rsidRPr="00151DC1">
        <w:rPr>
          <w:rFonts w:ascii="Arial" w:hAnsi="Arial" w:cs="Arial"/>
          <w:szCs w:val="24"/>
        </w:rPr>
        <w:t> Мурат Юрьевич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52-60-19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НАЧАЛЬНИК ОТДЕЛА ПО ОРГАНИЗАЦИИ ВЗАИМОДЕЙСТВИЯ С ОРГАНАМИ ВЛАСТИ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МИТУСОВ</w:t>
      </w:r>
      <w:r w:rsidRPr="00151DC1">
        <w:rPr>
          <w:rFonts w:ascii="Arial" w:hAnsi="Arial" w:cs="Arial"/>
          <w:szCs w:val="24"/>
        </w:rPr>
        <w:t> Сергей Валерьевич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52-42-27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 ОТДЕЛА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ШЕМАДЖУКОВ</w:t>
      </w:r>
      <w:r w:rsidRPr="00151DC1">
        <w:rPr>
          <w:rFonts w:ascii="Arial" w:hAnsi="Arial" w:cs="Arial"/>
          <w:szCs w:val="24"/>
        </w:rPr>
        <w:t> Абрек Нальбиевич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52-65-50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 ОТДЕЛА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УПЧЕЖУКОВА</w:t>
      </w:r>
      <w:r w:rsidRPr="00151DC1">
        <w:rPr>
          <w:rFonts w:ascii="Arial" w:hAnsi="Arial" w:cs="Arial"/>
          <w:szCs w:val="24"/>
        </w:rPr>
        <w:t> Бэла Руслановна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57-18-23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СПЕЦИАЛИСТ-ЭКСПЕРТ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ЛОБАНОВА</w:t>
      </w:r>
      <w:r w:rsidRPr="00151DC1">
        <w:rPr>
          <w:rFonts w:ascii="Arial" w:hAnsi="Arial" w:cs="Arial"/>
          <w:szCs w:val="24"/>
        </w:rPr>
        <w:t> Евгения Михайловна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57-02-91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СПЕЦИАЛИСТ-ЭКСПЕРТ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КУЛИКОВА</w:t>
      </w:r>
      <w:r w:rsidRPr="00151DC1">
        <w:rPr>
          <w:rFonts w:ascii="Arial" w:hAnsi="Arial" w:cs="Arial"/>
          <w:szCs w:val="24"/>
        </w:rPr>
        <w:t> Наталья Владимировна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52-02-89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УПРАВЛЕНИЕ ДЕЛАМИ АДМИНИСТРАЦИИ ГЛАВЫ РЕСПУБЛИКИ АДЫГЕЯ И КАБИНЕТА МИНИСТРОВ РЕСПУБЛИКИ АДЫГЕЯ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НАЧАЛЬНИК УПРАВЛЕНИЯ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ТЛИНОВ</w:t>
      </w:r>
      <w:r w:rsidRPr="00151DC1">
        <w:rPr>
          <w:rFonts w:ascii="Arial" w:hAnsi="Arial" w:cs="Arial"/>
          <w:szCs w:val="24"/>
        </w:rPr>
        <w:t> Мурат Асланович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57-19-32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Приемная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ШЕВАЦУКОВА</w:t>
      </w:r>
      <w:r w:rsidRPr="00151DC1">
        <w:rPr>
          <w:rFonts w:ascii="Arial" w:hAnsi="Arial" w:cs="Arial"/>
          <w:szCs w:val="24"/>
        </w:rPr>
        <w:t> Саида Махмудовна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uda@adygheya.gov. ru, 52-52-34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ЗАМЕСТИТЕЛЬ НАЧАЛЬНИКА УПРАВЛЕНИЯ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КАХУЖЕВ</w:t>
      </w:r>
      <w:r w:rsidRPr="00151DC1">
        <w:rPr>
          <w:rFonts w:ascii="Arial" w:hAnsi="Arial" w:cs="Arial"/>
          <w:szCs w:val="24"/>
        </w:rPr>
        <w:t> Ким Довлетбиевич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57-19-56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МАТЫЖЕВ</w:t>
      </w:r>
      <w:r w:rsidRPr="00151DC1">
        <w:rPr>
          <w:rFonts w:ascii="Arial" w:hAnsi="Arial" w:cs="Arial"/>
          <w:szCs w:val="24"/>
        </w:rPr>
        <w:t> Хазрет Асланович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52-49-41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ФИЗУЛИН</w:t>
      </w:r>
      <w:r w:rsidRPr="00151DC1">
        <w:rPr>
          <w:rFonts w:ascii="Arial" w:hAnsi="Arial" w:cs="Arial"/>
          <w:szCs w:val="24"/>
        </w:rPr>
        <w:t> Бислан Шамсудинович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52-49-41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ТЕШЕВА</w:t>
      </w:r>
      <w:r w:rsidRPr="00151DC1">
        <w:rPr>
          <w:rFonts w:ascii="Arial" w:hAnsi="Arial" w:cs="Arial"/>
          <w:szCs w:val="24"/>
        </w:rPr>
        <w:t> Наталья Анатольевна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52-18-11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ГЛАВНЫЙ СПЕЦИАЛИСТ-ЭКСПЕРТ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lastRenderedPageBreak/>
        <w:t>ГЛАВНЫЙ СПЕЦИАЛИСТ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ЕЛФИМОВА</w:t>
      </w:r>
      <w:r w:rsidRPr="00151DC1">
        <w:rPr>
          <w:rFonts w:ascii="Arial" w:hAnsi="Arial" w:cs="Arial"/>
          <w:szCs w:val="24"/>
        </w:rPr>
        <w:t> Лилия Анатольевна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52-18-11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ЗАВЕДУЮЩАЯ СКЛАДОМ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НАБОКОВА</w:t>
      </w:r>
      <w:r w:rsidRPr="00151DC1">
        <w:rPr>
          <w:rFonts w:ascii="Arial" w:hAnsi="Arial" w:cs="Arial"/>
          <w:szCs w:val="24"/>
        </w:rPr>
        <w:t> Мадина Хамедовна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52-23-31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НАЧАЛЬНИК ФИНАНСОВО- ЭКОНОМИЧЕСКОГО ОТДЕЛА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АЛЬХАОВА</w:t>
      </w:r>
      <w:r w:rsidRPr="00151DC1">
        <w:rPr>
          <w:rFonts w:ascii="Arial" w:hAnsi="Arial" w:cs="Arial"/>
          <w:szCs w:val="24"/>
        </w:rPr>
        <w:t> Елена Витальевна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52-41-58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ХАПАЧЕВА</w:t>
      </w:r>
      <w:r w:rsidRPr="00151DC1">
        <w:rPr>
          <w:rFonts w:ascii="Arial" w:hAnsi="Arial" w:cs="Arial"/>
          <w:szCs w:val="24"/>
        </w:rPr>
        <w:t> Саида Руслановна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52-78-39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БУХГАЛТЕР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КОЗИНОВА</w:t>
      </w:r>
      <w:r w:rsidRPr="00151DC1">
        <w:rPr>
          <w:rFonts w:ascii="Arial" w:hAnsi="Arial" w:cs="Arial"/>
          <w:szCs w:val="24"/>
        </w:rPr>
        <w:t> Елена Николаевна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52-78-39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БУХГАЛТЕР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ЛОЗОВСКАЯ</w:t>
      </w:r>
      <w:r w:rsidRPr="00151DC1">
        <w:rPr>
          <w:rFonts w:ascii="Arial" w:hAnsi="Arial" w:cs="Arial"/>
          <w:szCs w:val="24"/>
        </w:rPr>
        <w:t> Галина Николаевна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57-14-82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БУХГАЛТЕР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ХАТХОХУ</w:t>
      </w:r>
      <w:r w:rsidRPr="00151DC1">
        <w:rPr>
          <w:rFonts w:ascii="Arial" w:hAnsi="Arial" w:cs="Arial"/>
          <w:szCs w:val="24"/>
        </w:rPr>
        <w:t> Диана Юрьевна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57-14-82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ПРАВОВОЕ УПРАВЛЕНИЕ АДМИНИСТРАЦИИ ГЛАВЫ РЕСПУБЛИКИ АДЫГЕЯ И КАБИНЕТА МИНИСТРОВ РЕСПУБЛИКИ АДЫГЕЯ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НАЧАЛЬНИК УПРАВЛЕНИЯ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ГИЛЬДЕЛЬБАУМ</w:t>
      </w:r>
      <w:r w:rsidRPr="00151DC1">
        <w:rPr>
          <w:rFonts w:ascii="Arial" w:hAnsi="Arial" w:cs="Arial"/>
          <w:szCs w:val="24"/>
        </w:rPr>
        <w:t> Марина Владимировна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52-19-66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Приемная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ЧИЖЕВА</w:t>
      </w:r>
      <w:r w:rsidRPr="00151DC1">
        <w:rPr>
          <w:rFonts w:ascii="Arial" w:hAnsi="Arial" w:cs="Arial"/>
          <w:szCs w:val="24"/>
        </w:rPr>
        <w:t> Анжела Чиназовна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факс 52-19-66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ЗАМЕСТИТЕЛЬ НАЧАЛЬНИКА УПРАВЛЕНИЯ- НАЧАЛЬНИК ОТДЕЛА ЭКСПЕРТИЗЫ ЗАКОНОДАТЕЛЬНЫХ ИНИЦИАТИВ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ОЖЕВА</w:t>
      </w:r>
      <w:r w:rsidRPr="00151DC1">
        <w:rPr>
          <w:rFonts w:ascii="Arial" w:hAnsi="Arial" w:cs="Arial"/>
          <w:szCs w:val="24"/>
        </w:rPr>
        <w:t> Саида Хасамбиевна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52-64-46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ГЛЕБОВА</w:t>
      </w:r>
      <w:r w:rsidRPr="00151DC1">
        <w:rPr>
          <w:rFonts w:ascii="Arial" w:hAnsi="Arial" w:cs="Arial"/>
          <w:szCs w:val="24"/>
        </w:rPr>
        <w:t> Ирина Анатольевна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52-49-38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ГУБЖОКОВА</w:t>
      </w:r>
      <w:r w:rsidRPr="00151DC1">
        <w:rPr>
          <w:rFonts w:ascii="Arial" w:hAnsi="Arial" w:cs="Arial"/>
          <w:szCs w:val="24"/>
        </w:rPr>
        <w:t> Милана Темуровна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52-64-46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ГОНЕЖУК</w:t>
      </w:r>
      <w:r w:rsidRPr="00151DC1">
        <w:rPr>
          <w:rFonts w:ascii="Arial" w:hAnsi="Arial" w:cs="Arial"/>
          <w:szCs w:val="24"/>
        </w:rPr>
        <w:t> Заира Нурбиевна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lastRenderedPageBreak/>
        <w:t>52-64-46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ЗАМЕСТИТЕЛЬ НАЧАЛЬНИКА УПРАВЛЕНИЯ — НАЧАЛЬНИК ОТДЕЛА ЭКСПЕРТИЗЫ АКТОВ ГЛАВЫ РЕСПУБЛИКИ АДЫГЕЯ И КАБИНЕТА МИНИСТРОВ РЕСПУБЛИКИ АДЫГЕЯ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МИХНЕНКО</w:t>
      </w:r>
      <w:r w:rsidRPr="00151DC1">
        <w:rPr>
          <w:rFonts w:ascii="Arial" w:hAnsi="Arial" w:cs="Arial"/>
          <w:szCs w:val="24"/>
        </w:rPr>
        <w:t> Любовь Вартановна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52-45-87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ЗАМЕСТИТЕЛЬ НАЧАЛЬНИКА ОТДЕЛА ЭКСПЕРТИЗЫ АКТОВ ГЛАВЫ РЕСПУБЛИКИ АДЫГЕЯ И КАБИНЕТА МИНИСТРОВ РЕСПУБЛИКИ АДЫГЕЯ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ТАРАСЕВИЧ</w:t>
      </w:r>
      <w:r w:rsidRPr="00151DC1">
        <w:rPr>
          <w:rFonts w:ascii="Arial" w:hAnsi="Arial" w:cs="Arial"/>
          <w:szCs w:val="24"/>
        </w:rPr>
        <w:t> Наталья Евгеньевна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52-45-87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ГУЧЕТЛЬ</w:t>
      </w:r>
      <w:r w:rsidRPr="00151DC1">
        <w:rPr>
          <w:rFonts w:ascii="Arial" w:hAnsi="Arial" w:cs="Arial"/>
          <w:szCs w:val="24"/>
        </w:rPr>
        <w:t> Аида Аслановна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52-45-87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НАГОРЯНСКАЯ</w:t>
      </w:r>
      <w:r w:rsidRPr="00151DC1">
        <w:rPr>
          <w:rFonts w:ascii="Arial" w:hAnsi="Arial" w:cs="Arial"/>
          <w:szCs w:val="24"/>
        </w:rPr>
        <w:t> Елена Евгеньевна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52-45-87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ШТРАУБ</w:t>
      </w:r>
      <w:r w:rsidRPr="00151DC1">
        <w:rPr>
          <w:rFonts w:ascii="Arial" w:hAnsi="Arial" w:cs="Arial"/>
          <w:szCs w:val="24"/>
        </w:rPr>
        <w:t> Елена Евгеньевна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52-64-46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ГЛАВНЫЙ СПЕЦИАЛИСТ-ЭКСПЕРТ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АПУКАЕВА</w:t>
      </w:r>
      <w:r w:rsidRPr="00151DC1">
        <w:rPr>
          <w:rFonts w:ascii="Arial" w:hAnsi="Arial" w:cs="Arial"/>
          <w:szCs w:val="24"/>
        </w:rPr>
        <w:t> Ирина Николаевна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59-36-95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ГЛАВНЫЙ СПЕЦИАЛИСТ-ЭКСПЕРТ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ДАРГУШАОВА</w:t>
      </w:r>
      <w:r w:rsidRPr="00151DC1">
        <w:rPr>
          <w:rFonts w:ascii="Arial" w:hAnsi="Arial" w:cs="Arial"/>
          <w:szCs w:val="24"/>
        </w:rPr>
        <w:t> Зара Юрьевна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52-49-38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ГЛАВНЫЙ СПЕЦИАЛИСТ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ШИШХОВА</w:t>
      </w:r>
      <w:r w:rsidRPr="00151DC1">
        <w:rPr>
          <w:rFonts w:ascii="Arial" w:hAnsi="Arial" w:cs="Arial"/>
          <w:szCs w:val="24"/>
        </w:rPr>
        <w:t> Фарида Довлетбиевна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52-64-46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52-49-38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ГЛАВНЫЙ СПЕЦИАЛИСТ-ЭКСПЕРТ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52-64-46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КОНТРОЛЬНОЕ УПРАВЛЕНИЕ ГЛАВЫ РЕСПУБЛИКИ АДЫГЕЯ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НАЧАЛЬНИК УПРАВЛЕНИЯ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БУЗАРОВ</w:t>
      </w:r>
      <w:r w:rsidRPr="00151DC1">
        <w:rPr>
          <w:rFonts w:ascii="Arial" w:hAnsi="Arial" w:cs="Arial"/>
          <w:szCs w:val="24"/>
        </w:rPr>
        <w:t> Игорь Аликович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57-09-62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Приемная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ПАРТАЛЯН</w:t>
      </w:r>
      <w:r w:rsidRPr="00151DC1">
        <w:rPr>
          <w:rFonts w:ascii="Arial" w:hAnsi="Arial" w:cs="Arial"/>
          <w:szCs w:val="24"/>
        </w:rPr>
        <w:t> Таисия Геннадьевна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52-59-28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ЗАМЕСТИТЕЛЬ НАЧАЛЬНИКА УПРАВЛЕНИЯ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lastRenderedPageBreak/>
        <w:t>ЖЕМАДУКОВ</w:t>
      </w:r>
      <w:r w:rsidRPr="00151DC1">
        <w:rPr>
          <w:rFonts w:ascii="Arial" w:hAnsi="Arial" w:cs="Arial"/>
          <w:szCs w:val="24"/>
        </w:rPr>
        <w:t> Руслан Кимович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59-36-86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НАЧАЛЬНИК ОТДЕЛА ПО КОНТРОЛЮ ЗА ИСПОЛНЕНИЕМ НОРМАТИВНЫХ ПРАВОВЫХ АКТОВ И ПОРУЧЕНИЙ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52-60-81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АДЗИНОВА</w:t>
      </w:r>
      <w:r w:rsidRPr="00151DC1">
        <w:rPr>
          <w:rFonts w:ascii="Arial" w:hAnsi="Arial" w:cs="Arial"/>
          <w:szCs w:val="24"/>
        </w:rPr>
        <w:t> Сусана Адамовна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52-25-31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БИЖЕВА</w:t>
      </w:r>
      <w:r w:rsidRPr="00151DC1">
        <w:rPr>
          <w:rFonts w:ascii="Arial" w:hAnsi="Arial" w:cs="Arial"/>
          <w:szCs w:val="24"/>
        </w:rPr>
        <w:t> Светлана Галимовна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52-19-23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ШХАЛАХОВА</w:t>
      </w:r>
      <w:r w:rsidRPr="00151DC1">
        <w:rPr>
          <w:rFonts w:ascii="Arial" w:hAnsi="Arial" w:cs="Arial"/>
          <w:szCs w:val="24"/>
        </w:rPr>
        <w:t> Ирина Байзетовна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52-19-23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МАМИЙ</w:t>
      </w:r>
      <w:r w:rsidRPr="00151DC1">
        <w:rPr>
          <w:rFonts w:ascii="Arial" w:hAnsi="Arial" w:cs="Arial"/>
          <w:szCs w:val="24"/>
        </w:rPr>
        <w:t> Светлана Темировна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52-25-31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НАЧАЛЬНИК ОТДЕЛА ПО РАБОТЕ С ОБРАЩЕНИЯМИ ГРАЖДАН И ОРГАНИЗАЦИЙ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ХАДЖЕМУКОВ</w:t>
      </w:r>
      <w:r w:rsidRPr="00151DC1">
        <w:rPr>
          <w:rFonts w:ascii="Arial" w:hAnsi="Arial" w:cs="Arial"/>
          <w:szCs w:val="24"/>
        </w:rPr>
        <w:t> Казбек Русланович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52-17-98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КОЗЪЯКОВ</w:t>
      </w:r>
      <w:r w:rsidRPr="00151DC1">
        <w:rPr>
          <w:rFonts w:ascii="Arial" w:hAnsi="Arial" w:cs="Arial"/>
          <w:szCs w:val="24"/>
        </w:rPr>
        <w:t> Олег Борисович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52-19-03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УПРАВЛЕНИЕ ГОСУДАРСТВЕННОЙ СЛУЖБЫ И КАДРОВОЙ ПОЛИТИКИ АДМИНИСТРАЦИИ ГЛАВЫ РЕСПУБЛИКИ АДЫГЕЯ И КАБИНЕТА МИНИСТРОВ РЕСПУБЛИКИ АДЫГЕЯ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НАЧАЛЬНИК УПРАВЛЕНИЯ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БЕКУХ</w:t>
      </w:r>
      <w:r w:rsidRPr="00151DC1">
        <w:rPr>
          <w:rFonts w:ascii="Arial" w:hAnsi="Arial" w:cs="Arial"/>
          <w:szCs w:val="24"/>
        </w:rPr>
        <w:t> Азамат Вячеславович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52-57-20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ЗАМЕСТИТЕЛЬ НАЧАЛЬНИКА УПРАВЛЕНИЯ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ХАПАЕВА</w:t>
      </w:r>
      <w:r w:rsidRPr="00151DC1">
        <w:rPr>
          <w:rFonts w:ascii="Arial" w:hAnsi="Arial" w:cs="Arial"/>
          <w:szCs w:val="24"/>
        </w:rPr>
        <w:t> Ирина Юрьевна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59-36-85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МАУШЕВА</w:t>
      </w:r>
      <w:r w:rsidRPr="00151DC1">
        <w:rPr>
          <w:rFonts w:ascii="Arial" w:hAnsi="Arial" w:cs="Arial"/>
          <w:szCs w:val="24"/>
        </w:rPr>
        <w:t> Бэлла Батербиевна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52-56-90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БЕЛЬСКАЯ</w:t>
      </w:r>
      <w:r w:rsidRPr="00151DC1">
        <w:rPr>
          <w:rFonts w:ascii="Arial" w:hAnsi="Arial" w:cs="Arial"/>
          <w:szCs w:val="24"/>
        </w:rPr>
        <w:t> Карина Рафиковна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52-45-53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ГУЧЕТЛЬ</w:t>
      </w:r>
      <w:r w:rsidRPr="00151DC1">
        <w:rPr>
          <w:rFonts w:ascii="Arial" w:hAnsi="Arial" w:cs="Arial"/>
          <w:szCs w:val="24"/>
        </w:rPr>
        <w:t> Тимур Аскерович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57-13-57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lastRenderedPageBreak/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ШИШХОВА</w:t>
      </w:r>
      <w:r w:rsidRPr="00151DC1">
        <w:rPr>
          <w:rFonts w:ascii="Arial" w:hAnsi="Arial" w:cs="Arial"/>
          <w:szCs w:val="24"/>
        </w:rPr>
        <w:t> Жанна Аслановна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52-45-53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УПРАВЛЕНИЕ ИНФОРМАЦИОННОГО И ДОКУМЕНТАЦИОННОГО ОБЕСПЕЧЕНИЯ АДМИНИСТРАЦИИ ГЛАВЫ РЕСПУБЛИКИ АДЫГЕЯ И КАБИНЕТА МИНИСТРОВ РЕСПУБЛИКИ АДЫГЕЯ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НАЧАЛЬНИК УПРАВЛЕНИЯ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КАЛКАН</w:t>
      </w:r>
      <w:r w:rsidRPr="00151DC1">
        <w:rPr>
          <w:rFonts w:ascii="Arial" w:hAnsi="Arial" w:cs="Arial"/>
          <w:szCs w:val="24"/>
        </w:rPr>
        <w:t> Саида Залимовна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57-11-59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СТАРШИЙ ИНСПЕКТОР-ДЕЛОПРОИЗВОДИТЕЛЬ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ШУМАХОВА</w:t>
      </w:r>
      <w:r w:rsidRPr="00151DC1">
        <w:rPr>
          <w:rFonts w:ascii="Arial" w:hAnsi="Arial" w:cs="Arial"/>
          <w:szCs w:val="24"/>
        </w:rPr>
        <w:t> Рита Аслановна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52-32-45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ЗАМЕСТИТЕЛЬ НАЧАЛЬНИКА УПРАВЛЕНИЯ – НАЧАЛЬНИК ПРОТОКОЛЬНОГО ОТДЕЛА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ХАБАХУ</w:t>
      </w:r>
      <w:r w:rsidRPr="00151DC1">
        <w:rPr>
          <w:rFonts w:ascii="Arial" w:hAnsi="Arial" w:cs="Arial"/>
          <w:szCs w:val="24"/>
        </w:rPr>
        <w:t> Инна Валерьевна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57-11-87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ГЛАВНЫЙ СПЕЦИАЛИСТ-ЭКСПЕРТ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ТХАГАНОВА</w:t>
      </w:r>
      <w:r w:rsidRPr="00151DC1">
        <w:rPr>
          <w:rFonts w:ascii="Arial" w:hAnsi="Arial" w:cs="Arial"/>
          <w:szCs w:val="24"/>
        </w:rPr>
        <w:t> Дарина Руслановна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52-49-88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ГЛАВНЫЙ СПЕЦИАЛИСТ-ЭКСПЕРТ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ФАЛЕЕВА</w:t>
      </w:r>
      <w:r w:rsidRPr="00151DC1">
        <w:rPr>
          <w:rFonts w:ascii="Arial" w:hAnsi="Arial" w:cs="Arial"/>
          <w:szCs w:val="24"/>
        </w:rPr>
        <w:t> Елена Валентиновна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52-49-88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РЕДАКЦИОННО-ИЗДАТЕЛЬСКАЯ ГРУППА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КАПРАНОВА</w:t>
      </w:r>
      <w:r w:rsidRPr="00151DC1">
        <w:rPr>
          <w:rFonts w:ascii="Arial" w:hAnsi="Arial" w:cs="Arial"/>
          <w:szCs w:val="24"/>
        </w:rPr>
        <w:t> Елена Леонидовна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52-36-35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ЧЕСЕБИЕВА</w:t>
      </w:r>
      <w:r w:rsidRPr="00151DC1">
        <w:rPr>
          <w:rFonts w:ascii="Arial" w:hAnsi="Arial" w:cs="Arial"/>
          <w:szCs w:val="24"/>
        </w:rPr>
        <w:t> Светлана Вячеславовна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52-36-35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ГЛАВНЫЙ СПЕЦИАЛИСТ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ДАЧЕВ</w:t>
      </w:r>
      <w:r w:rsidRPr="00151DC1">
        <w:rPr>
          <w:rFonts w:ascii="Arial" w:hAnsi="Arial" w:cs="Arial"/>
          <w:szCs w:val="24"/>
        </w:rPr>
        <w:t> Нальбий Владимирович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52-26-62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ГРУППА ПО СОЗДАНИЮ ИНФОРМАЦИОННОГО БАНКА ДАННЫХ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ХОТОВ</w:t>
      </w:r>
      <w:r w:rsidRPr="00151DC1">
        <w:rPr>
          <w:rFonts w:ascii="Arial" w:hAnsi="Arial" w:cs="Arial"/>
          <w:szCs w:val="24"/>
        </w:rPr>
        <w:t> Темиркан Пшаканович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52-12-23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ПРАТОК</w:t>
      </w:r>
      <w:r w:rsidRPr="00151DC1">
        <w:rPr>
          <w:rFonts w:ascii="Arial" w:hAnsi="Arial" w:cs="Arial"/>
          <w:szCs w:val="24"/>
        </w:rPr>
        <w:t> Мулиэт Аслановна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52-12-23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НАЧАЛЬНИК ОТДЕЛА СЛУЖЕБНОГО ДЕЛОПРОИЗВОДСТВА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ХИШТОВА</w:t>
      </w:r>
      <w:r w:rsidRPr="00151DC1">
        <w:rPr>
          <w:rFonts w:ascii="Arial" w:hAnsi="Arial" w:cs="Arial"/>
          <w:szCs w:val="24"/>
        </w:rPr>
        <w:t> Бела Нальбиевна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lastRenderedPageBreak/>
        <w:t>52-19-30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ОТДЕЛ СЛУЖЕБНОГО ДЕЛОПРОИЗВОДСТВА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КУЛОВА</w:t>
      </w:r>
      <w:r w:rsidRPr="00151DC1">
        <w:rPr>
          <w:rFonts w:ascii="Arial" w:hAnsi="Arial" w:cs="Arial"/>
          <w:szCs w:val="24"/>
        </w:rPr>
        <w:t> Фатима Заурбечевна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52-38-00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Дудина</w:t>
      </w:r>
      <w:r w:rsidRPr="00151DC1">
        <w:rPr>
          <w:rFonts w:ascii="Arial" w:hAnsi="Arial" w:cs="Arial"/>
          <w:szCs w:val="24"/>
        </w:rPr>
        <w:t> Вера Алексеевна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52-38-00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ГЛАВНЫЙ СПЕЦИАЛИСТ-ЭКСПЕРТ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НАРТОКОВА</w:t>
      </w:r>
      <w:r w:rsidRPr="00151DC1">
        <w:rPr>
          <w:rFonts w:ascii="Arial" w:hAnsi="Arial" w:cs="Arial"/>
          <w:szCs w:val="24"/>
        </w:rPr>
        <w:t> Нафисет Аслановна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52-55-40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ГЛАВНЫЙ СПЕЦИАЛИСТ-ЭКСПЕРТ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ТАУСОВА</w:t>
      </w:r>
      <w:r w:rsidRPr="00151DC1">
        <w:rPr>
          <w:rFonts w:ascii="Arial" w:hAnsi="Arial" w:cs="Arial"/>
          <w:szCs w:val="24"/>
        </w:rPr>
        <w:t> Зарема Юрьевна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52-55-40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ИНЖЕНЕР ПО ОРГТЕХНИКЕ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БОЧКАРЕВ</w:t>
      </w:r>
      <w:r w:rsidRPr="00151DC1">
        <w:rPr>
          <w:rFonts w:ascii="Arial" w:hAnsi="Arial" w:cs="Arial"/>
          <w:szCs w:val="24"/>
        </w:rPr>
        <w:t> Олег Петрович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52-26-62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ЗАВЕДУЮЩИЙ КОПИРОВАЛЬНЫМ БЮРО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НАГИЕВА</w:t>
      </w:r>
      <w:r w:rsidRPr="00151DC1">
        <w:rPr>
          <w:rFonts w:ascii="Arial" w:hAnsi="Arial" w:cs="Arial"/>
          <w:szCs w:val="24"/>
        </w:rPr>
        <w:t> Бэлла Аликовна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52-26-62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АРХИВАРИУС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КАТ</w:t>
      </w:r>
      <w:r w:rsidRPr="00151DC1">
        <w:rPr>
          <w:rFonts w:ascii="Arial" w:hAnsi="Arial" w:cs="Arial"/>
          <w:szCs w:val="24"/>
        </w:rPr>
        <w:t> Асиет Чатибовна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52-19-10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УПРАВЛЕНИЕ ГЛАВЫ РЕСПУБЛИКИ АДЫГЕЯ ПО РЕАЛИЗАЦИИ НАЦИОНАЛЬНЫХ ПРОЕКТОВ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НАЧАЛЬНИК УПРАВЛЕНИЯ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ЛАПЧУК</w:t>
      </w:r>
      <w:r w:rsidRPr="00151DC1">
        <w:rPr>
          <w:rFonts w:ascii="Arial" w:hAnsi="Arial" w:cs="Arial"/>
          <w:szCs w:val="24"/>
        </w:rPr>
        <w:t> Анна Владимировна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52-20-20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ЗАМЕСТИТЕЛЬ НАЧАЛЬНИКА УПРАВЛЕНИЯ- НАЧАЛЬНИК ОТДЕЛА СОПРОВОЖДЕНИЯ И МОНИТОРИНГА РЕАЛИЗАЦИИ РЕГИОНАЛЬНЫХ ПРОЕКТОВ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ЦАЛОВА</w:t>
      </w:r>
      <w:r w:rsidRPr="00151DC1">
        <w:rPr>
          <w:rFonts w:ascii="Arial" w:hAnsi="Arial" w:cs="Arial"/>
          <w:szCs w:val="24"/>
        </w:rPr>
        <w:t> Элисо Джемаловна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56-02-58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КОННОВ</w:t>
      </w:r>
      <w:r w:rsidRPr="00151DC1">
        <w:rPr>
          <w:rFonts w:ascii="Arial" w:hAnsi="Arial" w:cs="Arial"/>
          <w:szCs w:val="24"/>
        </w:rPr>
        <w:t> Дмитрий Павлович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56-02-58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ГОЛУБЕВ</w:t>
      </w:r>
      <w:r w:rsidRPr="00151DC1">
        <w:rPr>
          <w:rFonts w:ascii="Arial" w:hAnsi="Arial" w:cs="Arial"/>
          <w:szCs w:val="24"/>
        </w:rPr>
        <w:t> Мстислав Владимирович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56-02-96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КУБАШИЧЕВА</w:t>
      </w:r>
      <w:r w:rsidRPr="00151DC1">
        <w:rPr>
          <w:rFonts w:ascii="Arial" w:hAnsi="Arial" w:cs="Arial"/>
          <w:szCs w:val="24"/>
        </w:rPr>
        <w:t> Нафисет Муратовна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lastRenderedPageBreak/>
        <w:t>56-19-55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ТКАЧЕВА</w:t>
      </w:r>
      <w:r w:rsidRPr="00151DC1">
        <w:rPr>
          <w:rFonts w:ascii="Arial" w:hAnsi="Arial" w:cs="Arial"/>
          <w:szCs w:val="24"/>
        </w:rPr>
        <w:t> Анна Дмитриевна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56-02-96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БЕЗГИНОВА</w:t>
      </w:r>
      <w:r w:rsidRPr="00151DC1">
        <w:rPr>
          <w:rFonts w:ascii="Arial" w:hAnsi="Arial" w:cs="Arial"/>
          <w:szCs w:val="24"/>
        </w:rPr>
        <w:t> Виктория Игоревна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57-09-89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ФОМЕНКО</w:t>
      </w:r>
      <w:r w:rsidRPr="00151DC1">
        <w:rPr>
          <w:rFonts w:ascii="Arial" w:hAnsi="Arial" w:cs="Arial"/>
          <w:szCs w:val="24"/>
        </w:rPr>
        <w:t> Елена Алексеевна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52-20-26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КУЗНЕЦОВА</w:t>
      </w:r>
      <w:r w:rsidRPr="00151DC1">
        <w:rPr>
          <w:rFonts w:ascii="Arial" w:hAnsi="Arial" w:cs="Arial"/>
          <w:szCs w:val="24"/>
        </w:rPr>
        <w:t> Анастасия Анатольевна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56-02-96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НАЧАЛЬНИК ОТДЕЛА ОРГАНИЗАЦИИ ПРОЕКТНОЙ ДЕЯТЕЛЬНОСТИ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ТРУБНИКОВА</w:t>
      </w:r>
      <w:r w:rsidRPr="00151DC1">
        <w:rPr>
          <w:rFonts w:ascii="Arial" w:hAnsi="Arial" w:cs="Arial"/>
          <w:szCs w:val="24"/>
        </w:rPr>
        <w:t> Марина Руслановна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57-09-89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ГЛАВНЫЙ СПЕЦИАЛИСТ-ЭКСПЕРТ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МЕРЕТУКОВ</w:t>
      </w:r>
      <w:r w:rsidRPr="00151DC1">
        <w:rPr>
          <w:rFonts w:ascii="Arial" w:hAnsi="Arial" w:cs="Arial"/>
          <w:szCs w:val="24"/>
        </w:rPr>
        <w:t> Давлет Юрьевич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56-19-55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СПЕЦИАЛИСТ-ЭКСПЕРТ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ГУЧЕТЛЬ</w:t>
      </w:r>
      <w:r w:rsidRPr="00151DC1">
        <w:rPr>
          <w:rFonts w:ascii="Arial" w:hAnsi="Arial" w:cs="Arial"/>
          <w:szCs w:val="24"/>
        </w:rPr>
        <w:t> Сусанна Асланбиевна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52-20-26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НАЧАЛЬНИК ОТДЕЛА ИНФОРМАЦИОННОГО СОПРОВОЖДЕНИЯ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АФАУНОВА</w:t>
      </w:r>
      <w:r w:rsidRPr="00151DC1">
        <w:rPr>
          <w:rFonts w:ascii="Arial" w:hAnsi="Arial" w:cs="Arial"/>
          <w:szCs w:val="24"/>
        </w:rPr>
        <w:t> Саида Хусейновна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56-19-55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СПЕЦИАЛИСТ-ЭКСПЕРТ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ЧИЧ</w:t>
      </w:r>
      <w:r w:rsidRPr="00151DC1">
        <w:rPr>
          <w:rFonts w:ascii="Arial" w:hAnsi="Arial" w:cs="Arial"/>
          <w:szCs w:val="24"/>
        </w:rPr>
        <w:t> Нальбий Исмаилович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52-20-26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УПРАВЛЕНИЕ СПЕЦИАЛЬНЫХ ПРОГРАММ ГЛАВЫ РЕСПУБЛИКИ АДЫГЕЯ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НАЧАЛЬНИК УПРАВЛЕНИЯ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ШАБАЛИН</w:t>
      </w:r>
      <w:r w:rsidRPr="00151DC1">
        <w:rPr>
          <w:rFonts w:ascii="Arial" w:hAnsi="Arial" w:cs="Arial"/>
          <w:szCs w:val="24"/>
        </w:rPr>
        <w:t> Владимир Иванович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52-64-91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ЗАМЕСТИТЕЛЬ НАЧАЛЬНИКА УПРАВЛЕНИЯ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КРИВОШЕЙ</w:t>
      </w:r>
      <w:r w:rsidRPr="00151DC1">
        <w:rPr>
          <w:rFonts w:ascii="Arial" w:hAnsi="Arial" w:cs="Arial"/>
          <w:szCs w:val="24"/>
        </w:rPr>
        <w:t> Сергей Ильич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57-19-12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ШИБИНСКИЙ</w:t>
      </w:r>
      <w:r w:rsidRPr="00151DC1">
        <w:rPr>
          <w:rFonts w:ascii="Arial" w:hAnsi="Arial" w:cs="Arial"/>
          <w:szCs w:val="24"/>
        </w:rPr>
        <w:t> Олег Валентинович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57-19-12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lastRenderedPageBreak/>
        <w:t>ТИМОШЕНКОВ</w:t>
      </w:r>
      <w:r w:rsidRPr="00151DC1">
        <w:rPr>
          <w:rFonts w:ascii="Arial" w:hAnsi="Arial" w:cs="Arial"/>
          <w:szCs w:val="24"/>
        </w:rPr>
        <w:t> Игорь Николаевич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57-19-12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СЕВЦОВ</w:t>
      </w:r>
      <w:r w:rsidRPr="00151DC1">
        <w:rPr>
          <w:rFonts w:ascii="Arial" w:hAnsi="Arial" w:cs="Arial"/>
          <w:szCs w:val="24"/>
        </w:rPr>
        <w:t> Алексей Иванович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52-18-39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СВЕЖЕВСКАЯ</w:t>
      </w:r>
      <w:r w:rsidRPr="00151DC1">
        <w:rPr>
          <w:rFonts w:ascii="Arial" w:hAnsi="Arial" w:cs="Arial"/>
          <w:szCs w:val="24"/>
        </w:rPr>
        <w:t> Людмила Александровна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57-19-12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УПРАВЛЕНИЕ ГЛАВЫ РЕСПУБЛИКИ АДЫГЕЯ ПО ПРОФИЛАКТИКЕ КОРРУПЦИОННЫХ И ИНЫХ ПРАВОНАРУШЕНИЙ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НАЧАЛЬНИК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СЕЛЕЗНЕВ</w:t>
      </w:r>
      <w:r w:rsidRPr="00151DC1">
        <w:rPr>
          <w:rFonts w:ascii="Arial" w:hAnsi="Arial" w:cs="Arial"/>
          <w:szCs w:val="24"/>
        </w:rPr>
        <w:t> Алексей Владимирович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52-34-92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Приемная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ОГЛЫ</w:t>
      </w:r>
      <w:r w:rsidRPr="00151DC1">
        <w:rPr>
          <w:rFonts w:ascii="Arial" w:hAnsi="Arial" w:cs="Arial"/>
          <w:szCs w:val="24"/>
        </w:rPr>
        <w:t> Джанета Схатбиевна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52-34-92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ЗАМЕСТИТЕЛЬ НАЧАЛЬНИКА УПРАВЛЕНИЯ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ТУЧИН</w:t>
      </w:r>
      <w:r w:rsidRPr="00151DC1">
        <w:rPr>
          <w:rFonts w:ascii="Arial" w:hAnsi="Arial" w:cs="Arial"/>
          <w:szCs w:val="24"/>
        </w:rPr>
        <w:t> Дмитрий Александрович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52-34-92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УПРАВЛЕНИЕ ГЛАВЫ РЕСПУБЛИКИ АДЫГЕЯ ПО ВОПРОСАМ РЕГИОНАЛЬНОЙ БЕЗОПАСНОСТИ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НАЧАЛЬНИК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ЧИНАЗИРОВ</w:t>
      </w:r>
      <w:r w:rsidRPr="00151DC1">
        <w:rPr>
          <w:rFonts w:ascii="Arial" w:hAnsi="Arial" w:cs="Arial"/>
          <w:szCs w:val="24"/>
        </w:rPr>
        <w:t> Алий Казбекович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52-23-41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ЗАМЕСТИТЕЛЬ НАЧАЛЬНИКА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ТЛИЙ</w:t>
      </w:r>
      <w:r w:rsidRPr="00151DC1">
        <w:rPr>
          <w:rFonts w:ascii="Arial" w:hAnsi="Arial" w:cs="Arial"/>
          <w:szCs w:val="24"/>
        </w:rPr>
        <w:t> Азамат Асланович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52-55-36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ДРОНИН</w:t>
      </w:r>
      <w:r w:rsidRPr="00151DC1">
        <w:rPr>
          <w:rFonts w:ascii="Arial" w:hAnsi="Arial" w:cs="Arial"/>
          <w:szCs w:val="24"/>
        </w:rPr>
        <w:t> Юрий Михайлович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52-17-21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КОВРЫГИН</w:t>
      </w:r>
      <w:r w:rsidRPr="00151DC1">
        <w:rPr>
          <w:rFonts w:ascii="Arial" w:hAnsi="Arial" w:cs="Arial"/>
          <w:szCs w:val="24"/>
        </w:rPr>
        <w:t> Валерий Николаевич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52-23-41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ГЛАВНЫЙ СПЕЦИАЛИСТ-ЭКСПЕРТ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ОРЛОВА</w:t>
      </w:r>
      <w:r w:rsidRPr="00151DC1">
        <w:rPr>
          <w:rFonts w:ascii="Arial" w:hAnsi="Arial" w:cs="Arial"/>
          <w:szCs w:val="24"/>
        </w:rPr>
        <w:t> Марина Павловна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52-17-21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ОТДЕЛ ПРОТОКОЛА ГЛАВЫ РЕСПУБЛИКИ АДЫГЕЯ АДМИНИСТРАЦИИ ГЛАВЫ РЕСПУБЛИКИ АДЫГЕЯ И КАБИНЕТА МИНИСТРОВ РЕСПУБЛИКИ АДЫГЕЯ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НАЧАЛЬНИК ОТДЕЛА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ДЕРБЕ</w:t>
      </w:r>
      <w:r w:rsidRPr="00151DC1">
        <w:rPr>
          <w:rFonts w:ascii="Arial" w:hAnsi="Arial" w:cs="Arial"/>
          <w:szCs w:val="24"/>
        </w:rPr>
        <w:t> Амир Аскерович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57-14-69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lastRenderedPageBreak/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ХАМУКОВ</w:t>
      </w:r>
      <w:r w:rsidRPr="00151DC1">
        <w:rPr>
          <w:rFonts w:ascii="Arial" w:hAnsi="Arial" w:cs="Arial"/>
          <w:szCs w:val="24"/>
        </w:rPr>
        <w:t> Мурат Казбекович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52-20-46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ОТДЕЛ СПЕЦИАЛЬНОЙ ДОКУМЕНТАЛЬНОЙ СВЯЗИ АДМИНИСТРАЦИИ ГЛАВЫ РЕСПУБЛИКИ АДЫГЕЯ И КАБИНЕТА МИНИСТРОВ РЕСПУБЛИКИ АДЫГЕЯ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НАЧАЛЬНИК ОТДЕЛА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ТУХТАРОВ</w:t>
      </w:r>
      <w:r w:rsidRPr="00151DC1">
        <w:rPr>
          <w:rFonts w:ascii="Arial" w:hAnsi="Arial" w:cs="Arial"/>
          <w:szCs w:val="24"/>
        </w:rPr>
        <w:t> Батмиз Юрьевич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59-36-96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ГЛАВНЫЙ СПЕЦИАЛИСТ-ЭКСПЕРТ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ЛАВРИНЕНКО</w:t>
      </w:r>
      <w:r w:rsidRPr="00151DC1">
        <w:rPr>
          <w:rFonts w:ascii="Arial" w:hAnsi="Arial" w:cs="Arial"/>
          <w:szCs w:val="24"/>
        </w:rPr>
        <w:t> Валерий Александрович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59-36-96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ОТДЕЛ ЗАЩИТЫ ИНФОРМАЦИИ АДМИНИСТРАЦИИ ГЛАВЫ РЕСПУБЛИКИ АДЫГЕЯ И КАБИНЕТА МИНИСТРОВ РЕСПУБЛИКИ АДЫГЕЯ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НАЧАЛЬНИК ОТДЕЛА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КНЯЗЕВ</w:t>
      </w:r>
      <w:r w:rsidRPr="00151DC1">
        <w:rPr>
          <w:rFonts w:ascii="Arial" w:hAnsi="Arial" w:cs="Arial"/>
          <w:szCs w:val="24"/>
        </w:rPr>
        <w:t> Ярослав Валерьевич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52-31-41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ШЕГУШЕВ</w:t>
      </w:r>
      <w:r w:rsidRPr="00151DC1">
        <w:rPr>
          <w:rFonts w:ascii="Arial" w:hAnsi="Arial" w:cs="Arial"/>
          <w:szCs w:val="24"/>
        </w:rPr>
        <w:t> Нурдин Борисович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57-12-68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57-12-68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РЕЖИМНО-СЕКРЕТНОЕ ПОДРАЗДЕЛЕНИЕ АДМИНИСТРАЦИИ ГЛАВЫ РЕСПУБЛИКИ АДЫГЕЯ И КАБИНЕТА МИНИСТРОВ РЕСПУБЛИКИ АДЫГЕЯ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НАЧАЛЬНИК ОТДЕЛА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ЛУНЕВ</w:t>
      </w:r>
      <w:r w:rsidRPr="00151DC1">
        <w:rPr>
          <w:rFonts w:ascii="Arial" w:hAnsi="Arial" w:cs="Arial"/>
          <w:szCs w:val="24"/>
        </w:rPr>
        <w:t> Александр Васильевич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52-37-35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ВЕДУЩИЙ КОНСУЛЬТАНТ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caps/>
          <w:szCs w:val="24"/>
        </w:rPr>
        <w:t>ГЛЕБОВА</w:t>
      </w:r>
      <w:r w:rsidRPr="00151DC1">
        <w:rPr>
          <w:rFonts w:ascii="Arial" w:hAnsi="Arial" w:cs="Arial"/>
          <w:szCs w:val="24"/>
        </w:rPr>
        <w:t> Алена Владимировна</w:t>
      </w:r>
    </w:p>
    <w:p w:rsidR="00151DC1" w:rsidRPr="00151DC1" w:rsidRDefault="00151DC1" w:rsidP="00151DC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51DC1">
        <w:rPr>
          <w:rFonts w:ascii="Arial" w:hAnsi="Arial" w:cs="Arial"/>
          <w:szCs w:val="24"/>
        </w:rPr>
        <w:t>52-37-35</w:t>
      </w:r>
    </w:p>
    <w:p w:rsidR="00151DC1" w:rsidRPr="00151DC1" w:rsidRDefault="00151DC1" w:rsidP="00151DC1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151DC1" w:rsidRPr="00151DC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1DC1"/>
    <w:rsid w:val="00166B6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87D8D"/>
    <w:rsid w:val="009F48C4"/>
    <w:rsid w:val="00A22E7B"/>
    <w:rsid w:val="00A23DD1"/>
    <w:rsid w:val="00BE110E"/>
    <w:rsid w:val="00C76735"/>
    <w:rsid w:val="00CB2742"/>
    <w:rsid w:val="00CC4E41"/>
    <w:rsid w:val="00F32F49"/>
    <w:rsid w:val="00F5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E0AB"/>
  <w15:docId w15:val="{47A61927-C50C-4629-93B2-A1E980FA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62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69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253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45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922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191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518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85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68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9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6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17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082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7343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382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48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52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0613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2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12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3053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063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3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5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37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101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4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37736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18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3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67742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0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5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1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3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201183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0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6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7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41918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66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02871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3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30081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7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17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6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4301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7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78145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30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68003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7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29492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46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4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3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89450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14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1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27887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95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2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5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21365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63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77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12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46088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86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62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5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23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092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1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75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6623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6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5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1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9458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76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21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44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14505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06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4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06051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07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7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97232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36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6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28433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4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0052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8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3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0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202902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5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74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61094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1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69188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4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50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5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36340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4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18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4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94160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203607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96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8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4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2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33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9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13706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43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9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10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96372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7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2853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4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1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87426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2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5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6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63931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9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4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10631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984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5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87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84386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4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23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1273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8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6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69229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2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7794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9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65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59647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60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4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84058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46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34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2059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09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87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34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67438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36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69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5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911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8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53153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24611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2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39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0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49580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8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21244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83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6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9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2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89465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81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3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6621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21279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80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39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8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91863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29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2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99032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40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0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7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42804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5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5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87742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7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8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76526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5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4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76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54324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7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1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48211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0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15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28327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9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51658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4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5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13491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8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89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08076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50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55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5757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97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324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2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9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21847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1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16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11398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7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75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4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2610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0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0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73442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68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84428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5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3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0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40206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08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19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71030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6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4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7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90980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57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54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6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75485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9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66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88463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36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2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11563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72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15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9934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7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93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61630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75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6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4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32193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9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94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06942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02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7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0471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1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44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1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540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8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45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35423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63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6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6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8463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8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6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807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6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2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67981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31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8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98292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10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06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74490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7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7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3464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6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1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00362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8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55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4701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5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2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86012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1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57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60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95618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04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2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8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1124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86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9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21343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5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8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4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83973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95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00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26989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9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1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8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21762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1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7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6680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32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91432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6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1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2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96892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23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51920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29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99047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38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2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04229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7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13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5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20130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24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0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11486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0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41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3519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1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9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3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7830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2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8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201610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53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50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68317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4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65912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73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6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51349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6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99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4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2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38838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79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2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14592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7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2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201572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3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7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2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60214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1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7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5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9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64635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8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163178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9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83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3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434343"/>
                        <w:right w:val="none" w:sz="0" w:space="0" w:color="auto"/>
                      </w:divBdr>
                      <w:divsChild>
                        <w:div w:id="201911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9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2024-12-27T05:31:00Z</dcterms:modified>
</cp:coreProperties>
</file>