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7B4" w:rsidRDefault="006E27B4" w:rsidP="00870148">
      <w:pPr>
        <w:pStyle w:val="1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t>Кокорин Дмитрий Леонидович</w:t>
      </w:r>
    </w:p>
    <w:p w:rsidR="006E27B4" w:rsidRDefault="006E27B4" w:rsidP="00870148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Начальник Тюменского института повышения квалификации сотрудников МВД России, кандидат юридических наук, доцент, полковник полиции</w:t>
      </w:r>
    </w:p>
    <w:p w:rsidR="006E27B4" w:rsidRDefault="006E27B4" w:rsidP="00870148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1706245" cy="2177415"/>
            <wp:effectExtent l="0" t="0" r="0" b="0"/>
            <wp:docPr id="1" name="Рисунок 1" descr="https://static.mvd.ru/upload/site151/document_manager/1!Kokorin_D.L.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mvd.ru/upload/site151/document_manager/1!Kokorin_D.L.-179xx22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221" w:rsidRDefault="00243221" w:rsidP="00870148">
      <w:pPr>
        <w:spacing w:after="0" w:line="240" w:lineRule="auto"/>
      </w:pPr>
    </w:p>
    <w:p w:rsidR="00870148" w:rsidRDefault="00870148" w:rsidP="00870148">
      <w:pPr>
        <w:spacing w:after="0" w:line="240" w:lineRule="auto"/>
      </w:pPr>
    </w:p>
    <w:p w:rsidR="006E27B4" w:rsidRDefault="006E27B4" w:rsidP="00870148">
      <w:pPr>
        <w:pStyle w:val="1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t>Ванюшин Ян Леонидович</w:t>
      </w:r>
    </w:p>
    <w:p w:rsidR="006E27B4" w:rsidRDefault="006E27B4" w:rsidP="00870148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Заместитель начальника института по учебной работе, кандидат юридических наук, доцент, полковник полиции</w:t>
      </w:r>
    </w:p>
    <w:p w:rsidR="006E27B4" w:rsidRDefault="006E27B4" w:rsidP="00870148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1706245" cy="2177415"/>
            <wp:effectExtent l="0" t="0" r="0" b="0"/>
            <wp:docPr id="2" name="Рисунок 2" descr="https://static.mvd.ru/upload/site151/document_manager/Vanyushin_Yan_Leonidovich-polkovnik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mvd.ru/upload/site151/document_manager/Vanyushin_Yan_Leonidovich-polkovnik-179xx2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7B4" w:rsidRDefault="006E27B4" w:rsidP="008701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Образование: высшее, Челябинский юридический институт МВД России, специальность - «Юриспруденция»; кандидат юридических наук, доцент. Научно-педагогический стаж: с 2003 года.</w:t>
      </w:r>
    </w:p>
    <w:p w:rsidR="006E27B4" w:rsidRDefault="006E27B4" w:rsidP="00870148">
      <w:pPr>
        <w:pStyle w:val="1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lastRenderedPageBreak/>
        <w:t>Чернова Светлана Сергеевна</w:t>
      </w:r>
    </w:p>
    <w:p w:rsidR="006E27B4" w:rsidRDefault="006E27B4" w:rsidP="00870148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Заместитель начальника Тюменского института повышения квалификации сотрудников МВД России по научной работе, кандидат юридических наук, полковник полиции</w:t>
      </w:r>
    </w:p>
    <w:p w:rsidR="006E27B4" w:rsidRDefault="006E27B4" w:rsidP="00870148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1706245" cy="2177415"/>
            <wp:effectExtent l="0" t="0" r="0" b="0"/>
            <wp:docPr id="3" name="Рисунок 3" descr="https://static.mvd.ru/upload/site151/document_manager/Chernova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atic.mvd.ru/upload/site151/document_manager/Chernova-179xx22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7B4" w:rsidRDefault="006E27B4" w:rsidP="0087014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Заместитель начальника Тюменского института повышения квалификации сотрудников МВД России (по научной работе) кандидат юридических наук, полковник полиции </w:t>
      </w:r>
      <w:r>
        <w:rPr>
          <w:rStyle w:val="a4"/>
          <w:rFonts w:ascii="Arial" w:hAnsi="Arial" w:cs="Arial"/>
          <w:color w:val="000000"/>
        </w:rPr>
        <w:t>Чернова Светлана Сергеевна.</w:t>
      </w:r>
    </w:p>
    <w:p w:rsidR="006E27B4" w:rsidRDefault="006E27B4" w:rsidP="0087014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органах внутренних дел с 1995 года.</w:t>
      </w:r>
      <w:r w:rsidR="0087014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 1999 году  закончила Тюменский юридический институт МВД России.</w:t>
      </w:r>
    </w:p>
    <w:p w:rsidR="006E27B4" w:rsidRDefault="006E27B4" w:rsidP="0087014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должности заместителя начальника Тюменского института повышения квалификации сотрудников МВД России (по научной работе) с 25 апреля 2023 года.</w:t>
      </w:r>
    </w:p>
    <w:p w:rsidR="006E27B4" w:rsidRDefault="006E27B4" w:rsidP="00870148">
      <w:pPr>
        <w:spacing w:after="0" w:line="240" w:lineRule="auto"/>
      </w:pPr>
    </w:p>
    <w:p w:rsidR="006E27B4" w:rsidRDefault="006E27B4" w:rsidP="00870148">
      <w:pPr>
        <w:pStyle w:val="1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t>Филиппова Оксана Игоревна</w:t>
      </w:r>
    </w:p>
    <w:p w:rsidR="006E27B4" w:rsidRDefault="006E27B4" w:rsidP="00870148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Начальник тыла Тюменского института повышения квалификации сотрудников МВД России, подполковник полиции</w:t>
      </w:r>
    </w:p>
    <w:p w:rsidR="006E27B4" w:rsidRDefault="006E27B4" w:rsidP="00870148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1706245" cy="2177415"/>
            <wp:effectExtent l="0" t="0" r="0" b="0"/>
            <wp:docPr id="4" name="Рисунок 4" descr="https://static.mvd.ru/upload/site151/document_manager/Filippova_podpol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atic.mvd.ru/upload/site151/document_manager/Filippova_podpol-179xx22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7B4" w:rsidRPr="001C34A2" w:rsidRDefault="006E27B4" w:rsidP="00870148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Образование: высшее, Тюменский юридический институт МВД России, специальность - «Правоохранительная деятельность». В должности начальника тыла Тюменского института повышения квалификации сотрудников МВД России с января 2022 года.</w:t>
      </w:r>
      <w:bookmarkStart w:id="0" w:name="_GoBack"/>
      <w:bookmarkEnd w:id="0"/>
    </w:p>
    <w:sectPr w:rsidR="006E27B4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E27B4"/>
    <w:rsid w:val="00727EB8"/>
    <w:rsid w:val="00765429"/>
    <w:rsid w:val="00777841"/>
    <w:rsid w:val="00807380"/>
    <w:rsid w:val="00870148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4A478"/>
  <w15:docId w15:val="{FF52B2B9-87C7-4FEE-BB41-6369B3F1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9646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8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92762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2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78170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91283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2024-12-18T06:11:00Z</dcterms:modified>
</cp:coreProperties>
</file>