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D64" w:rsidRDefault="00164D64" w:rsidP="00C526E1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Капустюк Павел Анатольевич</w:t>
      </w:r>
    </w:p>
    <w:p w:rsidR="00164D64" w:rsidRDefault="00164D64" w:rsidP="00C526E1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Начальник Уральского юридического института МВД России генерал-майор полиции</w:t>
      </w:r>
    </w:p>
    <w:p w:rsidR="00164D64" w:rsidRDefault="00164D64" w:rsidP="00C526E1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9420" cy="2178685"/>
            <wp:effectExtent l="0" t="0" r="0" b="0"/>
            <wp:docPr id="1" name="Рисунок 1" descr="https://static.mvd.ru/upload/site139/document_manager/general-mayor_policii_P.A._Kapustyuk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mvd.ru/upload/site139/document_manager/general-mayor_policii_P.A._Kapustyuk-179xx22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D64" w:rsidRDefault="00164D64" w:rsidP="00C526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Указом Президента Российской Федерации от 12 мая 2023 года назначен начальником Уральского юридического института МВД России.</w:t>
      </w:r>
    </w:p>
    <w:p w:rsidR="00164D64" w:rsidRDefault="00164D64" w:rsidP="00C526E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Указом Президента Российской Федерации от 11 июня 2024 № 472 присвоено специальное звание высшего начальствующего состава - генерал-майор полиции.</w:t>
      </w:r>
    </w:p>
    <w:p w:rsidR="00243221" w:rsidRDefault="00243221" w:rsidP="00C526E1">
      <w:pPr>
        <w:spacing w:after="0" w:line="240" w:lineRule="auto"/>
      </w:pPr>
    </w:p>
    <w:p w:rsidR="00C526E1" w:rsidRDefault="00C526E1" w:rsidP="00C526E1">
      <w:pPr>
        <w:spacing w:after="0" w:line="240" w:lineRule="auto"/>
      </w:pPr>
    </w:p>
    <w:p w:rsidR="00164D64" w:rsidRDefault="00164D64" w:rsidP="00C526E1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Гусев Андрей Владимирович</w:t>
      </w:r>
    </w:p>
    <w:p w:rsidR="00164D64" w:rsidRDefault="00164D64" w:rsidP="00C526E1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Заместитель начальника института (по научной работе) полковник полиции</w:t>
      </w:r>
    </w:p>
    <w:p w:rsidR="00164D64" w:rsidRDefault="00164D64" w:rsidP="00C526E1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9420" cy="2178685"/>
            <wp:effectExtent l="0" t="0" r="0" b="0"/>
            <wp:docPr id="2" name="Рисунок 2" descr="https://static.mvd.ru/upload/site139/document_manager/Gusev_A.V._na_sayt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tatic.mvd.ru/upload/site139/document_manager/Gusev_A.V._na_sayt-179xx22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D64" w:rsidRDefault="00164D64" w:rsidP="00C526E1">
      <w:pPr>
        <w:spacing w:after="0" w:line="240" w:lineRule="auto"/>
      </w:pPr>
    </w:p>
    <w:p w:rsidR="00164D64" w:rsidRDefault="00164D64" w:rsidP="00C526E1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lastRenderedPageBreak/>
        <w:t>Васильева Людмила Анатольевна</w:t>
      </w:r>
    </w:p>
    <w:p w:rsidR="00164D64" w:rsidRDefault="00164D64" w:rsidP="00C526E1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Помощник начальника института (по международному сотрудничеству) подполковник полиции</w:t>
      </w:r>
    </w:p>
    <w:p w:rsidR="00164D64" w:rsidRDefault="00164D64" w:rsidP="00C526E1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9420" cy="2178685"/>
            <wp:effectExtent l="0" t="0" r="0" b="0"/>
            <wp:docPr id="3" name="Рисунок 3" descr="https://static.mvd.ru/upload/site139/document_manager/Foto_Vasilevoy_L.A._06.2024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tatic.mvd.ru/upload/site139/document_manager/Foto_Vasilevoy_L.A._06.2024-179xx22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D64" w:rsidRDefault="00164D64" w:rsidP="00C526E1">
      <w:pPr>
        <w:spacing w:after="0" w:line="240" w:lineRule="auto"/>
      </w:pPr>
    </w:p>
    <w:p w:rsidR="00C526E1" w:rsidRDefault="00C526E1" w:rsidP="00C526E1">
      <w:pPr>
        <w:spacing w:after="0" w:line="240" w:lineRule="auto"/>
      </w:pPr>
      <w:bookmarkStart w:id="0" w:name="_GoBack"/>
      <w:bookmarkEnd w:id="0"/>
    </w:p>
    <w:p w:rsidR="00164D64" w:rsidRDefault="00164D64" w:rsidP="00C526E1">
      <w:pPr>
        <w:pStyle w:val="1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  <w:sz w:val="48"/>
          <w:szCs w:val="48"/>
          <w:lang w:eastAsia="ru-RU"/>
        </w:rPr>
      </w:pPr>
      <w:r>
        <w:rPr>
          <w:rFonts w:ascii="Arial" w:hAnsi="Arial" w:cs="Arial"/>
          <w:b w:val="0"/>
          <w:bCs w:val="0"/>
          <w:color w:val="000000"/>
        </w:rPr>
        <w:t>Дрожащих Екатерина Александровна</w:t>
      </w:r>
    </w:p>
    <w:p w:rsidR="00164D64" w:rsidRDefault="00164D64" w:rsidP="00C526E1">
      <w:pPr>
        <w:pStyle w:val="3"/>
        <w:shd w:val="clear" w:color="auto" w:fill="FFFFFF"/>
        <w:spacing w:before="0" w:line="240" w:lineRule="auto"/>
        <w:rPr>
          <w:rFonts w:ascii="Arial" w:hAnsi="Arial" w:cs="Arial"/>
          <w:b w:val="0"/>
          <w:bCs w:val="0"/>
          <w:color w:val="000000"/>
        </w:rPr>
      </w:pPr>
      <w:r>
        <w:rPr>
          <w:rFonts w:ascii="Arial" w:hAnsi="Arial" w:cs="Arial"/>
          <w:b w:val="0"/>
          <w:bCs w:val="0"/>
          <w:color w:val="000000"/>
        </w:rPr>
        <w:t>Помощник начальника института (по правовой работе) – начальник отделения (правовое отделение) подполковник полиции</w:t>
      </w:r>
    </w:p>
    <w:p w:rsidR="00164D64" w:rsidRDefault="00164D64" w:rsidP="00C526E1">
      <w:pPr>
        <w:shd w:val="clear" w:color="auto" w:fill="FFFFFF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:lang w:eastAsia="ru-RU"/>
        </w:rPr>
        <w:drawing>
          <wp:inline distT="0" distB="0" distL="0" distR="0">
            <wp:extent cx="1709420" cy="2178685"/>
            <wp:effectExtent l="0" t="0" r="0" b="0"/>
            <wp:docPr id="4" name="Рисунок 4" descr="https://static.mvd.ru/upload/site139/document_manager/Drozhaschih-179xx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atic.mvd.ru/upload/site139/document_manager/Drozhaschih-179xx22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9420" cy="217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D64" w:rsidRPr="001C34A2" w:rsidRDefault="00164D64" w:rsidP="00C526E1">
      <w:pPr>
        <w:spacing w:after="0" w:line="240" w:lineRule="auto"/>
      </w:pPr>
    </w:p>
    <w:sectPr w:rsidR="00164D6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4D64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526E1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AE42A"/>
  <w15:docId w15:val="{6BB78294-E87F-4236-A7CF-D399AAAA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430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9861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7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438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7807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2024-12-10T06:28:00Z</dcterms:modified>
</cp:coreProperties>
</file>