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A23" w:rsidRDefault="00134A23" w:rsidP="003F59B3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t>АМЕЛЬЧАКОВ ИГОРЬ ФИЛИППОВИЧ</w:t>
      </w:r>
    </w:p>
    <w:p w:rsidR="003F59B3" w:rsidRDefault="00134A23" w:rsidP="003F59B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Начальник Санкт-Петербургского университета МВД России кан</w:t>
      </w:r>
      <w:r w:rsidR="003F59B3">
        <w:rPr>
          <w:rFonts w:ascii="Arial" w:hAnsi="Arial" w:cs="Arial"/>
          <w:b w:val="0"/>
          <w:bCs w:val="0"/>
          <w:color w:val="000000"/>
        </w:rPr>
        <w:t>дидат юридических наук, доцент</w:t>
      </w:r>
    </w:p>
    <w:p w:rsidR="00134A23" w:rsidRDefault="00134A23" w:rsidP="003F59B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</w:rPr>
      </w:pPr>
      <w:bookmarkStart w:id="0" w:name="_GoBack"/>
      <w:bookmarkEnd w:id="0"/>
      <w:r>
        <w:rPr>
          <w:rFonts w:ascii="Arial" w:hAnsi="Arial" w:cs="Arial"/>
          <w:b w:val="0"/>
          <w:bCs w:val="0"/>
          <w:color w:val="000000"/>
        </w:rPr>
        <w:t>Заслуженный сотрудник органов внутренних дел Российской Федерации генерал-лейтенант полиции</w:t>
      </w:r>
    </w:p>
    <w:p w:rsidR="00134A23" w:rsidRDefault="00134A23" w:rsidP="003F59B3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1706245" cy="2177415"/>
            <wp:effectExtent l="0" t="0" r="0" b="0"/>
            <wp:docPr id="1" name="Рисунок 1" descr="https://static.mvd.ru/upload/site125/document_manager/Amelchakov_1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atic.mvd.ru/upload/site125/document_manager/Amelchakov_1-179xx22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A23" w:rsidRDefault="00134A23" w:rsidP="003F59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Родился 10 июня 1967 года в Белгородской области.</w:t>
      </w:r>
    </w:p>
    <w:p w:rsidR="00134A23" w:rsidRDefault="00134A23" w:rsidP="003F59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прохождения срочной службы в Вооруженных Силах СССР в 1987 году поступил в Белгородскую специальную среднюю школу милиции МВД СССР.</w:t>
      </w:r>
    </w:p>
    <w:p w:rsidR="00134A23" w:rsidRDefault="00134A23" w:rsidP="003F59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Закончив обучение в 1989 году, проходил службу в должности участкового инспектора милиции отдела внутренних дел Новооскольского райисполкома Белгородской области.</w:t>
      </w:r>
    </w:p>
    <w:p w:rsidR="00134A23" w:rsidRDefault="00134A23" w:rsidP="003F59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1994 году окончил Московский институт МВД России.</w:t>
      </w:r>
    </w:p>
    <w:p w:rsidR="00134A23" w:rsidRDefault="00134A23" w:rsidP="003F59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1994 по 2003 год Игорь Филиппович замещал руководящие должности в подразделениях Московского университета МВД России.</w:t>
      </w:r>
    </w:p>
    <w:p w:rsidR="00134A23" w:rsidRDefault="00134A23" w:rsidP="003F59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1999 году с отличием окончил Академию управления МВД России.</w:t>
      </w:r>
    </w:p>
    <w:p w:rsidR="00134A23" w:rsidRDefault="00134A23" w:rsidP="003F59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2003 по 2007 год руководил Тамбовским филиалом Московского университета МВД России.</w:t>
      </w:r>
    </w:p>
    <w:p w:rsidR="00134A23" w:rsidRDefault="00134A23" w:rsidP="003F59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 2007 по 2010 год проходил службу в Департаменте кадрового обеспечения МВД России.</w:t>
      </w:r>
    </w:p>
    <w:p w:rsidR="00134A23" w:rsidRDefault="00134A23" w:rsidP="003F59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2010 по 2022 год руководил Белгородским юридическим институтом МВД России имени И.Д. Путилина.</w:t>
      </w:r>
    </w:p>
    <w:p w:rsidR="00134A23" w:rsidRDefault="00134A23" w:rsidP="003F59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Указом Президента Российской Федерации от 5 декабря 2022 года назначен начальником Санкт-Петербургского университета МВД России.</w:t>
      </w:r>
    </w:p>
    <w:p w:rsidR="00134A23" w:rsidRDefault="00134A23" w:rsidP="003F59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26 июля 2011 года генерал-майору милиции Игорю Филипповичу Амельчакову присвоено специальное звание генерал-майор полиции.</w:t>
      </w:r>
    </w:p>
    <w:p w:rsidR="00134A23" w:rsidRDefault="00134A23" w:rsidP="003F59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Указом Президента Российской Федерации от 19 февраля 2024 года № 129 присвоено специальное звание генерал-лейтенант полиции.</w:t>
      </w:r>
    </w:p>
    <w:p w:rsidR="00134A23" w:rsidRDefault="00134A23" w:rsidP="003F59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 добросовестное исполнение служебных обязанностей Игорь Филиппович удостоен государственных наград – ордена Почета и медали «За отличие в охране общественного порядка». Неоднократно поощрялся руководством Министерства внутренних дел Российской Федерации, награжден ведомственными наградами, нагрудным знаком «Почетный сотрудник МВД», имеет почетное звание «Заслуженный сотрудник органов внутренних дел Российской Федерации».</w:t>
      </w:r>
    </w:p>
    <w:p w:rsidR="00134A23" w:rsidRDefault="00134A23" w:rsidP="003F59B3">
      <w:pPr>
        <w:spacing w:after="0" w:line="240" w:lineRule="auto"/>
        <w:contextualSpacing/>
      </w:pPr>
      <w:r>
        <w:br w:type="page"/>
      </w:r>
    </w:p>
    <w:p w:rsidR="00C9004C" w:rsidRDefault="00C9004C" w:rsidP="003F59B3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lastRenderedPageBreak/>
        <w:t>ТИМОФЕЕВА АННА АНАТОЛЬЕВНА</w:t>
      </w:r>
    </w:p>
    <w:p w:rsidR="00C9004C" w:rsidRDefault="00C9004C" w:rsidP="003F59B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Первый заместитель начальника Санкт-Петербургского университета МВД России кандидат педагогических наук генерал-майор полиции</w:t>
      </w:r>
    </w:p>
    <w:p w:rsidR="00C9004C" w:rsidRDefault="00C9004C" w:rsidP="003F59B3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1706245" cy="2177415"/>
            <wp:effectExtent l="0" t="0" r="0" b="0"/>
            <wp:docPr id="2" name="Рисунок 2" descr="https://static.mvd.ru/upload/site125/document_manager/Timofeeva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atic.mvd.ru/upload/site125/document_manager/Timofeeva-179xx22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04C" w:rsidRDefault="00C9004C" w:rsidP="003F59B3">
      <w:pPr>
        <w:pStyle w:val="western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Родилась в 1969 году в г. Волгограде.</w:t>
      </w:r>
    </w:p>
    <w:p w:rsidR="00C9004C" w:rsidRDefault="00C9004C" w:rsidP="003F59B3">
      <w:pPr>
        <w:pStyle w:val="western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1991 году окончила Волгоградский государственный педагогический институт по специальности «Математика», в 2020 году окончила Академию управления МВД России по направлению подготовки «Государственное и муниципальное управление».</w:t>
      </w:r>
    </w:p>
    <w:p w:rsidR="00C9004C" w:rsidRDefault="00C9004C" w:rsidP="003F59B3">
      <w:pPr>
        <w:pStyle w:val="western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Трудовую деятельность начала в Волгоградском государственном педагогическом университете. С 1991 по 1994 годы работала на кафедре методики преподавания.</w:t>
      </w:r>
    </w:p>
    <w:p w:rsidR="00C9004C" w:rsidRDefault="00C9004C" w:rsidP="003F59B3">
      <w:pPr>
        <w:pStyle w:val="western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1994 году поступила на службу в органы внутренних дел.</w:t>
      </w:r>
    </w:p>
    <w:p w:rsidR="00C9004C" w:rsidRDefault="00C9004C" w:rsidP="003F59B3">
      <w:pPr>
        <w:pStyle w:val="western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1994 года замещала должности среднего и старшего начальствующего состава в образовательных учреждениях высшего образования МВД России г. Волгограда.</w:t>
      </w:r>
    </w:p>
    <w:p w:rsidR="00C9004C" w:rsidRDefault="00C9004C" w:rsidP="003F59B3">
      <w:pPr>
        <w:pStyle w:val="western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2010 по 2014 годы замещала должность начальника учебного отдела Волгоградской академии МВД России.</w:t>
      </w:r>
    </w:p>
    <w:p w:rsidR="00C9004C" w:rsidRDefault="00C9004C" w:rsidP="003F59B3">
      <w:pPr>
        <w:pStyle w:val="western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мая 2014 года замещала должность первого заместителя начальника Волгоградской академии МВД России.</w:t>
      </w:r>
    </w:p>
    <w:p w:rsidR="00C9004C" w:rsidRDefault="00C9004C" w:rsidP="003F59B3">
      <w:pPr>
        <w:pStyle w:val="western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6 марта 2023 годы Указом Президента Российской Федерации назначена на должность первого заместителя начальника Санкт-Петербургского университета МВД России.</w:t>
      </w:r>
    </w:p>
    <w:p w:rsidR="00C9004C" w:rsidRDefault="00C9004C" w:rsidP="003F59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Указом Президента Российской Федерации от 19 февраля 2024 года № 129 присвоено специальное звание генерал-майор полиции.</w:t>
      </w:r>
    </w:p>
    <w:p w:rsidR="00C9004C" w:rsidRDefault="00C9004C" w:rsidP="003F59B3">
      <w:pPr>
        <w:pStyle w:val="western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Награждена ведомственными наградами.</w:t>
      </w:r>
    </w:p>
    <w:p w:rsidR="00C9004C" w:rsidRDefault="00C9004C" w:rsidP="003F59B3">
      <w:pPr>
        <w:spacing w:after="0" w:line="240" w:lineRule="auto"/>
        <w:contextualSpacing/>
      </w:pPr>
      <w:r>
        <w:br w:type="page"/>
      </w:r>
    </w:p>
    <w:p w:rsidR="00C9004C" w:rsidRDefault="00C9004C" w:rsidP="003F59B3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lastRenderedPageBreak/>
        <w:t>БАВСУН МАКСИМ ВИКТОРОВИЧ</w:t>
      </w:r>
    </w:p>
    <w:p w:rsidR="00C9004C" w:rsidRDefault="00C9004C" w:rsidP="003F59B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Заместитель начальника Санкт-Петербургского университета МВД России (по научной работе) доктор юридических наук, профессор полковник полиции</w:t>
      </w:r>
    </w:p>
    <w:p w:rsidR="00C9004C" w:rsidRDefault="00C9004C" w:rsidP="003F59B3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1706245" cy="2177415"/>
            <wp:effectExtent l="0" t="0" r="0" b="0"/>
            <wp:docPr id="3" name="Рисунок 3" descr="https://static.mvd.ru/upload/site125/document_manager/Bavsun_Maksim_Viktorovich_sayt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tatic.mvd.ru/upload/site125/document_manager/Bavsun_Maksim_Viktorovich_sayt-179xx22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04C" w:rsidRDefault="00C9004C" w:rsidP="003F59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Родился 16 августа 1976 года в с. Александровское Александровского района Томской области.</w:t>
      </w:r>
    </w:p>
    <w:p w:rsidR="00C9004C" w:rsidRDefault="00C9004C" w:rsidP="003F59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1998 году окончил Омский юридический институт МВД России по специальности «Юриспруденция».</w:t>
      </w:r>
    </w:p>
    <w:p w:rsidR="00C9004C" w:rsidRDefault="00C9004C" w:rsidP="003F59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органах внутренних дел служит с 1994 года. Служебную деятельность начинал слушателем Омского юридического института МВД России, по окончании которого с 1998 года проходил службу оперуполномоченным в подразделениях УВД Омской области.</w:t>
      </w:r>
    </w:p>
    <w:p w:rsidR="00C9004C" w:rsidRDefault="00C9004C" w:rsidP="003F59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1999 году поступил на обучение в адъюнктуру Омского юридического института МВД России. После окончания адъюнктуры с 2002 года проходил службу в Омской академии МВД России, замещал должности профессорско-преподавательского состава кафедры уголовного права, прошел путь от преподавателя до начальника кафедры.</w:t>
      </w:r>
    </w:p>
    <w:p w:rsidR="00C9004C" w:rsidRDefault="00C9004C" w:rsidP="003F59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сентябре 2017 года назначен на должность заместителя начальника Омской академии МВД России (по научной работе).</w:t>
      </w:r>
    </w:p>
    <w:p w:rsidR="00C9004C" w:rsidRDefault="00C9004C" w:rsidP="003F59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6 августа 2020 года назначен на должность заместителя начальника Санкт-Петербургского университета МВД России (по научной работе).</w:t>
      </w:r>
    </w:p>
    <w:p w:rsidR="00C9004C" w:rsidRDefault="00C9004C" w:rsidP="003F59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Заслуженный юрист Российской Федерации. Награжден ведомственными наградами.</w:t>
      </w:r>
    </w:p>
    <w:p w:rsidR="00C9004C" w:rsidRDefault="00C9004C" w:rsidP="003F59B3">
      <w:pPr>
        <w:spacing w:after="0" w:line="240" w:lineRule="auto"/>
        <w:contextualSpacing/>
      </w:pPr>
      <w:r>
        <w:br w:type="page"/>
      </w:r>
    </w:p>
    <w:p w:rsidR="00C9004C" w:rsidRDefault="00C9004C" w:rsidP="003F59B3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lastRenderedPageBreak/>
        <w:t>ПОЛЯНСКИЙ АЛЕКСАНДР ВЯЧЕСЛАВОВИЧ</w:t>
      </w:r>
    </w:p>
    <w:p w:rsidR="00C9004C" w:rsidRDefault="00C9004C" w:rsidP="003F59B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Заместитель начальника Санкт-Петербургского университета МВД России (по организации службы) полковник полиции</w:t>
      </w:r>
    </w:p>
    <w:p w:rsidR="00C9004C" w:rsidRDefault="00C9004C" w:rsidP="003F59B3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1706245" cy="2177415"/>
            <wp:effectExtent l="0" t="0" r="0" b="0"/>
            <wp:docPr id="4" name="Рисунок 4" descr="https://static.mvd.ru/upload/site125/document_manager/Polyanskiy_Aleksandr_Vyacheslavovich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tatic.mvd.ru/upload/site125/document_manager/Polyanskiy_Aleksandr_Vyacheslavovich-179xx22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04C" w:rsidRDefault="00C9004C" w:rsidP="003F59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Родился 27 августа 1972 году в г. Артемовск Перевальского района Луганской области.</w:t>
      </w:r>
    </w:p>
    <w:p w:rsidR="00C9004C" w:rsidRDefault="00C9004C" w:rsidP="003F59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1991 по 1994 год проходил службу в Вооруженных силах Российской Федерации.</w:t>
      </w:r>
    </w:p>
    <w:p w:rsidR="00C9004C" w:rsidRDefault="00C9004C" w:rsidP="003F59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1995 году поступил на службу в органы внутренних дел.</w:t>
      </w:r>
    </w:p>
    <w:p w:rsidR="00C9004C" w:rsidRDefault="00C9004C" w:rsidP="003F59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2000 году окончил Санкт-Петербургский университет МВД России.</w:t>
      </w:r>
    </w:p>
    <w:p w:rsidR="00C9004C" w:rsidRDefault="00C9004C" w:rsidP="003F59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2000 по 2003 год замещал должности следователя и старшего следователя в УВД Василеостровского района ГУВД г. Санкт-Петербурга и Ленинградской области.</w:t>
      </w:r>
    </w:p>
    <w:p w:rsidR="00C9004C" w:rsidRDefault="00C9004C" w:rsidP="003F59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2003 по 2016 год замещал должности командного состава на факультете подготовки следственных работников Санкт-Петербургского университета МВД России.</w:t>
      </w:r>
    </w:p>
    <w:p w:rsidR="00C9004C" w:rsidRDefault="00C9004C" w:rsidP="003F59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2016 году продолжил службу на руководящих должностях факультета подготовки сотрудников для подразделений по работе с личным составом Санкт-Петербургского университета МВД России.</w:t>
      </w:r>
    </w:p>
    <w:p w:rsidR="00C9004C" w:rsidRDefault="00C9004C" w:rsidP="003F59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2022 году приказом Министра внутренних дел Российской Федерации назначен на должность заместителя начальника Санкт-Петербургского университета МВД России (по организации службы).</w:t>
      </w:r>
    </w:p>
    <w:p w:rsidR="00C9004C" w:rsidRDefault="00C9004C" w:rsidP="003F59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Награжден ведомственными наградами.</w:t>
      </w:r>
    </w:p>
    <w:p w:rsidR="00C9004C" w:rsidRDefault="00C9004C" w:rsidP="003F59B3">
      <w:pPr>
        <w:spacing w:after="0" w:line="240" w:lineRule="auto"/>
        <w:contextualSpacing/>
      </w:pPr>
      <w:r>
        <w:br w:type="page"/>
      </w:r>
    </w:p>
    <w:p w:rsidR="00C9004C" w:rsidRDefault="00C9004C" w:rsidP="003F59B3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lastRenderedPageBreak/>
        <w:t>ЛАМПАДОВА СВЕТЛАНА СЕРГЕЕВНА</w:t>
      </w:r>
    </w:p>
    <w:p w:rsidR="00C9004C" w:rsidRDefault="00C9004C" w:rsidP="003F59B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Заместитель начальника Санкт-Петербургского университета МВД России (по заочному обучению) кандидат юридических наук, доцент полковник полиции</w:t>
      </w:r>
    </w:p>
    <w:p w:rsidR="00C9004C" w:rsidRDefault="00C9004C" w:rsidP="003F59B3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1706245" cy="2177415"/>
            <wp:effectExtent l="0" t="0" r="0" b="0"/>
            <wp:docPr id="5" name="Рисунок 5" descr="https://static.mvd.ru/upload/site125/document_manager/Lampadova_2-179xx2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tatic.mvd.ru/upload/site125/document_manager/Lampadova_2-179xx22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04C" w:rsidRDefault="00C9004C" w:rsidP="003F59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Родилась 27 октября 1976 г. в г. Ленинграде.</w:t>
      </w:r>
    </w:p>
    <w:p w:rsidR="00C9004C" w:rsidRDefault="00C9004C" w:rsidP="003F59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1995 году окончила Санкт-Петербургскую специальную среднюю школу милиции МВД России.</w:t>
      </w:r>
    </w:p>
    <w:p w:rsidR="00C9004C" w:rsidRDefault="00C9004C" w:rsidP="003F59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1998 году окончила Санкт-Петербургскую академию МВД России.</w:t>
      </w:r>
    </w:p>
    <w:p w:rsidR="00C9004C" w:rsidRDefault="00C9004C" w:rsidP="003F59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1998 по 2002 год обучалась в адъюнктуре Санкт-Петербургского университета МВД России.</w:t>
      </w:r>
    </w:p>
    <w:p w:rsidR="00C9004C" w:rsidRDefault="00C9004C" w:rsidP="003F59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2002 по 2009 год замещала должности профессорско-преподавательского состава Санкт-Петербургского университета МВД России.</w:t>
      </w:r>
    </w:p>
    <w:p w:rsidR="00C9004C" w:rsidRDefault="00C9004C" w:rsidP="003F59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2009 по 2019 год замещала руководящие должности – заместителя начальника кафедры, начальника кафедры Санкт-Петербургского университета МВД России.</w:t>
      </w:r>
    </w:p>
    <w:p w:rsidR="00C9004C" w:rsidRDefault="00C9004C" w:rsidP="003F59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2019 по 2023 год замещала должность начальник управления учебно-методической работы Санкт-Петербургского университета МВД России.</w:t>
      </w:r>
    </w:p>
    <w:p w:rsidR="00C9004C" w:rsidRDefault="00C9004C" w:rsidP="003F59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 октября 2023 года приказом Заместителя Министра внутренних дел Российской Федерации назначена на должность заместителя начальника Санкт-Петербургского университета МВД России (по заочному обучению).</w:t>
      </w:r>
    </w:p>
    <w:p w:rsidR="00C9004C" w:rsidRDefault="00C9004C" w:rsidP="003F59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Награждена ведомственными наградами.</w:t>
      </w:r>
    </w:p>
    <w:p w:rsidR="00243221" w:rsidRPr="001C34A2" w:rsidRDefault="00243221" w:rsidP="003F59B3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34A23"/>
    <w:rsid w:val="001C34A2"/>
    <w:rsid w:val="00243221"/>
    <w:rsid w:val="0025133F"/>
    <w:rsid w:val="0033018F"/>
    <w:rsid w:val="003D090D"/>
    <w:rsid w:val="003F59B3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9004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5E82E"/>
  <w15:docId w15:val="{FF5240D4-F2EF-4862-BDF1-D8BBC23E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western">
    <w:name w:val="western"/>
    <w:basedOn w:val="a"/>
    <w:rsid w:val="00C9004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3617">
          <w:marLeft w:val="0"/>
          <w:marRight w:val="0"/>
          <w:marTop w:val="0"/>
          <w:marBottom w:val="0"/>
          <w:divBdr>
            <w:top w:val="single" w:sz="12" w:space="0" w:color="D6DEE0"/>
            <w:left w:val="single" w:sz="12" w:space="0" w:color="D6DEE0"/>
            <w:bottom w:val="single" w:sz="12" w:space="0" w:color="D6DEE0"/>
            <w:right w:val="single" w:sz="12" w:space="0" w:color="D6DEE0"/>
          </w:divBdr>
        </w:div>
        <w:div w:id="21253487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1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71329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6303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6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6132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7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8165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6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52739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2024-12-09T06:48:00Z</dcterms:modified>
</cp:coreProperties>
</file>