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noProof/>
          <w:color w:val="343A40"/>
          <w:szCs w:val="24"/>
          <w:lang w:eastAsia="ru-RU"/>
        </w:rPr>
        <w:drawing>
          <wp:inline distT="0" distB="0" distL="0" distR="0">
            <wp:extent cx="4345940" cy="5788025"/>
            <wp:effectExtent l="0" t="0" r="0" b="0"/>
            <wp:docPr id="9" name="Рисунок 9" descr="Антохина Юлия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охина Юлия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Ректор</w:t>
      </w:r>
      <w:r w:rsidRPr="003F4AFE">
        <w:rPr>
          <w:rFonts w:ascii="Arial" w:hAnsi="Arial" w:cs="Arial"/>
          <w:color w:val="343A40"/>
          <w:szCs w:val="24"/>
        </w:rPr>
        <w:br/>
        <w:t>Антохина Юлия Анатольевна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ректора</w:t>
      </w:r>
      <w:r w:rsidRPr="003F4AFE">
        <w:rPr>
          <w:rFonts w:ascii="Arial" w:hAnsi="Arial" w:cs="Arial"/>
          <w:color w:val="343A40"/>
          <w:szCs w:val="24"/>
        </w:rPr>
        <w:br/>
        <w:t>Сидорова Зоя Александровна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4345940" cy="5788025"/>
            <wp:effectExtent l="0" t="0" r="0" b="0"/>
            <wp:docPr id="8" name="Рисунок 8" descr="Оводенко Анатолий Арк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воденко Анатолий Аркад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Президент</w:t>
      </w:r>
      <w:r w:rsidRPr="003F4AFE">
        <w:rPr>
          <w:rFonts w:ascii="Arial" w:hAnsi="Arial" w:cs="Arial"/>
          <w:color w:val="343A40"/>
          <w:szCs w:val="24"/>
        </w:rPr>
        <w:br/>
        <w:t>Оводенко Анатолий Аркадьевич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президента</w:t>
      </w:r>
      <w:r w:rsidRPr="003F4AFE">
        <w:rPr>
          <w:rFonts w:ascii="Arial" w:hAnsi="Arial" w:cs="Arial"/>
          <w:color w:val="343A40"/>
          <w:szCs w:val="24"/>
        </w:rPr>
        <w:br/>
        <w:t>Шумилова Наталья Георгиевна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4345940" cy="5788025"/>
            <wp:effectExtent l="0" t="0" r="0" b="0"/>
            <wp:docPr id="7" name="Рисунок 7" descr="Матьяш Валер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ьяш Валер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Проректор по учебной деятельности</w:t>
      </w:r>
      <w:r w:rsidRPr="003F4AFE">
        <w:rPr>
          <w:rFonts w:ascii="Arial" w:hAnsi="Arial" w:cs="Arial"/>
          <w:color w:val="343A40"/>
          <w:szCs w:val="24"/>
        </w:rPr>
        <w:br/>
        <w:t>Матьяш Валерий Анатольевич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проректора</w:t>
      </w:r>
      <w:r w:rsidRPr="003F4AFE">
        <w:rPr>
          <w:rFonts w:ascii="Arial" w:hAnsi="Arial" w:cs="Arial"/>
          <w:color w:val="343A40"/>
          <w:szCs w:val="24"/>
        </w:rPr>
        <w:br/>
        <w:t>Акбашева Альбина Илдаровна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4345940" cy="5788025"/>
            <wp:effectExtent l="0" t="0" r="0" b="0"/>
            <wp:docPr id="6" name="Рисунок 6" descr="Солёный Сергей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лёный Сергей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Проректор по образовательным технологиям и инновационной деятельности</w:t>
      </w:r>
      <w:r w:rsidRPr="003F4AFE">
        <w:rPr>
          <w:rFonts w:ascii="Arial" w:hAnsi="Arial" w:cs="Arial"/>
          <w:color w:val="343A40"/>
          <w:szCs w:val="24"/>
        </w:rPr>
        <w:br/>
        <w:t>Солёный Сергей Валентинович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проректора</w:t>
      </w:r>
      <w:r w:rsidRPr="003F4AFE">
        <w:rPr>
          <w:rFonts w:ascii="Arial" w:hAnsi="Arial" w:cs="Arial"/>
          <w:color w:val="343A40"/>
          <w:szCs w:val="24"/>
        </w:rPr>
        <w:br/>
        <w:t>Романова Марина Сергеевна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4345940" cy="5788025"/>
            <wp:effectExtent l="0" t="0" r="0" b="0"/>
            <wp:docPr id="5" name="Рисунок 5" descr="Майоров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йоров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Проректор по научно-технологическому развитию</w:t>
      </w:r>
      <w:r w:rsidRPr="003F4AFE">
        <w:rPr>
          <w:rFonts w:ascii="Arial" w:hAnsi="Arial" w:cs="Arial"/>
          <w:color w:val="343A40"/>
          <w:szCs w:val="24"/>
        </w:rPr>
        <w:br/>
        <w:t>Майоров Николай Николаевич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проректора</w:t>
      </w:r>
      <w:r w:rsidRPr="003F4AFE">
        <w:rPr>
          <w:rFonts w:ascii="Arial" w:hAnsi="Arial" w:cs="Arial"/>
          <w:color w:val="343A40"/>
          <w:szCs w:val="24"/>
        </w:rPr>
        <w:br/>
        <w:t>Силина Ангелина Александровна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4345940" cy="5788025"/>
            <wp:effectExtent l="0" t="0" r="0" b="0"/>
            <wp:docPr id="4" name="Рисунок 4" descr="Николаева Лариса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колаева Лариса Игор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Проректор по воспитательной работе и молодежной политике</w:t>
      </w:r>
      <w:r w:rsidRPr="003F4AFE">
        <w:rPr>
          <w:rFonts w:ascii="Arial" w:hAnsi="Arial" w:cs="Arial"/>
          <w:color w:val="343A40"/>
          <w:szCs w:val="24"/>
        </w:rPr>
        <w:br/>
        <w:t>Николаева Лариса Игоревна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проректора</w:t>
      </w:r>
      <w:r w:rsidRPr="003F4AFE">
        <w:rPr>
          <w:rFonts w:ascii="Arial" w:hAnsi="Arial" w:cs="Arial"/>
          <w:color w:val="343A40"/>
          <w:szCs w:val="24"/>
        </w:rPr>
        <w:br/>
        <w:t>Болотова Елена Геннадьевна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4345940" cy="5788025"/>
            <wp:effectExtent l="0" t="0" r="0" b="0"/>
            <wp:docPr id="3" name="Рисунок 3" descr="Павлов Игорь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влов Игорь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Проректор по административной работе и безопасности</w:t>
      </w:r>
      <w:r w:rsidRPr="003F4AFE">
        <w:rPr>
          <w:rFonts w:ascii="Arial" w:hAnsi="Arial" w:cs="Arial"/>
          <w:color w:val="343A40"/>
          <w:szCs w:val="24"/>
        </w:rPr>
        <w:br/>
        <w:t>Павлов Игорь Александрович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проректора</w:t>
      </w:r>
      <w:r w:rsidRPr="003F4AFE">
        <w:rPr>
          <w:rFonts w:ascii="Arial" w:hAnsi="Arial" w:cs="Arial"/>
          <w:color w:val="343A40"/>
          <w:szCs w:val="24"/>
        </w:rPr>
        <w:br/>
        <w:t>Шарипова Эльвира Илфаковна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4345940" cy="5788025"/>
            <wp:effectExtent l="0" t="0" r="0" b="0"/>
            <wp:docPr id="2" name="Рисунок 2" descr="Пешкова Гали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шкова Галина Юрь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Проректор по развитию университетского комплекса</w:t>
      </w:r>
      <w:r w:rsidRPr="003F4AFE">
        <w:rPr>
          <w:rFonts w:ascii="Arial" w:hAnsi="Arial" w:cs="Arial"/>
          <w:color w:val="343A40"/>
          <w:szCs w:val="24"/>
        </w:rPr>
        <w:br/>
        <w:t>Пешкова Галина Юрьевна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Помощник проректора</w:t>
      </w:r>
      <w:r w:rsidRPr="003F4AFE">
        <w:rPr>
          <w:rFonts w:ascii="Arial" w:hAnsi="Arial" w:cs="Arial"/>
          <w:color w:val="343A40"/>
          <w:szCs w:val="24"/>
        </w:rPr>
        <w:br/>
        <w:t>Михальчук Катерина Михайловна</w:t>
      </w:r>
    </w:p>
    <w:p w:rsidR="003670EE" w:rsidRPr="003F4AFE" w:rsidRDefault="003670EE" w:rsidP="003F4AF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noProof/>
          <w:color w:val="343A40"/>
        </w:rPr>
        <w:drawing>
          <wp:inline distT="0" distB="0" distL="0" distR="0">
            <wp:extent cx="3539035" cy="4713370"/>
            <wp:effectExtent l="0" t="0" r="0" b="0"/>
            <wp:docPr id="1" name="Рисунок 1" descr="Чибинёв Вячеслав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ибинёв Вячеслав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63" cy="47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Директор Ивангородского гуманитарно-технического института (филиала) ГУАП</w:t>
      </w:r>
      <w:r w:rsidRPr="003F4AFE">
        <w:rPr>
          <w:rFonts w:ascii="Arial" w:hAnsi="Arial" w:cs="Arial"/>
          <w:color w:val="343A40"/>
          <w:szCs w:val="24"/>
        </w:rPr>
        <w:br/>
        <w:t>Чибинёв Вячеслав Михайлович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Заместитель директора</w:t>
      </w:r>
      <w:r w:rsidRPr="003F4AFE">
        <w:rPr>
          <w:rFonts w:ascii="Arial" w:hAnsi="Arial" w:cs="Arial"/>
          <w:color w:val="343A40"/>
          <w:szCs w:val="24"/>
        </w:rPr>
        <w:br/>
        <w:t>Ламерт Ольга Владимировна</w:t>
      </w:r>
    </w:p>
    <w:p w:rsidR="003670EE" w:rsidRPr="003F4AFE" w:rsidRDefault="003670EE" w:rsidP="003F4AFE">
      <w:pPr>
        <w:spacing w:after="0" w:line="240" w:lineRule="auto"/>
        <w:contextualSpacing/>
        <w:rPr>
          <w:rFonts w:ascii="Arial" w:hAnsi="Arial" w:cs="Arial"/>
          <w:color w:val="343A40"/>
          <w:szCs w:val="24"/>
        </w:rPr>
      </w:pPr>
      <w:r w:rsidRPr="003F4AFE">
        <w:rPr>
          <w:rFonts w:ascii="Arial" w:hAnsi="Arial" w:cs="Arial"/>
          <w:b/>
          <w:bCs/>
          <w:color w:val="343A40"/>
          <w:szCs w:val="24"/>
        </w:rPr>
        <w:t>Заместитель директора</w:t>
      </w:r>
      <w:r w:rsidRPr="003F4AFE">
        <w:rPr>
          <w:rFonts w:ascii="Arial" w:hAnsi="Arial" w:cs="Arial"/>
          <w:color w:val="343A40"/>
          <w:szCs w:val="24"/>
        </w:rPr>
        <w:br/>
        <w:t>Жданова Наталья Владимировна</w:t>
      </w:r>
    </w:p>
    <w:p w:rsidR="00C044E5" w:rsidRPr="003F4AFE" w:rsidRDefault="00C044E5" w:rsidP="003F4A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F4AFE">
        <w:rPr>
          <w:rFonts w:ascii="Arial" w:hAnsi="Arial" w:cs="Arial"/>
          <w:szCs w:val="24"/>
        </w:rPr>
        <w:br w:type="page"/>
      </w:r>
    </w:p>
    <w:p w:rsidR="001130F6" w:rsidRPr="001130F6" w:rsidRDefault="001130F6" w:rsidP="001130F6">
      <w:pPr>
        <w:pStyle w:val="1"/>
        <w:shd w:val="clear" w:color="auto" w:fill="FFFFFF"/>
        <w:spacing w:before="0"/>
        <w:rPr>
          <w:rFonts w:ascii="Arial" w:eastAsia="Times New Roman" w:hAnsi="Arial" w:cs="Arial"/>
          <w:b w:val="0"/>
          <w:bCs w:val="0"/>
          <w:color w:val="343A40"/>
          <w:sz w:val="24"/>
          <w:szCs w:val="24"/>
          <w:lang w:eastAsia="ru-RU"/>
        </w:rPr>
      </w:pPr>
      <w:r w:rsidRPr="001130F6">
        <w:rPr>
          <w:rFonts w:ascii="Arial" w:eastAsia="Times New Roman" w:hAnsi="Arial" w:cs="Arial"/>
          <w:b w:val="0"/>
          <w:bCs w:val="0"/>
          <w:color w:val="343A40"/>
          <w:sz w:val="24"/>
          <w:szCs w:val="24"/>
          <w:lang w:eastAsia="ru-RU"/>
        </w:rPr>
        <w:lastRenderedPageBreak/>
        <w:t>Структура и органы управления</w:t>
      </w:r>
    </w:p>
    <w:p w:rsidR="001130F6" w:rsidRPr="001130F6" w:rsidRDefault="001130F6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bookmarkStart w:id="0" w:name="_GoBack"/>
      <w:bookmarkEnd w:id="0"/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Ректор</w:t>
      </w:r>
      <w:r w:rsidRPr="003F4AFE">
        <w:rPr>
          <w:rFonts w:ascii="Arial" w:hAnsi="Arial" w:cs="Arial"/>
          <w:color w:val="343A40"/>
        </w:rPr>
        <w:br/>
        <w:t>Антохина Юлия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antoxina@guap.ru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710-65-00</w:t>
      </w:r>
      <w:r w:rsidRPr="003F4AFE">
        <w:rPr>
          <w:rFonts w:ascii="Arial" w:hAnsi="Arial" w:cs="Arial"/>
          <w:color w:val="343A40"/>
        </w:rPr>
        <w:br/>
        <w:t>Б. Морская 67, каб. 13-28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ректора</w:t>
      </w:r>
      <w:r w:rsidRPr="003F4AFE">
        <w:rPr>
          <w:rFonts w:ascii="Arial" w:hAnsi="Arial" w:cs="Arial"/>
          <w:color w:val="343A40"/>
        </w:rPr>
        <w:br/>
        <w:t>Сидорова Зоя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sidorova@guap.ru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710-65-10 </w:t>
      </w:r>
      <w:r w:rsidRPr="003F4AFE">
        <w:rPr>
          <w:rStyle w:val="fax"/>
          <w:rFonts w:ascii="Arial" w:hAnsi="Arial" w:cs="Arial"/>
          <w:color w:val="343A40"/>
        </w:rPr>
        <w:t>(факс)</w:t>
      </w:r>
      <w:r w:rsidRPr="003F4AFE">
        <w:rPr>
          <w:rFonts w:ascii="Arial" w:hAnsi="Arial" w:cs="Arial"/>
          <w:color w:val="343A40"/>
        </w:rPr>
        <w:t>, внут. 203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Президент ГУАП</w:t>
      </w:r>
      <w:r w:rsidRPr="003F4AFE">
        <w:rPr>
          <w:rFonts w:ascii="Arial" w:hAnsi="Arial" w:cs="Arial"/>
          <w:color w:val="343A40"/>
        </w:rPr>
        <w:br/>
        <w:t>Оводенко Анатолий Аркадьевич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ovodenko@guap.ru</w:t>
      </w:r>
      <w:r w:rsidRPr="003F4AFE">
        <w:rPr>
          <w:rFonts w:ascii="Arial" w:hAnsi="Arial" w:cs="Arial"/>
          <w:color w:val="343A40"/>
        </w:rPr>
        <w:br/>
        <w:t>Б. Морская 67, каб. 13-26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президента ГУАП</w:t>
      </w:r>
      <w:r w:rsidRPr="003F4AFE">
        <w:rPr>
          <w:rFonts w:ascii="Arial" w:hAnsi="Arial" w:cs="Arial"/>
          <w:color w:val="343A40"/>
        </w:rPr>
        <w:br/>
        <w:t>Андреева Ирина Михайловна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Проректор по учебной деятельности</w:t>
      </w:r>
      <w:r w:rsidRPr="003F4AFE">
        <w:rPr>
          <w:rFonts w:ascii="Arial" w:hAnsi="Arial" w:cs="Arial"/>
          <w:color w:val="343A40"/>
        </w:rPr>
        <w:br/>
        <w:t>Матьяш Валерий Анатольевич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matiash@guap.ru</w:t>
      </w:r>
      <w:r w:rsidRPr="003F4AFE">
        <w:rPr>
          <w:rFonts w:ascii="Arial" w:hAnsi="Arial" w:cs="Arial"/>
          <w:color w:val="343A40"/>
        </w:rPr>
        <w:br/>
        <w:t>Б. Морская 67, каб. 12-23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учебной деятельности</w:t>
      </w:r>
      <w:r w:rsidRPr="003F4AFE">
        <w:rPr>
          <w:rFonts w:ascii="Arial" w:hAnsi="Arial" w:cs="Arial"/>
          <w:color w:val="343A40"/>
        </w:rPr>
        <w:br/>
        <w:t>Акбашева Альбина Илдаровна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710-65-39, внут. 205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учебной деятельности</w:t>
      </w:r>
      <w:r w:rsidRPr="003F4AFE">
        <w:rPr>
          <w:rFonts w:ascii="Arial" w:hAnsi="Arial" w:cs="Arial"/>
          <w:color w:val="343A40"/>
        </w:rPr>
        <w:br/>
        <w:t>Немченко Сергей Григорьевич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Проректор по образовательным технологиям и инновационной деятельности</w:t>
      </w:r>
      <w:r w:rsidRPr="003F4AFE">
        <w:rPr>
          <w:rFonts w:ascii="Arial" w:hAnsi="Arial" w:cs="Arial"/>
          <w:color w:val="343A40"/>
        </w:rPr>
        <w:br/>
        <w:t>Солёный Сергей Валентинович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ssv@guap.ru</w:t>
      </w:r>
      <w:r w:rsidRPr="003F4AFE">
        <w:rPr>
          <w:rFonts w:ascii="Arial" w:hAnsi="Arial" w:cs="Arial"/>
          <w:color w:val="343A40"/>
        </w:rPr>
        <w:br/>
        <w:t>Б. Морская 67, каб. 12-26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образовательным технологиям и инновационной деятельности</w:t>
      </w:r>
      <w:r w:rsidRPr="003F4AFE">
        <w:rPr>
          <w:rFonts w:ascii="Arial" w:hAnsi="Arial" w:cs="Arial"/>
          <w:color w:val="343A40"/>
        </w:rPr>
        <w:br/>
        <w:t>Романова Марина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marina.romanova21@guap.ru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315-38-84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Проректор по воспитательной работе и молодежной политике</w:t>
      </w:r>
      <w:r w:rsidRPr="003F4AFE">
        <w:rPr>
          <w:rFonts w:ascii="Arial" w:hAnsi="Arial" w:cs="Arial"/>
          <w:color w:val="343A40"/>
        </w:rPr>
        <w:br/>
        <w:t>Николаева Лариса Игоревна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vr.prorector@guap.ru</w:t>
      </w:r>
      <w:r w:rsidRPr="003F4AFE">
        <w:rPr>
          <w:rFonts w:ascii="Arial" w:hAnsi="Arial" w:cs="Arial"/>
          <w:color w:val="343A40"/>
        </w:rPr>
        <w:br/>
        <w:t>Б. Морская 67, каб. 12-24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Помощник проректора по воспитательной работе и молодежной политике</w:t>
      </w:r>
      <w:r w:rsidRPr="003F4AFE">
        <w:rPr>
          <w:rFonts w:ascii="Arial" w:hAnsi="Arial" w:cs="Arial"/>
          <w:color w:val="343A40"/>
        </w:rPr>
        <w:br/>
        <w:t>Болотова Елена Геннадьевна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Проректор по административной работе и безопасности</w:t>
      </w:r>
      <w:r w:rsidRPr="003F4AFE">
        <w:rPr>
          <w:rFonts w:ascii="Arial" w:hAnsi="Arial" w:cs="Arial"/>
          <w:color w:val="343A40"/>
        </w:rPr>
        <w:br/>
        <w:t>Павлов Игорь Александрович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prorector@guap.ru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710-62-87</w:t>
      </w:r>
      <w:r w:rsidRPr="003F4AFE">
        <w:rPr>
          <w:rFonts w:ascii="Arial" w:hAnsi="Arial" w:cs="Arial"/>
          <w:color w:val="343A40"/>
        </w:rPr>
        <w:br/>
        <w:t>Б. Морская 67, каб. 12-22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административной работе и безопасности</w:t>
      </w:r>
      <w:r w:rsidRPr="003F4AFE">
        <w:rPr>
          <w:rFonts w:ascii="Arial" w:hAnsi="Arial" w:cs="Arial"/>
          <w:color w:val="343A40"/>
        </w:rPr>
        <w:br/>
        <w:t>Шарипова Эльвира Илфаковна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494-70-03, внут. 003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административной работе и безопасности</w:t>
      </w:r>
      <w:r w:rsidRPr="003F4AFE">
        <w:rPr>
          <w:rFonts w:ascii="Arial" w:hAnsi="Arial" w:cs="Arial"/>
          <w:color w:val="343A40"/>
        </w:rPr>
        <w:br/>
        <w:t>Малышко Виктор Михайлович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административной работе и безопасности</w:t>
      </w:r>
      <w:r w:rsidRPr="003F4AFE">
        <w:rPr>
          <w:rFonts w:ascii="Arial" w:hAnsi="Arial" w:cs="Arial"/>
          <w:color w:val="343A40"/>
        </w:rPr>
        <w:br/>
        <w:t>Третьяков Николай Николаевич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Проректор по научно-технологическому развитию</w:t>
      </w:r>
      <w:r w:rsidRPr="003F4AFE">
        <w:rPr>
          <w:rFonts w:ascii="Arial" w:hAnsi="Arial" w:cs="Arial"/>
          <w:color w:val="343A40"/>
        </w:rPr>
        <w:br/>
        <w:t>Майоров Николай Николаевич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nnm@guap.ru</w:t>
      </w:r>
      <w:r w:rsidRPr="003F4AFE">
        <w:rPr>
          <w:rFonts w:ascii="Arial" w:hAnsi="Arial" w:cs="Arial"/>
          <w:color w:val="343A40"/>
        </w:rPr>
        <w:br/>
        <w:t>Б. Морская 67, каб. 12-22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научно-технологическому развитию</w:t>
      </w:r>
      <w:r w:rsidRPr="003F4AFE">
        <w:rPr>
          <w:rFonts w:ascii="Arial" w:hAnsi="Arial" w:cs="Arial"/>
          <w:color w:val="343A40"/>
        </w:rPr>
        <w:br/>
        <w:t>Силина Ангелина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aasilina@guap.ru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312-67-14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Проректор по развитию университетского комплекса</w:t>
      </w:r>
      <w:r w:rsidRPr="003F4AFE">
        <w:rPr>
          <w:rFonts w:ascii="Arial" w:hAnsi="Arial" w:cs="Arial"/>
          <w:color w:val="343A40"/>
        </w:rPr>
        <w:br/>
        <w:t>Пешкова Галина Юрьевна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prorruk@guap.ru</w:t>
      </w:r>
      <w:r w:rsidRPr="003F4AFE">
        <w:rPr>
          <w:rFonts w:ascii="Arial" w:hAnsi="Arial" w:cs="Arial"/>
          <w:color w:val="343A40"/>
        </w:rPr>
        <w:br/>
        <w:t>Б. Морская 67, каб. 12-25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Помощник проректора по развитию университетского комплекса</w:t>
      </w:r>
      <w:r w:rsidRPr="003F4AFE">
        <w:rPr>
          <w:rFonts w:ascii="Arial" w:hAnsi="Arial" w:cs="Arial"/>
          <w:color w:val="343A40"/>
        </w:rPr>
        <w:br/>
        <w:t>Михальчук Катерина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312-87-67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Ученый секретарь</w:t>
      </w:r>
      <w:r w:rsidRPr="003F4AFE">
        <w:rPr>
          <w:rFonts w:ascii="Arial" w:hAnsi="Arial" w:cs="Arial"/>
          <w:color w:val="343A40"/>
        </w:rPr>
        <w:br/>
        <w:t>Новикова Оксана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494-70-33</w:t>
      </w:r>
      <w:r w:rsidRPr="003F4AFE">
        <w:rPr>
          <w:rFonts w:ascii="Arial" w:hAnsi="Arial" w:cs="Arial"/>
          <w:color w:val="343A40"/>
        </w:rPr>
        <w:br/>
        <w:t>Б. Морская 67, каб. 13-45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бухгалтер</w:t>
      </w:r>
      <w:r w:rsidRPr="003F4AFE">
        <w:rPr>
          <w:rFonts w:ascii="Arial" w:hAnsi="Arial" w:cs="Arial"/>
          <w:color w:val="343A40"/>
        </w:rPr>
        <w:br/>
        <w:t>Ефимова Татьяна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etv@guap.ru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710-65-40</w:t>
      </w:r>
      <w:r w:rsidRPr="003F4AFE">
        <w:rPr>
          <w:rFonts w:ascii="Arial" w:hAnsi="Arial" w:cs="Arial"/>
          <w:color w:val="343A40"/>
        </w:rPr>
        <w:br/>
        <w:t>Б. Морская 67, каб. 13-40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Ученый совет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53-03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ushsovet@guap.ru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Председатель</w:t>
      </w:r>
      <w:r w:rsidRPr="003F4AFE">
        <w:rPr>
          <w:rFonts w:ascii="Arial" w:hAnsi="Arial" w:cs="Arial"/>
          <w:color w:val="343A40"/>
        </w:rPr>
        <w:br/>
        <w:t>Антохина Юлия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494-70-33</w:t>
      </w:r>
      <w:r w:rsidRPr="003F4AFE">
        <w:rPr>
          <w:rFonts w:ascii="Arial" w:hAnsi="Arial" w:cs="Arial"/>
          <w:color w:val="343A40"/>
        </w:rPr>
        <w:br/>
        <w:t>Б. Морская 67, каб. 53-03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Ученый секретарь</w:t>
      </w:r>
      <w:r w:rsidRPr="003F4AFE">
        <w:rPr>
          <w:rFonts w:ascii="Arial" w:hAnsi="Arial" w:cs="Arial"/>
          <w:color w:val="343A40"/>
        </w:rPr>
        <w:br/>
        <w:t>Новикова Оксана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494-70-33</w:t>
      </w:r>
      <w:r w:rsidRPr="003F4AFE">
        <w:rPr>
          <w:rFonts w:ascii="Arial" w:hAnsi="Arial" w:cs="Arial"/>
          <w:color w:val="343A40"/>
        </w:rPr>
        <w:br/>
        <w:t>Б. Морская 67, каб. 53-03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Подразделения, подчиненные ректору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Юридический отдел190000, Санкт-Петербург, ул. Большая Морская, д. 67, лит. А, каб. 13-29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pravo@guap.ru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Боер Артем Львович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pravo@guap.ru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494-70-78</w:t>
      </w:r>
      <w:r w:rsidRPr="003F4AFE">
        <w:rPr>
          <w:rFonts w:ascii="Arial" w:hAnsi="Arial" w:cs="Arial"/>
          <w:color w:val="343A40"/>
        </w:rPr>
        <w:br/>
        <w:t>Б. Морская 67, каб. 13-29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Горбачевская Татьяна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pravo@guap.ru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защиты государственной тайны190000, Санкт-Петербург, ул. Большая Морская, д. 67, лит. А, каб. 12-32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315-54-13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ozgt@guap.ru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Савинцева Ирина Васильевна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ozgt@guap.ru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315-54-13</w:t>
      </w:r>
      <w:r w:rsidRPr="003F4AFE">
        <w:rPr>
          <w:rFonts w:ascii="Arial" w:hAnsi="Arial" w:cs="Arial"/>
          <w:color w:val="343A40"/>
        </w:rPr>
        <w:br/>
        <w:t>Б. Морская 67, каб. 12-32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ЮНЕСКО «Дистанционное инженерное образование» (Кафедра ЮНЕСКО)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13-26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571-15-22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unesco@guap.ru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Оводенко Анатолий Аркадьевич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unesco@guap.ru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571-15-22</w:t>
      </w:r>
      <w:r w:rsidRPr="003F4AFE">
        <w:rPr>
          <w:rFonts w:ascii="Arial" w:hAnsi="Arial" w:cs="Arial"/>
          <w:color w:val="343A40"/>
        </w:rPr>
        <w:br/>
        <w:t>Б. Морская 67, каб. 13-26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заведующего кафедрой</w:t>
      </w:r>
      <w:r w:rsidRPr="003F4AFE">
        <w:rPr>
          <w:rFonts w:ascii="Arial" w:hAnsi="Arial" w:cs="Arial"/>
          <w:color w:val="343A40"/>
        </w:rPr>
        <w:br/>
        <w:t>Новикова Оксана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571-27-48</w:t>
      </w:r>
      <w:r w:rsidRPr="003F4AFE">
        <w:rPr>
          <w:rFonts w:ascii="Arial" w:hAnsi="Arial" w:cs="Arial"/>
          <w:color w:val="343A40"/>
        </w:rPr>
        <w:br/>
        <w:t>Б. Морская 67, каб. 52-45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Финансово-экономическое управление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13-24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314-11-37,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494-70-17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Киселева Анна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314-11-37,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494-70-17, внут. 017</w:t>
      </w:r>
      <w:r w:rsidRPr="003F4AFE">
        <w:rPr>
          <w:rFonts w:ascii="Arial" w:hAnsi="Arial" w:cs="Arial"/>
          <w:color w:val="343A40"/>
        </w:rPr>
        <w:br/>
        <w:t>Б. Морская 67, каб. 13-24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финансового планирования и анализа190000, Санкт-Петербург, ул. Большая Морская, д. 67, лит. А, каб.  13-23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312-24-96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ofpa1323@guap.ru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Лисина Галина Фоминична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ofpa1323@guap.ru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312-24-96, внут. 210</w:t>
      </w:r>
      <w:r w:rsidRPr="003F4AFE">
        <w:rPr>
          <w:rFonts w:ascii="Arial" w:hAnsi="Arial" w:cs="Arial"/>
          <w:color w:val="343A40"/>
        </w:rPr>
        <w:br/>
        <w:t>Б. Морская 67, каб. 13-23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Слягина Валентина Васильевна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312-24-96, внут. 210</w:t>
      </w:r>
      <w:r w:rsidRPr="003F4AFE">
        <w:rPr>
          <w:rFonts w:ascii="Arial" w:hAnsi="Arial" w:cs="Arial"/>
          <w:color w:val="343A40"/>
        </w:rPr>
        <w:br/>
        <w:t>Б. Морская 67, каб. 13-23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экономист</w:t>
      </w:r>
      <w:r w:rsidRPr="003F4AFE">
        <w:rPr>
          <w:rFonts w:ascii="Arial" w:hAnsi="Arial" w:cs="Arial"/>
          <w:color w:val="343A40"/>
        </w:rPr>
        <w:br/>
        <w:t>Михненко Наталия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494-70-17, внут. 261</w:t>
      </w:r>
      <w:r w:rsidRPr="003F4AFE">
        <w:rPr>
          <w:rFonts w:ascii="Arial" w:hAnsi="Arial" w:cs="Arial"/>
          <w:color w:val="343A40"/>
        </w:rPr>
        <w:br/>
        <w:t>Б. Морская 67, каб. 13-19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контрактно-договорной работы190000, Санкт-Петербург, ул. Большая Морская, д. 67, лит. А, каб.  13-21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710-63-44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ofpa@guap.ru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Филиппова Мария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710-63-44, внут. 223</w:t>
      </w:r>
      <w:r w:rsidRPr="003F4AFE">
        <w:rPr>
          <w:rFonts w:ascii="Arial" w:hAnsi="Arial" w:cs="Arial"/>
          <w:color w:val="343A40"/>
        </w:rPr>
        <w:br/>
        <w:t>Б. Морская 67, каб. 13-21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Ведущий экономист по работе со студентами: оплата за обучение и общежитие</w:t>
      </w:r>
      <w:r w:rsidRPr="003F4AFE">
        <w:rPr>
          <w:rFonts w:ascii="Arial" w:hAnsi="Arial" w:cs="Arial"/>
          <w:color w:val="343A40"/>
        </w:rPr>
        <w:br/>
        <w:t>Голубева Мария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dogovor@guap.ru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314-43-28, внут. 248</w:t>
      </w:r>
      <w:r w:rsidRPr="003F4AFE">
        <w:rPr>
          <w:rFonts w:ascii="Arial" w:hAnsi="Arial" w:cs="Arial"/>
          <w:color w:val="343A40"/>
        </w:rPr>
        <w:br/>
        <w:t>Б. Морская 67, каб. 52-06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материально-технического обеспечения190000, Санкт-Петербург, ул. Большая Морская, д. 67, лит. А, каб.  11-03б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494-70-06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omto@guap.ru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Николаева Юлия Павловна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494-70-06,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494-70-60,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312-50-41</w:t>
      </w:r>
      <w:r w:rsidRPr="003F4AFE">
        <w:rPr>
          <w:rFonts w:ascii="Arial" w:hAnsi="Arial" w:cs="Arial"/>
          <w:color w:val="343A40"/>
        </w:rPr>
        <w:br/>
        <w:t>Б. Морская 67, каб. 11-03б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Склад</w:t>
      </w:r>
      <w:r w:rsidRPr="003F4AFE">
        <w:rPr>
          <w:rFonts w:ascii="Arial" w:hAnsi="Arial" w:cs="Arial"/>
          <w:color w:val="343A40"/>
        </w:rPr>
        <w:br/>
        <w:t>Васильева Татьяна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494-70-66</w:t>
      </w:r>
      <w:r w:rsidRPr="003F4AFE">
        <w:rPr>
          <w:rFonts w:ascii="Arial" w:hAnsi="Arial" w:cs="Arial"/>
          <w:color w:val="343A40"/>
        </w:rPr>
        <w:br/>
        <w:t>Б. Морская 67, каб. 41-18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Управление бухгалтерского учета и финансового контроля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13-40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710-65-40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etv@guap.ru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бухгалтер</w:t>
      </w:r>
      <w:r w:rsidRPr="003F4AFE">
        <w:rPr>
          <w:rFonts w:ascii="Arial" w:hAnsi="Arial" w:cs="Arial"/>
          <w:color w:val="343A40"/>
        </w:rPr>
        <w:br/>
        <w:t>Ефимова Татьяна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etv@guap.ru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710-65-40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главного бухгалтера</w:t>
      </w:r>
      <w:r w:rsidRPr="003F4AFE">
        <w:rPr>
          <w:rFonts w:ascii="Arial" w:hAnsi="Arial" w:cs="Arial"/>
          <w:color w:val="343A40"/>
        </w:rPr>
        <w:br/>
        <w:t>Боброва Ирина Юрьевна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312-50-27, внут. 209</w:t>
      </w:r>
      <w:r w:rsidRPr="003F4AFE">
        <w:rPr>
          <w:rFonts w:ascii="Arial" w:hAnsi="Arial" w:cs="Arial"/>
          <w:color w:val="343A40"/>
        </w:rPr>
        <w:br/>
        <w:t>Б. Морская 67, каб. 13-42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налогового учета190000, Санкт-Петербург, ул. Большая Морская, д. 67, лит. А, каб.  13-47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315-41-49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buhguap@aanet.ru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Тарашкевичус Кира Борисовна</w:t>
      </w:r>
      <w:r w:rsidRPr="003F4AFE">
        <w:rPr>
          <w:rFonts w:ascii="Arial" w:hAnsi="Arial" w:cs="Arial"/>
          <w:color w:val="343A40"/>
        </w:rPr>
        <w:br/>
        <w:t>внут. 234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Хашими Елена Владимировна</w:t>
      </w:r>
      <w:r w:rsidRPr="003F4AFE">
        <w:rPr>
          <w:rFonts w:ascii="Arial" w:hAnsi="Arial" w:cs="Arial"/>
          <w:color w:val="343A40"/>
        </w:rPr>
        <w:br/>
        <w:t>внут. 234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Финансовый отдел190000, Санкт-Петербург, ул. Большая Морская, д. 67, лит. А, каб.  13-43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571-25-33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fo@guap.ru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Мамцева Кристина Станиславовна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571-25-33, внут. 245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Куралёва Виктория Сергеевна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Материальный отдел190000, Санкт-Петербург, ул. Большая Морская, д. 67, лит. А, каб.  13-41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mo@guap.ru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Начальник отдела</w:t>
      </w:r>
      <w:r w:rsidRPr="003F4AFE">
        <w:rPr>
          <w:rFonts w:ascii="Arial" w:hAnsi="Arial" w:cs="Arial"/>
          <w:color w:val="343A40"/>
        </w:rPr>
        <w:br/>
        <w:t>Алексеенко Екатерина Вадимовна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Расчетный отдел190000, Санкт-Петербург, ул. Большая Морская, д. 67, лит. А, каб.  13-38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314-81-47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ro.buh@guap.ru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Бунина Юлия Андреевна</w:t>
      </w:r>
      <w:r w:rsidRPr="003F4AFE">
        <w:rPr>
          <w:rFonts w:ascii="Arial" w:hAnsi="Arial" w:cs="Arial"/>
          <w:color w:val="343A40"/>
        </w:rPr>
        <w:br/>
        <w:t>внут. 235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Куралёва Юлия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rostud@guap.ru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494-70-92, внут. 092</w:t>
      </w:r>
      <w:r w:rsidRPr="003F4AFE">
        <w:rPr>
          <w:rFonts w:ascii="Arial" w:hAnsi="Arial" w:cs="Arial"/>
          <w:color w:val="343A40"/>
        </w:rPr>
        <w:br/>
        <w:t>Б. Морская 67, каб. 13-36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обеспечению управления имущественным комплексом190000, Санкт-Петербург, ул. Большая Морская, д. 67, лит. А, каб. 13-22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570-13-35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oouik@guap.ru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Начальник</w:t>
      </w:r>
      <w:r w:rsidRPr="003F4AFE">
        <w:rPr>
          <w:rFonts w:ascii="Arial" w:hAnsi="Arial" w:cs="Arial"/>
          <w:color w:val="343A40"/>
        </w:rPr>
        <w:br/>
        <w:t>Корнилова Светлана Викторовна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Второй отдел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12-33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312-50-60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Федеев Виктор Ильич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fvi@guap.ru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312-50-60</w:t>
      </w:r>
      <w:r w:rsidRPr="003F4AFE">
        <w:rPr>
          <w:rFonts w:ascii="Arial" w:hAnsi="Arial" w:cs="Arial"/>
          <w:color w:val="343A40"/>
        </w:rPr>
        <w:br/>
        <w:t>Б. Морская 67, каб. 12-33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Григорьев Сергей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494-70-79</w:t>
      </w:r>
      <w:r w:rsidRPr="003F4AFE">
        <w:rPr>
          <w:rFonts w:ascii="Arial" w:hAnsi="Arial" w:cs="Arial"/>
          <w:color w:val="343A40"/>
        </w:rPr>
        <w:br/>
        <w:t>Б. Морская 67, каб. 12-20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Военный учебный центр при ГУАП (ВУЦ)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51-01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571-08-26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ivo@guap.ru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Скуратов Вадим Вячеславович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571-08-26</w:t>
      </w:r>
      <w:r w:rsidRPr="003F4AFE">
        <w:rPr>
          <w:rFonts w:ascii="Arial" w:hAnsi="Arial" w:cs="Arial"/>
          <w:color w:val="343A40"/>
        </w:rPr>
        <w:br/>
        <w:t>Б. Морская 67, каб. 51-01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Рубан Евгений Николаевич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494-70-71 </w:t>
      </w:r>
      <w:r w:rsidRPr="003F4AFE">
        <w:rPr>
          <w:rStyle w:val="additional"/>
          <w:rFonts w:ascii="Arial" w:eastAsiaTheme="majorEastAsia" w:hAnsi="Arial" w:cs="Arial"/>
          <w:color w:val="343A40"/>
        </w:rPr>
        <w:t>доб. 203</w:t>
      </w:r>
      <w:r w:rsidRPr="003F4AFE">
        <w:rPr>
          <w:rFonts w:ascii="Arial" w:hAnsi="Arial" w:cs="Arial"/>
          <w:color w:val="343A40"/>
        </w:rPr>
        <w:br/>
        <w:t>Б. Морская 67, каб. 51-19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воздушно-космических сил190000, Санкт-Петербург, ул. Большая Морская, д. 67, лит. А, каб. 51-20а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494-70-71 </w:t>
      </w:r>
      <w:r w:rsidRPr="003F4AFE">
        <w:rPr>
          <w:rStyle w:val="additional"/>
          <w:rFonts w:ascii="Arial" w:eastAsiaTheme="majorEastAsia" w:hAnsi="Arial" w:cs="Arial"/>
          <w:color w:val="343A40"/>
        </w:rPr>
        <w:t>доб. 209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кафедры</w:t>
      </w:r>
      <w:r w:rsidRPr="003F4AFE">
        <w:rPr>
          <w:rFonts w:ascii="Arial" w:hAnsi="Arial" w:cs="Arial"/>
          <w:color w:val="343A40"/>
        </w:rPr>
        <w:br/>
        <w:t>Бакланов Андрей Анатольевич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автоматизированных и инфокоммуникационных систем190000, Санкт-Петербург, ул. Большая Морская, д. 67, лит. А, каб. 51-21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494-70-71 </w:t>
      </w:r>
      <w:r w:rsidRPr="003F4AFE">
        <w:rPr>
          <w:rStyle w:val="additional"/>
          <w:rFonts w:ascii="Arial" w:eastAsiaTheme="majorEastAsia" w:hAnsi="Arial" w:cs="Arial"/>
          <w:color w:val="343A40"/>
        </w:rPr>
        <w:t>доб. 211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кафедры</w:t>
      </w:r>
      <w:r w:rsidRPr="003F4AFE">
        <w:rPr>
          <w:rFonts w:ascii="Arial" w:hAnsi="Arial" w:cs="Arial"/>
          <w:color w:val="343A40"/>
        </w:rPr>
        <w:br/>
        <w:t>Латровкин Алексей Александрович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Цикл общевоенной подготовки196135, Санкт-Петербург, ул. Гастелло, д. 15, лит. А, каб. 23-13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708-42-27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цикла</w:t>
      </w:r>
      <w:r w:rsidRPr="003F4AFE">
        <w:rPr>
          <w:rFonts w:ascii="Arial" w:hAnsi="Arial" w:cs="Arial"/>
          <w:color w:val="343A40"/>
        </w:rPr>
        <w:br/>
        <w:t>Гурьянов Евгений Владимирович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сопровождения учебного процесса и учета студентов ВУЦ190000, Санкт-Петербург, ул. Большая Морская, д. 67, лит. А, каб. 52-55б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494-70-72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Леонтьев Алексей Георгиевич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494-70-72</w:t>
      </w:r>
      <w:r w:rsidRPr="003F4AFE">
        <w:rPr>
          <w:rFonts w:ascii="Arial" w:hAnsi="Arial" w:cs="Arial"/>
          <w:color w:val="343A40"/>
        </w:rPr>
        <w:br/>
        <w:t>Б. Морская 67, каб. 52-55б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</w:t>
      </w:r>
      <w:r w:rsidRPr="003F4AFE">
        <w:rPr>
          <w:rFonts w:ascii="Arial" w:hAnsi="Arial" w:cs="Arial"/>
          <w:color w:val="343A40"/>
        </w:rPr>
        <w:br/>
        <w:t>Вязгина Лилия Юрьевна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708-42-27</w:t>
      </w:r>
      <w:r w:rsidRPr="003F4AFE">
        <w:rPr>
          <w:rFonts w:ascii="Arial" w:hAnsi="Arial" w:cs="Arial"/>
          <w:color w:val="343A40"/>
        </w:rPr>
        <w:br/>
        <w:t>Гастелло 15, каб. 23-09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Отдел делопроизводства ВУЦ190000, Санкт-Петербург, ул. Большая Морская, д. 67, лит. А, каб. 52-55а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494-70-71 </w:t>
      </w:r>
      <w:r w:rsidRPr="003F4AFE">
        <w:rPr>
          <w:rStyle w:val="additional"/>
          <w:rFonts w:ascii="Arial" w:eastAsiaTheme="majorEastAsia" w:hAnsi="Arial" w:cs="Arial"/>
          <w:color w:val="343A40"/>
        </w:rPr>
        <w:t>доб. 210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Белова Ирина Владимировна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материально технического обслуживания ВУЦ190000, Санкт-Петербург, ул. Большая Морская, д. 67, лит. А, каб. 52-55в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Дворниченко Анатолий Борисович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учебно-тренировочной аппаратуры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организации приема (ЦОП)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 Якубовича, 26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312-21-07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priem@guap.ru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Малышев Алексей Константинович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</w:t>
      </w:r>
      <w:r w:rsidRPr="003F4AFE">
        <w:rPr>
          <w:rFonts w:ascii="Arial" w:hAnsi="Arial" w:cs="Arial"/>
          <w:color w:val="343A40"/>
        </w:rPr>
        <w:br/>
        <w:t>Вешев Николай Александрович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международного сотрудничества (ОМС)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14-51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312-09-37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int@guap.ru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Макарова Юлия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312-09-37</w:t>
      </w:r>
      <w:r w:rsidRPr="003F4AFE">
        <w:rPr>
          <w:rFonts w:ascii="Arial" w:hAnsi="Arial" w:cs="Arial"/>
          <w:color w:val="343A40"/>
        </w:rPr>
        <w:br/>
        <w:t>Б. Морская 67, каб. 14-51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Хворостяная Екатерина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312-09-37</w:t>
      </w:r>
      <w:r w:rsidRPr="003F4AFE">
        <w:rPr>
          <w:rFonts w:ascii="Arial" w:hAnsi="Arial" w:cs="Arial"/>
          <w:color w:val="343A40"/>
        </w:rPr>
        <w:br/>
        <w:t>Б. Морская 67, каб. 14-51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Подразделения, подчиненные проректору по учебной деятельности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Учебное управление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13-32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312-21-66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ceqm@guap.ru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Маркелова Наталья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ceqm@guap.ru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312-21-66, внут. 228</w:t>
      </w:r>
      <w:r w:rsidRPr="003F4AFE">
        <w:rPr>
          <w:rFonts w:ascii="Arial" w:hAnsi="Arial" w:cs="Arial"/>
          <w:color w:val="343A40"/>
        </w:rPr>
        <w:br/>
        <w:t>Б. Морская 67, каб. 13-32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Учебно-методический отдел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13-35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312-20-20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umc@aanet.ru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Соколова Ольга Леонидовна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umc@aanet.ru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312-20-20,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Почеткова Елена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312-20-20,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Величко Марина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rasp@guap.ru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494-70-13</w:t>
      </w:r>
      <w:r w:rsidRPr="003F4AFE">
        <w:rPr>
          <w:rFonts w:ascii="Arial" w:hAnsi="Arial" w:cs="Arial"/>
          <w:color w:val="343A40"/>
        </w:rPr>
        <w:br/>
        <w:t>Б. Морская 67, каб. 22-00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организации учебного процесса190000, Санкт-Петербург, ул. Большая Морская, д. 67, лит. А, каб.  13-39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iop@guap.ru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Семенова Тамара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iop@guap.ru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494-70-91 </w:t>
      </w:r>
      <w:r w:rsidRPr="003F4AFE">
        <w:rPr>
          <w:rStyle w:val="fax"/>
          <w:rFonts w:ascii="Arial" w:hAnsi="Arial" w:cs="Arial"/>
          <w:color w:val="343A40"/>
        </w:rPr>
        <w:t>(факс)</w:t>
      </w:r>
      <w:r w:rsidRPr="003F4AFE">
        <w:rPr>
          <w:rFonts w:ascii="Arial" w:hAnsi="Arial" w:cs="Arial"/>
          <w:color w:val="343A40"/>
        </w:rPr>
        <w:br/>
        <w:t>Б. Морская 67, каб. 13-39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Артемьева Елена Николаевна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312-21-66, внут. 228</w:t>
      </w:r>
      <w:r w:rsidRPr="003F4AFE">
        <w:rPr>
          <w:rFonts w:ascii="Arial" w:hAnsi="Arial" w:cs="Arial"/>
          <w:color w:val="343A40"/>
        </w:rPr>
        <w:br/>
        <w:t>Б. Морская 67, каб. 13-32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Туманова Алена Валерьевна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312-20-20,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494-70-45</w:t>
      </w:r>
      <w:r w:rsidRPr="003F4AFE">
        <w:rPr>
          <w:rFonts w:ascii="Arial" w:hAnsi="Arial" w:cs="Arial"/>
          <w:color w:val="343A40"/>
        </w:rPr>
        <w:br/>
        <w:t>Б. Морская 67, каб. 13-35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управления качеством образования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13-11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ceqm@guap.ru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Оленева Марина Владимировна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Заместитель начальника</w:t>
      </w:r>
      <w:r w:rsidRPr="003F4AFE">
        <w:rPr>
          <w:rFonts w:ascii="Arial" w:hAnsi="Arial" w:cs="Arial"/>
          <w:color w:val="343A40"/>
        </w:rPr>
        <w:br/>
        <w:t>Белова Мария Юрьевна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аспирантуры и докторантуры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13-33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aspirantura@guap.ru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Разинкина Юлия Валерьевна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aspirantura@guap.ru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494-70-38</w:t>
      </w:r>
      <w:r w:rsidRPr="003F4AFE">
        <w:rPr>
          <w:rFonts w:ascii="Arial" w:hAnsi="Arial" w:cs="Arial"/>
          <w:color w:val="343A40"/>
        </w:rPr>
        <w:br/>
        <w:t>Б. Морская 67, каб. 13-33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Секретарь диссертационных советов</w:t>
      </w:r>
      <w:r w:rsidRPr="003F4AFE">
        <w:rPr>
          <w:rFonts w:ascii="Arial" w:hAnsi="Arial" w:cs="Arial"/>
          <w:color w:val="343A40"/>
        </w:rPr>
        <w:br/>
        <w:t>Соколова Екатерина Васильевна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494-70-48</w:t>
      </w:r>
      <w:r w:rsidRPr="003F4AFE">
        <w:rPr>
          <w:rFonts w:ascii="Arial" w:hAnsi="Arial" w:cs="Arial"/>
          <w:color w:val="343A40"/>
        </w:rPr>
        <w:br/>
        <w:t>Б. Морская 67, каб. 13-46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работе с иностранными обучающимися (ОРИО)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14-51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312-25-77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orio@guap.ru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Карпова Ксения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312-25-77</w:t>
      </w:r>
      <w:r w:rsidRPr="003F4AFE">
        <w:rPr>
          <w:rFonts w:ascii="Arial" w:hAnsi="Arial" w:cs="Arial"/>
          <w:color w:val="343A40"/>
        </w:rPr>
        <w:br/>
        <w:t>Б. Морская 67, каб. 14-51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Паспортно-визовый отдел (ПВО)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14-51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570-13-32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dmdpvo@guap.ru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Чинарова Елена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570-13-32</w:t>
      </w:r>
      <w:r w:rsidRPr="003F4AFE">
        <w:rPr>
          <w:rFonts w:ascii="Arial" w:hAnsi="Arial" w:cs="Arial"/>
          <w:color w:val="343A40"/>
        </w:rPr>
        <w:br/>
        <w:t>Б. Морская 67, каб. 14-51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Управление цифрового развития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13-48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ulia@guap.ru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Трифонова Юлия Викторовна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Отдел разработки информационных систем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13-48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ais_team@guap.ru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Олимпиев Алексей Александрович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администратор сайта ГУАП</w:t>
      </w:r>
      <w:r w:rsidRPr="003F4AFE">
        <w:rPr>
          <w:rFonts w:ascii="Arial" w:hAnsi="Arial" w:cs="Arial"/>
          <w:color w:val="343A40"/>
        </w:rPr>
        <w:br/>
        <w:t>Ковалевич Роман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krv@guap.ru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494-70-58</w:t>
      </w:r>
      <w:r w:rsidRPr="003F4AFE">
        <w:rPr>
          <w:rFonts w:ascii="Arial" w:hAnsi="Arial" w:cs="Arial"/>
          <w:color w:val="343A40"/>
        </w:rPr>
        <w:br/>
        <w:t>Б. Морская 67, каб. 52-21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информационной архитектуры и кибербезопасности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52-24а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494-70-58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Ладвез Дмитрий Евгеньевич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dladvez@guap.ru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специалист по компьютерному оборудованию</w:t>
      </w:r>
      <w:r w:rsidRPr="003F4AFE">
        <w:rPr>
          <w:rFonts w:ascii="Arial" w:hAnsi="Arial" w:cs="Arial"/>
          <w:color w:val="343A40"/>
        </w:rPr>
        <w:br/>
        <w:t>Космачев Валентин Михайлович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kvm@aanet.ru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710-62-54,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312-09-97</w:t>
      </w:r>
      <w:r w:rsidRPr="003F4AFE">
        <w:rPr>
          <w:rFonts w:ascii="Arial" w:hAnsi="Arial" w:cs="Arial"/>
          <w:color w:val="343A40"/>
        </w:rPr>
        <w:br/>
        <w:t>Б. Морская 67, каб. 52-21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Системный администратор ЛВС</w:t>
      </w:r>
      <w:r w:rsidRPr="003F4AFE">
        <w:rPr>
          <w:rFonts w:ascii="Arial" w:hAnsi="Arial" w:cs="Arial"/>
          <w:color w:val="343A40"/>
        </w:rPr>
        <w:br/>
        <w:t>Лавров Виталий Эдуардович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lve@aanet.ru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494-70-58</w:t>
      </w:r>
      <w:r w:rsidRPr="003F4AFE">
        <w:rPr>
          <w:rFonts w:ascii="Arial" w:hAnsi="Arial" w:cs="Arial"/>
          <w:color w:val="343A40"/>
        </w:rPr>
        <w:br/>
        <w:t>Б. Морская 67, каб. 52-21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цифровой трансформации и сервисов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52-30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Канашева Анна Александровна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Лисюков Дмитрий Сергеевич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sdo@guap.ru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679-64-53</w:t>
      </w:r>
      <w:r w:rsidRPr="003F4AFE">
        <w:rPr>
          <w:rFonts w:ascii="Arial" w:hAnsi="Arial" w:cs="Arial"/>
          <w:color w:val="343A40"/>
        </w:rPr>
        <w:br/>
        <w:t>Б. Морская 67, каб. 52-30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специалист по образовательным мероприятиям в сфере информационных технологий</w:t>
      </w:r>
      <w:r w:rsidRPr="003F4AFE">
        <w:rPr>
          <w:rFonts w:ascii="Arial" w:hAnsi="Arial" w:cs="Arial"/>
          <w:color w:val="343A40"/>
        </w:rPr>
        <w:br/>
        <w:t>Бобович Александр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bob@aanet.ru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710-62-54,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312-09-97</w:t>
      </w:r>
      <w:r w:rsidRPr="003F4AFE">
        <w:rPr>
          <w:rFonts w:ascii="Arial" w:hAnsi="Arial" w:cs="Arial"/>
          <w:color w:val="343A40"/>
        </w:rPr>
        <w:br/>
        <w:t>Б. Морская 67, каб. 52-21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 по контенту</w:t>
      </w:r>
      <w:r w:rsidRPr="003F4AFE">
        <w:rPr>
          <w:rFonts w:ascii="Arial" w:hAnsi="Arial" w:cs="Arial"/>
          <w:color w:val="343A40"/>
        </w:rPr>
        <w:br/>
        <w:t>Краснюк Мария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mak@aanet.ru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494-70-58</w:t>
      </w:r>
      <w:r w:rsidRPr="003F4AFE">
        <w:rPr>
          <w:rFonts w:ascii="Arial" w:hAnsi="Arial" w:cs="Arial"/>
          <w:color w:val="343A40"/>
        </w:rPr>
        <w:br/>
        <w:t>Б. Морская 67, каб. 52-21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информационной безопасности190000, Санкт-Петербург, ул. Большая Морская, д. 67, лит. А, каб. 52-27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494-70-58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Хорошев Михаил Владимирович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Институт аэрокосмических приборов и систем (Институт 1)Положение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Деканат института 1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52-14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aerospace1@guap.ru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Майоров Николай Николаевич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aerospace1@guap.ru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571-16-89</w:t>
      </w:r>
      <w:r w:rsidRPr="003F4AFE">
        <w:rPr>
          <w:rFonts w:ascii="Arial" w:hAnsi="Arial" w:cs="Arial"/>
          <w:color w:val="343A40"/>
        </w:rPr>
        <w:br/>
        <w:t>Б. Морская 67, каб. 52-14, 13-04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старшим курсам и магистратуре</w:t>
      </w:r>
      <w:r w:rsidRPr="003F4AFE">
        <w:rPr>
          <w:rFonts w:ascii="Arial" w:hAnsi="Arial" w:cs="Arial"/>
          <w:color w:val="343A40"/>
        </w:rPr>
        <w:br/>
        <w:t>Овчинникова Наталья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aerospace1@guap.ru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571-16-89</w:t>
      </w:r>
      <w:r w:rsidRPr="003F4AFE">
        <w:rPr>
          <w:rFonts w:ascii="Arial" w:hAnsi="Arial" w:cs="Arial"/>
          <w:color w:val="343A40"/>
        </w:rPr>
        <w:br/>
        <w:t>Б. Морская 67, каб. 52-14, 13-04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воспитательной работе</w:t>
      </w:r>
      <w:r w:rsidRPr="003F4AFE">
        <w:rPr>
          <w:rFonts w:ascii="Arial" w:hAnsi="Arial" w:cs="Arial"/>
          <w:color w:val="343A40"/>
        </w:rPr>
        <w:br/>
        <w:t>Сумманен Александр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aerospace1@guap.ru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571-16-89</w:t>
      </w:r>
      <w:r w:rsidRPr="003F4AFE">
        <w:rPr>
          <w:rFonts w:ascii="Arial" w:hAnsi="Arial" w:cs="Arial"/>
          <w:color w:val="343A40"/>
        </w:rPr>
        <w:br/>
        <w:t>Б. Морская 67, каб. 52-14, 13-04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Шадрова Екатерина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aerospace1@guap.ru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571-16-89,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494-70-10</w:t>
      </w:r>
      <w:r w:rsidRPr="003F4AFE">
        <w:rPr>
          <w:rFonts w:ascii="Arial" w:hAnsi="Arial" w:cs="Arial"/>
          <w:color w:val="343A40"/>
        </w:rPr>
        <w:br/>
        <w:t>Б. Морская 67, каб. 52-14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учебно-методической работе</w:t>
      </w:r>
      <w:r w:rsidRPr="003F4AFE">
        <w:rPr>
          <w:rFonts w:ascii="Arial" w:hAnsi="Arial" w:cs="Arial"/>
          <w:color w:val="343A40"/>
        </w:rPr>
        <w:br/>
        <w:t>Таратун Виталий Евгеньевич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Ассистент</w:t>
      </w:r>
      <w:r w:rsidRPr="003F4AFE">
        <w:rPr>
          <w:rFonts w:ascii="Arial" w:hAnsi="Arial" w:cs="Arial"/>
          <w:color w:val="343A40"/>
        </w:rPr>
        <w:br/>
        <w:t>Силина Ангелина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aerospace1@guap.ru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571-16-89,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494-70-10</w:t>
      </w:r>
      <w:r w:rsidRPr="003F4AFE">
        <w:rPr>
          <w:rFonts w:ascii="Arial" w:hAnsi="Arial" w:cs="Arial"/>
          <w:color w:val="343A40"/>
        </w:rPr>
        <w:br/>
        <w:t>Б. Морская 67, каб. 52-14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младшим курсам</w:t>
      </w:r>
      <w:r w:rsidRPr="003F4AFE">
        <w:rPr>
          <w:rFonts w:ascii="Arial" w:hAnsi="Arial" w:cs="Arial"/>
          <w:color w:val="343A40"/>
        </w:rPr>
        <w:br/>
        <w:t>Кузнецова Надежда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maslova1@guap.ru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708-42-02</w:t>
      </w:r>
      <w:r w:rsidRPr="003F4AFE">
        <w:rPr>
          <w:rFonts w:ascii="Arial" w:hAnsi="Arial" w:cs="Arial"/>
          <w:color w:val="343A40"/>
        </w:rPr>
        <w:br/>
        <w:t>Гастелло 15, каб. 13-11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аэрокосмических измерительно-вычислительных комплексов (Кафедра 11)Положение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nnm@guap.ru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Заведующий кафедрой</w:t>
      </w:r>
      <w:r w:rsidRPr="003F4AFE">
        <w:rPr>
          <w:rFonts w:ascii="Arial" w:hAnsi="Arial" w:cs="Arial"/>
          <w:color w:val="343A40"/>
        </w:rPr>
        <w:br/>
        <w:t>Майоров Николай Николаевич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494-70-11</w:t>
      </w:r>
      <w:r w:rsidRPr="003F4AFE">
        <w:rPr>
          <w:rFonts w:ascii="Arial" w:hAnsi="Arial" w:cs="Arial"/>
          <w:color w:val="343A40"/>
        </w:rPr>
        <w:br/>
        <w:t>Б. Морская 67, каб. 12-13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Перлюк Владимир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494-70-11</w:t>
      </w:r>
      <w:r w:rsidRPr="003F4AFE">
        <w:rPr>
          <w:rFonts w:ascii="Arial" w:hAnsi="Arial" w:cs="Arial"/>
          <w:color w:val="343A40"/>
        </w:rPr>
        <w:br/>
        <w:t>Б. Морская 67, каб. 12-09, 12-15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Научно-исследовательская лаборатория «Инженерия космических систем»190000, Санкт-Петербург, ул. Большая Морская, д. 67, лит. А, каб. 12-09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Учебно-исследовательская лаборатория «Проектирование малых космических аппаратов (МКА)»190000, Санкт-Петербург, ул. Большая Морская, д. 67, лит. А, каб. 12-14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системного анализа и логистики (Кафедра 12)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13-06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fet1@aanet.ru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Фетисов Владимир Андреевич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fet1@aanet.ru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</w:t>
      </w:r>
      <w:r w:rsidRPr="003F4AFE">
        <w:rPr>
          <w:rFonts w:ascii="Arial" w:hAnsi="Arial" w:cs="Arial"/>
          <w:color w:val="343A40"/>
        </w:rPr>
        <w:br/>
        <w:t>Б. Морская 67, каб. 13-06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Профессор</w:t>
      </w:r>
      <w:r w:rsidRPr="003F4AFE">
        <w:rPr>
          <w:rFonts w:ascii="Arial" w:hAnsi="Arial" w:cs="Arial"/>
          <w:color w:val="343A40"/>
        </w:rPr>
        <w:br/>
        <w:t>Майоров Николай Николаевич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494-70-93</w:t>
      </w:r>
      <w:r w:rsidRPr="003F4AFE">
        <w:rPr>
          <w:rFonts w:ascii="Arial" w:hAnsi="Arial" w:cs="Arial"/>
          <w:color w:val="343A40"/>
        </w:rPr>
        <w:br/>
        <w:t>Б. Морская 67, каб. 13-06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системного анализа190000, Санкт-Петербург, ул. Большая Морская, д. 67, лит. А, каб. 52-08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315-49-67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Таратун Виталий Евгеньевич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315-49-67</w:t>
      </w:r>
      <w:r w:rsidRPr="003F4AFE">
        <w:rPr>
          <w:rFonts w:ascii="Arial" w:hAnsi="Arial" w:cs="Arial"/>
          <w:color w:val="343A40"/>
        </w:rPr>
        <w:br/>
        <w:t>Б. Морская 67, каб. 52-08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транспортной логистики190000, Санкт-Петербург, ул. Большая Морская, д. 67, лит. А, каб. 13-05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315-49-67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Рубинов Владислав Валерьевич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315-49-67</w:t>
      </w:r>
      <w:r w:rsidRPr="003F4AFE">
        <w:rPr>
          <w:rFonts w:ascii="Arial" w:hAnsi="Arial" w:cs="Arial"/>
          <w:color w:val="343A40"/>
        </w:rPr>
        <w:br/>
        <w:t>Б. Морская 67, каб. 13-05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эксплуатации и управления аэрокосмическими системами (Кафедра 13)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13-01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570-65-99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aerospace1@guap.ru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Заведующий кафедрой</w:t>
      </w:r>
      <w:r w:rsidRPr="003F4AFE">
        <w:rPr>
          <w:rFonts w:ascii="Arial" w:hAnsi="Arial" w:cs="Arial"/>
          <w:color w:val="343A40"/>
        </w:rPr>
        <w:br/>
        <w:t>Овчинникова Наталья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570-65-99</w:t>
      </w:r>
      <w:r w:rsidRPr="003F4AFE">
        <w:rPr>
          <w:rFonts w:ascii="Arial" w:hAnsi="Arial" w:cs="Arial"/>
          <w:color w:val="343A40"/>
        </w:rPr>
        <w:br/>
        <w:t>Б. Морская 67, каб. 12-05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Скорина Сергей Феодосиевич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570-65-99</w:t>
      </w:r>
      <w:r w:rsidRPr="003F4AFE">
        <w:rPr>
          <w:rFonts w:ascii="Arial" w:hAnsi="Arial" w:cs="Arial"/>
          <w:color w:val="343A40"/>
        </w:rPr>
        <w:br/>
        <w:t>Б. Морская 67, каб. 12-05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аэрокосмических компьютерных и программных систем (Кафедра 14)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52-33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k14@guap.ru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Оленев Валентин Леонидович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494-70-51,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710-62-34</w:t>
      </w:r>
      <w:r w:rsidRPr="003F4AFE">
        <w:rPr>
          <w:rFonts w:ascii="Arial" w:hAnsi="Arial" w:cs="Arial"/>
          <w:color w:val="343A40"/>
        </w:rPr>
        <w:br/>
        <w:t>Б. Морская 67, каб. 52-33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Шахомиров Андрей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494-70-51,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710-62-34</w:t>
      </w:r>
      <w:r w:rsidRPr="003F4AFE">
        <w:rPr>
          <w:rFonts w:ascii="Arial" w:hAnsi="Arial" w:cs="Arial"/>
          <w:color w:val="343A40"/>
        </w:rPr>
        <w:br/>
        <w:t>Б. Морская 67, каб. 52-33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Вычислительная лаборатория 14190000, Санкт-Петербург, ул. Большая Морская, д. 67, лит. А, каб. 12-30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Громова Надежда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494-70-51</w:t>
      </w:r>
      <w:r w:rsidRPr="003F4AFE">
        <w:rPr>
          <w:rFonts w:ascii="Arial" w:hAnsi="Arial" w:cs="Arial"/>
          <w:color w:val="343A40"/>
        </w:rPr>
        <w:br/>
        <w:t>Б. Морская 67, каб. 12-30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авиационных приборных комплексов и тренажерно-обучающих систем190000, Санкт-Петербург, ул. Большая Морская, д. 67, лит. А198095, Санкт-Петербург, ул. Маршала Говорова, д.40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252-38-17,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Гурьянов Андрей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252-38-17,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494-70-93</w:t>
      </w:r>
      <w:r w:rsidRPr="003F4AFE">
        <w:rPr>
          <w:rFonts w:ascii="Arial" w:hAnsi="Arial" w:cs="Arial"/>
          <w:color w:val="343A40"/>
        </w:rPr>
        <w:br/>
        <w:t>Б. Морская 67, каб. 13-08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эксплуатации средств управления космическими системами в КБ «Арсенал» им. М. В. Фрунзе195009, Санкт-Петербург, ул. Комсомола, д.1-3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542-29-73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Овчинникова Наталья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Профессор</w:t>
      </w:r>
      <w:r w:rsidRPr="003F4AFE">
        <w:rPr>
          <w:rFonts w:ascii="Arial" w:hAnsi="Arial" w:cs="Arial"/>
          <w:color w:val="343A40"/>
        </w:rPr>
        <w:br/>
        <w:t>Ковалев Александр Павлович</w:t>
      </w:r>
      <w:r w:rsidRPr="003F4AFE">
        <w:rPr>
          <w:rFonts w:ascii="Arial" w:hAnsi="Arial" w:cs="Arial"/>
          <w:color w:val="343A40"/>
        </w:rPr>
        <w:br/>
        <w:t>Б. Морская 67, каб. 12-05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Научно-образовательный центр «Встроенные электронные системы обработки информации и управления»190000, Санкт-Петербург, ул. Большая Морская, д. 67,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Оленев Валентин Леонидович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аэрокосмических измерительно-вычислительных комплексов190000, Санкт-Петербург, ул. Большая Морская, д. 67, лит. А, каб. 12-12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Руководитель лаборатории</w:t>
      </w:r>
      <w:r w:rsidRPr="003F4AFE">
        <w:rPr>
          <w:rFonts w:ascii="Arial" w:hAnsi="Arial" w:cs="Arial"/>
          <w:color w:val="343A40"/>
        </w:rPr>
        <w:br/>
        <w:t>Григорьев Александр Павлович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Межфакультетская учебная лаборатория бортовых авиационных систем190000, Санкт-Петербург, ул. Большая Морская, д. 67, лит. А, каб.  53-10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570-65-99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Научный руководитель</w:t>
      </w:r>
      <w:r w:rsidRPr="003F4AFE">
        <w:rPr>
          <w:rFonts w:ascii="Arial" w:hAnsi="Arial" w:cs="Arial"/>
          <w:color w:val="343A40"/>
        </w:rPr>
        <w:br/>
        <w:t>Чистов Евгений Иванович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570-65-99</w:t>
      </w:r>
      <w:r w:rsidRPr="003F4AFE">
        <w:rPr>
          <w:rFonts w:ascii="Arial" w:hAnsi="Arial" w:cs="Arial"/>
          <w:color w:val="343A40"/>
        </w:rPr>
        <w:br/>
        <w:t>Б. Морская 67, каб. 53-10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Институт радиотехники и инфокоммуникационных технологий (Институт 2)Положение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Деканат института 2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52-36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571-19-89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zlata@guap.ru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Бестугин Александр Роальдович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zlata@guap.ru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571-19-89</w:t>
      </w:r>
      <w:r w:rsidRPr="003F4AFE">
        <w:rPr>
          <w:rFonts w:ascii="Arial" w:hAnsi="Arial" w:cs="Arial"/>
          <w:color w:val="343A40"/>
        </w:rPr>
        <w:br/>
        <w:t>Б. Морская 67, каб. 52-36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учебной работе</w:t>
      </w:r>
      <w:r w:rsidRPr="003F4AFE">
        <w:rPr>
          <w:rFonts w:ascii="Arial" w:hAnsi="Arial" w:cs="Arial"/>
          <w:color w:val="343A40"/>
        </w:rPr>
        <w:br/>
        <w:t>Киршина Ирина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571-19-89</w:t>
      </w:r>
      <w:r w:rsidRPr="003F4AFE">
        <w:rPr>
          <w:rFonts w:ascii="Arial" w:hAnsi="Arial" w:cs="Arial"/>
          <w:color w:val="343A40"/>
        </w:rPr>
        <w:br/>
        <w:t>Б. Морская 67, каб. 52-36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Полетаева Александра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494-70-20</w:t>
      </w:r>
      <w:r w:rsidRPr="003F4AFE">
        <w:rPr>
          <w:rFonts w:ascii="Arial" w:hAnsi="Arial" w:cs="Arial"/>
          <w:color w:val="343A40"/>
        </w:rPr>
        <w:br/>
        <w:t>Б. Морская 67, каб. 52-36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воспитательной работе</w:t>
      </w:r>
      <w:r w:rsidRPr="003F4AFE">
        <w:rPr>
          <w:rFonts w:ascii="Arial" w:hAnsi="Arial" w:cs="Arial"/>
          <w:color w:val="343A40"/>
        </w:rPr>
        <w:br/>
        <w:t>Васильева Дина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494-70-24</w:t>
      </w:r>
      <w:r w:rsidRPr="003F4AFE">
        <w:rPr>
          <w:rFonts w:ascii="Arial" w:hAnsi="Arial" w:cs="Arial"/>
          <w:color w:val="343A40"/>
        </w:rPr>
        <w:br/>
        <w:t>Б. Морская 67, каб. 52-36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младшим курсам</w:t>
      </w:r>
      <w:r w:rsidRPr="003F4AFE">
        <w:rPr>
          <w:rFonts w:ascii="Arial" w:hAnsi="Arial" w:cs="Arial"/>
          <w:color w:val="343A40"/>
        </w:rPr>
        <w:br/>
        <w:t>Андреева Екатерина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fresgas@guap.ru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371-64-35</w:t>
      </w:r>
      <w:r w:rsidRPr="003F4AFE">
        <w:rPr>
          <w:rFonts w:ascii="Arial" w:hAnsi="Arial" w:cs="Arial"/>
          <w:color w:val="343A40"/>
        </w:rPr>
        <w:br/>
        <w:t>Гастелло 15, каб. 13-05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Юшина Татьяна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371-64-35</w:t>
      </w:r>
      <w:r w:rsidRPr="003F4AFE">
        <w:rPr>
          <w:rFonts w:ascii="Arial" w:hAnsi="Arial" w:cs="Arial"/>
          <w:color w:val="343A40"/>
        </w:rPr>
        <w:br/>
        <w:t>Гастелло 15, каб. 13-05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радиотехнических и оптоэлектронных комплексов (Кафедра 21)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52-26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kaf21@guap.ru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Крячко Александр Федотович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Профессор</w:t>
      </w:r>
      <w:r w:rsidRPr="003F4AFE">
        <w:rPr>
          <w:rFonts w:ascii="Arial" w:hAnsi="Arial" w:cs="Arial"/>
          <w:color w:val="343A40"/>
        </w:rPr>
        <w:br/>
        <w:t>Вельмисов Игорь Анатольевич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радиотехнических систем (Кафедра 22)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22-04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494-70-28,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494-70-22 </w:t>
      </w:r>
      <w:r w:rsidRPr="003F4AFE">
        <w:rPr>
          <w:rStyle w:val="notation"/>
          <w:rFonts w:ascii="Arial" w:hAnsi="Arial" w:cs="Arial"/>
          <w:color w:val="343A40"/>
        </w:rPr>
        <w:t>(преподавательская)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povarenkin.nv@guap.ru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Заведующий кафедрой</w:t>
      </w:r>
      <w:r w:rsidRPr="003F4AFE">
        <w:rPr>
          <w:rFonts w:ascii="Arial" w:hAnsi="Arial" w:cs="Arial"/>
          <w:color w:val="343A40"/>
        </w:rPr>
        <w:br/>
        <w:t>Бакшеева Юлия Витальевна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Преподаватель</w:t>
      </w:r>
      <w:r w:rsidRPr="003F4AFE">
        <w:rPr>
          <w:rFonts w:ascii="Arial" w:hAnsi="Arial" w:cs="Arial"/>
          <w:color w:val="343A40"/>
        </w:rPr>
        <w:br/>
        <w:t>Ермаков Александр Константинович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конструирования и технологий электронных и лазерных средств (Кафедра 23)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14-06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kaf23@guap.ru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Бестугин Александр Роальдович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Киршина Ирина Анатольевна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биотехнических систем и технологий (Кафедра 24)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14-52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kaf24@guap.ru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Заведующий кафедрой</w:t>
      </w:r>
      <w:r w:rsidRPr="003F4AFE">
        <w:rPr>
          <w:rFonts w:ascii="Arial" w:hAnsi="Arial" w:cs="Arial"/>
          <w:color w:val="343A40"/>
        </w:rPr>
        <w:br/>
        <w:t>Тихоненкова Оксана Владимировна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Ассистент</w:t>
      </w:r>
      <w:r w:rsidRPr="003F4AFE">
        <w:rPr>
          <w:rFonts w:ascii="Arial" w:hAnsi="Arial" w:cs="Arial"/>
          <w:color w:val="343A40"/>
        </w:rPr>
        <w:br/>
        <w:t>Данилова Анастасия Сергеевна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инфокоммуникационных технологий и систем связи (Кафедра 25)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14-48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kafedra52.info@guap.ru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Тюрликов Андрей Михайлович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Марковская Наталья Владимировна</w:t>
      </w:r>
      <w:r w:rsidRPr="003F4AFE">
        <w:rPr>
          <w:rFonts w:ascii="Arial" w:hAnsi="Arial" w:cs="Arial"/>
          <w:color w:val="343A40"/>
        </w:rPr>
        <w:br/>
        <w:t>Б. Морская 67, каб. 14-25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радиостроения и средств связи для телемедицины и МЧССанкт-Петербург, 11-я линия В. О., д. 68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328-05-21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Заведующий кафедрой</w:t>
      </w:r>
      <w:r w:rsidRPr="003F4AFE">
        <w:rPr>
          <w:rFonts w:ascii="Arial" w:hAnsi="Arial" w:cs="Arial"/>
          <w:color w:val="343A40"/>
        </w:rPr>
        <w:br/>
        <w:t>Егоров Владимир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328-05-21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Особое конструкторское бюро радиоэлектронных систем (ОКБ РЭС)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51-05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570-15-82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anna_okbres@guap.ru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Марьясов Андрей Сергеевич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570-15-82, внут. 243</w:t>
      </w:r>
      <w:r w:rsidRPr="003F4AFE">
        <w:rPr>
          <w:rFonts w:ascii="Arial" w:hAnsi="Arial" w:cs="Arial"/>
          <w:color w:val="343A40"/>
        </w:rPr>
        <w:br/>
        <w:t>Б. Морская 67, каб. 51-05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Учебный центр эксплуатационных технологий гражданской авиации190000, Санкт-Петербург, ул. Большая Морская, д. 67, лит. А, каб.  14-19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710-62-88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kaf21@aanet.ru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Крячко Александр Федотович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kaf21@aanet.ru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710-62-88</w:t>
      </w:r>
      <w:r w:rsidRPr="003F4AFE">
        <w:rPr>
          <w:rFonts w:ascii="Arial" w:hAnsi="Arial" w:cs="Arial"/>
          <w:color w:val="343A40"/>
        </w:rPr>
        <w:br/>
        <w:t>Б. Морская 67, каб. 14-19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Аюков Борис Алексеевич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710-62-88</w:t>
      </w:r>
      <w:r w:rsidRPr="003F4AFE">
        <w:rPr>
          <w:rFonts w:ascii="Arial" w:hAnsi="Arial" w:cs="Arial"/>
          <w:color w:val="343A40"/>
        </w:rPr>
        <w:br/>
        <w:t>Б. Морская 67, каб. 14-19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Научно-учебный лабораторный комплекс Института 2 (НУЛК-2)190000, Санкт-Петербург, ул. Большая Морская, д. 67, лит. А, каб. 51-06-03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571-19-89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</w:t>
      </w:r>
      <w:r w:rsidRPr="003F4AFE">
        <w:rPr>
          <w:rFonts w:ascii="Arial" w:hAnsi="Arial" w:cs="Arial"/>
          <w:color w:val="343A40"/>
        </w:rPr>
        <w:br/>
        <w:t>Казаков Василий Иванович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Научно-исследовательская лаборатория фотоники и квантовых технологий190000, Санкт-Петербург, ул. Большая Морская, д. 67, лит. А, каб. 51-06-05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Лебедев Вячеслав Федорович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Инновационно-технологический центр беспроводных мультимедиа технологий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14-30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kafedra52.info@guap.ru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Тюрликов Андрей Михайлович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Институт киберфизических систем (Институт 3)Положение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Деканат института 3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52-14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dept3@aanet.ru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Шишлаков Владислав Федорович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shishlakov@guap.ru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  <w:r w:rsidRPr="003F4AFE">
        <w:rPr>
          <w:rFonts w:ascii="Arial" w:hAnsi="Arial" w:cs="Arial"/>
          <w:color w:val="343A40"/>
        </w:rPr>
        <w:br/>
        <w:t>Б. Морская 67, каб. 21-10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учебно-воспитательной работе</w:t>
      </w:r>
      <w:r w:rsidRPr="003F4AFE">
        <w:rPr>
          <w:rFonts w:ascii="Arial" w:hAnsi="Arial" w:cs="Arial"/>
          <w:color w:val="343A40"/>
        </w:rPr>
        <w:br/>
        <w:t>Жуков Алексей Дмитриевич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az@guap.ru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494-70-30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методической работе</w:t>
      </w:r>
      <w:r w:rsidRPr="003F4AFE">
        <w:rPr>
          <w:rFonts w:ascii="Arial" w:hAnsi="Arial" w:cs="Arial"/>
          <w:color w:val="343A40"/>
        </w:rPr>
        <w:br/>
        <w:t>Решетникова Наталия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kaf31@guap.ru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  <w:r w:rsidRPr="003F4AFE">
        <w:rPr>
          <w:rFonts w:ascii="Arial" w:hAnsi="Arial" w:cs="Arial"/>
          <w:color w:val="343A40"/>
        </w:rPr>
        <w:br/>
        <w:t>Б. Морская 67, каб.  21-14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Сарынина Елена Витальевна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dept3@aanet.ru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494-70-30</w:t>
      </w:r>
      <w:r w:rsidRPr="003F4AFE">
        <w:rPr>
          <w:rFonts w:ascii="Arial" w:hAnsi="Arial" w:cs="Arial"/>
          <w:color w:val="343A40"/>
        </w:rPr>
        <w:br/>
        <w:t>Б. Морская 67, каб.  52-14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Колеватых Елена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571-21-60</w:t>
      </w:r>
      <w:r w:rsidRPr="003F4AFE">
        <w:rPr>
          <w:rFonts w:ascii="Arial" w:hAnsi="Arial" w:cs="Arial"/>
          <w:color w:val="343A40"/>
        </w:rPr>
        <w:br/>
        <w:t>Б. Морская 67, каб. 52-14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Диспетчер</w:t>
      </w:r>
      <w:r w:rsidRPr="003F4AFE">
        <w:rPr>
          <w:rFonts w:ascii="Arial" w:hAnsi="Arial" w:cs="Arial"/>
          <w:color w:val="343A40"/>
        </w:rPr>
        <w:br/>
        <w:t>Митогуз Софья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dept3@aanet.ru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571-21-60</w:t>
      </w:r>
      <w:r w:rsidRPr="003F4AFE">
        <w:rPr>
          <w:rFonts w:ascii="Arial" w:hAnsi="Arial" w:cs="Arial"/>
          <w:color w:val="343A40"/>
        </w:rPr>
        <w:br/>
        <w:t>Б. Морская 67, каб.  52-14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младшим курсам</w:t>
      </w:r>
      <w:r w:rsidRPr="003F4AFE">
        <w:rPr>
          <w:rFonts w:ascii="Arial" w:hAnsi="Arial" w:cs="Arial"/>
          <w:color w:val="343A40"/>
        </w:rPr>
        <w:br/>
        <w:t>Полякова Татьяна Геннадьевна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3dekanat@guap.ru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708-39-33</w:t>
      </w:r>
      <w:r w:rsidRPr="003F4AFE">
        <w:rPr>
          <w:rFonts w:ascii="Arial" w:hAnsi="Arial" w:cs="Arial"/>
          <w:color w:val="343A40"/>
        </w:rPr>
        <w:br/>
        <w:t>Гастелло 15, каб. 13-02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Ведущий 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Камышева Людмила Валерьевна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3dekanat@guap.ru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708-39-33</w:t>
      </w:r>
      <w:r w:rsidRPr="003F4AFE">
        <w:rPr>
          <w:rFonts w:ascii="Arial" w:hAnsi="Arial" w:cs="Arial"/>
          <w:color w:val="343A40"/>
        </w:rPr>
        <w:br/>
        <w:t>Гастелло 15, каб. 13-02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Орлова Екатерина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3dekanat@guap.ru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708-39-33</w:t>
      </w:r>
      <w:r w:rsidRPr="003F4AFE">
        <w:rPr>
          <w:rFonts w:ascii="Arial" w:hAnsi="Arial" w:cs="Arial"/>
          <w:color w:val="343A40"/>
        </w:rPr>
        <w:br/>
        <w:t>Гастелло 15, каб. 13-02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управления в технических системах (Кафедра 31)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21-15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kaf31@guap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Шишлаков Владислав Федорович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shishlakov@guap.ru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  <w:r w:rsidRPr="003F4AFE">
        <w:rPr>
          <w:rFonts w:ascii="Arial" w:hAnsi="Arial" w:cs="Arial"/>
          <w:color w:val="343A40"/>
        </w:rPr>
        <w:br/>
        <w:t>Б. Морская 67, каб.  21-08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Старший преподаватель</w:t>
      </w:r>
      <w:r w:rsidRPr="003F4AFE">
        <w:rPr>
          <w:rFonts w:ascii="Arial" w:hAnsi="Arial" w:cs="Arial"/>
          <w:color w:val="343A40"/>
        </w:rPr>
        <w:br/>
        <w:t>Решетникова Наталия Викторовна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kaf31@guap.ru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  <w:r w:rsidRPr="003F4AFE">
        <w:rPr>
          <w:rFonts w:ascii="Arial" w:hAnsi="Arial" w:cs="Arial"/>
          <w:color w:val="343A40"/>
        </w:rPr>
        <w:br/>
        <w:t>Б. Морская 67, каб. 21-14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Руководитель секции электротехники</w:t>
      </w:r>
      <w:r w:rsidRPr="003F4AFE">
        <w:rPr>
          <w:rFonts w:ascii="Arial" w:hAnsi="Arial" w:cs="Arial"/>
          <w:color w:val="343A40"/>
        </w:rPr>
        <w:br/>
        <w:t>Голубков Виктор Александрович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708-55-95</w:t>
      </w:r>
      <w:r w:rsidRPr="003F4AFE">
        <w:rPr>
          <w:rFonts w:ascii="Arial" w:hAnsi="Arial" w:cs="Arial"/>
          <w:color w:val="343A40"/>
        </w:rPr>
        <w:br/>
        <w:t>Гастелло 15, каб. 14-08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электромеханики и робототехники (Кафедра 32)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21-20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kaf32@guap.ru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Солёный Сергей Валентинович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ssv@guap.ru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информационной безопасности (Кафедра 33)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14-49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lastRenderedPageBreak/>
        <w:t> </w:t>
      </w:r>
      <w:r w:rsidRPr="003F4AFE">
        <w:rPr>
          <w:rFonts w:ascii="Arial" w:hAnsi="Arial" w:cs="Arial"/>
          <w:color w:val="343A40"/>
        </w:rPr>
        <w:t>kaf34@guap.ru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Беззатеев Сергей Валентинович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bsv@aanet.ru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494-70-77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Елина Татьяна Николаевна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494-70-77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Вычислительная лаборатория 33 (ВЛ-33)196128, Санкт-Петербург, Московский пр., д. 149в, лит. А, каб. 408, 407и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494-70-52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Афанасьев Михаил Михайлович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Научно-исследовательский институт инновационных технологий в электромеханике и энергетике196128, Санкт-Петербург, Московский пр., д. 149в, лит. А, каб. 116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Шишлаков Владислав Федорович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Учебно-лабораторный комплекс института 3190000, Санкт-Петербург, ул. Большая Морская, д. 67, лит. А, каб. 21-14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</w:t>
      </w:r>
      <w:r w:rsidRPr="003F4AFE">
        <w:rPr>
          <w:rFonts w:ascii="Arial" w:hAnsi="Arial" w:cs="Arial"/>
          <w:color w:val="343A40"/>
        </w:rPr>
        <w:br/>
        <w:t>Трубенева Светлана Николаевна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Вычислительная лаборатория института 3 (ВЛ-3)190000, Санкт-Петербург, ул. Большая Морская, д. 67, лит. А, каб. 21-03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Криволапчук Игорь Григорьевич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Межфакультетская лаборатория автоматизации выполнения инженерной документации и компьютерного моделирования электромеханических комплексов190000, Санкт-Петербург, ул. Большая Морская, д. 67, лит. А, каб. 21-08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Шишлаков Владислав Федорович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Институт информационных технологий и программирования (Институт 4)Положение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Деканат института 4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52-36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dek4@guap.ru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Татарникова Татьяна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dek4@guap.ru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494-70-40</w:t>
      </w:r>
      <w:r w:rsidRPr="003F4AFE">
        <w:rPr>
          <w:rFonts w:ascii="Arial" w:hAnsi="Arial" w:cs="Arial"/>
          <w:color w:val="343A40"/>
        </w:rPr>
        <w:br/>
        <w:t>Б. Морская 67, каб. 52-36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учебно-научной работе</w:t>
      </w:r>
      <w:r w:rsidRPr="003F4AFE">
        <w:rPr>
          <w:rFonts w:ascii="Arial" w:hAnsi="Arial" w:cs="Arial"/>
          <w:color w:val="343A40"/>
        </w:rPr>
        <w:br/>
        <w:t>Исаков Виктор Иванович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dek4@guap.ru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494-70-40</w:t>
      </w:r>
      <w:r w:rsidRPr="003F4AFE">
        <w:rPr>
          <w:rFonts w:ascii="Arial" w:hAnsi="Arial" w:cs="Arial"/>
          <w:color w:val="343A40"/>
        </w:rPr>
        <w:br/>
        <w:t>Б. Морская 67, каб. 52-36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воспитательной работе</w:t>
      </w:r>
      <w:r w:rsidRPr="003F4AFE">
        <w:rPr>
          <w:rFonts w:ascii="Arial" w:hAnsi="Arial" w:cs="Arial"/>
          <w:color w:val="343A40"/>
        </w:rPr>
        <w:br/>
        <w:t>Семененко Татьяна Вячеславовна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Боженко Виктория Вячеславовна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dek4@guap.ru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494-70-40,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312-24-14</w:t>
      </w:r>
      <w:r w:rsidRPr="003F4AFE">
        <w:rPr>
          <w:rFonts w:ascii="Arial" w:hAnsi="Arial" w:cs="Arial"/>
          <w:color w:val="343A40"/>
        </w:rPr>
        <w:br/>
        <w:t>Б. Морская 67, каб. 52-36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младшим курсам</w:t>
      </w:r>
      <w:r w:rsidRPr="003F4AFE">
        <w:rPr>
          <w:rFonts w:ascii="Arial" w:hAnsi="Arial" w:cs="Arial"/>
          <w:color w:val="343A40"/>
        </w:rPr>
        <w:br/>
        <w:t>Малинина Ирина Георгиевна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dek4@guap.ru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708-39-43</w:t>
      </w:r>
      <w:r w:rsidRPr="003F4AFE">
        <w:rPr>
          <w:rFonts w:ascii="Arial" w:hAnsi="Arial" w:cs="Arial"/>
          <w:color w:val="343A40"/>
        </w:rPr>
        <w:br/>
        <w:t>Гастелло 15, каб. 13-06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прикладной информатики (Кафедра 41)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22-16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dept41@aanet.ru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Коржавин Георгий Анатольевич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Исаков Виктор Иванович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систем автоматического управления кафедры 41190000, Санкт-Петербург, ул. Большая Морская, д. 67, лит. А, каб. 22-15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Загураева Мария Викторовна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встраиваемых вычислительных систем190000, Санкт-Петербург, ул. Большая Морская, д. 67, лит. А, каб. 14-59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информационных систем и технологий (Кафедра 42)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33-03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kaf42@guap.ru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Заведующий кафедрой</w:t>
      </w:r>
      <w:r w:rsidRPr="003F4AFE">
        <w:rPr>
          <w:rFonts w:ascii="Arial" w:hAnsi="Arial" w:cs="Arial"/>
          <w:color w:val="343A40"/>
        </w:rPr>
        <w:br/>
        <w:t>Мичурин Сергей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kaf42@guap.ru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494-70-53, внут. 263</w:t>
      </w:r>
      <w:r w:rsidRPr="003F4AFE">
        <w:rPr>
          <w:rFonts w:ascii="Arial" w:hAnsi="Arial" w:cs="Arial"/>
          <w:color w:val="343A40"/>
        </w:rPr>
        <w:br/>
        <w:t>Б. Морская 67, каб. 33-03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Красильникова Ольга Ивановна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kaf42@guap.ru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494-70-53</w:t>
      </w:r>
      <w:r w:rsidRPr="003F4AFE">
        <w:rPr>
          <w:rFonts w:ascii="Arial" w:hAnsi="Arial" w:cs="Arial"/>
          <w:color w:val="343A40"/>
        </w:rPr>
        <w:br/>
        <w:t>Б. Морская 67, каб. 33-09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Вычислительная лаборатория 42190000, Санкт-Петербург, ул. Большая Морская, д. 67, лит. А, каб. 33-08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494-70-53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Ена Татьяна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494-70-53</w:t>
      </w:r>
      <w:r w:rsidRPr="003F4AFE">
        <w:rPr>
          <w:rFonts w:ascii="Arial" w:hAnsi="Arial" w:cs="Arial"/>
          <w:color w:val="343A40"/>
        </w:rPr>
        <w:br/>
        <w:t>Б. Морская 67, каб. 33-08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компьютерных технологий и программной инженерии (Кафедра 43)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23-12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k43@guap.ru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Охтилев Михаил Юрьевич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Вычислительная лаборатория 43190000, Санкт-Петербург, ул. Большая Морская, д. 67, лит. А, каб. 23-12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k43@guap.ru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Киселев Олег Викторович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вычислительных систем и сетей (Кафедра 44)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22-12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kaf44@guap.ru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Сергеев Михаил Борисович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494-70-44</w:t>
      </w:r>
      <w:r w:rsidRPr="003F4AFE">
        <w:rPr>
          <w:rFonts w:ascii="Arial" w:hAnsi="Arial" w:cs="Arial"/>
          <w:color w:val="343A40"/>
        </w:rPr>
        <w:br/>
        <w:t>Б. Морская 67, каб. 22-12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Старший преподаватель</w:t>
      </w:r>
      <w:r w:rsidRPr="003F4AFE">
        <w:rPr>
          <w:rFonts w:ascii="Arial" w:hAnsi="Arial" w:cs="Arial"/>
          <w:color w:val="343A40"/>
        </w:rPr>
        <w:br/>
        <w:t>Куртяник Даниил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494-70-26</w:t>
      </w:r>
      <w:r w:rsidRPr="003F4AFE">
        <w:rPr>
          <w:rFonts w:ascii="Arial" w:hAnsi="Arial" w:cs="Arial"/>
          <w:color w:val="343A40"/>
        </w:rPr>
        <w:br/>
        <w:t>Б. Морская 67, каб. 52-09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Учебная общеинститутская лаборатория прикладных компьютерных технологий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52-09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494-70-26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Петренко Елена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494-70-26,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708-38-07</w:t>
      </w:r>
      <w:r w:rsidRPr="003F4AFE">
        <w:rPr>
          <w:rFonts w:ascii="Arial" w:hAnsi="Arial" w:cs="Arial"/>
          <w:color w:val="343A40"/>
        </w:rPr>
        <w:br/>
        <w:t>Б. Морская 67, каб. 52-09; ул. Гастелло, 15, каб. 24-03, 24-05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авиационных приборов, интерфейсов и систем на базе АО «Электронная компания «ЭЛКУС»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Научно-образовательный центр интеллектуальных технологий обработки аэрокосмической информации (АэроКосИнфо)190000, Санкт-Петербург, ул. Большая Морская, д. 67,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k43@guap.ru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киберфизических систем и виртуальной реальности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прикладных информационных управляющих систем на базе акционерного общества «Концерн «Гранит-Электрон»Санкт-Петербург, ул. Госпитальная, д. 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Толмачев Сергей Геннадьевич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Институт фундаментальной подготовки и технологических инноваций (Институт ФПТИ)Положение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Деканат института ФПТИ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23-21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dek_ibmp@guap.ru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Фролова Елена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dek_ibmp@guap.ru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708-38-59</w:t>
      </w:r>
      <w:r w:rsidRPr="003F4AFE">
        <w:rPr>
          <w:rFonts w:ascii="Arial" w:hAnsi="Arial" w:cs="Arial"/>
          <w:color w:val="343A40"/>
        </w:rPr>
        <w:br/>
        <w:t>Б. Морская 67, каб. 23-21;гаст:13-01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учебной работе</w:t>
      </w:r>
      <w:r w:rsidRPr="003F4AFE">
        <w:rPr>
          <w:rFonts w:ascii="Arial" w:hAnsi="Arial" w:cs="Arial"/>
          <w:color w:val="343A40"/>
        </w:rPr>
        <w:br/>
        <w:t>Тур Альбина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  <w:r w:rsidRPr="003F4AFE">
        <w:rPr>
          <w:rFonts w:ascii="Arial" w:hAnsi="Arial" w:cs="Arial"/>
          <w:color w:val="343A40"/>
        </w:rPr>
        <w:br/>
        <w:t>Б. Морская 67, каб. 23-21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Диспетчер</w:t>
      </w:r>
      <w:r w:rsidRPr="003F4AFE">
        <w:rPr>
          <w:rFonts w:ascii="Arial" w:hAnsi="Arial" w:cs="Arial"/>
          <w:color w:val="343A40"/>
        </w:rPr>
        <w:br/>
        <w:t>Щетинина Анастасия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  <w:r w:rsidRPr="003F4AFE">
        <w:rPr>
          <w:rFonts w:ascii="Arial" w:hAnsi="Arial" w:cs="Arial"/>
          <w:color w:val="343A40"/>
        </w:rPr>
        <w:br/>
        <w:t>Б. Морская 67, каб. 23-21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Диспетчер</w:t>
      </w:r>
      <w:r w:rsidRPr="003F4AFE">
        <w:rPr>
          <w:rFonts w:ascii="Arial" w:hAnsi="Arial" w:cs="Arial"/>
          <w:color w:val="343A40"/>
        </w:rPr>
        <w:br/>
        <w:t>Пашина Елена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  <w:r w:rsidRPr="003F4AFE">
        <w:rPr>
          <w:rFonts w:ascii="Arial" w:hAnsi="Arial" w:cs="Arial"/>
          <w:color w:val="343A40"/>
        </w:rPr>
        <w:br/>
        <w:t>Б. Морская 67, каб. 23-21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научно-инновационной деятельности</w:t>
      </w:r>
      <w:r w:rsidRPr="003F4AFE">
        <w:rPr>
          <w:rFonts w:ascii="Arial" w:hAnsi="Arial" w:cs="Arial"/>
          <w:color w:val="343A40"/>
        </w:rPr>
        <w:br/>
        <w:t>Назаревич Станислав Анатольевич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  <w:r w:rsidRPr="003F4AFE">
        <w:rPr>
          <w:rFonts w:ascii="Arial" w:hAnsi="Arial" w:cs="Arial"/>
          <w:color w:val="343A40"/>
        </w:rPr>
        <w:br/>
        <w:t>Б. Морская 67, каб. 54-01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воспитательной работе</w:t>
      </w:r>
      <w:r w:rsidRPr="003F4AFE">
        <w:rPr>
          <w:rFonts w:ascii="Arial" w:hAnsi="Arial" w:cs="Arial"/>
          <w:color w:val="343A40"/>
        </w:rPr>
        <w:br/>
        <w:t>Чабаненко Александр Валерьевич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fpti@guap.ru</w:t>
      </w:r>
      <w:r w:rsidRPr="003F4AFE">
        <w:rPr>
          <w:rFonts w:ascii="Arial" w:hAnsi="Arial" w:cs="Arial"/>
          <w:color w:val="343A40"/>
        </w:rPr>
        <w:br/>
        <w:t>+7 952 364-24-76</w:t>
      </w:r>
      <w:r w:rsidRPr="003F4AFE">
        <w:rPr>
          <w:rFonts w:ascii="Arial" w:hAnsi="Arial" w:cs="Arial"/>
          <w:color w:val="343A40"/>
        </w:rPr>
        <w:br/>
        <w:t>Б. Морская 67, каб. 23-23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методист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Егорова Ольга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708-38-59</w:t>
      </w:r>
      <w:r w:rsidRPr="003F4AFE">
        <w:rPr>
          <w:rFonts w:ascii="Arial" w:hAnsi="Arial" w:cs="Arial"/>
          <w:color w:val="343A40"/>
        </w:rPr>
        <w:br/>
        <w:t>Гастелло 15, каб. 13-01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младшим курсам</w:t>
      </w:r>
      <w:r w:rsidRPr="003F4AFE">
        <w:rPr>
          <w:rFonts w:ascii="Arial" w:hAnsi="Arial" w:cs="Arial"/>
          <w:color w:val="343A40"/>
        </w:rPr>
        <w:br/>
        <w:t>Пушкина Вера Павловна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708-38-59</w:t>
      </w:r>
      <w:r w:rsidRPr="003F4AFE">
        <w:rPr>
          <w:rFonts w:ascii="Arial" w:hAnsi="Arial" w:cs="Arial"/>
          <w:color w:val="343A40"/>
        </w:rPr>
        <w:br/>
        <w:t>Гастелло 15, каб. 13-01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высшей математики и механики (Кафедра 1)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Гастелло, д. 15, лит. А, каб.  24-13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371-91-73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alsmir@guap.ru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Смирнов Александр Олегович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alsmir@guap.ru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371-91-73</w:t>
      </w:r>
      <w:r w:rsidRPr="003F4AFE">
        <w:rPr>
          <w:rFonts w:ascii="Arial" w:hAnsi="Arial" w:cs="Arial"/>
          <w:color w:val="343A40"/>
        </w:rPr>
        <w:br/>
        <w:t>Гастелло 15, каб. 24-13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Черняк Татьяна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371-91-73</w:t>
      </w:r>
      <w:r w:rsidRPr="003F4AFE">
        <w:rPr>
          <w:rFonts w:ascii="Arial" w:hAnsi="Arial" w:cs="Arial"/>
          <w:color w:val="343A40"/>
        </w:rPr>
        <w:br/>
        <w:t>Гастелло 15, каб. 24-13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Романова Юлия Станиславовна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371-91-73</w:t>
      </w:r>
      <w:r w:rsidRPr="003F4AFE">
        <w:rPr>
          <w:rFonts w:ascii="Arial" w:hAnsi="Arial" w:cs="Arial"/>
          <w:color w:val="343A40"/>
        </w:rPr>
        <w:br/>
        <w:t>Гастелло 15, каб. 24-13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Учебная лаборатория секции Механика196135, Санкт-Петербург, ул. Гастелло, д. 15, лит. А, каб.  11-09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373-43-16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прикладной математики (Кафедра 2)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Гастелло, д. 15, лит. А, каб.  22-02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708-42-12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kaf2@guap.ru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Фарафонов Виктор Георгиевич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far@aanet.ru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708-42-12</w:t>
      </w:r>
      <w:r w:rsidRPr="003F4AFE">
        <w:rPr>
          <w:rFonts w:ascii="Arial" w:hAnsi="Arial" w:cs="Arial"/>
          <w:color w:val="343A40"/>
        </w:rPr>
        <w:br/>
        <w:t>Гастелло 15, каб. 22-02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физики (Кафедра 3)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Гастелло, д. 15, лит. А, каб.  32-08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373-72-65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physics@guap.ru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Копыльцов Александр Васильевич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Новикова Юлиана Александровна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Терещенко Георгий Викторович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инноватики и интегрированных систем качества (Кафедра 5)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23-20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dek_ibmp@guap.ru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Фролова Елена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494-70-69</w:t>
      </w:r>
      <w:r w:rsidRPr="003F4AFE">
        <w:rPr>
          <w:rFonts w:ascii="Arial" w:hAnsi="Arial" w:cs="Arial"/>
          <w:color w:val="343A40"/>
        </w:rPr>
        <w:br/>
        <w:t>Б. Морская 67, каб. 23-20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метрологического обеспечения инновационных технологий и промышленной безопасности (Кафедра 6)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52-53а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metro-guap@yandex.ru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Окрепилов Владимир Валентинович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494-70-75</w:t>
      </w:r>
      <w:r w:rsidRPr="003F4AFE">
        <w:rPr>
          <w:rFonts w:ascii="Arial" w:hAnsi="Arial" w:cs="Arial"/>
          <w:color w:val="343A40"/>
        </w:rPr>
        <w:br/>
        <w:t>Б. Морская 67, каб. 52-47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стандартизации, сертификации и управления качеством наукоемких производств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244-62-31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Заведующий</w:t>
      </w:r>
      <w:r w:rsidRPr="003F4AFE">
        <w:rPr>
          <w:rFonts w:ascii="Arial" w:hAnsi="Arial" w:cs="Arial"/>
          <w:color w:val="343A40"/>
        </w:rPr>
        <w:br/>
        <w:t>Андросенко Наталья Витальевна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Научно-образовательный центр экологической и техносферной безопасности190000, Санкт-Петербург, ул. Большая Морская, д. 67,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Жильникова Наталья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Межфакультетская лаборатория экологии и техносферной безопасности190000, Санкт-Петербург, ул. Большая Морская, д. 67, лит. А, каб. 51-07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Семенов Дмитрий Александрович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Вычислительная лаборатория института ФПТИ196135, Санкт-Петербург, ул. Гастелло, д. 15, лит. А, каб. 22-02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708-42-12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Мурзинцев Степан Витальевич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Гуманитарный факультет (Факультет 6)Положение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Деканат факультета 6190000, Санкт-Петербург, ул. Большая Морская, д. 67, лит. А, каб. 53-06;гаст:14-07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494-70-61 </w:t>
      </w:r>
      <w:r w:rsidRPr="003F4AFE">
        <w:rPr>
          <w:rStyle w:val="notation"/>
          <w:rFonts w:ascii="Arial" w:hAnsi="Arial" w:cs="Arial"/>
          <w:color w:val="343A40"/>
        </w:rPr>
        <w:t>(Б. Морская)</w:t>
      </w:r>
      <w:r w:rsidRPr="003F4AFE">
        <w:rPr>
          <w:rFonts w:ascii="Arial" w:hAnsi="Arial" w:cs="Arial"/>
          <w:color w:val="343A40"/>
        </w:rPr>
        <w:t>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708-43-45 </w:t>
      </w:r>
      <w:r w:rsidRPr="003F4AFE">
        <w:rPr>
          <w:rStyle w:val="notation"/>
          <w:rFonts w:ascii="Arial" w:hAnsi="Arial" w:cs="Arial"/>
          <w:color w:val="343A40"/>
        </w:rPr>
        <w:t>(Гастелло)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secretariat@hf-guap.ru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Декан</w:t>
      </w:r>
      <w:r w:rsidRPr="003F4AFE">
        <w:rPr>
          <w:rFonts w:ascii="Arial" w:hAnsi="Arial" w:cs="Arial"/>
          <w:color w:val="343A40"/>
        </w:rPr>
        <w:br/>
        <w:t>Лосев Константин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losev@guap.ru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494-70-61,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373-20-02</w:t>
      </w:r>
      <w:r w:rsidRPr="003F4AFE">
        <w:rPr>
          <w:rFonts w:ascii="Arial" w:hAnsi="Arial" w:cs="Arial"/>
          <w:color w:val="343A40"/>
        </w:rPr>
        <w:br/>
        <w:t>Б. Морская 67, каб. 53-06, Гастелло, каб. 14-07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Шугаева Кристина Павловна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708-43-45</w:t>
      </w:r>
      <w:r w:rsidRPr="003F4AFE">
        <w:rPr>
          <w:rFonts w:ascii="Arial" w:hAnsi="Arial" w:cs="Arial"/>
          <w:color w:val="343A40"/>
        </w:rPr>
        <w:br/>
        <w:t>Б. Морская 67, каб.  53-06, Гастелло, каб.14-07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декана по учебно-воспитательной работе</w:t>
      </w:r>
      <w:r w:rsidRPr="003F4AFE">
        <w:rPr>
          <w:rFonts w:ascii="Arial" w:hAnsi="Arial" w:cs="Arial"/>
          <w:color w:val="343A40"/>
        </w:rPr>
        <w:br/>
        <w:t>Евдокимов Иван Михайлович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708-43-45</w:t>
      </w:r>
      <w:r w:rsidRPr="003F4AFE">
        <w:rPr>
          <w:rFonts w:ascii="Arial" w:hAnsi="Arial" w:cs="Arial"/>
          <w:color w:val="343A40"/>
        </w:rPr>
        <w:br/>
        <w:t>Гастелло 15, каб. 14-07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методическим кабинетом</w:t>
      </w:r>
      <w:r w:rsidRPr="003F4AFE">
        <w:rPr>
          <w:rFonts w:ascii="Arial" w:hAnsi="Arial" w:cs="Arial"/>
          <w:color w:val="343A40"/>
        </w:rPr>
        <w:br/>
        <w:t>Ильина Екатерина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708-43-45</w:t>
      </w:r>
      <w:r w:rsidRPr="003F4AFE">
        <w:rPr>
          <w:rFonts w:ascii="Arial" w:hAnsi="Arial" w:cs="Arial"/>
          <w:color w:val="343A40"/>
        </w:rPr>
        <w:br/>
        <w:t>Гастелло 15, каб. 14-07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истории и философии (Кафедра 61)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Гастелло, д. 15, лит. А, каб.  14-11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708-42-05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hiph@hf-guap.ru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Гусман Леонид Юрьевич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Профессор</w:t>
      </w:r>
      <w:r w:rsidRPr="003F4AFE">
        <w:rPr>
          <w:rFonts w:ascii="Arial" w:hAnsi="Arial" w:cs="Arial"/>
          <w:color w:val="343A40"/>
        </w:rPr>
        <w:br/>
        <w:t>Исаев Борис Акимович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рекламы и современных коммуникаций (Кафедра 62)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Гастелло, д. 15, лит. А, каб.  14-10; 14-01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373-20-02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intercom@hf-guap.ru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Лосев Константин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losev@guap.ru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Старший преподаватель</w:t>
      </w:r>
      <w:r w:rsidRPr="003F4AFE">
        <w:rPr>
          <w:rFonts w:ascii="Arial" w:hAnsi="Arial" w:cs="Arial"/>
          <w:color w:val="343A40"/>
        </w:rPr>
        <w:br/>
        <w:t>Капелюш Маргарита Борисовна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иностранных языков (Кафедра 63)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Гастелло, д. 15, лит. А, каб.  34-16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708-42-01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foreign@hf-guap.ru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Чиханова Марина Анатольевна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Костылёв Андрей Олегович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компьютерной и формальной лингвистики196135, Санкт-Петербург, ул. Гастелло, д. 15, лит. А, каб. 34-10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708-42-11,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708-42-01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Балан Владимир Давыдович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физической культуры и спорта (Кафедра 64)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41-05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571-23-74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sport@hf-guap.ru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Башкин Виктор Михайлович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Евдокимов Иван Михайлович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708-39-42,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373-11-20</w:t>
      </w:r>
      <w:r w:rsidRPr="003F4AFE">
        <w:rPr>
          <w:rFonts w:ascii="Arial" w:hAnsi="Arial" w:cs="Arial"/>
          <w:color w:val="343A40"/>
        </w:rPr>
        <w:br/>
        <w:t>Гастелло 15, каб. 31-05; ул. Ленсовета, каб. 12-21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Научно-образовательный центр проблем философии, религии, культуры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Гастелло, д. 15,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editors@einai.ru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Колычев Петр Михайлович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</w:t>
      </w:r>
      <w:r w:rsidRPr="003F4AFE">
        <w:rPr>
          <w:rFonts w:ascii="Arial" w:hAnsi="Arial" w:cs="Arial"/>
          <w:color w:val="343A40"/>
        </w:rPr>
        <w:br/>
        <w:t>Секацкий Александр Куприянович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Методический кабинет196135, Санкт-Петербург, ул. Гастелло, д. 15, лит. А, каб.  14-07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708-43-45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</w:t>
      </w:r>
      <w:r w:rsidRPr="003F4AFE">
        <w:rPr>
          <w:rFonts w:ascii="Arial" w:hAnsi="Arial" w:cs="Arial"/>
          <w:color w:val="343A40"/>
        </w:rPr>
        <w:br/>
        <w:t>Ильина Екатерина Владимировна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Студенческий спортивный клуб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41-03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571-23-74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</w:t>
      </w:r>
      <w:r w:rsidRPr="003F4AFE">
        <w:rPr>
          <w:rFonts w:ascii="Arial" w:hAnsi="Arial" w:cs="Arial"/>
          <w:color w:val="343A40"/>
        </w:rPr>
        <w:br/>
        <w:t>Башкин Виктор Михайлович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Институт технологий предпринимательства и права (Институт 8)Положение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Деканат института 8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52-54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315-50-47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dean8@aanet.ru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Будагов Артур Суренович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dean8@aanet.ru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315-50-47</w:t>
      </w:r>
      <w:r w:rsidRPr="003F4AFE">
        <w:rPr>
          <w:rFonts w:ascii="Arial" w:hAnsi="Arial" w:cs="Arial"/>
          <w:color w:val="343A40"/>
        </w:rPr>
        <w:br/>
        <w:t>Б. Морская 67, каб. 52-54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 (магистратура)</w:t>
      </w:r>
      <w:r w:rsidRPr="003F4AFE">
        <w:rPr>
          <w:rFonts w:ascii="Arial" w:hAnsi="Arial" w:cs="Arial"/>
          <w:color w:val="343A40"/>
        </w:rPr>
        <w:br/>
        <w:t>Конт Екатерина Ивановна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magistr8@guap.ru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315-50-47</w:t>
      </w:r>
      <w:r w:rsidRPr="003F4AFE">
        <w:rPr>
          <w:rFonts w:ascii="Arial" w:hAnsi="Arial" w:cs="Arial"/>
          <w:color w:val="343A40"/>
        </w:rPr>
        <w:br/>
        <w:t>Б. Морская 67, каб. 52-54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учебной работе по кафедрам 81, 82, 83</w:t>
      </w:r>
      <w:r w:rsidRPr="003F4AFE">
        <w:rPr>
          <w:rFonts w:ascii="Arial" w:hAnsi="Arial" w:cs="Arial"/>
          <w:color w:val="343A40"/>
        </w:rPr>
        <w:br/>
        <w:t>Мартынова Юлия Анатольевна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заочной и очно-заочной формам обучения</w:t>
      </w:r>
      <w:r w:rsidRPr="003F4AFE">
        <w:rPr>
          <w:rFonts w:ascii="Arial" w:hAnsi="Arial" w:cs="Arial"/>
          <w:color w:val="343A40"/>
        </w:rPr>
        <w:br/>
        <w:t>Романова Ирина Вячеславовна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учебной работе по кафедрам 84, 85</w:t>
      </w:r>
      <w:r w:rsidRPr="003F4AFE">
        <w:rPr>
          <w:rFonts w:ascii="Arial" w:hAnsi="Arial" w:cs="Arial"/>
          <w:color w:val="343A40"/>
        </w:rPr>
        <w:br/>
        <w:t>Болотина Елена Валентиновна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373-09-45</w:t>
      </w:r>
      <w:r w:rsidRPr="003F4AFE">
        <w:rPr>
          <w:rFonts w:ascii="Arial" w:hAnsi="Arial" w:cs="Arial"/>
          <w:color w:val="343A40"/>
        </w:rPr>
        <w:br/>
        <w:t>Ленсовета 14, каб. 32-05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науке и магистерской подготовке</w:t>
      </w:r>
      <w:r w:rsidRPr="003F4AFE">
        <w:rPr>
          <w:rFonts w:ascii="Arial" w:hAnsi="Arial" w:cs="Arial"/>
          <w:color w:val="343A40"/>
        </w:rPr>
        <w:br/>
        <w:t>Алексеева Полина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373-09-45</w:t>
      </w:r>
      <w:r w:rsidRPr="003F4AFE">
        <w:rPr>
          <w:rFonts w:ascii="Arial" w:hAnsi="Arial" w:cs="Arial"/>
          <w:color w:val="343A40"/>
        </w:rPr>
        <w:br/>
        <w:t>Ленсовета 14, каб. 32-09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воспитательной работе , ответств. за поселение в общежития студентов кафедр 84, 85</w:t>
      </w:r>
      <w:r w:rsidRPr="003F4AFE">
        <w:rPr>
          <w:rFonts w:ascii="Arial" w:hAnsi="Arial" w:cs="Arial"/>
          <w:color w:val="343A40"/>
        </w:rPr>
        <w:br/>
        <w:t>Долбик Наталия Федоровна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373-09-54</w:t>
      </w:r>
      <w:r w:rsidRPr="003F4AFE">
        <w:rPr>
          <w:rFonts w:ascii="Arial" w:hAnsi="Arial" w:cs="Arial"/>
          <w:color w:val="343A40"/>
        </w:rPr>
        <w:br/>
        <w:t>Ленсовета 14, каб. 32-03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методической работе</w:t>
      </w:r>
      <w:r w:rsidRPr="003F4AFE">
        <w:rPr>
          <w:rFonts w:ascii="Arial" w:hAnsi="Arial" w:cs="Arial"/>
          <w:color w:val="343A40"/>
        </w:rPr>
        <w:br/>
        <w:t>Рудакова Лидия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373-09-45</w:t>
      </w:r>
      <w:r w:rsidRPr="003F4AFE">
        <w:rPr>
          <w:rFonts w:ascii="Arial" w:hAnsi="Arial" w:cs="Arial"/>
          <w:color w:val="343A40"/>
        </w:rPr>
        <w:br/>
        <w:t>Б. Морская 67, каб. 32-09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 (очное отделение)</w:t>
      </w:r>
      <w:r w:rsidRPr="003F4AFE">
        <w:rPr>
          <w:rFonts w:ascii="Arial" w:hAnsi="Arial" w:cs="Arial"/>
          <w:color w:val="343A40"/>
        </w:rPr>
        <w:br/>
        <w:t>Кузьмина Ольга Николаевна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dept8g@aanet.ru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708-39-48</w:t>
      </w:r>
      <w:r w:rsidRPr="003F4AFE">
        <w:rPr>
          <w:rFonts w:ascii="Arial" w:hAnsi="Arial" w:cs="Arial"/>
          <w:color w:val="343A40"/>
        </w:rPr>
        <w:br/>
        <w:t>Ленсовета 14, каб. 12-20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 (вечернее и заочное отделение)</w:t>
      </w:r>
      <w:r w:rsidRPr="003F4AFE">
        <w:rPr>
          <w:rFonts w:ascii="Arial" w:hAnsi="Arial" w:cs="Arial"/>
          <w:color w:val="343A40"/>
        </w:rPr>
        <w:br/>
        <w:t>Мурашкина Наталья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371-94-86</w:t>
      </w:r>
      <w:r w:rsidRPr="003F4AFE">
        <w:rPr>
          <w:rFonts w:ascii="Arial" w:hAnsi="Arial" w:cs="Arial"/>
          <w:color w:val="343A40"/>
        </w:rPr>
        <w:br/>
        <w:t>Ленсовета 14, каб. 12-18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 (вечернее и заочное отделение)</w:t>
      </w:r>
      <w:r w:rsidRPr="003F4AFE">
        <w:rPr>
          <w:rFonts w:ascii="Arial" w:hAnsi="Arial" w:cs="Arial"/>
          <w:color w:val="343A40"/>
        </w:rPr>
        <w:br/>
        <w:t>Гурина Елена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371-94-86</w:t>
      </w:r>
      <w:r w:rsidRPr="003F4AFE">
        <w:rPr>
          <w:rFonts w:ascii="Arial" w:hAnsi="Arial" w:cs="Arial"/>
          <w:color w:val="343A40"/>
        </w:rPr>
        <w:br/>
        <w:t>Ленсовета 14, каб. 12-16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Бурмантова Анастасия Дмитриевна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sdek9@guap.ru, burmantovaAD@guap.ru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373-09-54</w:t>
      </w:r>
      <w:r w:rsidRPr="003F4AFE">
        <w:rPr>
          <w:rFonts w:ascii="Arial" w:hAnsi="Arial" w:cs="Arial"/>
          <w:color w:val="343A40"/>
        </w:rPr>
        <w:br/>
        <w:t>Ленсовета 14, каб. 32-03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Колычева Татьяна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sdek9@guap.ru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708-59-06</w:t>
      </w:r>
      <w:r w:rsidRPr="003F4AFE">
        <w:rPr>
          <w:rFonts w:ascii="Arial" w:hAnsi="Arial" w:cs="Arial"/>
          <w:color w:val="343A40"/>
        </w:rPr>
        <w:br/>
        <w:t>Ленсовета 14, каб. 32-13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Труфанова Инесса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lastRenderedPageBreak/>
        <w:t>zaoch9@guap.ru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371-67-39</w:t>
      </w:r>
      <w:r w:rsidRPr="003F4AFE">
        <w:rPr>
          <w:rFonts w:ascii="Arial" w:hAnsi="Arial" w:cs="Arial"/>
          <w:color w:val="343A40"/>
        </w:rPr>
        <w:br/>
        <w:t>Ленсовета 14, каб. 11-12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Кадиева Гаранфил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magistratura9@guap.ru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373-67-58</w:t>
      </w:r>
      <w:r w:rsidRPr="003F4AFE">
        <w:rPr>
          <w:rFonts w:ascii="Arial" w:hAnsi="Arial" w:cs="Arial"/>
          <w:color w:val="343A40"/>
        </w:rPr>
        <w:br/>
        <w:t>Ленсовета 14, каб. 32-15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Желутдинова Хайрихан Хакимовна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373-46-34</w:t>
      </w:r>
      <w:r w:rsidRPr="003F4AFE">
        <w:rPr>
          <w:rFonts w:ascii="Arial" w:hAnsi="Arial" w:cs="Arial"/>
          <w:color w:val="343A40"/>
        </w:rPr>
        <w:br/>
        <w:t>Ленсовета 14, каб. 32-16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 по учебной работе</w:t>
      </w:r>
      <w:r w:rsidRPr="003F4AFE">
        <w:rPr>
          <w:rFonts w:ascii="Arial" w:hAnsi="Arial" w:cs="Arial"/>
          <w:color w:val="343A40"/>
        </w:rPr>
        <w:br/>
        <w:t>Царев Юрий Николаевич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708-39-48</w:t>
      </w:r>
      <w:r w:rsidRPr="003F4AFE">
        <w:rPr>
          <w:rFonts w:ascii="Arial" w:hAnsi="Arial" w:cs="Arial"/>
          <w:color w:val="343A40"/>
        </w:rPr>
        <w:br/>
        <w:t>Ленсовета 14, каб. 12-20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Инженер</w:t>
      </w:r>
      <w:r w:rsidRPr="003F4AFE">
        <w:rPr>
          <w:rFonts w:ascii="Arial" w:hAnsi="Arial" w:cs="Arial"/>
          <w:color w:val="343A40"/>
        </w:rPr>
        <w:br/>
        <w:t>Родина Ирина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dept8g@guap.ru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371-94-86,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708-39-48</w:t>
      </w:r>
      <w:r w:rsidRPr="003F4AFE">
        <w:rPr>
          <w:rFonts w:ascii="Arial" w:hAnsi="Arial" w:cs="Arial"/>
          <w:color w:val="343A40"/>
        </w:rPr>
        <w:br/>
        <w:t>Ленсовета 14, каб. 12-18, 12-20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экономики высокотехнологичных производств (Кафедра 81)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52-50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571-24-90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Романова Ирина Вячеславовна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571-24-90</w:t>
      </w:r>
      <w:r w:rsidRPr="003F4AFE">
        <w:rPr>
          <w:rFonts w:ascii="Arial" w:hAnsi="Arial" w:cs="Arial"/>
          <w:color w:val="343A40"/>
        </w:rPr>
        <w:br/>
        <w:t>Б. Морская 67, каб. 52-50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Доцент</w:t>
      </w:r>
      <w:r w:rsidRPr="003F4AFE">
        <w:rPr>
          <w:rFonts w:ascii="Arial" w:hAnsi="Arial" w:cs="Arial"/>
          <w:color w:val="343A40"/>
        </w:rPr>
        <w:br/>
        <w:t>Иванова Наталия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371-97-53</w:t>
      </w:r>
      <w:r w:rsidRPr="003F4AFE">
        <w:rPr>
          <w:rFonts w:ascii="Arial" w:hAnsi="Arial" w:cs="Arial"/>
          <w:color w:val="343A40"/>
        </w:rPr>
        <w:br/>
        <w:t>Ленсовета 14, каб. 22-12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бизнес-информатики и менеджмента (Кафедра 82)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52-16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710-65-35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milutina@aanet.ru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Будагов Артур Суренович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710-65-35</w:t>
      </w:r>
      <w:r w:rsidRPr="003F4AFE">
        <w:rPr>
          <w:rFonts w:ascii="Arial" w:hAnsi="Arial" w:cs="Arial"/>
          <w:color w:val="343A40"/>
        </w:rPr>
        <w:br/>
        <w:t>Б. Морская 67, каб. 52-16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Старший преподаватель</w:t>
      </w:r>
      <w:r w:rsidRPr="003F4AFE">
        <w:rPr>
          <w:rFonts w:ascii="Arial" w:hAnsi="Arial" w:cs="Arial"/>
          <w:color w:val="343A40"/>
        </w:rPr>
        <w:br/>
        <w:t>Москалева Ольга Ильинична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371-32-22,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373-78-60</w:t>
      </w:r>
      <w:r w:rsidRPr="003F4AFE">
        <w:rPr>
          <w:rFonts w:ascii="Arial" w:hAnsi="Arial" w:cs="Arial"/>
          <w:color w:val="343A40"/>
        </w:rPr>
        <w:br/>
        <w:t>Ленсовета 14, каб. 24-08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международного предпринимательства (Кафедра 83)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23-13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kaf83@aanet.ru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Оводенко Анатолий Аркадьевич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314-80-08,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494-70-83,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371-86-05</w:t>
      </w:r>
      <w:r w:rsidRPr="003F4AFE">
        <w:rPr>
          <w:rFonts w:ascii="Arial" w:hAnsi="Arial" w:cs="Arial"/>
          <w:color w:val="343A40"/>
        </w:rPr>
        <w:br/>
        <w:t>Б. Морская 67, каб. 23-13;ленс:12-04,12-05,12-06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заведующего кафедрой</w:t>
      </w:r>
      <w:r w:rsidRPr="003F4AFE">
        <w:rPr>
          <w:rFonts w:ascii="Arial" w:hAnsi="Arial" w:cs="Arial"/>
          <w:color w:val="343A40"/>
        </w:rPr>
        <w:br/>
        <w:t>Колесникова Татьяна Васильевна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314-80-08</w:t>
      </w:r>
      <w:r w:rsidRPr="003F4AFE">
        <w:rPr>
          <w:rFonts w:ascii="Arial" w:hAnsi="Arial" w:cs="Arial"/>
          <w:color w:val="343A40"/>
        </w:rPr>
        <w:br/>
        <w:t>Б. Морская 67, каб. 23-13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публичного права (Кафедра 84)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Ленсовета, д. 14, лит. А, каб.  32-05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373-09-45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kaf84u@guap.ru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Болотина Елена Валентиновна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Секретарь</w:t>
      </w:r>
      <w:r w:rsidRPr="003F4AFE">
        <w:rPr>
          <w:rFonts w:ascii="Arial" w:hAnsi="Arial" w:cs="Arial"/>
          <w:color w:val="343A40"/>
        </w:rPr>
        <w:br/>
        <w:t>Орешникова Ксения Сергеевна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гражданского права (Кафедра 85)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Ленсовета, д. 14, лит. А, каб.  32-06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708-59-04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kaf92@guap.ru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Боер Анна Александровна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Секретарь</w:t>
      </w:r>
      <w:r w:rsidRPr="003F4AFE">
        <w:rPr>
          <w:rFonts w:ascii="Arial" w:hAnsi="Arial" w:cs="Arial"/>
          <w:color w:val="343A40"/>
        </w:rPr>
        <w:br/>
        <w:t>Гуткович Ольга Андреевна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инновационного проектирования, развития предпринимательства и информатики196135, Санкт-Петербург, ул. Ленсовета, д. 14,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373-78-60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Заведующий кафедрой</w:t>
      </w:r>
      <w:r w:rsidRPr="003F4AFE">
        <w:rPr>
          <w:rFonts w:ascii="Arial" w:hAnsi="Arial" w:cs="Arial"/>
          <w:color w:val="343A40"/>
        </w:rPr>
        <w:br/>
        <w:t>Турчак Анатолий Александрович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373-78-60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Профессор</w:t>
      </w:r>
      <w:r w:rsidRPr="003F4AFE">
        <w:rPr>
          <w:rFonts w:ascii="Arial" w:hAnsi="Arial" w:cs="Arial"/>
          <w:color w:val="343A40"/>
        </w:rPr>
        <w:br/>
        <w:t>Поляков Вадим Борисович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373-78-60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государственной гражданской службы Санкт-Петербурга при Администрации Губернатора Санкт-Петербурга196135, Санкт-Петербург, ул. Ленсовета, д. 14, лит. 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373-46-34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kaf9baz@guap.ru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Серов Константин Николаевич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Учебно-научно-исследовательская лаборатория новых технологий образования190000, Санкт-Петербург, ул. Большая Морская, д. 67, лит. А, каб. 23-14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710-63-31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Просужих Владимир Михайлович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710-63-31</w:t>
      </w:r>
      <w:r w:rsidRPr="003F4AFE">
        <w:rPr>
          <w:rFonts w:ascii="Arial" w:hAnsi="Arial" w:cs="Arial"/>
          <w:color w:val="343A40"/>
        </w:rPr>
        <w:br/>
        <w:t>Б. Морская 67, каб. 23-14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Межфакультетская лаборатория товароведения и экспертизы товаров196135, Санкт-Петербург, ул. Ленсовета, д. 14, лит. А, каб. 12-15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371-94-86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Мельниченко Александра Михайловна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криминалистики196135, Санкт-Петербург, ул. Ленсовета, д. 14, лит. А, каб. 33-11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373-60-67,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315-86-10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kaf93@guap.ru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Сафина Асия Сибгатуллавна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таможенного контроля196135, Санкт-Петербург, ул. Ленсовета, д. 14, лит. А, каб. 21-08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Кузнецов Николай Николаевич</w:t>
      </w:r>
      <w:r w:rsidRPr="003F4AFE">
        <w:rPr>
          <w:rFonts w:ascii="Arial" w:hAnsi="Arial" w:cs="Arial"/>
          <w:color w:val="343A40"/>
        </w:rPr>
        <w:br/>
        <w:t>Ленсовета 14, каб. 21-08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Юридическая клиника</w:t>
      </w:r>
      <w:r w:rsidRPr="003F4AFE">
        <w:rPr>
          <w:rFonts w:ascii="Arial" w:hAnsi="Arial" w:cs="Arial"/>
          <w:b/>
          <w:bCs/>
          <w:color w:val="212529"/>
          <w:szCs w:val="24"/>
        </w:rPr>
        <w:t>196135, Санкт-Петербург, ул. Ленсовета, д. 14, лит. 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373-60-67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Yurclinica.guap@yandex.ru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клиникой</w:t>
      </w:r>
      <w:r w:rsidRPr="003F4AFE">
        <w:rPr>
          <w:rFonts w:ascii="Arial" w:hAnsi="Arial" w:cs="Arial"/>
          <w:color w:val="343A40"/>
        </w:rPr>
        <w:br/>
        <w:t>Боер Мария Александровна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Институт непрерывного и дистанционного образования (Институт 10)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52-34б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312-46-57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iodo@guap.ru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Мичурин Сергей Владимирович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</w:t>
      </w:r>
      <w:r w:rsidRPr="003F4AFE">
        <w:rPr>
          <w:rFonts w:ascii="Arial" w:hAnsi="Arial" w:cs="Arial"/>
          <w:color w:val="343A40"/>
        </w:rPr>
        <w:br/>
        <w:t>Беляков Никита Иванович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312-46-57</w:t>
      </w:r>
      <w:r w:rsidRPr="003F4AFE">
        <w:rPr>
          <w:rFonts w:ascii="Arial" w:hAnsi="Arial" w:cs="Arial"/>
          <w:color w:val="343A40"/>
        </w:rPr>
        <w:br/>
        <w:t>Б. Морская 67, каб. 52-34б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Белова Софья Николаевна</w:t>
      </w:r>
      <w:r w:rsidRPr="003F4AFE">
        <w:rPr>
          <w:rFonts w:ascii="Arial" w:hAnsi="Arial" w:cs="Arial"/>
          <w:color w:val="343A40"/>
        </w:rPr>
        <w:br/>
        <w:t>+7 921 903-17-10</w:t>
      </w:r>
      <w:r w:rsidRPr="003F4AFE">
        <w:rPr>
          <w:rFonts w:ascii="Arial" w:hAnsi="Arial" w:cs="Arial"/>
          <w:color w:val="343A40"/>
        </w:rPr>
        <w:br/>
        <w:t>Б. Морская 67, каб. 52-34а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Факультет среднего профессионального образования (Факультет 12)</w:t>
      </w:r>
      <w:r w:rsidRPr="003F4AFE">
        <w:rPr>
          <w:rFonts w:ascii="Arial" w:hAnsi="Arial" w:cs="Arial"/>
          <w:b/>
          <w:bCs/>
          <w:color w:val="212529"/>
          <w:szCs w:val="24"/>
        </w:rPr>
        <w:t>196128, Санкт-Петербург, Московский пр., д. 149в, лит. А, каб.  312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387-48-88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aviacollege@guap.ru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Декан</w:t>
      </w:r>
      <w:r w:rsidRPr="003F4AFE">
        <w:rPr>
          <w:rFonts w:ascii="Arial" w:hAnsi="Arial" w:cs="Arial"/>
          <w:color w:val="343A40"/>
        </w:rPr>
        <w:br/>
        <w:t>Поляков Сергей Леонидович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387-48-88,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387-32-92,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494-70-87</w:t>
      </w:r>
      <w:r w:rsidRPr="003F4AFE">
        <w:rPr>
          <w:rFonts w:ascii="Arial" w:hAnsi="Arial" w:cs="Arial"/>
          <w:color w:val="343A40"/>
        </w:rPr>
        <w:br/>
        <w:t>Московский 149в, каб. 312;бм:14-45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Секретарь</w:t>
      </w:r>
      <w:r w:rsidRPr="003F4AFE">
        <w:rPr>
          <w:rFonts w:ascii="Arial" w:hAnsi="Arial" w:cs="Arial"/>
          <w:color w:val="343A40"/>
        </w:rPr>
        <w:br/>
        <w:t>Колобова Валентина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387-32-92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декана по научно-методической работе</w:t>
      </w:r>
      <w:r w:rsidRPr="003F4AFE">
        <w:rPr>
          <w:rFonts w:ascii="Arial" w:hAnsi="Arial" w:cs="Arial"/>
          <w:color w:val="343A40"/>
        </w:rPr>
        <w:br/>
        <w:t>Шелешнева Софья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388-38-12</w:t>
      </w:r>
      <w:r w:rsidRPr="003F4AFE">
        <w:rPr>
          <w:rFonts w:ascii="Arial" w:hAnsi="Arial" w:cs="Arial"/>
          <w:color w:val="343A40"/>
        </w:rPr>
        <w:br/>
        <w:t>Московский 149в, каб. 304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декана по учебно-производственной работе</w:t>
      </w:r>
      <w:r w:rsidRPr="003F4AFE">
        <w:rPr>
          <w:rFonts w:ascii="Arial" w:hAnsi="Arial" w:cs="Arial"/>
          <w:color w:val="343A40"/>
        </w:rPr>
        <w:br/>
        <w:t>Бирюков Иван Борисович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388-64-14</w:t>
      </w:r>
      <w:r w:rsidRPr="003F4AFE">
        <w:rPr>
          <w:rFonts w:ascii="Arial" w:hAnsi="Arial" w:cs="Arial"/>
          <w:color w:val="343A40"/>
        </w:rPr>
        <w:br/>
        <w:t>Московский 149в, каб. 315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декана по воспитательной работе</w:t>
      </w:r>
      <w:r w:rsidRPr="003F4AFE">
        <w:rPr>
          <w:rFonts w:ascii="Arial" w:hAnsi="Arial" w:cs="Arial"/>
          <w:color w:val="343A40"/>
        </w:rPr>
        <w:br/>
        <w:t>Гурьянов Сергей Иванович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388-46-96</w:t>
      </w:r>
      <w:r w:rsidRPr="003F4AFE">
        <w:rPr>
          <w:rFonts w:ascii="Arial" w:hAnsi="Arial" w:cs="Arial"/>
          <w:color w:val="343A40"/>
        </w:rPr>
        <w:br/>
        <w:t>Московский 149в, каб. 625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декана по учебной работе</w:t>
      </w:r>
      <w:r w:rsidRPr="003F4AFE">
        <w:rPr>
          <w:rFonts w:ascii="Arial" w:hAnsi="Arial" w:cs="Arial"/>
          <w:color w:val="343A40"/>
        </w:rPr>
        <w:br/>
        <w:t>Чернова Наталия Алексеевна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(812)</w:t>
      </w:r>
      <w:r w:rsidRPr="003F4AFE">
        <w:rPr>
          <w:rFonts w:ascii="Arial" w:hAnsi="Arial" w:cs="Arial"/>
          <w:color w:val="343A40"/>
        </w:rPr>
        <w:t> 387-32-92</w:t>
      </w:r>
      <w:r w:rsidRPr="003F4AFE">
        <w:rPr>
          <w:rFonts w:ascii="Arial" w:hAnsi="Arial" w:cs="Arial"/>
          <w:color w:val="343A40"/>
        </w:rPr>
        <w:br/>
        <w:t>Московский 149в, каб. 320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отделением очного обучения</w:t>
      </w:r>
      <w:r w:rsidRPr="003F4AFE">
        <w:rPr>
          <w:rFonts w:ascii="Arial" w:hAnsi="Arial" w:cs="Arial"/>
          <w:color w:val="343A40"/>
        </w:rPr>
        <w:br/>
        <w:t>Цихонь Людмила Филипповна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388-21-87</w:t>
      </w:r>
      <w:r w:rsidRPr="003F4AFE">
        <w:rPr>
          <w:rFonts w:ascii="Arial" w:hAnsi="Arial" w:cs="Arial"/>
          <w:color w:val="343A40"/>
        </w:rPr>
        <w:br/>
        <w:t>Московский 149в, каб. 225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Николаева Елизавета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388-21-87</w:t>
      </w:r>
      <w:r w:rsidRPr="003F4AFE">
        <w:rPr>
          <w:rFonts w:ascii="Arial" w:hAnsi="Arial" w:cs="Arial"/>
          <w:color w:val="343A40"/>
        </w:rPr>
        <w:br/>
        <w:t>Московский 149в, каб. 225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Гриневич Елена Ивановна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388-31-36</w:t>
      </w:r>
      <w:r w:rsidRPr="003F4AFE">
        <w:rPr>
          <w:rFonts w:ascii="Arial" w:hAnsi="Arial" w:cs="Arial"/>
          <w:color w:val="343A40"/>
        </w:rPr>
        <w:br/>
        <w:t>Московский 149в, каб. 224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Преснухина Юлия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388-31-36</w:t>
      </w:r>
      <w:r w:rsidRPr="003F4AFE">
        <w:rPr>
          <w:rFonts w:ascii="Arial" w:hAnsi="Arial" w:cs="Arial"/>
          <w:color w:val="343A40"/>
        </w:rPr>
        <w:br/>
        <w:t>Московский 149в, каб. 224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Макарова Лариса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387-10-69</w:t>
      </w:r>
      <w:r w:rsidRPr="003F4AFE">
        <w:rPr>
          <w:rFonts w:ascii="Arial" w:hAnsi="Arial" w:cs="Arial"/>
          <w:color w:val="343A40"/>
        </w:rPr>
        <w:br/>
        <w:t>Московский 149в, каб. 223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Документовед 1 категории</w:t>
      </w:r>
      <w:r w:rsidRPr="003F4AFE">
        <w:rPr>
          <w:rFonts w:ascii="Arial" w:hAnsi="Arial" w:cs="Arial"/>
          <w:color w:val="343A40"/>
        </w:rPr>
        <w:br/>
        <w:t>Тимофеева Анна Борисовна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388-86-93</w:t>
      </w:r>
      <w:r w:rsidRPr="003F4AFE">
        <w:rPr>
          <w:rFonts w:ascii="Arial" w:hAnsi="Arial" w:cs="Arial"/>
          <w:color w:val="343A40"/>
        </w:rPr>
        <w:br/>
        <w:t>Московский 149в, каб. 308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Матвеева Светлана Юрьевна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388-86-93</w:t>
      </w:r>
      <w:r w:rsidRPr="003F4AFE">
        <w:rPr>
          <w:rFonts w:ascii="Arial" w:hAnsi="Arial" w:cs="Arial"/>
          <w:color w:val="343A40"/>
        </w:rPr>
        <w:br/>
        <w:t>Московский 149в, каб. 308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практикой</w:t>
      </w:r>
      <w:r w:rsidRPr="003F4AFE">
        <w:rPr>
          <w:rFonts w:ascii="Arial" w:hAnsi="Arial" w:cs="Arial"/>
          <w:color w:val="343A40"/>
        </w:rPr>
        <w:br/>
        <w:t>Маслова Людмила Сергеевна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388-64-14</w:t>
      </w:r>
      <w:r w:rsidRPr="003F4AFE">
        <w:rPr>
          <w:rFonts w:ascii="Arial" w:hAnsi="Arial" w:cs="Arial"/>
          <w:color w:val="343A40"/>
        </w:rPr>
        <w:br/>
        <w:t>Московский 149в, каб. 315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библиотеки</w:t>
      </w:r>
      <w:r w:rsidRPr="003F4AFE">
        <w:rPr>
          <w:rFonts w:ascii="Arial" w:hAnsi="Arial" w:cs="Arial"/>
          <w:color w:val="343A40"/>
        </w:rPr>
        <w:br/>
        <w:t>Мухина Елена Ивановна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388-20-73</w:t>
      </w:r>
      <w:r w:rsidRPr="003F4AFE">
        <w:rPr>
          <w:rFonts w:ascii="Arial" w:hAnsi="Arial" w:cs="Arial"/>
          <w:color w:val="343A40"/>
        </w:rPr>
        <w:br/>
        <w:t>Московский 149в, каб. 507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Фельдшер</w:t>
      </w:r>
      <w:r w:rsidRPr="003F4AFE">
        <w:rPr>
          <w:rFonts w:ascii="Arial" w:hAnsi="Arial" w:cs="Arial"/>
          <w:color w:val="343A40"/>
        </w:rPr>
        <w:br/>
        <w:t>Обыденнова Татьяна Дмитриевна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388-72-58</w:t>
      </w:r>
      <w:r w:rsidRPr="003F4AFE">
        <w:rPr>
          <w:rFonts w:ascii="Arial" w:hAnsi="Arial" w:cs="Arial"/>
          <w:color w:val="343A40"/>
        </w:rPr>
        <w:br/>
        <w:t>Московский 149в, каб. 106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 по обслуживанию и технической эксплуатации здания (Московский)</w:t>
      </w:r>
      <w:r w:rsidRPr="003F4AFE">
        <w:rPr>
          <w:rFonts w:ascii="Arial" w:hAnsi="Arial" w:cs="Arial"/>
          <w:color w:val="343A40"/>
        </w:rPr>
        <w:br/>
        <w:t>Деменченок Антон Игоревич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388-22-14</w:t>
      </w:r>
      <w:r w:rsidRPr="003F4AFE">
        <w:rPr>
          <w:rFonts w:ascii="Arial" w:hAnsi="Arial" w:cs="Arial"/>
          <w:color w:val="343A40"/>
        </w:rPr>
        <w:br/>
        <w:t>Московский 149в, каб. 122-2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 отдела по обслуживанию и технической эксплуатации здания (Московский)</w:t>
      </w:r>
      <w:r w:rsidRPr="003F4AFE">
        <w:rPr>
          <w:rFonts w:ascii="Arial" w:hAnsi="Arial" w:cs="Arial"/>
          <w:color w:val="343A40"/>
        </w:rPr>
        <w:br/>
        <w:t>Кацук Любовь Павловна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388-84-50</w:t>
      </w:r>
      <w:r w:rsidRPr="003F4AFE">
        <w:rPr>
          <w:rFonts w:ascii="Arial" w:hAnsi="Arial" w:cs="Arial"/>
          <w:color w:val="343A40"/>
        </w:rPr>
        <w:br/>
        <w:t>Московский 149в, каб. 122-1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станков с числовым программным управлением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Антипов Никита Андреевич</w:t>
      </w:r>
      <w:r w:rsidRPr="003F4AFE">
        <w:rPr>
          <w:rFonts w:ascii="Arial" w:hAnsi="Arial" w:cs="Arial"/>
          <w:color w:val="343A40"/>
        </w:rPr>
        <w:br/>
        <w:t>Московский 149в, каб. 222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автоматических систем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Куликов Дмитрий Дмитриевич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электрического и электронного оборудования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Журавлев Олег Алексеевич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Информационно-вычислительная лаборатория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Марков Александр Борисович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авиационных приборов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Кафтан Юрий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сетевых технологий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Попов Илья Дмитриевич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Учебная лаборатория мехатроники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Макаров Роман Александрович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Факультет дополнительного профессионального образования (Факультет 11)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14-22;14-20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679-99-39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fdpospb@guap.ru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(и.о.) Декан</w:t>
      </w:r>
      <w:r w:rsidRPr="003F4AFE">
        <w:rPr>
          <w:rFonts w:ascii="Arial" w:hAnsi="Arial" w:cs="Arial"/>
          <w:color w:val="343A40"/>
        </w:rPr>
        <w:br/>
        <w:t>Тимофеева Юлия Игоревна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Специалист по учебно-методической работе</w:t>
      </w:r>
      <w:r w:rsidRPr="003F4AFE">
        <w:rPr>
          <w:rFonts w:ascii="Arial" w:hAnsi="Arial" w:cs="Arial"/>
          <w:color w:val="343A40"/>
        </w:rPr>
        <w:br/>
        <w:t>Терентьева Юлия Германовна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708-38-85</w:t>
      </w:r>
      <w:r w:rsidRPr="003F4AFE">
        <w:rPr>
          <w:rFonts w:ascii="Arial" w:hAnsi="Arial" w:cs="Arial"/>
          <w:color w:val="343A40"/>
        </w:rPr>
        <w:br/>
        <w:t>Б. Морская 67, каб. 14-22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</w:t>
      </w:r>
      <w:r w:rsidRPr="003F4AFE">
        <w:rPr>
          <w:rFonts w:ascii="Arial" w:hAnsi="Arial" w:cs="Arial"/>
          <w:color w:val="343A40"/>
        </w:rPr>
        <w:br/>
        <w:t>Андреева Ирина Витальевна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708-38-85</w:t>
      </w:r>
      <w:r w:rsidRPr="003F4AFE">
        <w:rPr>
          <w:rFonts w:ascii="Arial" w:hAnsi="Arial" w:cs="Arial"/>
          <w:color w:val="343A40"/>
        </w:rPr>
        <w:br/>
        <w:t>Б. Морская 67, каб. 14-20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Базовая кафедра "Компоненты радиоэлектронных устройств и приборов" (КРУП)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Подразделения, подчиненные проректору по образовательным технологиям и инновационной деятельности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Инженерная школа ГУАП (Инженерная школа)</w:t>
      </w:r>
      <w:r w:rsidRPr="003F4AFE">
        <w:rPr>
          <w:rFonts w:ascii="Arial" w:hAnsi="Arial" w:cs="Arial"/>
          <w:b/>
          <w:bCs/>
          <w:color w:val="212529"/>
          <w:szCs w:val="24"/>
        </w:rPr>
        <w:t>196128, Санкт-Петербург, Московский пр., д. 149в, лит. А, каб. 409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388-08-98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engineer@guap.ru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Швец Яна Олеговна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388-08-98, +7 921 309-45-27</w:t>
      </w:r>
      <w:r w:rsidRPr="003F4AFE">
        <w:rPr>
          <w:rFonts w:ascii="Arial" w:hAnsi="Arial" w:cs="Arial"/>
          <w:color w:val="343A40"/>
        </w:rPr>
        <w:br/>
        <w:t>Московский 149в, каб. 415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</w:t>
      </w:r>
      <w:r w:rsidRPr="003F4AFE">
        <w:rPr>
          <w:rFonts w:ascii="Arial" w:hAnsi="Arial" w:cs="Arial"/>
          <w:color w:val="343A40"/>
        </w:rPr>
        <w:br/>
        <w:t>Рысин Александр Владимирович</w:t>
      </w:r>
      <w:r w:rsidRPr="003F4AFE">
        <w:rPr>
          <w:rFonts w:ascii="Arial" w:hAnsi="Arial" w:cs="Arial"/>
          <w:color w:val="343A40"/>
        </w:rPr>
        <w:br/>
        <w:t>Московский 149в, каб. 415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Образовательный офис (ОО)196128, Санкт-Петербург, Московский пр., д. 149в, лит. А, каб. 415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Солёная Оксана Ярославовна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Проектно-технологический офис (ПТО)196128, Санкт-Петербург, Московский пр., д. 149в, лит. А, каб. 413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Бабчинецкий Сергей Геннадиевич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«Инженерный гараж»196128, Санкт-Петербург, Московский пр., д. 149в, лит. А, каб. 110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Савельев Антон Игоревич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a.saveliev@guap.ru</w:t>
      </w:r>
      <w:r w:rsidRPr="003F4AFE">
        <w:rPr>
          <w:rFonts w:ascii="Arial" w:hAnsi="Arial" w:cs="Arial"/>
          <w:color w:val="343A40"/>
        </w:rPr>
        <w:br/>
        <w:t>+7 952 249-65-44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интернета вещей196128, Санкт-Петербург, Московский пр., д. 149в, лит. А, каб. 411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робототехники196128, Санкт-Петербург, Московский пр., д. 149в, лит. А, каб. 416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Рысин Александр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lastRenderedPageBreak/>
        <w:t>a.rysin@guap.ru</w:t>
      </w:r>
      <w:r w:rsidRPr="003F4AFE">
        <w:rPr>
          <w:rFonts w:ascii="Arial" w:hAnsi="Arial" w:cs="Arial"/>
          <w:color w:val="343A40"/>
        </w:rPr>
        <w:br/>
        <w:t>+7 950 025-32-72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кибербезопасности196128, Санкт-Петербург, Московский пр., д. 149в, лит. А, каб. 414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Руководитель лаборатории</w:t>
      </w:r>
      <w:r w:rsidRPr="003F4AFE">
        <w:rPr>
          <w:rFonts w:ascii="Arial" w:hAnsi="Arial" w:cs="Arial"/>
          <w:color w:val="343A40"/>
        </w:rPr>
        <w:br/>
        <w:t>Воропаев Илья Андреевич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ilyavoropaev64@mail.ru</w:t>
      </w:r>
      <w:r w:rsidRPr="003F4AFE">
        <w:rPr>
          <w:rFonts w:ascii="Arial" w:hAnsi="Arial" w:cs="Arial"/>
          <w:color w:val="343A40"/>
        </w:rPr>
        <w:br/>
        <w:t>+7 981 834-17-29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беспилотных авиационных систем196135, Санкт-Петербург, ул. Гастелло, д. 15, лит. А, каб. 31-03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Костин Антон Сергеевич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anton13258@mail.ru</w:t>
      </w:r>
      <w:r w:rsidRPr="003F4AFE">
        <w:rPr>
          <w:rFonts w:ascii="Arial" w:hAnsi="Arial" w:cs="Arial"/>
          <w:color w:val="343A40"/>
        </w:rPr>
        <w:br/>
        <w:t>+7 911 727-80-11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искусственного интеллекта196128, Санкт-Петербург, Московский пр., д. 149в, лит. А, каб. 405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Майер Евгений Алексеевич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электроэнергетики196128, Санкт-Петербург, Московский пр., д. 149в, лит. А, каб.  418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Кузьменко Владимир Павлович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Студенческое конструкторское бюро «Силовые машины»190000, Санкт-Петербург, ул. Большая Морская, д. 67, лит. А, каб.  51-06-02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Лач Сергей Юрьевич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новых производственных технологий196128, Санкт-Петербург, Московский пр., д. 149в, лит. А, каб.  417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Бабчинецкий Сергей Геннадиевич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когнитивных исследований196135, Санкт-Петербург, ул. Гастелло, д. 15, лит. А, каб. 33-01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Квас Евгений Станиславович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технологического предпринимательства196128, Санкт-Петербург, Московский пр., д. 149в, лит. А, каб. 409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Леонтьева Татьяна Сергеевна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Лаборатория машинного обучения196128, Санкт-Петербург, Московский пр., д. 149в, лит. А, каб. 424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Ненашев Вадим Александрович</w:t>
      </w:r>
      <w:r w:rsidRPr="003F4AFE">
        <w:rPr>
          <w:rFonts w:ascii="Arial" w:hAnsi="Arial" w:cs="Arial"/>
          <w:color w:val="343A40"/>
        </w:rPr>
        <w:br/>
        <w:t>Московский 149в, каб. 423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Образовательная фабрика по электрическим зарядным станциям196128, Санкт-Петербург, Московский пр., д. 149в, лит. А, каб. 118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Бобрышов Алексей Павлович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киберспорта и геймификации образования196128, Санкт-Петербург, Московский пр., д. 149в, лит. А, каб. 116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</w:t>
      </w:r>
      <w:r w:rsidRPr="003F4AFE">
        <w:rPr>
          <w:rFonts w:ascii="Arial" w:hAnsi="Arial" w:cs="Arial"/>
          <w:color w:val="343A40"/>
        </w:rPr>
        <w:br/>
        <w:t>Митюков Данил Сергеевич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Лаборатория промышленной электроники196128, Санкт-Петербург, Московский пр., д. 149в, лит. А, каб. 115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Редакционно-издательский центр (РИЦ)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11-26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rio07@guap.ru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Самоловов Михаил Олегович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редактирования и корректуры изданий190000, Санкт-Петербург, ул. Большая Морская, д. 67, лит. А, каб. 14-55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494-70-09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rio07@guap.ru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Багиева Ольга Юрьевна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Редакция журнала "Инновационное приборостроение"190000, Санкт-Петербург, ул. Большая Морская, д. 67, лит. А, каб. 23-20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ip@guap.ru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Ответственный секретарь</w:t>
      </w:r>
      <w:r w:rsidRPr="003F4AFE">
        <w:rPr>
          <w:rFonts w:ascii="Arial" w:hAnsi="Arial" w:cs="Arial"/>
          <w:color w:val="343A40"/>
        </w:rPr>
        <w:br/>
        <w:t>Тушавин Владимир Александрович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редактор</w:t>
      </w:r>
      <w:r w:rsidRPr="003F4AFE">
        <w:rPr>
          <w:rFonts w:ascii="Arial" w:hAnsi="Arial" w:cs="Arial"/>
          <w:color w:val="343A40"/>
        </w:rPr>
        <w:br/>
        <w:t>Черникова Виктория Александровна</w:t>
      </w:r>
      <w:r w:rsidRPr="003F4AFE">
        <w:rPr>
          <w:rFonts w:ascii="Arial" w:hAnsi="Arial" w:cs="Arial"/>
          <w:color w:val="343A40"/>
        </w:rPr>
        <w:br/>
        <w:t>Б. Морская 67, каб. 14-54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предпечатной подготовки190000, Санкт-Петербург, ул. Большая Морская, д. 67, лит. А, каб. 11-27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rio07@guap.ru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Начальник</w:t>
      </w:r>
      <w:r w:rsidRPr="003F4AFE">
        <w:rPr>
          <w:rFonts w:ascii="Arial" w:hAnsi="Arial" w:cs="Arial"/>
          <w:color w:val="343A40"/>
        </w:rPr>
        <w:br/>
        <w:t>Умницына Юлия Вячеславовна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Костина Вера Николаевна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Редакция журнала «Информационно-управляющие системы»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14-37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494-70-02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ius.spb@gmail.com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Ответственный секретарь</w:t>
      </w:r>
      <w:r w:rsidRPr="003F4AFE">
        <w:rPr>
          <w:rFonts w:ascii="Arial" w:hAnsi="Arial" w:cs="Arial"/>
          <w:color w:val="343A40"/>
        </w:rPr>
        <w:br/>
        <w:t>Муравцова Ольга Васильевна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оперативной полиграфии190000, Санкт-Петербург, ул. Большая Морская, д. 67, лит. А, каб. 11-28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rio07@guap.ru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Жарова Елена Владимировна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Библиотека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12-00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710-66-42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lib@guap.ru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Степанова Антонина Павловна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lib@guap.ru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710-66-42</w:t>
      </w:r>
      <w:r w:rsidRPr="003F4AFE">
        <w:rPr>
          <w:rFonts w:ascii="Arial" w:hAnsi="Arial" w:cs="Arial"/>
          <w:color w:val="343A40"/>
        </w:rPr>
        <w:br/>
        <w:t>Б. Морская 67, каб. 12-00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</w:t>
      </w:r>
      <w:r w:rsidRPr="003F4AFE">
        <w:rPr>
          <w:rFonts w:ascii="Arial" w:hAnsi="Arial" w:cs="Arial"/>
          <w:color w:val="343A40"/>
        </w:rPr>
        <w:br/>
        <w:t>Прохорова Светлана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373-30-11</w:t>
      </w:r>
      <w:r w:rsidRPr="003F4AFE">
        <w:rPr>
          <w:rFonts w:ascii="Arial" w:hAnsi="Arial" w:cs="Arial"/>
          <w:color w:val="343A40"/>
        </w:rPr>
        <w:br/>
        <w:t>Ленсовета 14, каб. 31-06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комплектования и научной обработки</w:t>
      </w:r>
      <w:r w:rsidRPr="003F4AFE">
        <w:rPr>
          <w:rFonts w:ascii="Arial" w:hAnsi="Arial" w:cs="Arial"/>
          <w:color w:val="343A40"/>
        </w:rPr>
        <w:br/>
        <w:t>Санкина Надежда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libinfo@guap.ru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494-70-67</w:t>
      </w:r>
      <w:r w:rsidRPr="003F4AFE">
        <w:rPr>
          <w:rFonts w:ascii="Arial" w:hAnsi="Arial" w:cs="Arial"/>
          <w:color w:val="343A40"/>
        </w:rPr>
        <w:br/>
        <w:t>Б. Морская 67, каб. 12-03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обслуживания научной литературой</w:t>
      </w:r>
      <w:r w:rsidRPr="003F4AFE">
        <w:rPr>
          <w:rFonts w:ascii="Arial" w:hAnsi="Arial" w:cs="Arial"/>
          <w:color w:val="343A40"/>
        </w:rPr>
        <w:br/>
        <w:t>Шахова Светлана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libinfo@guap.ru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710-66-42</w:t>
      </w:r>
      <w:r w:rsidRPr="003F4AFE">
        <w:rPr>
          <w:rFonts w:ascii="Arial" w:hAnsi="Arial" w:cs="Arial"/>
          <w:color w:val="343A40"/>
        </w:rPr>
        <w:br/>
        <w:t>Б. Морская 67, каб. 12-01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обслуживания учебной литературой</w:t>
      </w:r>
      <w:r w:rsidRPr="003F4AFE">
        <w:rPr>
          <w:rFonts w:ascii="Arial" w:hAnsi="Arial" w:cs="Arial"/>
          <w:color w:val="343A40"/>
        </w:rPr>
        <w:br/>
        <w:t>Прохорова Светлана Михайловна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lastRenderedPageBreak/>
        <w:t>libinfo@guap.ru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708-42-14,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373-30-11</w:t>
      </w:r>
      <w:r w:rsidRPr="003F4AFE">
        <w:rPr>
          <w:rFonts w:ascii="Arial" w:hAnsi="Arial" w:cs="Arial"/>
          <w:color w:val="343A40"/>
        </w:rPr>
        <w:br/>
        <w:t>Гастелло 15, каб. С-25, Ленсовета, каб. 31-06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обслуживания учебной литературой студентов колледжа</w:t>
      </w:r>
      <w:r w:rsidRPr="003F4AFE">
        <w:rPr>
          <w:rFonts w:ascii="Arial" w:hAnsi="Arial" w:cs="Arial"/>
          <w:color w:val="343A40"/>
        </w:rPr>
        <w:br/>
        <w:t>Мухина Елена Ивановна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libinfo@guap.ru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388-20-73</w:t>
      </w:r>
      <w:r w:rsidRPr="003F4AFE">
        <w:rPr>
          <w:rFonts w:ascii="Arial" w:hAnsi="Arial" w:cs="Arial"/>
          <w:color w:val="343A40"/>
        </w:rPr>
        <w:br/>
        <w:t>Московский 149в, каб. 506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научно-методический</w:t>
      </w:r>
      <w:r w:rsidRPr="003F4AFE">
        <w:rPr>
          <w:rFonts w:ascii="Arial" w:hAnsi="Arial" w:cs="Arial"/>
          <w:color w:val="343A40"/>
        </w:rPr>
        <w:br/>
        <w:t>Зенина Елена Всеволодовна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libinfo@guap.ru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494-70-67</w:t>
      </w:r>
      <w:r w:rsidRPr="003F4AFE">
        <w:rPr>
          <w:rFonts w:ascii="Arial" w:hAnsi="Arial" w:cs="Arial"/>
          <w:color w:val="343A40"/>
        </w:rPr>
        <w:br/>
        <w:t>Б. Морская 67, каб. 12-03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электронных ресурсов</w:t>
      </w:r>
      <w:r w:rsidRPr="003F4AFE">
        <w:rPr>
          <w:rFonts w:ascii="Arial" w:hAnsi="Arial" w:cs="Arial"/>
          <w:color w:val="343A40"/>
        </w:rPr>
        <w:br/>
        <w:t>Колесникова Надежда Тимофеевна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libinfo@guap.ru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710-66-42</w:t>
      </w:r>
      <w:r w:rsidRPr="003F4AFE">
        <w:rPr>
          <w:rFonts w:ascii="Arial" w:hAnsi="Arial" w:cs="Arial"/>
          <w:color w:val="343A40"/>
        </w:rPr>
        <w:br/>
        <w:t>Б. Морская 67, каб. 12-04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отделом дополнительных сервисных услуг</w:t>
      </w:r>
      <w:r w:rsidRPr="003F4AFE">
        <w:rPr>
          <w:rFonts w:ascii="Arial" w:hAnsi="Arial" w:cs="Arial"/>
          <w:color w:val="343A40"/>
        </w:rPr>
        <w:br/>
        <w:t>Белова Ирина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libinfo@guap.ru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710-66-42</w:t>
      </w:r>
      <w:r w:rsidRPr="003F4AFE">
        <w:rPr>
          <w:rFonts w:ascii="Arial" w:hAnsi="Arial" w:cs="Arial"/>
          <w:color w:val="343A40"/>
        </w:rPr>
        <w:br/>
        <w:t>Б. Морская 67, каб. 12-01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развития образовательных технологий (ОРОТ)190000, Санкт-Петербург, ул. Большая Морская, д. 67, лит. А, каб. 14-51-05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orot@guap.ru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Соловьева Виктория Дмитриевна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vdsolovjeva@guap.ru</w:t>
      </w:r>
      <w:r w:rsidRPr="003F4AFE">
        <w:rPr>
          <w:rFonts w:ascii="Arial" w:hAnsi="Arial" w:cs="Arial"/>
          <w:color w:val="343A40"/>
        </w:rPr>
        <w:br/>
        <w:t>Б. Морская 67, каб. 14-51-03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развития профессиональных компетенций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53-02, 53-05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710-64-82,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wsr@guap.ru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Директор</w:t>
      </w:r>
      <w:r w:rsidRPr="003F4AFE">
        <w:rPr>
          <w:rFonts w:ascii="Arial" w:hAnsi="Arial" w:cs="Arial"/>
          <w:color w:val="343A40"/>
        </w:rPr>
        <w:br/>
        <w:t>Васильева Дина Владимировна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Подразделения, подчиненные проректору по научно-технологическому развитию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Центр координации научных исследований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14-35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494-70-90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Директор</w:t>
      </w:r>
      <w:r w:rsidRPr="003F4AFE">
        <w:rPr>
          <w:rFonts w:ascii="Arial" w:hAnsi="Arial" w:cs="Arial"/>
          <w:color w:val="343A40"/>
        </w:rPr>
        <w:br/>
        <w:t>Очередина Лариса Петровна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dogovor@aanet.ru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494-70-81</w:t>
      </w:r>
      <w:r w:rsidRPr="003F4AFE">
        <w:rPr>
          <w:rFonts w:ascii="Arial" w:hAnsi="Arial" w:cs="Arial"/>
          <w:color w:val="343A40"/>
        </w:rPr>
        <w:br/>
        <w:t>Б. Морская 67, каб. 14-31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специалист по интеллектуальной собственности</w:t>
      </w:r>
      <w:r w:rsidRPr="003F4AFE">
        <w:rPr>
          <w:rFonts w:ascii="Arial" w:hAnsi="Arial" w:cs="Arial"/>
          <w:color w:val="343A40"/>
        </w:rPr>
        <w:br/>
        <w:t>Козлов Михаил Дмитриевич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494-70-35</w:t>
      </w:r>
      <w:r w:rsidRPr="003F4AFE">
        <w:rPr>
          <w:rFonts w:ascii="Arial" w:hAnsi="Arial" w:cs="Arial"/>
          <w:color w:val="343A40"/>
        </w:rPr>
        <w:br/>
        <w:t>Б. Морская 67, каб. 52-10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Международный институт передовых аэрокосмических технологий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13-18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iiaat@aanet.ru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Небылов Александр Владимирович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аэрокосмических исследований и разработок (ЦАИР)190000, Санкт-Петербург, ул. Большая Морская, д. 67, лит. А, каб. 52-33А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Оленев Валентин Леонидович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Научно-исследовательская лаборатория проектирования бортовых систем и сетей190000, Санкт-Петербург, ул. Большая Морская, д. 67, лит. А, каб. 52-33А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лабораторией</w:t>
      </w:r>
      <w:r w:rsidRPr="003F4AFE">
        <w:rPr>
          <w:rFonts w:ascii="Arial" w:hAnsi="Arial" w:cs="Arial"/>
          <w:color w:val="343A40"/>
        </w:rPr>
        <w:br/>
        <w:t>Лавровская Ирина Яковлевна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Научно-исследовательская лаборатория сетей и систем-на-кристалле190000, Санкт-Петербург, ул. Большая Морская, д. 67, лит. А, каб. 52-33А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Институт проблем волновой электроники196135, Санкт-Петербург, ул. Гастелло, д. 15, лит. А, каб.  22-01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373-42-16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Кулаков Сергей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373-42-16,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708-42-04,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949-20-98</w:t>
      </w:r>
      <w:r w:rsidRPr="003F4AFE">
        <w:rPr>
          <w:rFonts w:ascii="Arial" w:hAnsi="Arial" w:cs="Arial"/>
          <w:color w:val="343A40"/>
        </w:rPr>
        <w:br/>
        <w:t>Гастелло 15, каб. 22-01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Международный российско-французский центр трансфера технологий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13-26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571-15-22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Директор</w:t>
      </w:r>
      <w:r w:rsidRPr="003F4AFE">
        <w:rPr>
          <w:rFonts w:ascii="Arial" w:hAnsi="Arial" w:cs="Arial"/>
          <w:color w:val="343A40"/>
        </w:rPr>
        <w:br/>
        <w:t>Кулаков Сергей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373-42-16,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708-42-04,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949-20-98</w:t>
      </w:r>
      <w:r w:rsidRPr="003F4AFE">
        <w:rPr>
          <w:rFonts w:ascii="Arial" w:hAnsi="Arial" w:cs="Arial"/>
          <w:color w:val="343A40"/>
        </w:rPr>
        <w:br/>
        <w:t>Гастелло 15, каб. 22-01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Северо-Западный инновационно-образовательный центр космических услуг «КосмоИнформ-центр»190000, Санкт-Петербург, ул. Большая Морская, д. 67,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570-64-32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sic@guap.ru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Чичкова Елена Федоровна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Научно-исследовательский отдел биотехнических проблем190000, Санкт-Петербург, ул. Большая Морская, д. 67, лит. А, каб.  51-05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494-70-49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kil@aanet.ru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Килимник Вячеслав Александрович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трансфера технологий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 Большая Морская, д. 67, лит. А, каб. 14-38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710-62-70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Директор</w:t>
      </w:r>
      <w:r w:rsidRPr="003F4AFE">
        <w:rPr>
          <w:rFonts w:ascii="Arial" w:hAnsi="Arial" w:cs="Arial"/>
          <w:color w:val="343A40"/>
        </w:rPr>
        <w:br/>
        <w:t>Боер Юлия Львовна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Подразделения, подчиненные проректору по административной работе и безопасности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Управление персонала190000, Санкт-Петербург, ул. Большая Морская, д. 67, лит. А, каб. 23-04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312-50-52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up@guap.ru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Смородинцева Аурелия Дмитриевна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312-50-52</w:t>
      </w:r>
      <w:r w:rsidRPr="003F4AFE">
        <w:rPr>
          <w:rFonts w:ascii="Arial" w:hAnsi="Arial" w:cs="Arial"/>
          <w:color w:val="343A40"/>
        </w:rPr>
        <w:br/>
        <w:t>Б. Морская 67, каб. 23-04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кадров работников190000, Санкт-Петербург, ул. Большая Морская, д. 67, лит. А, каб. 23-05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571-40-43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tresh@guap.ru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(и.о.) Начальник отдела</w:t>
      </w:r>
      <w:r w:rsidRPr="003F4AFE">
        <w:rPr>
          <w:rFonts w:ascii="Arial" w:hAnsi="Arial" w:cs="Arial"/>
          <w:color w:val="343A40"/>
        </w:rPr>
        <w:br/>
        <w:t>Афанасьева Анастасия Дмитриевна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494-40-43, внут. 207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кадров обучающихся190000, Санкт-Петербург, ул. Большая Морская, д. 67, лит. А, каб. 23-03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494-70-07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stud_ok@guap.ru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(и.о.) Начальник</w:t>
      </w:r>
      <w:r w:rsidRPr="003F4AFE">
        <w:rPr>
          <w:rFonts w:ascii="Arial" w:hAnsi="Arial" w:cs="Arial"/>
          <w:color w:val="343A40"/>
        </w:rPr>
        <w:br/>
        <w:t>Семенова Елена Вячеславовна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развития персонала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делопроизводства190000, Санкт-Петербург, ул. Большая Морская, д. 67, лит. А, каб. 53-08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494-70-05,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info@guap.ru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Хасис Дарья Томасовна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odou@aanet.ru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Архивный отдел190000, Санкт-Петербург, ул. Большая Морская, д. 67, лит. А, каб. 42-05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494-70-29, внут. 029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odou-2@guap.ru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архивом</w:t>
      </w:r>
      <w:r w:rsidRPr="003F4AFE">
        <w:rPr>
          <w:rFonts w:ascii="Arial" w:hAnsi="Arial" w:cs="Arial"/>
          <w:color w:val="343A40"/>
        </w:rPr>
        <w:br/>
        <w:t>Безрукова Татьяна Юрьевна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odou-2@guap.ru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494-70-29, внут. 029</w:t>
      </w:r>
      <w:r w:rsidRPr="003F4AFE">
        <w:rPr>
          <w:rFonts w:ascii="Arial" w:hAnsi="Arial" w:cs="Arial"/>
          <w:color w:val="343A40"/>
        </w:rPr>
        <w:br/>
        <w:t>Б. Морская 67, каб. 42-05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координации работы в общежитиях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52-50а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4947095@guap.ru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Пивцаев Михаил Юрьевич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494-70-37</w:t>
      </w:r>
      <w:r w:rsidRPr="003F4AFE">
        <w:rPr>
          <w:rFonts w:ascii="Arial" w:hAnsi="Arial" w:cs="Arial"/>
          <w:color w:val="343A40"/>
        </w:rPr>
        <w:br/>
        <w:t>Б. Морская 67, каб. 52-50а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Калаушин Вадим Михайлович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494-70-37</w:t>
      </w:r>
      <w:r w:rsidRPr="003F4AFE">
        <w:rPr>
          <w:rFonts w:ascii="Arial" w:hAnsi="Arial" w:cs="Arial"/>
          <w:color w:val="343A40"/>
        </w:rPr>
        <w:br/>
        <w:t>Б. Морская 67, каб. 52-50а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обеспечению антитеррористической защищенности и безопасности190000, Санкт-Петербург, ул. Большая Морская, д. 67, лит. А, каб. 11-18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571-27-12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okpr@guap.ru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Васильченко Анатолий Александрович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okpr@guap.ru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571-27-12, внут. 218</w:t>
      </w:r>
      <w:r w:rsidRPr="003F4AFE">
        <w:rPr>
          <w:rFonts w:ascii="Arial" w:hAnsi="Arial" w:cs="Arial"/>
          <w:color w:val="343A40"/>
        </w:rPr>
        <w:br/>
        <w:t>Б. Морская 67, каб. 11-18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Заместитель начальника</w:t>
      </w:r>
      <w:r w:rsidRPr="003F4AFE">
        <w:rPr>
          <w:rFonts w:ascii="Arial" w:hAnsi="Arial" w:cs="Arial"/>
          <w:color w:val="343A40"/>
        </w:rPr>
        <w:br/>
        <w:t>Ляпушева Ольга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571-27-12, внут. 218</w:t>
      </w:r>
      <w:r w:rsidRPr="003F4AFE">
        <w:rPr>
          <w:rFonts w:ascii="Arial" w:hAnsi="Arial" w:cs="Arial"/>
          <w:color w:val="343A40"/>
        </w:rPr>
        <w:br/>
        <w:t>Б. Морская 67, каб. 11-18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Дежурная смена в здании на Б. Морской 67190000, Санкт-Петербург, ул. Большая Морская, д. 67, лит. А, каб. 11-18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571-27-12, внут. 219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Дежурная смена в здании на Гастелло 15196135, Санкт-Петербург, ул. Гастелло, д. 15, лит. А, каб. С-16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708-39-35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Дежурная смена в здании на Ленсовета 14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371-11-80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Дежурная смена в здании на Московском 149в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388-78-89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гражданской обороны и чрезвычайных ситуацийПоложение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Васильченко Анатолий Александрович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571-27-12</w:t>
      </w:r>
      <w:r w:rsidRPr="003F4AFE">
        <w:rPr>
          <w:rFonts w:ascii="Arial" w:hAnsi="Arial" w:cs="Arial"/>
          <w:color w:val="343A40"/>
        </w:rPr>
        <w:br/>
        <w:t>Б. Морская 67, каб. 11-18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начальника</w:t>
      </w:r>
      <w:r w:rsidRPr="003F4AFE">
        <w:rPr>
          <w:rFonts w:ascii="Arial" w:hAnsi="Arial" w:cs="Arial"/>
          <w:color w:val="343A40"/>
        </w:rPr>
        <w:br/>
        <w:t>Пучкова Ольга Константиновна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shtab@guap.ru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315-54-29</w:t>
      </w:r>
      <w:r w:rsidRPr="003F4AFE">
        <w:rPr>
          <w:rFonts w:ascii="Arial" w:hAnsi="Arial" w:cs="Arial"/>
          <w:color w:val="343A40"/>
        </w:rPr>
        <w:br/>
        <w:t>Б. Морская 67, каб. 14-57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Подразделения, подчиненные проректору по воспитательной работе и молодежной политике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социальной и воспитательной работы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11-08,11-09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312-78-25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osvr@guap.ru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Пузий Екатерина Андреевна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Редакция газеты «В полет» (Газета «В полет»)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11-04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312-78-25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pressa@guap.ru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главного редактора</w:t>
      </w:r>
      <w:r w:rsidRPr="003F4AFE">
        <w:rPr>
          <w:rFonts w:ascii="Arial" w:hAnsi="Arial" w:cs="Arial"/>
          <w:color w:val="343A40"/>
        </w:rPr>
        <w:br/>
        <w:t>Самуйлова Анастасия Константиновна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карьеры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13-22а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570-65-29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job@guap.ru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Добрянская Елена Владимировна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Управление информационно-стратегических коммуникаций и рекламы (УИСКиР)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11-06, 11-10а- пресс-центр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494-70-95, +7 921 944-94-31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pressa@guap.ru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Наумова Кристина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312-78-25</w:t>
      </w:r>
      <w:r w:rsidRPr="003F4AFE">
        <w:rPr>
          <w:rFonts w:ascii="Arial" w:hAnsi="Arial" w:cs="Arial"/>
          <w:color w:val="343A40"/>
        </w:rPr>
        <w:br/>
        <w:t>Б. Морская 67, каб. 11-04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информационных коммуникаций "Пресс-служба" (Пресс-служба)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Михайловская Ольга Владимировна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рекламы и корпоративной продукции (ОРиКП)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социальных медиа и визуального контента (ОСМиВК)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спортивно-оздоровительной деятельности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13-22а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570-65-29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Пузий Екатерина Андреевна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Спортивный клуб "Фитнес ГУАП" ("Фитнес ГУАП")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оценки и развития универсальных управленческих компетенций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5106-08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center.rsv@guap.ru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Наумова Кристина Владимировна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"ДоброЦентр"190000, Санкт-Петербург, ул. Большая Морская, д. 67, лит. А, каб.  5106-08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Рончашова Мария Сергеевна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поддержки студенческих сообществ и инициатив (ОПССиИ)190000, Санкт-Петербург, ул. Большая Морская, д. 67, лит. А, каб.  11-05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 отдела</w:t>
      </w:r>
      <w:r w:rsidRPr="003F4AFE">
        <w:rPr>
          <w:rFonts w:ascii="Arial" w:hAnsi="Arial" w:cs="Arial"/>
          <w:color w:val="343A40"/>
        </w:rPr>
        <w:br/>
        <w:t>Вострикова Анна Петровна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Подразделения, подчиненные проректору по развитию университетского комплекса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Управление капитального и текущего ремонта (УКиТР)190000, Санкт-Петербург, ул. Большая Морская, д. 67, лит. А, каб.  12-21а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494-70-98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Травников Сергей Викторович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lastRenderedPageBreak/>
        <w:t>kap.rem@guap.ru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312-50-46</w:t>
      </w:r>
      <w:r w:rsidRPr="003F4AFE">
        <w:rPr>
          <w:rFonts w:ascii="Arial" w:hAnsi="Arial" w:cs="Arial"/>
          <w:color w:val="343A40"/>
        </w:rPr>
        <w:br/>
        <w:t>Б. Морская 67, каб. 12-26а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Ремонтно-строительный отдел (РСО)190000, Санкт-Петербург, ул. Большая Морская, д. 67, лит. А, каб.  51-10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rso@guap.ru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Сахно Ольга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rso@guap.ru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494-70-62</w:t>
      </w:r>
      <w:r w:rsidRPr="003F4AFE">
        <w:rPr>
          <w:rFonts w:ascii="Arial" w:hAnsi="Arial" w:cs="Arial"/>
          <w:color w:val="343A40"/>
        </w:rPr>
        <w:br/>
        <w:t>Б. Морская 67, каб. 51-10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Токарно-строительный отдел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Жестяной цех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Столярный цех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Технический отдел190000, Санкт-Петербург, ул. Большая Морская, д. 67, лит. А, каб.  12-21а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teh_otdel@guap.ru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Шурыгина Наталья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teh_otdel@guap.ru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494-70-98</w:t>
      </w:r>
      <w:r w:rsidRPr="003F4AFE">
        <w:rPr>
          <w:rFonts w:ascii="Arial" w:hAnsi="Arial" w:cs="Arial"/>
          <w:color w:val="343A40"/>
        </w:rPr>
        <w:br/>
        <w:t>Б. Морская 67, каб. 12-21а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эксплуатации автотранспорта190000, Санкт-Петербург, ул. Большая Морская, д. 67, лит. А, каб.  21-31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315-18-85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guap_avto@guap.ru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Бережной Александр Вячеславович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guap_avto@guap.ru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315-18-85</w:t>
      </w:r>
      <w:r w:rsidRPr="003F4AFE">
        <w:rPr>
          <w:rFonts w:ascii="Arial" w:hAnsi="Arial" w:cs="Arial"/>
          <w:color w:val="343A40"/>
        </w:rPr>
        <w:br/>
        <w:t>Б. Морская 67, каб. 21-31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Диспетчер</w:t>
      </w:r>
      <w:r w:rsidRPr="003F4AFE">
        <w:rPr>
          <w:rFonts w:ascii="Arial" w:hAnsi="Arial" w:cs="Arial"/>
          <w:color w:val="343A40"/>
        </w:rPr>
        <w:br/>
        <w:t>Молозина Наталья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315-18-85, внут. 224</w:t>
      </w:r>
      <w:r w:rsidRPr="003F4AFE">
        <w:rPr>
          <w:rFonts w:ascii="Arial" w:hAnsi="Arial" w:cs="Arial"/>
          <w:color w:val="343A40"/>
        </w:rPr>
        <w:br/>
        <w:t>Б. Морская 67, каб. 21-31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Управление по обслуживанию и технической эксплуатации зданий (УОиТЭЗ)190000, Санкт-Петербург, ул. Большая Морская, д. 67, лит. А, каб.  12-21а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494-70-98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Строцкий Сергей Алексеевич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технической эксплуатации здания (Большая Морская) (ОТЭЗ-БМ)190000, Санкт-Петербург, ул. Большая Морская, д. 67, лит. А, каб.  41-01а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494-70-65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Иванов Дмитрий Геннадьевич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текущего обслуживания (Большая Морская) (ОТО-БМ)190000, Санкт-Петербург, ул. Большая Морская, д. 67, лит. А, каб.  11-11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710-64-46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oto-bm67@guap.ru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Никитинская Юлиана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oto-bm67@guap.ru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710-64-46, внут. 220</w:t>
      </w:r>
      <w:r w:rsidRPr="003F4AFE">
        <w:rPr>
          <w:rFonts w:ascii="Arial" w:hAnsi="Arial" w:cs="Arial"/>
          <w:color w:val="343A40"/>
        </w:rPr>
        <w:br/>
        <w:t>Б. Морская 67, каб. 11-11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обслуживанию и технической эксплуатации здания (Гастелло)196135, Санкт-Петербург, ул. Гастелло, д. 15, лит. А, каб.  С-18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708-39-79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Петросян Михак Андраникович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обслуживанию и технической эксплуатации здания (Московский)196128, Санкт-Петербург, Московский пр., д. 149в, лит. А, каб.  122-2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388-22-14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Довгенко Алексей Игоревич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обслуживанию и технической эксплуатации здания (Ленсовета)196135, Санкт-Петербург, ул. Ленсовета, д. 14, лит. А, каб.  21-13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373-92-54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Сергеев Сергей Владимирович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обслуживанию и технической эксплуатации здания (Гастелло, 19) (ООиТЭЗ-Г19)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Головин Евгений Иосифович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lastRenderedPageBreak/>
        <w:t>Отдел охраны труда, экологической и пожарной безопасности190000, Санкт-Петербург, ул. Большая Морская, д. 67, лит. А, каб.  41-01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obiot@guap.ru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Подорова Юлия Андреевна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obiot@guap.ru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494-70-59</w:t>
      </w:r>
      <w:r w:rsidRPr="003F4AFE">
        <w:rPr>
          <w:rFonts w:ascii="Arial" w:hAnsi="Arial" w:cs="Arial"/>
          <w:color w:val="343A40"/>
        </w:rPr>
        <w:br/>
        <w:t>Б. Морская 67, каб.  41-01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Медицинский центр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32-01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315-40-82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medcenter@guap.ru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врач</w:t>
      </w:r>
      <w:r w:rsidRPr="003F4AFE">
        <w:rPr>
          <w:rFonts w:ascii="Arial" w:hAnsi="Arial" w:cs="Arial"/>
          <w:color w:val="343A40"/>
        </w:rPr>
        <w:br/>
        <w:t>Веребей Александр Георгиевич</w:t>
      </w:r>
      <w:r w:rsidRPr="003F4AFE">
        <w:rPr>
          <w:rFonts w:ascii="Arial" w:hAnsi="Arial" w:cs="Arial"/>
          <w:color w:val="343A40"/>
        </w:rPr>
        <w:br/>
        <w:t>внут. 215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Студенческое общежитие №1198302, Санкт-Петербург, пр. М. Жукова, д. 24,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757-28-77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mg24@guap.ru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общежитием</w:t>
      </w:r>
      <w:r w:rsidRPr="003F4AFE">
        <w:rPr>
          <w:rFonts w:ascii="Arial" w:hAnsi="Arial" w:cs="Arial"/>
          <w:color w:val="343A40"/>
        </w:rPr>
        <w:br/>
        <w:t>Дёмкина Людмила Николаевна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mg24@guap.ru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757-28-77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Комендант общежития № 1</w:t>
      </w:r>
      <w:r w:rsidRPr="003F4AFE">
        <w:rPr>
          <w:rFonts w:ascii="Arial" w:hAnsi="Arial" w:cs="Arial"/>
          <w:color w:val="343A40"/>
        </w:rPr>
        <w:br/>
        <w:t>Сорокина Наталья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757-28-77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Студенческое общежитие №2195426, Санкт-Петербург, ул. Передовиков, д. 13,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520-14-70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denis@guap.ru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общежитием</w:t>
      </w:r>
      <w:r w:rsidRPr="003F4AFE">
        <w:rPr>
          <w:rFonts w:ascii="Arial" w:hAnsi="Arial" w:cs="Arial"/>
          <w:color w:val="343A40"/>
        </w:rPr>
        <w:br/>
        <w:t>Федоров Денис Вячеславович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denis@guap.ru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520-14-70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Комендант общежития № 2</w:t>
      </w:r>
      <w:r w:rsidRPr="003F4AFE">
        <w:rPr>
          <w:rFonts w:ascii="Arial" w:hAnsi="Arial" w:cs="Arial"/>
          <w:color w:val="343A40"/>
        </w:rPr>
        <w:br/>
        <w:t>Дюльгер Елена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520-77-94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Студенческое общежитие №3196105, Санкт-Петербург, ул. Варшавская, д. 8, лит. 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368-00-30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var8@guap.ru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Заведующий общежитием</w:t>
      </w:r>
      <w:r w:rsidRPr="003F4AFE">
        <w:rPr>
          <w:rFonts w:ascii="Arial" w:hAnsi="Arial" w:cs="Arial"/>
          <w:color w:val="343A40"/>
        </w:rPr>
        <w:br/>
        <w:t>Сафина Зульфия Максудовна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var8@guap.ru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368-00-30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Комендант общежития № 3</w:t>
      </w:r>
      <w:r w:rsidRPr="003F4AFE">
        <w:rPr>
          <w:rFonts w:ascii="Arial" w:hAnsi="Arial" w:cs="Arial"/>
          <w:color w:val="343A40"/>
        </w:rPr>
        <w:br/>
        <w:t>Караваева Ольга Семеновна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368-00-30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Студенческая столовая №2196135, Санкт-Петербург, ул. Гастелло, д. 15, лит. А, каб.  1-Н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</w:t>
      </w:r>
      <w:r w:rsidRPr="003F4AFE">
        <w:rPr>
          <w:rFonts w:ascii="Arial" w:hAnsi="Arial" w:cs="Arial"/>
          <w:color w:val="343A40"/>
        </w:rPr>
        <w:br/>
        <w:t>Тяпкина Наталья Сергеевна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Буфет190000, Санкт-Петербург, ул. Большая Морская, д. 67, лит. А, каб.  Точка кипения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43A4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color w:val="343A40"/>
          <w:sz w:val="24"/>
          <w:szCs w:val="24"/>
        </w:rPr>
        <w:t>Подразделения, подчиненные главному инженеру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Главный инженер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инженер</w:t>
      </w:r>
      <w:r w:rsidRPr="003F4AFE">
        <w:rPr>
          <w:rFonts w:ascii="Arial" w:hAnsi="Arial" w:cs="Arial"/>
          <w:color w:val="343A40"/>
        </w:rPr>
        <w:br/>
        <w:t>Довгенко Игорь Андреевич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chief_engineer@guap.ru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главного энергетика190000, Санкт-Петербург, ул. Большая Морская, д. 67, лит. А, каб.  12-25а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571-10-34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spbsvetbm@guap.ru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Главный энергетик</w:t>
      </w:r>
      <w:r w:rsidRPr="003F4AFE">
        <w:rPr>
          <w:rFonts w:ascii="Arial" w:hAnsi="Arial" w:cs="Arial"/>
          <w:color w:val="343A40"/>
        </w:rPr>
        <w:br/>
        <w:t>Кутузов Константин Юрьевич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spbsvetbm@guap.ru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571-10-34, внут. 221</w:t>
      </w:r>
      <w:r w:rsidRPr="003F4AFE">
        <w:rPr>
          <w:rFonts w:ascii="Arial" w:hAnsi="Arial" w:cs="Arial"/>
          <w:color w:val="343A40"/>
        </w:rPr>
        <w:br/>
        <w:t>Б. Морская 67, каб. 12-25а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t>Филиалы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Ивангородский гуманитарно-технический институт (филиал) ГУАП (ИФ ГУАП)</w:t>
      </w:r>
      <w:r w:rsidRPr="003F4AFE">
        <w:rPr>
          <w:rFonts w:ascii="Arial" w:hAnsi="Arial" w:cs="Arial"/>
          <w:b/>
          <w:bCs/>
          <w:color w:val="212529"/>
          <w:szCs w:val="24"/>
        </w:rPr>
        <w:t>188491, Ленинградская обл., г. Ивангород, ул. Котовского, д. 1, лит. А, каб. 201188491, Ленинградская обл., г. Ивангород ул. Котовского д. 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(81375)</w:t>
      </w:r>
      <w:r w:rsidRPr="003F4AFE">
        <w:rPr>
          <w:rFonts w:ascii="Arial" w:hAnsi="Arial" w:cs="Arial"/>
          <w:color w:val="343A40"/>
        </w:rPr>
        <w:t> 5-21-59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ifguap@ifguap.ru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Чибинёв Вячеслав Михайлович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umc@ifguap.ru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(81375)</w:t>
      </w:r>
      <w:r w:rsidRPr="003F4AFE">
        <w:rPr>
          <w:rFonts w:ascii="Arial" w:hAnsi="Arial" w:cs="Arial"/>
          <w:color w:val="343A40"/>
        </w:rPr>
        <w:t> 5-21-59</w:t>
      </w:r>
      <w:r w:rsidRPr="003F4AFE">
        <w:rPr>
          <w:rFonts w:ascii="Arial" w:hAnsi="Arial" w:cs="Arial"/>
          <w:color w:val="343A40"/>
        </w:rPr>
        <w:br/>
        <w:t>Ивангород, Котовского 1, каб. 201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</w:t>
      </w:r>
      <w:r w:rsidRPr="003F4AFE">
        <w:rPr>
          <w:rFonts w:ascii="Arial" w:hAnsi="Arial" w:cs="Arial"/>
          <w:color w:val="343A40"/>
        </w:rPr>
        <w:br/>
        <w:t>Ламерт Ольга Владимировна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nmc@ifguap.ru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lastRenderedPageBreak/>
        <w:t>(81375)</w:t>
      </w:r>
      <w:r w:rsidRPr="003F4AFE">
        <w:rPr>
          <w:rFonts w:ascii="Arial" w:hAnsi="Arial" w:cs="Arial"/>
          <w:color w:val="343A40"/>
        </w:rPr>
        <w:t> 5-13-34</w:t>
      </w:r>
      <w:r w:rsidRPr="003F4AFE">
        <w:rPr>
          <w:rFonts w:ascii="Arial" w:hAnsi="Arial" w:cs="Arial"/>
          <w:color w:val="343A40"/>
        </w:rPr>
        <w:br/>
        <w:t>Ивангород, Котовского 1, каб. 202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Заместитель директора</w:t>
      </w:r>
      <w:r w:rsidRPr="003F4AFE">
        <w:rPr>
          <w:rFonts w:ascii="Arial" w:hAnsi="Arial" w:cs="Arial"/>
          <w:color w:val="343A40"/>
        </w:rPr>
        <w:br/>
        <w:t>Олефиренко Лариса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svr@ifguap.ru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(81375)</w:t>
      </w:r>
      <w:r w:rsidRPr="003F4AFE">
        <w:rPr>
          <w:rFonts w:ascii="Arial" w:hAnsi="Arial" w:cs="Arial"/>
          <w:color w:val="343A40"/>
        </w:rPr>
        <w:t> 5-13-34</w:t>
      </w:r>
      <w:r w:rsidRPr="003F4AFE">
        <w:rPr>
          <w:rFonts w:ascii="Arial" w:hAnsi="Arial" w:cs="Arial"/>
          <w:color w:val="343A40"/>
        </w:rPr>
        <w:br/>
        <w:t>Ивангород, Котовского 1, каб. 100-2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экономики и права (ИФ ГУАП) (Кафедра 1 (ИФ ГУАП))</w:t>
      </w:r>
      <w:r w:rsidRPr="003F4AFE">
        <w:rPr>
          <w:rFonts w:ascii="Arial" w:hAnsi="Arial" w:cs="Arial"/>
          <w:b/>
          <w:bCs/>
          <w:color w:val="212529"/>
          <w:szCs w:val="24"/>
        </w:rPr>
        <w:t>188491, Ленинградская обл., г. Ивангород, ул. Котовского, д. 1, лит. А, каб. 208а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(81375)</w:t>
      </w:r>
      <w:r w:rsidRPr="003F4AFE">
        <w:rPr>
          <w:rFonts w:ascii="Arial" w:hAnsi="Arial" w:cs="Arial"/>
          <w:color w:val="343A40"/>
        </w:rPr>
        <w:t> 5-24-65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kafedra1@ifguap.ru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Новиков Андрей Владимирович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Кафедра прикладной математики, информатики и информационных таможенных технологий (ИФ ГУАП) (Кафедра 2 (ИФ ГУАП))</w:t>
      </w:r>
      <w:r w:rsidRPr="003F4AFE">
        <w:rPr>
          <w:rFonts w:ascii="Arial" w:hAnsi="Arial" w:cs="Arial"/>
          <w:b/>
          <w:bCs/>
          <w:color w:val="212529"/>
          <w:szCs w:val="24"/>
        </w:rPr>
        <w:t>188491, Ленинградская обл., г. Ивангород, ул. Котовского, д. 1, лит. А, каб. 210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(81375)</w:t>
      </w:r>
      <w:r w:rsidRPr="003F4AFE">
        <w:rPr>
          <w:rFonts w:ascii="Arial" w:hAnsi="Arial" w:cs="Arial"/>
          <w:color w:val="343A40"/>
        </w:rPr>
        <w:t> 5-24-65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kafedra2@ifguap.ru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 кафедрой</w:t>
      </w:r>
      <w:r w:rsidRPr="003F4AFE">
        <w:rPr>
          <w:rFonts w:ascii="Arial" w:hAnsi="Arial" w:cs="Arial"/>
          <w:color w:val="343A40"/>
        </w:rPr>
        <w:br/>
        <w:t>Яковлева Екатерина Арнольдовна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организации учебного процесса (ИФ ГУАП)188491, Ленинградская обл., г. Ивангород, ул. Котовского, д. 1, лит. А, каб. 104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(81375)</w:t>
      </w:r>
      <w:r w:rsidRPr="003F4AFE">
        <w:rPr>
          <w:rFonts w:ascii="Arial" w:hAnsi="Arial" w:cs="Arial"/>
          <w:color w:val="343A40"/>
        </w:rPr>
        <w:t> 5-33-91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ooyp@ifguap.ru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Деткова Татьяна Анатольевна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Бухгалтерия (ИФ ГУАП)188491, Ленинградская обл., г. Ивангород, ул. Котовского, д. 1, лит. А, каб. 211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(81375)</w:t>
      </w:r>
      <w:r w:rsidRPr="003F4AFE">
        <w:rPr>
          <w:rFonts w:ascii="Arial" w:hAnsi="Arial" w:cs="Arial"/>
          <w:color w:val="343A40"/>
        </w:rPr>
        <w:t> 5-24-65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buhigti@ifguap.ru</w:t>
      </w:r>
    </w:p>
    <w:p w:rsidR="003F4AFE" w:rsidRPr="003F4AFE" w:rsidRDefault="003F4AFE" w:rsidP="003F4AFE">
      <w:pPr>
        <w:pStyle w:val="level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Ведущий бухгалтер</w:t>
      </w:r>
      <w:r w:rsidRPr="003F4AFE">
        <w:rPr>
          <w:rFonts w:ascii="Arial" w:hAnsi="Arial" w:cs="Arial"/>
          <w:color w:val="343A40"/>
        </w:rPr>
        <w:br/>
        <w:t>Сушко Дмитрий Николаевич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Студенческая столовая (ИФ ГУАП)188491, Ленинградская обл., г. Ивангород, ул. Котовского, д. 1, лит. А, каб. столовая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Заведующий</w:t>
      </w:r>
      <w:r w:rsidRPr="003F4AFE">
        <w:rPr>
          <w:rFonts w:ascii="Arial" w:hAnsi="Arial" w:cs="Arial"/>
          <w:color w:val="343A40"/>
        </w:rPr>
        <w:br/>
        <w:t>Рулева Светлана Анатольевна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Центр среднего профессионального образования (ИФ ГУАП)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Начальник</w:t>
      </w:r>
      <w:r w:rsidRPr="003F4AFE">
        <w:rPr>
          <w:rFonts w:ascii="Arial" w:hAnsi="Arial" w:cs="Arial"/>
          <w:color w:val="343A40"/>
        </w:rPr>
        <w:br/>
        <w:t>Ламерт Ольга Владимировна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Отдел по организации приема, профориентационной и социально-воспитательной работе (ИФ ГУАП)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</w:p>
    <w:p w:rsidR="003F4AFE" w:rsidRPr="003F4AFE" w:rsidRDefault="003F4AFE" w:rsidP="003F4AF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3F4AFE">
        <w:rPr>
          <w:rFonts w:ascii="Arial" w:hAnsi="Arial" w:cs="Arial"/>
          <w:b w:val="0"/>
          <w:bCs w:val="0"/>
          <w:sz w:val="24"/>
          <w:szCs w:val="24"/>
        </w:rPr>
        <w:lastRenderedPageBreak/>
        <w:t>Общественные организации университета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Первичная профсоюзная организация работников ГУАП (Профком сотрудников)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 13-01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NA_Ovchinnikova@guap.ru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Председатель</w:t>
      </w:r>
      <w:r w:rsidRPr="003F4AFE">
        <w:rPr>
          <w:rFonts w:ascii="Arial" w:hAnsi="Arial" w:cs="Arial"/>
          <w:color w:val="343A40"/>
        </w:rPr>
        <w:br/>
        <w:t>Овчинникова Наталья Анатольевна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NA_Ovchinnikova@guap.ru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</w:t>
      </w:r>
      <w:r w:rsidRPr="003F4AFE">
        <w:rPr>
          <w:rFonts w:ascii="Arial" w:hAnsi="Arial" w:cs="Arial"/>
          <w:color w:val="343A40"/>
        </w:rPr>
        <w:br/>
        <w:t>Б. Морская 67, каб. 13-01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Студенческий совет190000, Санкт-Петербург, ул. Большая Морская, д. 67, лит. А, каб. 11-04</w:t>
      </w:r>
      <w:r w:rsidRPr="003F4AFE">
        <w:rPr>
          <w:rFonts w:ascii="Arial" w:hAnsi="Arial" w:cs="Arial"/>
          <w:b/>
          <w:bCs/>
          <w:color w:val="212529"/>
          <w:szCs w:val="24"/>
        </w:rPr>
        <w:t>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312-50-55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Председатель</w:t>
      </w:r>
      <w:r w:rsidRPr="003F4AFE">
        <w:rPr>
          <w:rFonts w:ascii="Arial" w:hAnsi="Arial" w:cs="Arial"/>
          <w:color w:val="343A40"/>
        </w:rPr>
        <w:br/>
        <w:t>Канашева Анна Александровна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annkanasheva@gmail.com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312-50-55</w:t>
      </w:r>
      <w:r w:rsidRPr="003F4AFE">
        <w:rPr>
          <w:rFonts w:ascii="Arial" w:hAnsi="Arial" w:cs="Arial"/>
          <w:color w:val="343A40"/>
        </w:rPr>
        <w:br/>
        <w:t>Б. Морская 67, каб. 11-04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Совет старост ГУАППоложение о подразделении 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312-50-55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Председатель</w:t>
      </w:r>
      <w:r w:rsidRPr="003F4AFE">
        <w:rPr>
          <w:rFonts w:ascii="Arial" w:hAnsi="Arial" w:cs="Arial"/>
          <w:color w:val="343A40"/>
        </w:rPr>
        <w:br/>
        <w:t>Султанов Фарид Фаг Оглы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(981)</w:t>
      </w:r>
      <w:r w:rsidRPr="003F4AFE">
        <w:rPr>
          <w:rFonts w:ascii="Arial" w:hAnsi="Arial" w:cs="Arial"/>
          <w:color w:val="343A40"/>
        </w:rPr>
        <w:t> 873-11-38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Профком студентов и аспирантов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51-02а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312-50-55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denis@guap.ru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Председатель</w:t>
      </w:r>
      <w:r w:rsidRPr="003F4AFE">
        <w:rPr>
          <w:rFonts w:ascii="Arial" w:hAnsi="Arial" w:cs="Arial"/>
          <w:color w:val="343A40"/>
        </w:rPr>
        <w:br/>
        <w:t>Федоров Денис Вячеславович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denis@guap.ru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312-50-55</w:t>
      </w:r>
      <w:r w:rsidRPr="003F4AFE">
        <w:rPr>
          <w:rFonts w:ascii="Arial" w:hAnsi="Arial" w:cs="Arial"/>
          <w:color w:val="343A40"/>
        </w:rPr>
        <w:br/>
        <w:t>Б. Морская 67, каб. 51-02а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Представительство международного общества автоматизации в Российской Федерации (Представительство ISA в России)</w:t>
      </w:r>
      <w:r w:rsidRPr="003F4AFE">
        <w:rPr>
          <w:rFonts w:ascii="Arial" w:hAnsi="Arial" w:cs="Arial"/>
          <w:b/>
          <w:bCs/>
          <w:color w:val="212529"/>
          <w:szCs w:val="24"/>
        </w:rPr>
        <w:t>190000, Санкт-Петербург, ул. Большая Морская, д. 67, лит. А, каб. 13-26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571-15-22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Fonts w:ascii="Arial" w:hAnsi="Arial" w:cs="Arial"/>
          <w:color w:val="343A40"/>
        </w:rPr>
        <w:t>isa@aanet.ru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Глава представительства</w:t>
      </w:r>
      <w:r w:rsidRPr="003F4AFE">
        <w:rPr>
          <w:rFonts w:ascii="Arial" w:hAnsi="Arial" w:cs="Arial"/>
          <w:color w:val="343A40"/>
        </w:rPr>
        <w:br/>
        <w:t>Оводенко Анатолий Аркадьевич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isa@aanet.ru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571-15-22</w:t>
      </w:r>
      <w:r w:rsidRPr="003F4AFE">
        <w:rPr>
          <w:rFonts w:ascii="Arial" w:hAnsi="Arial" w:cs="Arial"/>
          <w:color w:val="343A40"/>
        </w:rPr>
        <w:br/>
        <w:t>Б. Морская 67, каб. 13-26</w:t>
      </w:r>
    </w:p>
    <w:p w:rsidR="003F4AFE" w:rsidRPr="003F4AFE" w:rsidRDefault="003F4AFE" w:rsidP="003F4AFE">
      <w:pPr>
        <w:pStyle w:val="level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lastRenderedPageBreak/>
        <w:t>Заместитель главы представительства</w:t>
      </w:r>
      <w:r w:rsidRPr="003F4AFE">
        <w:rPr>
          <w:rFonts w:ascii="Arial" w:hAnsi="Arial" w:cs="Arial"/>
          <w:color w:val="343A40"/>
        </w:rPr>
        <w:br/>
        <w:t>Бобович Александр Владимирович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isa@aanet.ru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710-62-54,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312-09-97 </w:t>
      </w:r>
      <w:r w:rsidRPr="003F4AFE">
        <w:rPr>
          <w:rStyle w:val="fax"/>
          <w:rFonts w:ascii="Arial" w:hAnsi="Arial" w:cs="Arial"/>
          <w:color w:val="343A40"/>
        </w:rPr>
        <w:t>(факс)</w:t>
      </w:r>
      <w:r w:rsidRPr="003F4AFE">
        <w:rPr>
          <w:rFonts w:ascii="Arial" w:hAnsi="Arial" w:cs="Arial"/>
          <w:color w:val="343A40"/>
        </w:rPr>
        <w:br/>
        <w:t>Б. Морская 67, каб. 52-21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Совет ветеранов ГУАП190000, Санкт-Петербург, ул. Большая Морская, д. 67, лит. А, каб. 21-17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494-70-30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Председатель</w:t>
      </w:r>
      <w:r w:rsidRPr="003F4AFE">
        <w:rPr>
          <w:rFonts w:ascii="Arial" w:hAnsi="Arial" w:cs="Arial"/>
          <w:color w:val="343A40"/>
        </w:rPr>
        <w:br/>
        <w:t>Скорина Сергей Феодосиевич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Fonts w:ascii="Arial" w:hAnsi="Arial" w:cs="Arial"/>
          <w:color w:val="343A40"/>
        </w:rPr>
        <w:t>ssf@aanet.ru</w:t>
      </w:r>
      <w:r w:rsidRPr="003F4AFE">
        <w:rPr>
          <w:rFonts w:ascii="Arial" w:hAnsi="Arial" w:cs="Arial"/>
          <w:color w:val="343A40"/>
        </w:rPr>
        <w:br/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494-70-12,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312-19-07</w:t>
      </w:r>
      <w:r w:rsidRPr="003F4AFE">
        <w:rPr>
          <w:rFonts w:ascii="Arial" w:hAnsi="Arial" w:cs="Arial"/>
          <w:color w:val="343A40"/>
        </w:rPr>
        <w:br/>
        <w:t>Б. Морская 67, каб. 21-17</w:t>
      </w:r>
    </w:p>
    <w:p w:rsidR="003F4AFE" w:rsidRPr="003F4AFE" w:rsidRDefault="003F4AFE" w:rsidP="003F4AF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12529"/>
          <w:szCs w:val="24"/>
        </w:rPr>
      </w:pPr>
      <w:r w:rsidRPr="003F4AFE">
        <w:rPr>
          <w:rFonts w:ascii="Arial" w:hAnsi="Arial" w:cs="Arial"/>
          <w:b/>
          <w:bCs/>
          <w:color w:val="212529"/>
          <w:szCs w:val="24"/>
        </w:rPr>
        <w:t>Санкт-Петербургский иберо-американский центр196135, Санкт-Петербург, ул. Ленсовета, д. 14, лит. А, каб.  12-05</w:t>
      </w:r>
    </w:p>
    <w:p w:rsidR="003F4AFE" w:rsidRPr="003F4AFE" w:rsidRDefault="003F4AFE" w:rsidP="003F4A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color w:val="343A40"/>
        </w:rPr>
        <w:t> </w:t>
      </w:r>
      <w:r w:rsidRPr="003F4AFE">
        <w:rPr>
          <w:rStyle w:val="citycode"/>
          <w:rFonts w:ascii="Arial" w:hAnsi="Arial" w:cs="Arial"/>
          <w:color w:val="343A40"/>
        </w:rPr>
        <w:t>(812)</w:t>
      </w:r>
      <w:r w:rsidRPr="003F4AFE">
        <w:rPr>
          <w:rFonts w:ascii="Arial" w:hAnsi="Arial" w:cs="Arial"/>
          <w:color w:val="343A40"/>
        </w:rPr>
        <w:t> 371-86-05</w:t>
      </w:r>
    </w:p>
    <w:p w:rsidR="003F4AFE" w:rsidRPr="003F4AFE" w:rsidRDefault="003F4AFE" w:rsidP="003F4AFE">
      <w:pPr>
        <w:pStyle w:val="level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43A40"/>
        </w:rPr>
      </w:pPr>
      <w:r w:rsidRPr="003F4AFE">
        <w:rPr>
          <w:rFonts w:ascii="Arial" w:hAnsi="Arial" w:cs="Arial"/>
          <w:b/>
          <w:bCs/>
          <w:color w:val="343A40"/>
        </w:rPr>
        <w:t>Директор</w:t>
      </w:r>
      <w:r w:rsidRPr="003F4AFE">
        <w:rPr>
          <w:rFonts w:ascii="Arial" w:hAnsi="Arial" w:cs="Arial"/>
          <w:color w:val="343A40"/>
        </w:rPr>
        <w:br/>
        <w:t>Хейфец Виктор Лазаревич</w:t>
      </w:r>
    </w:p>
    <w:p w:rsidR="00243221" w:rsidRPr="003F4AFE" w:rsidRDefault="00243221" w:rsidP="003F4AF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3F4AF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130F6"/>
    <w:rsid w:val="001C34A2"/>
    <w:rsid w:val="00243221"/>
    <w:rsid w:val="0025133F"/>
    <w:rsid w:val="0033018F"/>
    <w:rsid w:val="003670EE"/>
    <w:rsid w:val="003D090D"/>
    <w:rsid w:val="003F4AFE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044E5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052FB"/>
  <w15:docId w15:val="{FD653672-5CD0-41F5-B988-2E334437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F4A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3F4AF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3F4AF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level0">
    <w:name w:val="level0"/>
    <w:basedOn w:val="a"/>
    <w:rsid w:val="003F4AF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itycode">
    <w:name w:val="citycode"/>
    <w:basedOn w:val="a0"/>
    <w:rsid w:val="003F4AFE"/>
  </w:style>
  <w:style w:type="paragraph" w:customStyle="1" w:styleId="level2">
    <w:name w:val="level2"/>
    <w:basedOn w:val="a"/>
    <w:rsid w:val="003F4AF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fax">
    <w:name w:val="fax"/>
    <w:basedOn w:val="a0"/>
    <w:rsid w:val="003F4AFE"/>
  </w:style>
  <w:style w:type="paragraph" w:customStyle="1" w:styleId="level1">
    <w:name w:val="level1"/>
    <w:basedOn w:val="a"/>
    <w:rsid w:val="003F4AF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dditional">
    <w:name w:val="additional"/>
    <w:basedOn w:val="a0"/>
    <w:rsid w:val="003F4AFE"/>
  </w:style>
  <w:style w:type="character" w:customStyle="1" w:styleId="notation">
    <w:name w:val="notation"/>
    <w:basedOn w:val="a0"/>
    <w:rsid w:val="003F4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312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9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5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1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07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11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5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81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8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26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83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8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9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54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1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89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5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4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0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9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7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9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26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201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4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3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9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81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47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1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3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7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1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5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0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2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43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79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65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25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0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8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02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83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29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6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594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174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4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13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5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2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4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68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3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3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86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0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9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2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0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44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6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0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97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26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4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2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70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871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84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19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5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33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726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14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4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82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92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7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5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780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9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0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4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7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36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3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4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2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8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4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44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8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2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77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7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090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9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68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47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34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4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6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03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25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5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82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97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55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217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6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3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3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9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9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1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98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201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05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83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979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0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4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9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8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0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92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84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5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29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4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0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50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3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0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5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3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20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1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95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368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2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9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90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5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51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7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04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1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6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47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8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38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12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07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05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06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73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09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1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57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94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43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18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5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60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2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0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8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3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7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81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6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7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51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0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9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3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3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6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6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18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4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2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6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25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05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0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887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15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0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35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4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26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90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1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4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87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15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6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161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2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6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56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03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83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6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5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2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9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359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0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82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6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7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85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87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1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05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01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76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8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52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387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1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2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91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1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06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8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0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709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341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5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971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8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14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8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29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23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906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0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8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64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8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51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5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62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91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57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4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4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43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303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2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8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53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84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12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43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5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47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9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0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03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9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7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59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02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15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7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0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6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31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63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77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4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76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23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1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8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56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0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56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7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8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3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123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9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53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0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4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32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1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7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0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006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4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6632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1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1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31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139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9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80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11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53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34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9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2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14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4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2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8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385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88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36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31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9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2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311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9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62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33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46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513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7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53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8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8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2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5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57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1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1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5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7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23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7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29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6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8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403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0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1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5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7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484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6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1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31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389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9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90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9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63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43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9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01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2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36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9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83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5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7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8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8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35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0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48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9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22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73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2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8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78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2578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7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91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6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0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27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77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78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41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28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4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1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04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39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49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13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2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5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45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8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999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2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90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705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84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0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485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95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16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0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1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487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30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1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33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2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3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13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33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63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29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8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7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73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04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5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042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63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4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4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091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4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9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4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3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7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48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6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27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2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11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1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4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14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28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3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9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7691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1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974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19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9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63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259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3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4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9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03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8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00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7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4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2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70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29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06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7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16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5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73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9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58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29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51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62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85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405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7607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6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7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77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53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37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5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4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64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0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0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43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2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70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9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3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3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8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58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7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02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651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9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4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5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8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569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16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5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5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33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55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8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969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85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0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3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22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2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698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3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5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7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6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37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38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0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1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10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419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2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92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60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8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336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795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0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05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35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3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743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6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57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53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1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8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777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7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8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4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33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55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2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673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355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9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5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42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501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8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85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87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70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4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16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456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5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00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0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3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3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69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3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8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779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5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5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9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43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8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2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70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7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47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6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06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9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6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65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8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7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5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43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0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13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8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1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62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0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5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2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56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0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7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14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6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38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44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4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0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05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02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844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38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8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352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23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1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7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19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13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3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20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2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19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42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13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5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01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9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08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45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1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68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12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8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3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9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7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12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3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2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1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9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8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7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5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68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33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6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34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6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206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1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632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58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3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6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0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03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9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8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39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45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7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7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8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3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3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07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3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08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0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14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2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4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61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52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56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8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393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4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2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4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4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9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506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19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9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9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37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0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6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829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6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95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82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6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493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8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6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1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0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3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6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94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2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9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477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5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7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55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1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0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3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0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45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8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8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10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6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784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552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54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43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924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5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21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14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6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16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5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2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08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4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3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71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2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29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3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430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92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608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82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6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27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0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93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3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5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7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84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9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9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6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352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504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0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3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2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51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5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5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814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6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7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4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3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7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1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3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2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1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6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9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00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2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39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8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8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0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3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6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14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54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1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9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82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3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4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98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3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90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59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59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9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6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92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9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1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4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69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7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780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797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0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0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70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49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076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41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8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49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14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15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61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91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5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74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0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2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3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9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4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4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0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0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3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17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4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0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7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2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5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8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32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8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2328">
              <w:marLeft w:val="0"/>
              <w:marRight w:val="0"/>
              <w:marTop w:val="0"/>
              <w:marBottom w:val="0"/>
              <w:divBdr>
                <w:top w:val="single" w:sz="6" w:space="0" w:color="FFDFBE"/>
                <w:left w:val="single" w:sz="6" w:space="0" w:color="FFDFBE"/>
                <w:bottom w:val="single" w:sz="6" w:space="0" w:color="FFDFBE"/>
                <w:right w:val="single" w:sz="6" w:space="0" w:color="FFDFBE"/>
              </w:divBdr>
              <w:divsChild>
                <w:div w:id="4269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4719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0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5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62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7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06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3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28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06253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0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8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3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6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5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2859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45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1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94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0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6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8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3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07017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2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9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12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9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0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900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8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05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92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0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54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8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06856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9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48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0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7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3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1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0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1591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0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2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60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4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50594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1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4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0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60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1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64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4490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3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4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7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56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54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2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2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62</Pages>
  <Words>10052</Words>
  <Characters>57303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2024-12-02T07:45:00Z</dcterms:modified>
</cp:coreProperties>
</file>