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634" w:rsidRDefault="00DA63D1" w:rsidP="00DA63D1">
      <w:r>
        <w:t xml:space="preserve">Сведения о доходах </w:t>
      </w:r>
      <w:r>
        <w:br/>
        <w:t>за 201</w:t>
      </w:r>
      <w:r w:rsidR="009507B6">
        <w:t>2</w:t>
      </w:r>
      <w:r>
        <w:t xml:space="preserve"> год, об имуществе и обязательствах имущественного характера по состоянию на 31 декабря 201</w:t>
      </w:r>
      <w:r w:rsidR="009507B6">
        <w:t>2</w:t>
      </w:r>
      <w:r>
        <w:t xml:space="preserve"> года, представленные государственными гражданскими служащими министерства образования и науки Красноярского края</w:t>
      </w:r>
    </w:p>
    <w:p w:rsidR="00DA63D1" w:rsidRPr="00DA63D1" w:rsidRDefault="00DA63D1" w:rsidP="00DA63D1"/>
    <w:tbl>
      <w:tblPr>
        <w:tblStyle w:val="a3"/>
        <w:tblW w:w="14992" w:type="dxa"/>
        <w:tblLayout w:type="fixed"/>
        <w:tblLook w:val="04A0"/>
      </w:tblPr>
      <w:tblGrid>
        <w:gridCol w:w="1384"/>
        <w:gridCol w:w="1985"/>
        <w:gridCol w:w="1275"/>
        <w:gridCol w:w="1560"/>
        <w:gridCol w:w="1134"/>
        <w:gridCol w:w="1417"/>
        <w:gridCol w:w="1701"/>
        <w:gridCol w:w="1559"/>
        <w:gridCol w:w="1276"/>
        <w:gridCol w:w="1701"/>
      </w:tblGrid>
      <w:tr w:rsidR="00A13652" w:rsidRPr="00275BA6" w:rsidTr="00AC5E07">
        <w:tc>
          <w:tcPr>
            <w:tcW w:w="1384" w:type="dxa"/>
            <w:vMerge w:val="restart"/>
            <w:shd w:val="clear" w:color="auto" w:fill="auto"/>
          </w:tcPr>
          <w:p w:rsidR="00A13652" w:rsidRPr="00275BA6" w:rsidRDefault="00A13652" w:rsidP="006758BA">
            <w:pPr>
              <w:rPr>
                <w:sz w:val="22"/>
              </w:rPr>
            </w:pPr>
            <w:r w:rsidRPr="00275BA6">
              <w:rPr>
                <w:sz w:val="22"/>
              </w:rPr>
              <w:t>ФИО государст</w:t>
            </w:r>
            <w:r w:rsidR="006758BA">
              <w:rPr>
                <w:sz w:val="22"/>
              </w:rPr>
              <w:t>-</w:t>
            </w:r>
            <w:r w:rsidRPr="00275BA6">
              <w:rPr>
                <w:sz w:val="22"/>
              </w:rPr>
              <w:t>венного гражданского служащего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13652" w:rsidRPr="00275BA6" w:rsidRDefault="00A13652" w:rsidP="00BD6FAE">
            <w:pPr>
              <w:rPr>
                <w:sz w:val="22"/>
              </w:rPr>
            </w:pPr>
            <w:r w:rsidRPr="00275BA6">
              <w:rPr>
                <w:sz w:val="22"/>
              </w:rPr>
              <w:t>Замещаемая должность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13652" w:rsidRPr="00275BA6" w:rsidRDefault="00A13652" w:rsidP="00631EB6">
            <w:pPr>
              <w:rPr>
                <w:sz w:val="22"/>
              </w:rPr>
            </w:pPr>
            <w:r w:rsidRPr="00275BA6">
              <w:rPr>
                <w:sz w:val="22"/>
              </w:rPr>
              <w:t xml:space="preserve">Годовой доход за </w:t>
            </w:r>
            <w:r w:rsidR="00631EB6">
              <w:rPr>
                <w:sz w:val="22"/>
              </w:rPr>
              <w:t>2011</w:t>
            </w:r>
            <w:r w:rsidRPr="00275BA6">
              <w:rPr>
                <w:sz w:val="22"/>
              </w:rPr>
              <w:t xml:space="preserve"> год, руб.</w:t>
            </w:r>
          </w:p>
        </w:tc>
        <w:tc>
          <w:tcPr>
            <w:tcW w:w="5812" w:type="dxa"/>
            <w:gridSpan w:val="4"/>
            <w:shd w:val="clear" w:color="auto" w:fill="auto"/>
          </w:tcPr>
          <w:p w:rsidR="00A13652" w:rsidRPr="00275BA6" w:rsidRDefault="00A13652" w:rsidP="00BD6FAE">
            <w:pPr>
              <w:rPr>
                <w:sz w:val="22"/>
              </w:rPr>
            </w:pPr>
            <w:r w:rsidRPr="00275BA6">
              <w:rPr>
                <w:sz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  <w:shd w:val="clear" w:color="auto" w:fill="auto"/>
          </w:tcPr>
          <w:p w:rsidR="00A13652" w:rsidRPr="00275BA6" w:rsidRDefault="00A13652" w:rsidP="00BD6FAE">
            <w:pPr>
              <w:rPr>
                <w:sz w:val="22"/>
              </w:rPr>
            </w:pPr>
            <w:r w:rsidRPr="00275BA6">
              <w:rPr>
                <w:sz w:val="22"/>
              </w:rPr>
              <w:t>Перечень объектов недвижимого имущества, находящихся в пользовании</w:t>
            </w:r>
          </w:p>
        </w:tc>
      </w:tr>
      <w:tr w:rsidR="00A13652" w:rsidRPr="00275BA6" w:rsidTr="00AC5E07">
        <w:tc>
          <w:tcPr>
            <w:tcW w:w="1384" w:type="dxa"/>
            <w:vMerge/>
            <w:shd w:val="clear" w:color="auto" w:fill="auto"/>
          </w:tcPr>
          <w:p w:rsidR="00A13652" w:rsidRPr="00275BA6" w:rsidRDefault="00A13652" w:rsidP="00BD6FAE">
            <w:pPr>
              <w:rPr>
                <w:sz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3652" w:rsidRPr="00275BA6" w:rsidRDefault="00A13652" w:rsidP="00BD6FAE">
            <w:pPr>
              <w:rPr>
                <w:sz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13652" w:rsidRPr="00275BA6" w:rsidRDefault="00A13652" w:rsidP="00BD6FAE">
            <w:pPr>
              <w:rPr>
                <w:sz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A13652" w:rsidRPr="00275BA6" w:rsidRDefault="00A13652" w:rsidP="00BD6FAE">
            <w:pPr>
              <w:rPr>
                <w:sz w:val="22"/>
              </w:rPr>
            </w:pPr>
            <w:r w:rsidRPr="00275BA6">
              <w:rPr>
                <w:sz w:val="22"/>
              </w:rPr>
              <w:t>Вид объектов недвижи</w:t>
            </w:r>
            <w:r>
              <w:rPr>
                <w:sz w:val="22"/>
              </w:rPr>
              <w:t>-</w:t>
            </w:r>
            <w:r w:rsidRPr="00275BA6">
              <w:rPr>
                <w:sz w:val="22"/>
              </w:rPr>
              <w:t>мости</w:t>
            </w:r>
          </w:p>
        </w:tc>
        <w:tc>
          <w:tcPr>
            <w:tcW w:w="1134" w:type="dxa"/>
            <w:shd w:val="clear" w:color="auto" w:fill="auto"/>
          </w:tcPr>
          <w:p w:rsidR="00A13652" w:rsidRPr="00275BA6" w:rsidRDefault="00A13652" w:rsidP="00BD6FAE">
            <w:pPr>
              <w:rPr>
                <w:sz w:val="22"/>
              </w:rPr>
            </w:pPr>
            <w:r w:rsidRPr="00275BA6">
              <w:rPr>
                <w:sz w:val="22"/>
              </w:rPr>
              <w:t>Площадь, кв.</w:t>
            </w:r>
            <w:r w:rsidR="00AC5E07">
              <w:rPr>
                <w:sz w:val="22"/>
              </w:rPr>
              <w:t xml:space="preserve"> </w:t>
            </w:r>
            <w:r w:rsidRPr="00275BA6">
              <w:rPr>
                <w:sz w:val="22"/>
              </w:rPr>
              <w:t>м</w:t>
            </w:r>
          </w:p>
        </w:tc>
        <w:tc>
          <w:tcPr>
            <w:tcW w:w="1417" w:type="dxa"/>
            <w:shd w:val="clear" w:color="auto" w:fill="auto"/>
          </w:tcPr>
          <w:p w:rsidR="00A13652" w:rsidRPr="00275BA6" w:rsidRDefault="00A13652" w:rsidP="00BD6FAE">
            <w:pPr>
              <w:rPr>
                <w:sz w:val="22"/>
              </w:rPr>
            </w:pPr>
            <w:r w:rsidRPr="00275BA6">
              <w:rPr>
                <w:sz w:val="22"/>
              </w:rPr>
              <w:t>Страна расположе</w:t>
            </w:r>
            <w:r>
              <w:rPr>
                <w:sz w:val="22"/>
              </w:rPr>
              <w:t>-</w:t>
            </w:r>
            <w:r w:rsidRPr="00275BA6">
              <w:rPr>
                <w:sz w:val="22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A13652" w:rsidRPr="00275BA6" w:rsidRDefault="00A13652" w:rsidP="00BD6FAE">
            <w:pPr>
              <w:rPr>
                <w:sz w:val="22"/>
              </w:rPr>
            </w:pPr>
            <w:r w:rsidRPr="00275BA6">
              <w:rPr>
                <w:sz w:val="22"/>
              </w:rPr>
              <w:t>Транспортные средства, принадлежа</w:t>
            </w:r>
            <w:r>
              <w:rPr>
                <w:sz w:val="22"/>
              </w:rPr>
              <w:t>-</w:t>
            </w:r>
            <w:r w:rsidRPr="00275BA6">
              <w:rPr>
                <w:sz w:val="22"/>
              </w:rPr>
              <w:t>щие на праве собственности, с указанием вида и марки</w:t>
            </w:r>
          </w:p>
        </w:tc>
        <w:tc>
          <w:tcPr>
            <w:tcW w:w="1559" w:type="dxa"/>
            <w:shd w:val="clear" w:color="auto" w:fill="auto"/>
          </w:tcPr>
          <w:p w:rsidR="00A13652" w:rsidRPr="00275BA6" w:rsidRDefault="00A13652" w:rsidP="00BD6FAE">
            <w:pPr>
              <w:rPr>
                <w:sz w:val="22"/>
              </w:rPr>
            </w:pPr>
            <w:r w:rsidRPr="00275BA6">
              <w:rPr>
                <w:sz w:val="22"/>
              </w:rPr>
              <w:t>Вид объектов недвижимос</w:t>
            </w:r>
            <w:r>
              <w:rPr>
                <w:sz w:val="22"/>
              </w:rPr>
              <w:t>-</w:t>
            </w:r>
            <w:r w:rsidRPr="00275BA6">
              <w:rPr>
                <w:sz w:val="22"/>
              </w:rPr>
              <w:t>ти</w:t>
            </w:r>
          </w:p>
        </w:tc>
        <w:tc>
          <w:tcPr>
            <w:tcW w:w="1276" w:type="dxa"/>
            <w:shd w:val="clear" w:color="auto" w:fill="auto"/>
          </w:tcPr>
          <w:p w:rsidR="00A13652" w:rsidRPr="00275BA6" w:rsidRDefault="00A13652" w:rsidP="00BD6FAE">
            <w:pPr>
              <w:rPr>
                <w:sz w:val="22"/>
              </w:rPr>
            </w:pPr>
            <w:r w:rsidRPr="00275BA6">
              <w:rPr>
                <w:sz w:val="22"/>
              </w:rPr>
              <w:t>Площадь, кв.</w:t>
            </w:r>
            <w:r w:rsidR="00AC5E07">
              <w:rPr>
                <w:sz w:val="22"/>
              </w:rPr>
              <w:t xml:space="preserve"> </w:t>
            </w:r>
            <w:r w:rsidRPr="00275BA6">
              <w:rPr>
                <w:sz w:val="22"/>
              </w:rPr>
              <w:t>м</w:t>
            </w:r>
          </w:p>
        </w:tc>
        <w:tc>
          <w:tcPr>
            <w:tcW w:w="1701" w:type="dxa"/>
            <w:shd w:val="clear" w:color="auto" w:fill="auto"/>
          </w:tcPr>
          <w:p w:rsidR="00A13652" w:rsidRPr="00275BA6" w:rsidRDefault="00A13652" w:rsidP="00BD6FAE">
            <w:pPr>
              <w:rPr>
                <w:sz w:val="22"/>
              </w:rPr>
            </w:pPr>
            <w:r w:rsidRPr="00275BA6">
              <w:rPr>
                <w:sz w:val="22"/>
              </w:rPr>
              <w:t>Страна расположения</w:t>
            </w:r>
          </w:p>
        </w:tc>
      </w:tr>
      <w:tr w:rsidR="006758BA" w:rsidRPr="00275BA6" w:rsidTr="00AC5E07">
        <w:tc>
          <w:tcPr>
            <w:tcW w:w="1384" w:type="dxa"/>
            <w:shd w:val="clear" w:color="auto" w:fill="auto"/>
          </w:tcPr>
          <w:p w:rsidR="006758BA" w:rsidRDefault="006758BA" w:rsidP="006758BA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6758BA" w:rsidRDefault="006758BA" w:rsidP="006758BA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758BA" w:rsidRDefault="006758BA" w:rsidP="006758BA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6758BA" w:rsidRDefault="006758BA" w:rsidP="006758BA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758BA" w:rsidRPr="006758BA" w:rsidRDefault="006758BA" w:rsidP="006758BA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758BA" w:rsidRPr="006758BA" w:rsidRDefault="006758BA" w:rsidP="006758BA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6758BA" w:rsidRDefault="006758BA" w:rsidP="006758BA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6758BA" w:rsidRDefault="006758BA" w:rsidP="006758BA">
            <w:pPr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6758BA" w:rsidRPr="006758BA" w:rsidRDefault="006758BA" w:rsidP="006758BA">
            <w:pPr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6758BA" w:rsidRDefault="006758BA" w:rsidP="006758BA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890ED3" w:rsidRPr="00890ED3" w:rsidTr="00AC5E07">
        <w:tc>
          <w:tcPr>
            <w:tcW w:w="1384" w:type="dxa"/>
            <w:shd w:val="clear" w:color="auto" w:fill="auto"/>
          </w:tcPr>
          <w:p w:rsidR="00890ED3" w:rsidRPr="00890ED3" w:rsidRDefault="00890ED3" w:rsidP="00BD6FAE">
            <w:pPr>
              <w:jc w:val="left"/>
              <w:rPr>
                <w:sz w:val="20"/>
                <w:szCs w:val="20"/>
              </w:rPr>
            </w:pPr>
            <w:r w:rsidRPr="00890ED3">
              <w:rPr>
                <w:sz w:val="20"/>
                <w:szCs w:val="20"/>
              </w:rPr>
              <w:t>Алистрат Юлия Викторовна</w:t>
            </w:r>
          </w:p>
        </w:tc>
        <w:tc>
          <w:tcPr>
            <w:tcW w:w="1985" w:type="dxa"/>
            <w:shd w:val="clear" w:color="auto" w:fill="auto"/>
          </w:tcPr>
          <w:p w:rsidR="00890ED3" w:rsidRPr="00890ED3" w:rsidRDefault="00890ED3" w:rsidP="006758BA">
            <w:pPr>
              <w:jc w:val="left"/>
              <w:rPr>
                <w:sz w:val="20"/>
                <w:szCs w:val="20"/>
              </w:rPr>
            </w:pPr>
            <w:r w:rsidRPr="00890ED3">
              <w:rPr>
                <w:sz w:val="20"/>
                <w:szCs w:val="20"/>
              </w:rPr>
              <w:t>Главный специалист сектора осуществления государственных полномочий в области межбюджетных трансфертов 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890ED3" w:rsidRPr="00890ED3" w:rsidRDefault="0031631E" w:rsidP="004768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547 510,38</w:t>
            </w:r>
          </w:p>
        </w:tc>
        <w:tc>
          <w:tcPr>
            <w:tcW w:w="1560" w:type="dxa"/>
            <w:shd w:val="clear" w:color="auto" w:fill="auto"/>
          </w:tcPr>
          <w:p w:rsidR="00890ED3" w:rsidRPr="00890ED3" w:rsidRDefault="00890ED3" w:rsidP="00BD6FAE">
            <w:pPr>
              <w:rPr>
                <w:sz w:val="20"/>
                <w:szCs w:val="20"/>
              </w:rPr>
            </w:pPr>
            <w:r w:rsidRPr="00890ED3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890ED3" w:rsidRPr="00890ED3" w:rsidRDefault="00890ED3" w:rsidP="00BD6FAE">
            <w:pPr>
              <w:rPr>
                <w:sz w:val="20"/>
                <w:szCs w:val="20"/>
              </w:rPr>
            </w:pPr>
            <w:r w:rsidRPr="00890ED3">
              <w:rPr>
                <w:sz w:val="20"/>
                <w:szCs w:val="20"/>
              </w:rPr>
              <w:t>50,9</w:t>
            </w:r>
          </w:p>
        </w:tc>
        <w:tc>
          <w:tcPr>
            <w:tcW w:w="1417" w:type="dxa"/>
            <w:shd w:val="clear" w:color="auto" w:fill="auto"/>
          </w:tcPr>
          <w:p w:rsidR="00890ED3" w:rsidRPr="00890ED3" w:rsidRDefault="00A74476" w:rsidP="00890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890ED3" w:rsidRPr="00890ED3" w:rsidRDefault="002A31C0" w:rsidP="00BD6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90ED3" w:rsidRPr="00890ED3" w:rsidRDefault="002A31C0" w:rsidP="00BD6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90ED3" w:rsidRPr="00890ED3" w:rsidRDefault="00890ED3" w:rsidP="00A13652">
            <w:pPr>
              <w:rPr>
                <w:sz w:val="20"/>
                <w:szCs w:val="20"/>
              </w:rPr>
            </w:pPr>
            <w:r w:rsidRPr="00890ED3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890ED3" w:rsidRPr="00890ED3" w:rsidRDefault="00890ED3" w:rsidP="00BD6FAE">
            <w:pPr>
              <w:rPr>
                <w:sz w:val="20"/>
                <w:szCs w:val="20"/>
              </w:rPr>
            </w:pPr>
            <w:r w:rsidRPr="00890ED3">
              <w:rPr>
                <w:sz w:val="20"/>
                <w:szCs w:val="20"/>
              </w:rPr>
              <w:t>-</w:t>
            </w:r>
          </w:p>
        </w:tc>
      </w:tr>
      <w:tr w:rsidR="00890ED3" w:rsidRPr="00890ED3" w:rsidTr="00AC5E07">
        <w:tc>
          <w:tcPr>
            <w:tcW w:w="1384" w:type="dxa"/>
            <w:shd w:val="clear" w:color="auto" w:fill="auto"/>
          </w:tcPr>
          <w:p w:rsidR="00890ED3" w:rsidRPr="00890ED3" w:rsidRDefault="00890ED3" w:rsidP="00890ED3">
            <w:pPr>
              <w:jc w:val="left"/>
              <w:rPr>
                <w:sz w:val="20"/>
                <w:szCs w:val="20"/>
              </w:rPr>
            </w:pPr>
            <w:r w:rsidRPr="00890ED3"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890ED3" w:rsidRPr="00890ED3" w:rsidRDefault="00890ED3" w:rsidP="00890ED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90ED3" w:rsidRPr="00890ED3" w:rsidRDefault="0031631E" w:rsidP="003163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453 273,04</w:t>
            </w:r>
          </w:p>
        </w:tc>
        <w:tc>
          <w:tcPr>
            <w:tcW w:w="1560" w:type="dxa"/>
            <w:shd w:val="clear" w:color="auto" w:fill="auto"/>
          </w:tcPr>
          <w:p w:rsidR="00890ED3" w:rsidRPr="00890ED3" w:rsidRDefault="00A74476" w:rsidP="00A74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890ED3" w:rsidRPr="00890ED3" w:rsidRDefault="00890ED3" w:rsidP="00890ED3">
            <w:pPr>
              <w:rPr>
                <w:sz w:val="20"/>
                <w:szCs w:val="20"/>
              </w:rPr>
            </w:pPr>
            <w:r w:rsidRPr="00890ED3">
              <w:rPr>
                <w:sz w:val="20"/>
                <w:szCs w:val="20"/>
              </w:rPr>
              <w:t>76,7</w:t>
            </w:r>
          </w:p>
        </w:tc>
        <w:tc>
          <w:tcPr>
            <w:tcW w:w="1417" w:type="dxa"/>
            <w:shd w:val="clear" w:color="auto" w:fill="auto"/>
          </w:tcPr>
          <w:p w:rsidR="00890ED3" w:rsidRPr="00890ED3" w:rsidRDefault="00A74476" w:rsidP="00890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890ED3" w:rsidRPr="00890ED3" w:rsidRDefault="002A31C0" w:rsidP="00890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90ED3" w:rsidRPr="00890ED3" w:rsidRDefault="00890ED3" w:rsidP="00890ED3">
            <w:pPr>
              <w:rPr>
                <w:sz w:val="20"/>
                <w:szCs w:val="20"/>
              </w:rPr>
            </w:pPr>
            <w:r w:rsidRPr="00890ED3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890ED3" w:rsidRPr="00890ED3" w:rsidRDefault="00890ED3" w:rsidP="00890ED3">
            <w:pPr>
              <w:rPr>
                <w:sz w:val="20"/>
                <w:szCs w:val="20"/>
                <w:lang w:val="en-US"/>
              </w:rPr>
            </w:pPr>
            <w:r w:rsidRPr="00890ED3">
              <w:rPr>
                <w:sz w:val="20"/>
                <w:szCs w:val="20"/>
              </w:rPr>
              <w:t>50,9</w:t>
            </w:r>
          </w:p>
        </w:tc>
        <w:tc>
          <w:tcPr>
            <w:tcW w:w="1701" w:type="dxa"/>
            <w:shd w:val="clear" w:color="auto" w:fill="auto"/>
          </w:tcPr>
          <w:p w:rsidR="00890ED3" w:rsidRPr="00890ED3" w:rsidRDefault="00A74476" w:rsidP="00890ED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890ED3" w:rsidRPr="00890ED3" w:rsidTr="00AC5E07">
        <w:tc>
          <w:tcPr>
            <w:tcW w:w="1384" w:type="dxa"/>
            <w:shd w:val="clear" w:color="auto" w:fill="auto"/>
          </w:tcPr>
          <w:p w:rsidR="00890ED3" w:rsidRPr="00890ED3" w:rsidRDefault="00890ED3" w:rsidP="00BD6FA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890ED3" w:rsidRPr="00890ED3" w:rsidRDefault="00890ED3" w:rsidP="006758B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90ED3" w:rsidRPr="00890ED3" w:rsidRDefault="002A31C0" w:rsidP="00BD6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890ED3" w:rsidRPr="00890ED3" w:rsidRDefault="002A31C0" w:rsidP="00890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90ED3" w:rsidRPr="00890ED3" w:rsidRDefault="00890ED3" w:rsidP="00BD6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90ED3" w:rsidRPr="00890ED3" w:rsidRDefault="00890ED3" w:rsidP="00BD6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890ED3" w:rsidRPr="00890ED3" w:rsidRDefault="002A31C0" w:rsidP="00BD6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90ED3" w:rsidRDefault="00890ED3" w:rsidP="00BD6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890ED3" w:rsidRDefault="00890ED3" w:rsidP="00BD6FAE">
            <w:pPr>
              <w:rPr>
                <w:sz w:val="20"/>
                <w:szCs w:val="20"/>
              </w:rPr>
            </w:pPr>
          </w:p>
          <w:p w:rsidR="00890ED3" w:rsidRPr="00890ED3" w:rsidRDefault="00890ED3" w:rsidP="00BD6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890ED3" w:rsidRDefault="00890ED3" w:rsidP="00BD6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50,9</w:t>
            </w:r>
          </w:p>
          <w:p w:rsidR="00890ED3" w:rsidRDefault="00890ED3" w:rsidP="00BD6FAE">
            <w:pPr>
              <w:rPr>
                <w:sz w:val="20"/>
                <w:szCs w:val="20"/>
              </w:rPr>
            </w:pPr>
          </w:p>
          <w:p w:rsidR="00890ED3" w:rsidRPr="00890ED3" w:rsidRDefault="00890ED3" w:rsidP="00BD6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76,7</w:t>
            </w:r>
          </w:p>
        </w:tc>
        <w:tc>
          <w:tcPr>
            <w:tcW w:w="1701" w:type="dxa"/>
            <w:shd w:val="clear" w:color="auto" w:fill="auto"/>
          </w:tcPr>
          <w:p w:rsidR="00890ED3" w:rsidRDefault="00A74476" w:rsidP="00BD6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90ED3" w:rsidRDefault="00890ED3" w:rsidP="00BD6FAE">
            <w:pPr>
              <w:rPr>
                <w:sz w:val="20"/>
                <w:szCs w:val="20"/>
              </w:rPr>
            </w:pPr>
          </w:p>
          <w:p w:rsidR="00890ED3" w:rsidRPr="00890ED3" w:rsidRDefault="00A74476" w:rsidP="00890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890ED3" w:rsidRPr="001F33C9" w:rsidTr="00AC5E07">
        <w:tc>
          <w:tcPr>
            <w:tcW w:w="1384" w:type="dxa"/>
            <w:shd w:val="clear" w:color="auto" w:fill="auto"/>
          </w:tcPr>
          <w:p w:rsidR="00890ED3" w:rsidRPr="001F33C9" w:rsidRDefault="00890ED3" w:rsidP="001C0CA7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890ED3" w:rsidRPr="001F33C9" w:rsidRDefault="00890ED3" w:rsidP="00A1365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890ED3" w:rsidRPr="001F33C9" w:rsidRDefault="00890ED3" w:rsidP="001C0CA7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890ED3" w:rsidRPr="001F33C9" w:rsidRDefault="00890ED3" w:rsidP="001C0CA7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890ED3" w:rsidRPr="001F33C9" w:rsidRDefault="00890ED3" w:rsidP="001C0CA7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890ED3" w:rsidRPr="001F33C9" w:rsidRDefault="00890ED3" w:rsidP="001C0CA7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890ED3" w:rsidRPr="001F33C9" w:rsidRDefault="00890ED3" w:rsidP="001C0CA7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890ED3" w:rsidRPr="001F33C9" w:rsidRDefault="00890ED3" w:rsidP="001C0CA7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890ED3" w:rsidRPr="001F33C9" w:rsidRDefault="00890ED3" w:rsidP="001C0CA7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890ED3" w:rsidRPr="001F33C9" w:rsidRDefault="00890ED3" w:rsidP="001C0CA7">
            <w:pPr>
              <w:rPr>
                <w:sz w:val="4"/>
                <w:szCs w:val="4"/>
              </w:rPr>
            </w:pPr>
          </w:p>
        </w:tc>
      </w:tr>
      <w:tr w:rsidR="00890ED3" w:rsidRPr="0099638A" w:rsidTr="00AC5E07">
        <w:tc>
          <w:tcPr>
            <w:tcW w:w="1384" w:type="dxa"/>
            <w:shd w:val="clear" w:color="auto" w:fill="auto"/>
          </w:tcPr>
          <w:p w:rsidR="00890ED3" w:rsidRPr="0099638A" w:rsidRDefault="00890ED3" w:rsidP="001C0CA7">
            <w:pPr>
              <w:jc w:val="left"/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Апрелкова Любовь Борисовна</w:t>
            </w:r>
          </w:p>
        </w:tc>
        <w:tc>
          <w:tcPr>
            <w:tcW w:w="1985" w:type="dxa"/>
            <w:shd w:val="clear" w:color="auto" w:fill="auto"/>
          </w:tcPr>
          <w:p w:rsidR="00890ED3" w:rsidRPr="0099638A" w:rsidRDefault="00890ED3" w:rsidP="00A13652">
            <w:pPr>
              <w:jc w:val="left"/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 xml:space="preserve">Главный специалист отдела по социальной поддержке детей-сирот и детей, оставшихся без попечения </w:t>
            </w:r>
            <w:r w:rsidRPr="0099638A">
              <w:rPr>
                <w:sz w:val="20"/>
                <w:szCs w:val="20"/>
              </w:rPr>
              <w:lastRenderedPageBreak/>
              <w:t>родителей</w:t>
            </w:r>
          </w:p>
        </w:tc>
        <w:tc>
          <w:tcPr>
            <w:tcW w:w="1275" w:type="dxa"/>
            <w:shd w:val="clear" w:color="auto" w:fill="auto"/>
          </w:tcPr>
          <w:p w:rsidR="00890ED3" w:rsidRPr="0099638A" w:rsidRDefault="00E407C9" w:rsidP="001C0C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485 325,83</w:t>
            </w:r>
          </w:p>
        </w:tc>
        <w:tc>
          <w:tcPr>
            <w:tcW w:w="1560" w:type="dxa"/>
            <w:shd w:val="clear" w:color="auto" w:fill="auto"/>
          </w:tcPr>
          <w:p w:rsidR="00890ED3" w:rsidRPr="0099638A" w:rsidRDefault="00890ED3" w:rsidP="001C0CA7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890ED3" w:rsidRPr="0099638A" w:rsidRDefault="00890ED3" w:rsidP="001C0CA7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41,0</w:t>
            </w:r>
          </w:p>
        </w:tc>
        <w:tc>
          <w:tcPr>
            <w:tcW w:w="1417" w:type="dxa"/>
            <w:shd w:val="clear" w:color="auto" w:fill="auto"/>
          </w:tcPr>
          <w:p w:rsidR="00890ED3" w:rsidRPr="0099638A" w:rsidRDefault="00A74476" w:rsidP="00890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890ED3" w:rsidRPr="0099638A" w:rsidRDefault="002A31C0" w:rsidP="001C0C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90ED3" w:rsidRPr="0099638A" w:rsidRDefault="002A31C0" w:rsidP="001C0C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90ED3" w:rsidRPr="0099638A" w:rsidRDefault="00890ED3" w:rsidP="001C0CA7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890ED3" w:rsidRPr="0099638A" w:rsidRDefault="00890ED3" w:rsidP="001C0CA7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-</w:t>
            </w:r>
          </w:p>
        </w:tc>
      </w:tr>
      <w:tr w:rsidR="00890ED3" w:rsidRPr="0099638A" w:rsidTr="00AC5E07">
        <w:tc>
          <w:tcPr>
            <w:tcW w:w="1384" w:type="dxa"/>
            <w:shd w:val="clear" w:color="auto" w:fill="auto"/>
          </w:tcPr>
          <w:p w:rsidR="00890ED3" w:rsidRPr="0099638A" w:rsidRDefault="00890ED3" w:rsidP="001C0CA7">
            <w:pPr>
              <w:jc w:val="left"/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890ED3" w:rsidRPr="0099638A" w:rsidRDefault="00890ED3" w:rsidP="0099638A">
            <w:pPr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:rsidR="00890ED3" w:rsidRPr="0099638A" w:rsidRDefault="00E407C9" w:rsidP="001C0C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629 477,74</w:t>
            </w:r>
          </w:p>
        </w:tc>
        <w:tc>
          <w:tcPr>
            <w:tcW w:w="1560" w:type="dxa"/>
            <w:shd w:val="clear" w:color="auto" w:fill="auto"/>
          </w:tcPr>
          <w:p w:rsidR="00890ED3" w:rsidRPr="0099638A" w:rsidRDefault="002A31C0" w:rsidP="001C0C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90ED3" w:rsidRPr="0099638A" w:rsidRDefault="0099638A" w:rsidP="001C0CA7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90ED3" w:rsidRPr="0099638A" w:rsidRDefault="0099638A" w:rsidP="001C0CA7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890ED3" w:rsidRPr="0099638A" w:rsidRDefault="002A31C0" w:rsidP="001C0C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90ED3" w:rsidRPr="0099638A" w:rsidRDefault="0099638A" w:rsidP="001C0CA7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К</w:t>
            </w:r>
            <w:r w:rsidR="00890ED3" w:rsidRPr="0099638A">
              <w:rPr>
                <w:sz w:val="20"/>
                <w:szCs w:val="20"/>
              </w:rPr>
              <w:t>вартира</w:t>
            </w:r>
          </w:p>
        </w:tc>
        <w:tc>
          <w:tcPr>
            <w:tcW w:w="1276" w:type="dxa"/>
            <w:shd w:val="clear" w:color="auto" w:fill="auto"/>
          </w:tcPr>
          <w:p w:rsidR="00890ED3" w:rsidRPr="0099638A" w:rsidRDefault="0099638A" w:rsidP="001C0CA7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41,0</w:t>
            </w:r>
          </w:p>
        </w:tc>
        <w:tc>
          <w:tcPr>
            <w:tcW w:w="1701" w:type="dxa"/>
            <w:shd w:val="clear" w:color="auto" w:fill="auto"/>
          </w:tcPr>
          <w:p w:rsidR="00890ED3" w:rsidRPr="0099638A" w:rsidRDefault="00A74476" w:rsidP="001C0C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9638A" w:rsidRPr="0099638A" w:rsidTr="00AC5E07">
        <w:tc>
          <w:tcPr>
            <w:tcW w:w="1384" w:type="dxa"/>
            <w:shd w:val="clear" w:color="auto" w:fill="auto"/>
          </w:tcPr>
          <w:p w:rsidR="0099638A" w:rsidRPr="0099638A" w:rsidRDefault="0099638A" w:rsidP="00B44972">
            <w:pPr>
              <w:jc w:val="left"/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99638A" w:rsidRPr="0099638A" w:rsidRDefault="0099638A" w:rsidP="00B4497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9638A" w:rsidRPr="0099638A" w:rsidRDefault="001D0FFD" w:rsidP="00B44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9638A" w:rsidRPr="0099638A" w:rsidRDefault="002A31C0" w:rsidP="00B44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9638A" w:rsidRPr="0099638A" w:rsidRDefault="0099638A" w:rsidP="00B44972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9638A" w:rsidRPr="0099638A" w:rsidRDefault="0099638A" w:rsidP="00B44972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9638A" w:rsidRPr="0099638A" w:rsidRDefault="002A31C0" w:rsidP="00B44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9638A" w:rsidRPr="0099638A" w:rsidRDefault="0099638A" w:rsidP="0099638A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99638A" w:rsidRPr="0099638A" w:rsidRDefault="0099638A" w:rsidP="0099638A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41,0</w:t>
            </w:r>
          </w:p>
        </w:tc>
        <w:tc>
          <w:tcPr>
            <w:tcW w:w="1701" w:type="dxa"/>
            <w:shd w:val="clear" w:color="auto" w:fill="auto"/>
          </w:tcPr>
          <w:p w:rsidR="0099638A" w:rsidRPr="0099638A" w:rsidRDefault="00A74476" w:rsidP="00996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9638A" w:rsidRPr="001F33C9" w:rsidTr="00AC5E07">
        <w:tc>
          <w:tcPr>
            <w:tcW w:w="1384" w:type="dxa"/>
            <w:shd w:val="clear" w:color="auto" w:fill="auto"/>
          </w:tcPr>
          <w:p w:rsidR="0099638A" w:rsidRPr="001F33C9" w:rsidRDefault="0099638A" w:rsidP="00B4497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99638A" w:rsidRPr="001F33C9" w:rsidRDefault="0099638A" w:rsidP="00B4497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99638A" w:rsidRPr="001F33C9" w:rsidRDefault="0099638A" w:rsidP="00B4497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99638A" w:rsidRPr="001F33C9" w:rsidRDefault="0099638A" w:rsidP="00B4497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99638A" w:rsidRPr="001F33C9" w:rsidRDefault="0099638A" w:rsidP="00B4497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99638A" w:rsidRPr="001F33C9" w:rsidRDefault="0099638A" w:rsidP="00B4497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99638A" w:rsidRPr="001F33C9" w:rsidRDefault="0099638A" w:rsidP="00B44972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99638A" w:rsidRPr="001F33C9" w:rsidRDefault="0099638A" w:rsidP="00205B58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99638A" w:rsidRPr="001F33C9" w:rsidRDefault="0099638A" w:rsidP="00B4497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99638A" w:rsidRPr="001F33C9" w:rsidRDefault="0099638A" w:rsidP="00657B7E">
            <w:pPr>
              <w:rPr>
                <w:sz w:val="4"/>
                <w:szCs w:val="4"/>
              </w:rPr>
            </w:pPr>
          </w:p>
        </w:tc>
      </w:tr>
      <w:tr w:rsidR="0099638A" w:rsidRPr="0099638A" w:rsidTr="00AC5E07">
        <w:tc>
          <w:tcPr>
            <w:tcW w:w="1384" w:type="dxa"/>
            <w:shd w:val="clear" w:color="auto" w:fill="auto"/>
          </w:tcPr>
          <w:p w:rsidR="0099638A" w:rsidRPr="0099638A" w:rsidRDefault="0099638A" w:rsidP="00B44972">
            <w:pPr>
              <w:jc w:val="left"/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Артемова Надежда Георгиевна</w:t>
            </w:r>
          </w:p>
        </w:tc>
        <w:tc>
          <w:tcPr>
            <w:tcW w:w="1985" w:type="dxa"/>
            <w:shd w:val="clear" w:color="auto" w:fill="auto"/>
          </w:tcPr>
          <w:p w:rsidR="0099638A" w:rsidRPr="0099638A" w:rsidRDefault="0099638A" w:rsidP="0099638A">
            <w:pPr>
              <w:jc w:val="left"/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Заместитель начальника отдела экономического анализа, бюджетного 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99638A" w:rsidRPr="0099638A" w:rsidRDefault="001F63D8" w:rsidP="00B44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876 435,00</w:t>
            </w:r>
          </w:p>
        </w:tc>
        <w:tc>
          <w:tcPr>
            <w:tcW w:w="1560" w:type="dxa"/>
            <w:shd w:val="clear" w:color="auto" w:fill="auto"/>
          </w:tcPr>
          <w:p w:rsidR="0099638A" w:rsidRPr="0099638A" w:rsidRDefault="00A74476" w:rsidP="00A74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99638A" w:rsidRPr="0099638A" w:rsidRDefault="0099638A" w:rsidP="004961F7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78,6</w:t>
            </w:r>
          </w:p>
        </w:tc>
        <w:tc>
          <w:tcPr>
            <w:tcW w:w="1417" w:type="dxa"/>
            <w:shd w:val="clear" w:color="auto" w:fill="auto"/>
          </w:tcPr>
          <w:p w:rsidR="0099638A" w:rsidRPr="0099638A" w:rsidRDefault="00A74476" w:rsidP="00996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99638A" w:rsidRPr="0099638A" w:rsidRDefault="002A31C0" w:rsidP="00B44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9638A" w:rsidRPr="0099638A" w:rsidRDefault="002A31C0" w:rsidP="00205B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9638A" w:rsidRPr="0099638A" w:rsidRDefault="0099638A" w:rsidP="00B44972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9638A" w:rsidRPr="0099638A" w:rsidRDefault="0099638A" w:rsidP="00657B7E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-</w:t>
            </w:r>
          </w:p>
        </w:tc>
      </w:tr>
      <w:tr w:rsidR="0099638A" w:rsidRPr="001F33C9" w:rsidTr="00AC5E07">
        <w:tc>
          <w:tcPr>
            <w:tcW w:w="1384" w:type="dxa"/>
            <w:shd w:val="clear" w:color="auto" w:fill="auto"/>
          </w:tcPr>
          <w:p w:rsidR="0099638A" w:rsidRPr="001F33C9" w:rsidRDefault="0099638A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99638A" w:rsidRPr="001F33C9" w:rsidRDefault="0099638A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99638A" w:rsidRPr="001F33C9" w:rsidRDefault="0099638A" w:rsidP="00FE433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99638A" w:rsidRPr="001F33C9" w:rsidRDefault="0099638A" w:rsidP="00FE433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99638A" w:rsidRPr="001F33C9" w:rsidRDefault="0099638A" w:rsidP="00FE433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99638A" w:rsidRPr="001F33C9" w:rsidRDefault="0099638A" w:rsidP="00FE433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99638A" w:rsidRPr="001F33C9" w:rsidRDefault="0099638A" w:rsidP="00FE4332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99638A" w:rsidRPr="001F33C9" w:rsidRDefault="0099638A" w:rsidP="00FE433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99638A" w:rsidRPr="001F33C9" w:rsidRDefault="0099638A" w:rsidP="00FE433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99638A" w:rsidRPr="001F33C9" w:rsidRDefault="0099638A" w:rsidP="00FE4332">
            <w:pPr>
              <w:rPr>
                <w:sz w:val="4"/>
                <w:szCs w:val="4"/>
              </w:rPr>
            </w:pPr>
          </w:p>
        </w:tc>
      </w:tr>
      <w:tr w:rsidR="0099638A" w:rsidRPr="0099638A" w:rsidTr="00AC5E07">
        <w:tc>
          <w:tcPr>
            <w:tcW w:w="1384" w:type="dxa"/>
            <w:shd w:val="clear" w:color="auto" w:fill="auto"/>
          </w:tcPr>
          <w:p w:rsidR="0099638A" w:rsidRPr="005166EF" w:rsidRDefault="0099638A" w:rsidP="00FE4332">
            <w:pPr>
              <w:jc w:val="left"/>
              <w:rPr>
                <w:sz w:val="20"/>
                <w:szCs w:val="20"/>
              </w:rPr>
            </w:pPr>
            <w:r w:rsidRPr="005166EF">
              <w:rPr>
                <w:sz w:val="20"/>
                <w:szCs w:val="20"/>
              </w:rPr>
              <w:t>Бекасова Татьяна Владимировна</w:t>
            </w:r>
          </w:p>
        </w:tc>
        <w:tc>
          <w:tcPr>
            <w:tcW w:w="1985" w:type="dxa"/>
            <w:shd w:val="clear" w:color="auto" w:fill="auto"/>
          </w:tcPr>
          <w:p w:rsidR="0099638A" w:rsidRPr="005166EF" w:rsidRDefault="0099638A" w:rsidP="0099638A">
            <w:pPr>
              <w:jc w:val="left"/>
              <w:rPr>
                <w:sz w:val="20"/>
                <w:szCs w:val="20"/>
              </w:rPr>
            </w:pPr>
            <w:r w:rsidRPr="005166EF">
              <w:rPr>
                <w:sz w:val="20"/>
                <w:szCs w:val="20"/>
              </w:rPr>
              <w:t>Главный специалист отдела по взаимодействию с муниципальными органами опеки и попечительства, усыновлению</w:t>
            </w:r>
          </w:p>
        </w:tc>
        <w:tc>
          <w:tcPr>
            <w:tcW w:w="1275" w:type="dxa"/>
            <w:shd w:val="clear" w:color="auto" w:fill="auto"/>
          </w:tcPr>
          <w:p w:rsidR="0099638A" w:rsidRPr="005166EF" w:rsidRDefault="005166EF" w:rsidP="00FE4332">
            <w:pPr>
              <w:rPr>
                <w:sz w:val="20"/>
                <w:szCs w:val="20"/>
              </w:rPr>
            </w:pPr>
            <w:r w:rsidRPr="005166EF">
              <w:rPr>
                <w:sz w:val="20"/>
                <w:szCs w:val="20"/>
              </w:rPr>
              <w:t>503 041,55</w:t>
            </w:r>
          </w:p>
        </w:tc>
        <w:tc>
          <w:tcPr>
            <w:tcW w:w="1560" w:type="dxa"/>
            <w:shd w:val="clear" w:color="auto" w:fill="auto"/>
          </w:tcPr>
          <w:p w:rsidR="0099638A" w:rsidRPr="005166EF" w:rsidRDefault="0099638A" w:rsidP="00FE4332">
            <w:pPr>
              <w:rPr>
                <w:sz w:val="20"/>
                <w:szCs w:val="20"/>
              </w:rPr>
            </w:pPr>
            <w:r w:rsidRPr="005166EF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99638A" w:rsidRPr="005166EF" w:rsidRDefault="0099638A" w:rsidP="00FE4332">
            <w:pPr>
              <w:rPr>
                <w:sz w:val="20"/>
                <w:szCs w:val="20"/>
              </w:rPr>
            </w:pPr>
            <w:r w:rsidRPr="005166EF">
              <w:rPr>
                <w:sz w:val="20"/>
                <w:szCs w:val="20"/>
              </w:rPr>
              <w:t>69,0</w:t>
            </w:r>
          </w:p>
        </w:tc>
        <w:tc>
          <w:tcPr>
            <w:tcW w:w="1417" w:type="dxa"/>
            <w:shd w:val="clear" w:color="auto" w:fill="auto"/>
          </w:tcPr>
          <w:p w:rsidR="0099638A" w:rsidRPr="005166EF" w:rsidRDefault="00A74476" w:rsidP="0099638A">
            <w:pPr>
              <w:rPr>
                <w:sz w:val="20"/>
                <w:szCs w:val="20"/>
              </w:rPr>
            </w:pPr>
            <w:r w:rsidRPr="005166EF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99638A" w:rsidRPr="005166EF" w:rsidRDefault="0099638A" w:rsidP="00FE4332">
            <w:pPr>
              <w:rPr>
                <w:sz w:val="20"/>
                <w:szCs w:val="20"/>
              </w:rPr>
            </w:pPr>
            <w:r w:rsidRPr="005166EF">
              <w:rPr>
                <w:sz w:val="20"/>
                <w:szCs w:val="20"/>
              </w:rPr>
              <w:t>Легковой автомобиль</w:t>
            </w:r>
          </w:p>
          <w:p w:rsidR="0099638A" w:rsidRPr="005166EF" w:rsidRDefault="0099638A" w:rsidP="00FE4332">
            <w:pPr>
              <w:rPr>
                <w:sz w:val="20"/>
                <w:szCs w:val="20"/>
                <w:lang w:val="en-US"/>
              </w:rPr>
            </w:pPr>
            <w:r w:rsidRPr="005166EF">
              <w:rPr>
                <w:sz w:val="20"/>
                <w:szCs w:val="20"/>
                <w:lang w:val="en-US"/>
              </w:rPr>
              <w:t>Honda Fit</w:t>
            </w:r>
          </w:p>
        </w:tc>
        <w:tc>
          <w:tcPr>
            <w:tcW w:w="1559" w:type="dxa"/>
            <w:shd w:val="clear" w:color="auto" w:fill="auto"/>
          </w:tcPr>
          <w:p w:rsidR="0099638A" w:rsidRPr="005166EF" w:rsidRDefault="002A31C0" w:rsidP="00FE4332">
            <w:pPr>
              <w:rPr>
                <w:sz w:val="20"/>
                <w:szCs w:val="20"/>
              </w:rPr>
            </w:pPr>
            <w:r w:rsidRPr="005166EF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9638A" w:rsidRPr="005166EF" w:rsidRDefault="0099638A" w:rsidP="00FE4332">
            <w:pPr>
              <w:rPr>
                <w:sz w:val="20"/>
                <w:szCs w:val="20"/>
              </w:rPr>
            </w:pPr>
            <w:r w:rsidRPr="005166EF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9638A" w:rsidRPr="0099638A" w:rsidRDefault="0099638A" w:rsidP="00FE4332">
            <w:pPr>
              <w:rPr>
                <w:sz w:val="20"/>
                <w:szCs w:val="20"/>
              </w:rPr>
            </w:pPr>
            <w:r w:rsidRPr="005166EF">
              <w:rPr>
                <w:sz w:val="20"/>
                <w:szCs w:val="20"/>
              </w:rPr>
              <w:t>-</w:t>
            </w:r>
          </w:p>
        </w:tc>
      </w:tr>
      <w:tr w:rsidR="0099638A" w:rsidRPr="0099638A" w:rsidTr="00AC5E07">
        <w:tc>
          <w:tcPr>
            <w:tcW w:w="1384" w:type="dxa"/>
            <w:shd w:val="clear" w:color="auto" w:fill="auto"/>
          </w:tcPr>
          <w:p w:rsidR="0099638A" w:rsidRPr="0099638A" w:rsidRDefault="00394D2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99638A" w:rsidRPr="0099638A">
              <w:rPr>
                <w:sz w:val="20"/>
                <w:szCs w:val="20"/>
              </w:rPr>
              <w:t>очь</w:t>
            </w:r>
          </w:p>
        </w:tc>
        <w:tc>
          <w:tcPr>
            <w:tcW w:w="1985" w:type="dxa"/>
            <w:shd w:val="clear" w:color="auto" w:fill="auto"/>
          </w:tcPr>
          <w:p w:rsidR="0099638A" w:rsidRPr="0099638A" w:rsidRDefault="0099638A" w:rsidP="00FE433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9638A" w:rsidRPr="0099638A" w:rsidRDefault="002A31C0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9638A" w:rsidRPr="0099638A" w:rsidRDefault="002A31C0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9638A" w:rsidRPr="0099638A" w:rsidRDefault="0099638A" w:rsidP="00FE4332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9638A" w:rsidRPr="0099638A" w:rsidRDefault="0099638A" w:rsidP="00FE4332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9638A" w:rsidRPr="0099638A" w:rsidRDefault="002A31C0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9638A" w:rsidRPr="0099638A" w:rsidRDefault="00220F1E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99638A" w:rsidRPr="0099638A" w:rsidRDefault="00220F1E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69,0</w:t>
            </w:r>
          </w:p>
        </w:tc>
        <w:tc>
          <w:tcPr>
            <w:tcW w:w="1701" w:type="dxa"/>
            <w:shd w:val="clear" w:color="auto" w:fill="auto"/>
          </w:tcPr>
          <w:p w:rsidR="0099638A" w:rsidRPr="0099638A" w:rsidRDefault="00A74476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20F1E" w:rsidRPr="00220F1E" w:rsidTr="00AC5E07">
        <w:tc>
          <w:tcPr>
            <w:tcW w:w="1384" w:type="dxa"/>
            <w:shd w:val="clear" w:color="auto" w:fill="auto"/>
          </w:tcPr>
          <w:p w:rsidR="00220F1E" w:rsidRPr="00220F1E" w:rsidRDefault="00220F1E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220F1E" w:rsidRPr="00220F1E" w:rsidRDefault="00220F1E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220F1E" w:rsidRPr="00220F1E" w:rsidRDefault="00220F1E" w:rsidP="00220F1E">
            <w:pPr>
              <w:rPr>
                <w:sz w:val="4"/>
                <w:szCs w:val="4"/>
              </w:rPr>
            </w:pPr>
          </w:p>
        </w:tc>
      </w:tr>
      <w:tr w:rsidR="00220F1E" w:rsidRPr="0099638A" w:rsidTr="00AC5E07">
        <w:tc>
          <w:tcPr>
            <w:tcW w:w="1384" w:type="dxa"/>
            <w:shd w:val="clear" w:color="auto" w:fill="auto"/>
          </w:tcPr>
          <w:p w:rsidR="00220F1E" w:rsidRPr="0099638A" w:rsidRDefault="00220F1E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Белимова Надежда Анатольевна</w:t>
            </w:r>
          </w:p>
        </w:tc>
        <w:tc>
          <w:tcPr>
            <w:tcW w:w="1985" w:type="dxa"/>
            <w:shd w:val="clear" w:color="auto" w:fill="auto"/>
          </w:tcPr>
          <w:p w:rsidR="00220F1E" w:rsidRPr="0099638A" w:rsidRDefault="00220F1E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220F1E" w:rsidRPr="0099638A" w:rsidRDefault="0094741B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876 157,42</w:t>
            </w:r>
          </w:p>
        </w:tc>
        <w:tc>
          <w:tcPr>
            <w:tcW w:w="1560" w:type="dxa"/>
            <w:shd w:val="clear" w:color="auto" w:fill="auto"/>
          </w:tcPr>
          <w:p w:rsidR="00220F1E" w:rsidRPr="0099638A" w:rsidRDefault="002A31C0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20F1E" w:rsidRPr="0099638A" w:rsidRDefault="00220F1E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20F1E" w:rsidRPr="0099638A" w:rsidRDefault="00220F1E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20F1E" w:rsidRPr="0099638A" w:rsidRDefault="002A31C0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20F1E" w:rsidRDefault="00220F1E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220F1E" w:rsidRDefault="00220F1E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36,4</w:t>
            </w:r>
          </w:p>
        </w:tc>
        <w:tc>
          <w:tcPr>
            <w:tcW w:w="1701" w:type="dxa"/>
            <w:shd w:val="clear" w:color="auto" w:fill="auto"/>
          </w:tcPr>
          <w:p w:rsidR="00220F1E" w:rsidRPr="0099638A" w:rsidRDefault="00A74476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20F1E" w:rsidRPr="0099638A" w:rsidTr="00AC5E07">
        <w:tc>
          <w:tcPr>
            <w:tcW w:w="1384" w:type="dxa"/>
            <w:shd w:val="clear" w:color="auto" w:fill="auto"/>
          </w:tcPr>
          <w:p w:rsidR="00220F1E" w:rsidRDefault="00220F1E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220F1E" w:rsidRDefault="00220F1E" w:rsidP="00FE433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20F1E" w:rsidRDefault="0094741B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226 641,08</w:t>
            </w:r>
          </w:p>
        </w:tc>
        <w:tc>
          <w:tcPr>
            <w:tcW w:w="1560" w:type="dxa"/>
            <w:shd w:val="clear" w:color="auto" w:fill="auto"/>
          </w:tcPr>
          <w:p w:rsidR="00220F1E" w:rsidRDefault="00220F1E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220F1E" w:rsidRDefault="00220F1E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36,4</w:t>
            </w:r>
          </w:p>
        </w:tc>
        <w:tc>
          <w:tcPr>
            <w:tcW w:w="1417" w:type="dxa"/>
            <w:shd w:val="clear" w:color="auto" w:fill="auto"/>
          </w:tcPr>
          <w:p w:rsidR="00220F1E" w:rsidRPr="0099638A" w:rsidRDefault="00A74476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220F1E" w:rsidRDefault="00220F1E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220F1E" w:rsidRPr="00220F1E" w:rsidRDefault="00220F1E" w:rsidP="00FE433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Toyota Vista</w:t>
            </w:r>
          </w:p>
        </w:tc>
        <w:tc>
          <w:tcPr>
            <w:tcW w:w="1559" w:type="dxa"/>
            <w:shd w:val="clear" w:color="auto" w:fill="auto"/>
          </w:tcPr>
          <w:p w:rsidR="00220F1E" w:rsidRPr="00220F1E" w:rsidRDefault="002A31C0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20F1E" w:rsidRDefault="00220F1E" w:rsidP="00FE433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220F1E" w:rsidRDefault="00220F1E" w:rsidP="00220F1E">
            <w:pPr>
              <w:rPr>
                <w:sz w:val="20"/>
                <w:szCs w:val="20"/>
              </w:rPr>
            </w:pPr>
          </w:p>
        </w:tc>
      </w:tr>
      <w:tr w:rsidR="0094741B" w:rsidRPr="0099638A" w:rsidTr="00AC5E07">
        <w:tc>
          <w:tcPr>
            <w:tcW w:w="1384" w:type="dxa"/>
            <w:shd w:val="clear" w:color="auto" w:fill="auto"/>
          </w:tcPr>
          <w:p w:rsidR="0094741B" w:rsidRDefault="0094741B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94741B" w:rsidRDefault="0094741B" w:rsidP="00FE433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94741B" w:rsidRDefault="0094741B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4741B" w:rsidRDefault="0094741B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4741B" w:rsidRDefault="0094741B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4741B" w:rsidRDefault="0094741B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4741B" w:rsidRDefault="0094741B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4741B" w:rsidRDefault="0094741B" w:rsidP="009474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94741B" w:rsidRDefault="0094741B" w:rsidP="009474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36,4</w:t>
            </w:r>
          </w:p>
        </w:tc>
        <w:tc>
          <w:tcPr>
            <w:tcW w:w="1701" w:type="dxa"/>
            <w:shd w:val="clear" w:color="auto" w:fill="auto"/>
          </w:tcPr>
          <w:p w:rsidR="0094741B" w:rsidRPr="0099638A" w:rsidRDefault="0094741B" w:rsidP="009474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20F1E" w:rsidRPr="00220F1E" w:rsidTr="00AC5E07">
        <w:tc>
          <w:tcPr>
            <w:tcW w:w="1384" w:type="dxa"/>
            <w:shd w:val="clear" w:color="auto" w:fill="auto"/>
          </w:tcPr>
          <w:p w:rsidR="00220F1E" w:rsidRPr="00220F1E" w:rsidRDefault="00220F1E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220F1E" w:rsidRPr="00220F1E" w:rsidRDefault="00220F1E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220F1E" w:rsidRPr="00220F1E" w:rsidRDefault="00220F1E" w:rsidP="00220F1E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220F1E" w:rsidRPr="00220F1E" w:rsidRDefault="00220F1E" w:rsidP="00220F1E">
            <w:pPr>
              <w:rPr>
                <w:sz w:val="4"/>
                <w:szCs w:val="4"/>
              </w:rPr>
            </w:pPr>
          </w:p>
        </w:tc>
      </w:tr>
      <w:tr w:rsidR="00220F1E" w:rsidRPr="0099638A" w:rsidTr="00AC5E07">
        <w:tc>
          <w:tcPr>
            <w:tcW w:w="1384" w:type="dxa"/>
            <w:shd w:val="clear" w:color="auto" w:fill="auto"/>
          </w:tcPr>
          <w:p w:rsidR="00220F1E" w:rsidRDefault="00220F1E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Бехтева Марина Витальевна</w:t>
            </w:r>
          </w:p>
        </w:tc>
        <w:tc>
          <w:tcPr>
            <w:tcW w:w="1985" w:type="dxa"/>
            <w:shd w:val="clear" w:color="auto" w:fill="auto"/>
          </w:tcPr>
          <w:p w:rsidR="00220F1E" w:rsidRDefault="00220F1E" w:rsidP="00220F1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220F1E" w:rsidRDefault="002C2928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824 866,67</w:t>
            </w:r>
          </w:p>
        </w:tc>
        <w:tc>
          <w:tcPr>
            <w:tcW w:w="1560" w:type="dxa"/>
            <w:shd w:val="clear" w:color="auto" w:fill="auto"/>
          </w:tcPr>
          <w:p w:rsidR="00220F1E" w:rsidRDefault="00220F1E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220F1E" w:rsidRDefault="00220F1E" w:rsidP="00FE4332">
            <w:pPr>
              <w:rPr>
                <w:sz w:val="20"/>
                <w:szCs w:val="20"/>
              </w:rPr>
            </w:pPr>
          </w:p>
          <w:p w:rsidR="00220F1E" w:rsidRDefault="00220F1E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220F1E" w:rsidRDefault="00220F1E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46,5</w:t>
            </w:r>
          </w:p>
          <w:p w:rsidR="00220F1E" w:rsidRDefault="00220F1E" w:rsidP="00FE4332">
            <w:pPr>
              <w:rPr>
                <w:sz w:val="20"/>
                <w:szCs w:val="20"/>
              </w:rPr>
            </w:pPr>
          </w:p>
          <w:p w:rsidR="00220F1E" w:rsidRDefault="00220F1E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28,7</w:t>
            </w:r>
          </w:p>
        </w:tc>
        <w:tc>
          <w:tcPr>
            <w:tcW w:w="1417" w:type="dxa"/>
            <w:shd w:val="clear" w:color="auto" w:fill="auto"/>
          </w:tcPr>
          <w:p w:rsidR="00220F1E" w:rsidRDefault="00A74476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20F1E" w:rsidRDefault="00220F1E" w:rsidP="00220F1E">
            <w:pPr>
              <w:rPr>
                <w:sz w:val="20"/>
                <w:szCs w:val="20"/>
              </w:rPr>
            </w:pPr>
          </w:p>
          <w:p w:rsidR="00220F1E" w:rsidRPr="0099638A" w:rsidRDefault="00A74476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220F1E" w:rsidRPr="0099638A" w:rsidRDefault="00220F1E" w:rsidP="00220F1E">
            <w:pPr>
              <w:rPr>
                <w:sz w:val="20"/>
                <w:szCs w:val="20"/>
              </w:rPr>
            </w:pPr>
            <w:r w:rsidRPr="0099638A">
              <w:rPr>
                <w:sz w:val="20"/>
                <w:szCs w:val="20"/>
              </w:rPr>
              <w:t>Легковой автомобиль</w:t>
            </w:r>
          </w:p>
          <w:p w:rsidR="00220F1E" w:rsidRPr="0099638A" w:rsidRDefault="002C2928" w:rsidP="00220F1E">
            <w:pPr>
              <w:rPr>
                <w:sz w:val="20"/>
                <w:szCs w:val="20"/>
                <w:lang w:val="en-US"/>
              </w:rPr>
            </w:pPr>
            <w:proofErr w:type="spellStart"/>
            <w:r w:rsidRPr="00FB6387">
              <w:rPr>
                <w:sz w:val="20"/>
                <w:szCs w:val="20"/>
              </w:rPr>
              <w:t>Toyota</w:t>
            </w:r>
            <w:proofErr w:type="spellEnd"/>
            <w:r w:rsidRPr="00FB6387">
              <w:rPr>
                <w:sz w:val="20"/>
                <w:szCs w:val="20"/>
              </w:rPr>
              <w:t xml:space="preserve"> </w:t>
            </w:r>
            <w:proofErr w:type="spellStart"/>
            <w:r w:rsidRPr="00FB6387">
              <w:rPr>
                <w:sz w:val="20"/>
                <w:szCs w:val="20"/>
              </w:rPr>
              <w:t>Auris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20F1E" w:rsidRDefault="002A31C0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20F1E" w:rsidRDefault="00220F1E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20F1E" w:rsidRDefault="00220F1E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20F1E" w:rsidRPr="0099638A" w:rsidTr="00AC5E07">
        <w:tc>
          <w:tcPr>
            <w:tcW w:w="1384" w:type="dxa"/>
            <w:shd w:val="clear" w:color="auto" w:fill="auto"/>
          </w:tcPr>
          <w:p w:rsidR="00220F1E" w:rsidRDefault="00220F1E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220F1E" w:rsidRDefault="00220F1E" w:rsidP="00FE433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20F1E" w:rsidRDefault="002C2928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532 799,94</w:t>
            </w:r>
          </w:p>
        </w:tc>
        <w:tc>
          <w:tcPr>
            <w:tcW w:w="1560" w:type="dxa"/>
            <w:shd w:val="clear" w:color="auto" w:fill="auto"/>
          </w:tcPr>
          <w:p w:rsidR="00220F1E" w:rsidRDefault="00A74476" w:rsidP="00A74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  <w:p w:rsidR="00B118C8" w:rsidRDefault="00B118C8" w:rsidP="00A74476">
            <w:pPr>
              <w:rPr>
                <w:sz w:val="20"/>
                <w:szCs w:val="20"/>
              </w:rPr>
            </w:pPr>
          </w:p>
          <w:p w:rsidR="00B118C8" w:rsidRDefault="00B118C8" w:rsidP="00A74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220F1E" w:rsidRDefault="00220F1E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  <w:p w:rsidR="00B118C8" w:rsidRDefault="00B118C8" w:rsidP="00FE4332">
            <w:pPr>
              <w:rPr>
                <w:sz w:val="20"/>
                <w:szCs w:val="20"/>
              </w:rPr>
            </w:pPr>
          </w:p>
          <w:p w:rsidR="00B118C8" w:rsidRDefault="00B118C8" w:rsidP="00FE4332">
            <w:pPr>
              <w:rPr>
                <w:sz w:val="20"/>
                <w:szCs w:val="20"/>
              </w:rPr>
            </w:pPr>
          </w:p>
          <w:p w:rsidR="00B118C8" w:rsidRDefault="00B118C8" w:rsidP="00FE4332">
            <w:pPr>
              <w:rPr>
                <w:sz w:val="20"/>
                <w:szCs w:val="20"/>
              </w:rPr>
            </w:pPr>
          </w:p>
          <w:p w:rsidR="00B118C8" w:rsidRDefault="00B118C8" w:rsidP="00FE4332">
            <w:pPr>
              <w:rPr>
                <w:sz w:val="20"/>
                <w:szCs w:val="20"/>
              </w:rPr>
            </w:pPr>
          </w:p>
          <w:p w:rsidR="00B118C8" w:rsidRDefault="00B118C8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  <w:tc>
          <w:tcPr>
            <w:tcW w:w="1417" w:type="dxa"/>
            <w:shd w:val="clear" w:color="auto" w:fill="auto"/>
          </w:tcPr>
          <w:p w:rsidR="00220F1E" w:rsidRDefault="00A74476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118C8" w:rsidRDefault="00B118C8" w:rsidP="00220F1E">
            <w:pPr>
              <w:rPr>
                <w:sz w:val="20"/>
                <w:szCs w:val="20"/>
              </w:rPr>
            </w:pPr>
          </w:p>
          <w:p w:rsidR="00B118C8" w:rsidRDefault="00B118C8" w:rsidP="00220F1E">
            <w:pPr>
              <w:rPr>
                <w:sz w:val="20"/>
                <w:szCs w:val="20"/>
              </w:rPr>
            </w:pPr>
          </w:p>
          <w:p w:rsidR="00B118C8" w:rsidRDefault="00B118C8" w:rsidP="00220F1E">
            <w:pPr>
              <w:rPr>
                <w:sz w:val="20"/>
                <w:szCs w:val="20"/>
              </w:rPr>
            </w:pPr>
          </w:p>
          <w:p w:rsidR="00B118C8" w:rsidRDefault="00B118C8" w:rsidP="00220F1E">
            <w:pPr>
              <w:rPr>
                <w:sz w:val="20"/>
                <w:szCs w:val="20"/>
              </w:rPr>
            </w:pPr>
          </w:p>
          <w:p w:rsidR="00B118C8" w:rsidRDefault="00B118C8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220F1E" w:rsidRPr="0099638A" w:rsidRDefault="002A31C0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20F1E" w:rsidRDefault="00220F1E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220F1E" w:rsidRDefault="00220F1E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46,5</w:t>
            </w:r>
          </w:p>
        </w:tc>
        <w:tc>
          <w:tcPr>
            <w:tcW w:w="1701" w:type="dxa"/>
            <w:shd w:val="clear" w:color="auto" w:fill="auto"/>
          </w:tcPr>
          <w:p w:rsidR="00220F1E" w:rsidRDefault="00A74476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6E7E75" w:rsidRPr="00220F1E" w:rsidTr="00AC5E07">
        <w:tc>
          <w:tcPr>
            <w:tcW w:w="1384" w:type="dxa"/>
            <w:shd w:val="clear" w:color="auto" w:fill="auto"/>
          </w:tcPr>
          <w:p w:rsidR="006E7E75" w:rsidRPr="00220F1E" w:rsidRDefault="006E7E75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6E7E75" w:rsidRPr="00220F1E" w:rsidRDefault="006E7E75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6E7E75" w:rsidRPr="00220F1E" w:rsidRDefault="006E7E75" w:rsidP="00A35944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6E7E75" w:rsidRPr="00220F1E" w:rsidRDefault="006E7E75" w:rsidP="00A3594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6E7E75" w:rsidRPr="00220F1E" w:rsidRDefault="006E7E75" w:rsidP="00A3594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6E7E75" w:rsidRPr="00220F1E" w:rsidRDefault="006E7E75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6E7E75" w:rsidRPr="00220F1E" w:rsidRDefault="006E7E75" w:rsidP="00A35944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6E7E75" w:rsidRPr="00220F1E" w:rsidRDefault="006E7E75" w:rsidP="00A3594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6E7E75" w:rsidRPr="00220F1E" w:rsidRDefault="006E7E75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6E7E75" w:rsidRPr="00220F1E" w:rsidRDefault="006E7E75" w:rsidP="00A35944">
            <w:pPr>
              <w:rPr>
                <w:sz w:val="4"/>
                <w:szCs w:val="4"/>
              </w:rPr>
            </w:pPr>
          </w:p>
        </w:tc>
      </w:tr>
      <w:tr w:rsidR="006E7E75" w:rsidRPr="0099638A" w:rsidTr="00AC5E07">
        <w:tc>
          <w:tcPr>
            <w:tcW w:w="1384" w:type="dxa"/>
            <w:shd w:val="clear" w:color="auto" w:fill="auto"/>
          </w:tcPr>
          <w:p w:rsidR="006E7E75" w:rsidRDefault="006E7E75" w:rsidP="006E7E75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Борисова Елена </w:t>
            </w:r>
            <w:r>
              <w:rPr>
                <w:sz w:val="20"/>
                <w:szCs w:val="20"/>
              </w:rPr>
              <w:lastRenderedPageBreak/>
              <w:t>Владимировна</w:t>
            </w:r>
          </w:p>
        </w:tc>
        <w:tc>
          <w:tcPr>
            <w:tcW w:w="1985" w:type="dxa"/>
            <w:shd w:val="clear" w:color="auto" w:fill="auto"/>
          </w:tcPr>
          <w:p w:rsidR="006E7E75" w:rsidRDefault="006E7E75" w:rsidP="006E7E75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Ведущий специалист сектора </w:t>
            </w:r>
            <w:r>
              <w:rPr>
                <w:sz w:val="20"/>
                <w:szCs w:val="20"/>
              </w:rPr>
              <w:lastRenderedPageBreak/>
              <w:t>экономики краевых государственных учреждений образования отдела экономического анализа, бюджетного 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6E7E75" w:rsidRDefault="0094741B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371 321,45</w:t>
            </w:r>
          </w:p>
        </w:tc>
        <w:tc>
          <w:tcPr>
            <w:tcW w:w="1560" w:type="dxa"/>
            <w:shd w:val="clear" w:color="auto" w:fill="auto"/>
          </w:tcPr>
          <w:p w:rsidR="006E7E75" w:rsidRDefault="006E7E75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E7E75" w:rsidRDefault="006E7E75" w:rsidP="006E7E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(долевая </w:t>
            </w:r>
            <w:r>
              <w:rPr>
                <w:sz w:val="20"/>
                <w:szCs w:val="20"/>
              </w:rPr>
              <w:lastRenderedPageBreak/>
              <w:t>собственность, 1/4)</w:t>
            </w:r>
          </w:p>
        </w:tc>
        <w:tc>
          <w:tcPr>
            <w:tcW w:w="1134" w:type="dxa"/>
            <w:shd w:val="clear" w:color="auto" w:fill="auto"/>
          </w:tcPr>
          <w:p w:rsidR="006E7E75" w:rsidRDefault="006E7E75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48,0</w:t>
            </w:r>
          </w:p>
        </w:tc>
        <w:tc>
          <w:tcPr>
            <w:tcW w:w="1417" w:type="dxa"/>
            <w:shd w:val="clear" w:color="auto" w:fill="auto"/>
          </w:tcPr>
          <w:p w:rsidR="006E7E75" w:rsidRDefault="006E7E75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6E7E75" w:rsidRDefault="006E7E75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E7E75" w:rsidRDefault="006E7E75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E7E75" w:rsidRPr="00D50491" w:rsidRDefault="006E7E75" w:rsidP="00A35944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E7E75" w:rsidRDefault="006E7E75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20F1E" w:rsidRPr="00220F1E" w:rsidTr="00AC5E07">
        <w:tc>
          <w:tcPr>
            <w:tcW w:w="1384" w:type="dxa"/>
            <w:shd w:val="clear" w:color="auto" w:fill="auto"/>
          </w:tcPr>
          <w:p w:rsidR="00220F1E" w:rsidRPr="00220F1E" w:rsidRDefault="00220F1E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220F1E" w:rsidRPr="00220F1E" w:rsidRDefault="00220F1E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220F1E" w:rsidRPr="00220F1E" w:rsidRDefault="00220F1E" w:rsidP="00220F1E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220F1E" w:rsidRPr="00220F1E" w:rsidRDefault="00220F1E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220F1E" w:rsidRPr="00220F1E" w:rsidRDefault="00220F1E" w:rsidP="00FE433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220F1E" w:rsidRPr="00220F1E" w:rsidRDefault="00220F1E" w:rsidP="00220F1E">
            <w:pPr>
              <w:rPr>
                <w:sz w:val="4"/>
                <w:szCs w:val="4"/>
              </w:rPr>
            </w:pPr>
          </w:p>
        </w:tc>
      </w:tr>
      <w:tr w:rsidR="00D50491" w:rsidRPr="0099638A" w:rsidTr="00AC5E07">
        <w:tc>
          <w:tcPr>
            <w:tcW w:w="1384" w:type="dxa"/>
            <w:shd w:val="clear" w:color="auto" w:fill="auto"/>
          </w:tcPr>
          <w:p w:rsidR="00D50491" w:rsidRDefault="00D50491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Борисова Татьяна Анатольевна</w:t>
            </w:r>
          </w:p>
        </w:tc>
        <w:tc>
          <w:tcPr>
            <w:tcW w:w="1985" w:type="dxa"/>
            <w:shd w:val="clear" w:color="auto" w:fill="auto"/>
          </w:tcPr>
          <w:p w:rsidR="00D50491" w:rsidRDefault="00D50491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бухгалтер отдела бухгалтерского учета</w:t>
            </w:r>
          </w:p>
        </w:tc>
        <w:tc>
          <w:tcPr>
            <w:tcW w:w="1275" w:type="dxa"/>
            <w:shd w:val="clear" w:color="auto" w:fill="auto"/>
          </w:tcPr>
          <w:p w:rsidR="00D50491" w:rsidRDefault="0094741B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366 769,48</w:t>
            </w:r>
          </w:p>
        </w:tc>
        <w:tc>
          <w:tcPr>
            <w:tcW w:w="1560" w:type="dxa"/>
            <w:shd w:val="clear" w:color="auto" w:fill="auto"/>
          </w:tcPr>
          <w:p w:rsidR="00D50491" w:rsidRDefault="00D50491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50491" w:rsidRDefault="00D50491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</w:tc>
        <w:tc>
          <w:tcPr>
            <w:tcW w:w="1417" w:type="dxa"/>
            <w:shd w:val="clear" w:color="auto" w:fill="auto"/>
          </w:tcPr>
          <w:p w:rsidR="00D50491" w:rsidRDefault="00A74476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50491" w:rsidRDefault="002A31C0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50491" w:rsidRDefault="00D50491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50491" w:rsidRDefault="00D50491" w:rsidP="00FE4332">
            <w:pPr>
              <w:rPr>
                <w:sz w:val="20"/>
                <w:szCs w:val="20"/>
              </w:rPr>
            </w:pPr>
          </w:p>
          <w:p w:rsidR="00D50491" w:rsidRDefault="00D50491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50491" w:rsidRDefault="00D50491" w:rsidP="00FE4332">
            <w:pPr>
              <w:rPr>
                <w:sz w:val="20"/>
                <w:szCs w:val="20"/>
                <w:highlight w:val="yellow"/>
              </w:rPr>
            </w:pPr>
            <w:r w:rsidRPr="001F7F57">
              <w:rPr>
                <w:sz w:val="20"/>
                <w:szCs w:val="20"/>
              </w:rPr>
              <w:t>108,00</w:t>
            </w:r>
          </w:p>
          <w:p w:rsidR="00D50491" w:rsidRDefault="00D50491" w:rsidP="00FE4332">
            <w:pPr>
              <w:rPr>
                <w:sz w:val="20"/>
                <w:szCs w:val="20"/>
                <w:highlight w:val="yellow"/>
              </w:rPr>
            </w:pPr>
          </w:p>
          <w:p w:rsidR="00D50491" w:rsidRDefault="00D50491" w:rsidP="00FE4332">
            <w:pPr>
              <w:rPr>
                <w:sz w:val="20"/>
                <w:szCs w:val="20"/>
                <w:highlight w:val="yellow"/>
              </w:rPr>
            </w:pPr>
          </w:p>
          <w:p w:rsidR="00D50491" w:rsidRPr="00D50491" w:rsidRDefault="00D50491" w:rsidP="00FE4332">
            <w:pPr>
              <w:rPr>
                <w:sz w:val="20"/>
                <w:szCs w:val="20"/>
                <w:highlight w:val="yellow"/>
              </w:rPr>
            </w:pPr>
            <w:r w:rsidRPr="00D50491">
              <w:rPr>
                <w:sz w:val="20"/>
                <w:szCs w:val="20"/>
              </w:rPr>
              <w:t>84,7</w:t>
            </w:r>
          </w:p>
        </w:tc>
        <w:tc>
          <w:tcPr>
            <w:tcW w:w="1701" w:type="dxa"/>
            <w:shd w:val="clear" w:color="auto" w:fill="auto"/>
          </w:tcPr>
          <w:p w:rsidR="00D50491" w:rsidRDefault="00A74476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50491" w:rsidRDefault="00D50491" w:rsidP="00D50491">
            <w:pPr>
              <w:rPr>
                <w:sz w:val="20"/>
                <w:szCs w:val="20"/>
              </w:rPr>
            </w:pPr>
          </w:p>
          <w:p w:rsidR="00A74476" w:rsidRDefault="00A74476" w:rsidP="00D50491">
            <w:pPr>
              <w:rPr>
                <w:sz w:val="20"/>
                <w:szCs w:val="20"/>
              </w:rPr>
            </w:pPr>
          </w:p>
          <w:p w:rsidR="00D50491" w:rsidRDefault="00A74476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50491" w:rsidRPr="0099638A" w:rsidTr="00AC5E07">
        <w:tc>
          <w:tcPr>
            <w:tcW w:w="1384" w:type="dxa"/>
            <w:shd w:val="clear" w:color="auto" w:fill="auto"/>
          </w:tcPr>
          <w:p w:rsidR="00D50491" w:rsidRDefault="00D50491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D50491" w:rsidRDefault="00D50491" w:rsidP="00FE433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50491" w:rsidRDefault="00D50491" w:rsidP="009474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</w:t>
            </w:r>
            <w:r w:rsidR="0094741B">
              <w:rPr>
                <w:sz w:val="20"/>
                <w:szCs w:val="20"/>
              </w:rPr>
              <w:t>560</w:t>
            </w:r>
            <w:r>
              <w:rPr>
                <w:sz w:val="20"/>
                <w:szCs w:val="20"/>
              </w:rPr>
              <w:t xml:space="preserve"> 000,00</w:t>
            </w:r>
          </w:p>
        </w:tc>
        <w:tc>
          <w:tcPr>
            <w:tcW w:w="1560" w:type="dxa"/>
            <w:shd w:val="clear" w:color="auto" w:fill="auto"/>
          </w:tcPr>
          <w:p w:rsidR="00D50491" w:rsidRDefault="00D50491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50491" w:rsidRDefault="00D50491" w:rsidP="00FE4332">
            <w:pPr>
              <w:rPr>
                <w:sz w:val="20"/>
                <w:szCs w:val="20"/>
              </w:rPr>
            </w:pPr>
          </w:p>
          <w:p w:rsidR="00D50491" w:rsidRDefault="00D50491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50491" w:rsidRDefault="00D50491" w:rsidP="00FE4332">
            <w:pPr>
              <w:rPr>
                <w:sz w:val="20"/>
                <w:szCs w:val="20"/>
              </w:rPr>
            </w:pPr>
          </w:p>
          <w:p w:rsidR="00D50491" w:rsidRDefault="00D50491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50491" w:rsidRDefault="00D50491" w:rsidP="00FE4332">
            <w:pPr>
              <w:rPr>
                <w:sz w:val="20"/>
                <w:szCs w:val="20"/>
              </w:rPr>
            </w:pPr>
          </w:p>
          <w:p w:rsidR="00D50491" w:rsidRDefault="00D50491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D50491" w:rsidRDefault="00D50491" w:rsidP="00FE4332">
            <w:pPr>
              <w:rPr>
                <w:sz w:val="20"/>
                <w:szCs w:val="20"/>
              </w:rPr>
            </w:pPr>
          </w:p>
          <w:p w:rsidR="00D50491" w:rsidRDefault="00A74476" w:rsidP="00A74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2/3)</w:t>
            </w:r>
          </w:p>
        </w:tc>
        <w:tc>
          <w:tcPr>
            <w:tcW w:w="1134" w:type="dxa"/>
            <w:shd w:val="clear" w:color="auto" w:fill="auto"/>
          </w:tcPr>
          <w:p w:rsidR="00D50491" w:rsidRDefault="00D50491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  <w:p w:rsidR="00D50491" w:rsidRDefault="00D50491" w:rsidP="00FE4332">
            <w:pPr>
              <w:rPr>
                <w:sz w:val="20"/>
                <w:szCs w:val="20"/>
              </w:rPr>
            </w:pPr>
          </w:p>
          <w:p w:rsidR="00D50491" w:rsidRDefault="00D50491" w:rsidP="00FE4332">
            <w:pPr>
              <w:rPr>
                <w:sz w:val="20"/>
                <w:szCs w:val="20"/>
              </w:rPr>
            </w:pPr>
          </w:p>
          <w:p w:rsidR="00D50491" w:rsidRDefault="00D50491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241500,0</w:t>
            </w:r>
          </w:p>
          <w:p w:rsidR="00D50491" w:rsidRDefault="00D50491" w:rsidP="00FE4332">
            <w:pPr>
              <w:rPr>
                <w:sz w:val="20"/>
                <w:szCs w:val="20"/>
              </w:rPr>
            </w:pPr>
          </w:p>
          <w:p w:rsidR="00D50491" w:rsidRDefault="00D50491" w:rsidP="00FE4332">
            <w:pPr>
              <w:rPr>
                <w:sz w:val="20"/>
                <w:szCs w:val="20"/>
              </w:rPr>
            </w:pPr>
          </w:p>
          <w:p w:rsidR="00D50491" w:rsidRDefault="00D50491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1502,0</w:t>
            </w:r>
          </w:p>
          <w:p w:rsidR="00D50491" w:rsidRDefault="00D50491" w:rsidP="00FE4332">
            <w:pPr>
              <w:rPr>
                <w:sz w:val="20"/>
                <w:szCs w:val="20"/>
              </w:rPr>
            </w:pPr>
          </w:p>
          <w:p w:rsidR="00D50491" w:rsidRDefault="00D50491" w:rsidP="00FE4332">
            <w:pPr>
              <w:rPr>
                <w:sz w:val="20"/>
                <w:szCs w:val="20"/>
              </w:rPr>
            </w:pPr>
          </w:p>
          <w:p w:rsidR="00D50491" w:rsidRDefault="00D50491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26,7</w:t>
            </w:r>
          </w:p>
          <w:p w:rsidR="00D50491" w:rsidRDefault="00D50491" w:rsidP="00FE4332">
            <w:pPr>
              <w:rPr>
                <w:sz w:val="20"/>
                <w:szCs w:val="20"/>
              </w:rPr>
            </w:pPr>
          </w:p>
          <w:p w:rsidR="00D50491" w:rsidRDefault="00D50491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84,7</w:t>
            </w:r>
          </w:p>
        </w:tc>
        <w:tc>
          <w:tcPr>
            <w:tcW w:w="1417" w:type="dxa"/>
            <w:shd w:val="clear" w:color="auto" w:fill="auto"/>
          </w:tcPr>
          <w:p w:rsidR="00D50491" w:rsidRDefault="00A74476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74476" w:rsidRDefault="00A74476" w:rsidP="00D50491">
            <w:pPr>
              <w:rPr>
                <w:sz w:val="20"/>
                <w:szCs w:val="20"/>
              </w:rPr>
            </w:pPr>
          </w:p>
          <w:p w:rsidR="00A74476" w:rsidRDefault="00A74476" w:rsidP="00D50491">
            <w:pPr>
              <w:rPr>
                <w:sz w:val="20"/>
                <w:szCs w:val="20"/>
              </w:rPr>
            </w:pPr>
          </w:p>
          <w:p w:rsidR="00D50491" w:rsidRDefault="00A74476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50491" w:rsidRDefault="00D50491" w:rsidP="00D50491">
            <w:pPr>
              <w:rPr>
                <w:sz w:val="20"/>
                <w:szCs w:val="20"/>
              </w:rPr>
            </w:pPr>
          </w:p>
          <w:p w:rsidR="00A74476" w:rsidRDefault="00A74476" w:rsidP="00D50491">
            <w:pPr>
              <w:rPr>
                <w:sz w:val="20"/>
                <w:szCs w:val="20"/>
              </w:rPr>
            </w:pPr>
          </w:p>
          <w:p w:rsidR="00D50491" w:rsidRDefault="00A74476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50491" w:rsidRDefault="00D50491" w:rsidP="00D50491">
            <w:pPr>
              <w:rPr>
                <w:sz w:val="20"/>
                <w:szCs w:val="20"/>
              </w:rPr>
            </w:pPr>
          </w:p>
          <w:p w:rsidR="00A74476" w:rsidRDefault="00A74476" w:rsidP="00D50491">
            <w:pPr>
              <w:rPr>
                <w:sz w:val="20"/>
                <w:szCs w:val="20"/>
              </w:rPr>
            </w:pPr>
          </w:p>
          <w:p w:rsidR="00D50491" w:rsidRDefault="00A74476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50491" w:rsidRDefault="00D50491" w:rsidP="00D50491">
            <w:pPr>
              <w:rPr>
                <w:sz w:val="20"/>
                <w:szCs w:val="20"/>
              </w:rPr>
            </w:pPr>
          </w:p>
          <w:p w:rsidR="00D50491" w:rsidRDefault="00A74476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50491" w:rsidRDefault="00D50491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50491" w:rsidRDefault="00D50491" w:rsidP="00220F1E">
            <w:pPr>
              <w:rPr>
                <w:sz w:val="20"/>
                <w:szCs w:val="20"/>
              </w:rPr>
            </w:pPr>
            <w:proofErr w:type="spellStart"/>
            <w:r w:rsidRPr="00D50491">
              <w:rPr>
                <w:sz w:val="20"/>
                <w:szCs w:val="20"/>
              </w:rPr>
              <w:t>SsangYong</w:t>
            </w:r>
            <w:proofErr w:type="spellEnd"/>
            <w:r w:rsidRPr="00D50491">
              <w:rPr>
                <w:sz w:val="20"/>
                <w:szCs w:val="20"/>
              </w:rPr>
              <w:t xml:space="preserve"> </w:t>
            </w:r>
            <w:proofErr w:type="spellStart"/>
            <w:r w:rsidRPr="00D50491">
              <w:rPr>
                <w:sz w:val="20"/>
                <w:szCs w:val="20"/>
              </w:rPr>
              <w:t>Actyon</w:t>
            </w:r>
            <w:proofErr w:type="spellEnd"/>
            <w:r w:rsidRPr="00D50491">
              <w:rPr>
                <w:sz w:val="20"/>
                <w:szCs w:val="20"/>
              </w:rPr>
              <w:t xml:space="preserve"> </w:t>
            </w:r>
            <w:proofErr w:type="spellStart"/>
            <w:r w:rsidRPr="00D50491">
              <w:rPr>
                <w:sz w:val="20"/>
                <w:szCs w:val="20"/>
              </w:rPr>
              <w:t>Sports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D50491" w:rsidRDefault="002A31C0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50491" w:rsidRPr="00D50491" w:rsidRDefault="00475257" w:rsidP="00FE4332">
            <w:pPr>
              <w:rPr>
                <w:sz w:val="20"/>
                <w:szCs w:val="20"/>
                <w:highlight w:val="yellow"/>
              </w:rPr>
            </w:pPr>
            <w:r w:rsidRPr="00475257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50491" w:rsidRDefault="00475257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75257" w:rsidRPr="0099638A" w:rsidTr="00AC5E07">
        <w:tc>
          <w:tcPr>
            <w:tcW w:w="1384" w:type="dxa"/>
            <w:shd w:val="clear" w:color="auto" w:fill="auto"/>
          </w:tcPr>
          <w:p w:rsidR="00475257" w:rsidRDefault="00475257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475257" w:rsidRDefault="00475257" w:rsidP="00FE433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75257" w:rsidRDefault="002A31C0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75257" w:rsidRDefault="00A74476" w:rsidP="00A74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75257" w:rsidRDefault="00475257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84,7</w:t>
            </w:r>
          </w:p>
        </w:tc>
        <w:tc>
          <w:tcPr>
            <w:tcW w:w="1417" w:type="dxa"/>
            <w:shd w:val="clear" w:color="auto" w:fill="auto"/>
          </w:tcPr>
          <w:p w:rsidR="00475257" w:rsidRDefault="00A74476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75257" w:rsidRDefault="002A31C0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75257" w:rsidRDefault="002A31C0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75257" w:rsidRPr="00475257" w:rsidRDefault="00475257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75257" w:rsidRDefault="00475257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03993" w:rsidRPr="0099638A" w:rsidTr="00AC5E07">
        <w:tc>
          <w:tcPr>
            <w:tcW w:w="1384" w:type="dxa"/>
            <w:shd w:val="clear" w:color="auto" w:fill="auto"/>
          </w:tcPr>
          <w:p w:rsidR="00303993" w:rsidRDefault="00303993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303993" w:rsidRDefault="00303993" w:rsidP="00FE433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303993" w:rsidRDefault="00303993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303993" w:rsidRDefault="00303993" w:rsidP="00A74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03993" w:rsidRDefault="00303993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03993" w:rsidRDefault="00303993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303993" w:rsidRDefault="00303993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03993" w:rsidRDefault="00303993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03993" w:rsidRDefault="00303993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303993" w:rsidRDefault="00303993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75257" w:rsidRPr="00475257" w:rsidTr="00AC5E07">
        <w:tc>
          <w:tcPr>
            <w:tcW w:w="1384" w:type="dxa"/>
            <w:shd w:val="clear" w:color="auto" w:fill="auto"/>
          </w:tcPr>
          <w:p w:rsidR="00475257" w:rsidRPr="00475257" w:rsidRDefault="00475257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75257" w:rsidRPr="00475257" w:rsidRDefault="00475257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75257" w:rsidRPr="00475257" w:rsidRDefault="00475257" w:rsidP="00D5049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75257" w:rsidRPr="00475257" w:rsidRDefault="00475257" w:rsidP="00FE433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75257" w:rsidRPr="00475257" w:rsidRDefault="00475257" w:rsidP="00FE433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75257" w:rsidRPr="00475257" w:rsidRDefault="00475257" w:rsidP="00D5049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75257" w:rsidRPr="00475257" w:rsidRDefault="00475257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75257" w:rsidRPr="00475257" w:rsidRDefault="00475257" w:rsidP="00FE433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75257" w:rsidRPr="00475257" w:rsidRDefault="00475257" w:rsidP="00FE433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75257" w:rsidRPr="00475257" w:rsidRDefault="00475257" w:rsidP="00D50491">
            <w:pPr>
              <w:rPr>
                <w:sz w:val="4"/>
                <w:szCs w:val="4"/>
              </w:rPr>
            </w:pPr>
          </w:p>
        </w:tc>
      </w:tr>
      <w:tr w:rsidR="000914AA" w:rsidRPr="0099638A" w:rsidTr="00AC5E07">
        <w:tc>
          <w:tcPr>
            <w:tcW w:w="1384" w:type="dxa"/>
            <w:shd w:val="clear" w:color="auto" w:fill="auto"/>
          </w:tcPr>
          <w:p w:rsidR="000914AA" w:rsidRDefault="000914AA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Брахнов Сергей Николаевич</w:t>
            </w:r>
          </w:p>
        </w:tc>
        <w:tc>
          <w:tcPr>
            <w:tcW w:w="1985" w:type="dxa"/>
            <w:shd w:val="clear" w:color="auto" w:fill="auto"/>
          </w:tcPr>
          <w:p w:rsidR="000914AA" w:rsidRDefault="000914AA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экономического анализа, бюджетного 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0914AA" w:rsidRDefault="00E97322" w:rsidP="0006247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491 258,11</w:t>
            </w:r>
          </w:p>
        </w:tc>
        <w:tc>
          <w:tcPr>
            <w:tcW w:w="1560" w:type="dxa"/>
            <w:shd w:val="clear" w:color="auto" w:fill="auto"/>
          </w:tcPr>
          <w:p w:rsidR="000914AA" w:rsidRDefault="00A74476" w:rsidP="00A74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1/4)</w:t>
            </w:r>
          </w:p>
        </w:tc>
        <w:tc>
          <w:tcPr>
            <w:tcW w:w="1134" w:type="dxa"/>
            <w:shd w:val="clear" w:color="auto" w:fill="auto"/>
          </w:tcPr>
          <w:p w:rsidR="000914AA" w:rsidRDefault="000914AA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  <w:tc>
          <w:tcPr>
            <w:tcW w:w="1417" w:type="dxa"/>
            <w:shd w:val="clear" w:color="auto" w:fill="auto"/>
          </w:tcPr>
          <w:p w:rsidR="000914AA" w:rsidRDefault="00A74476" w:rsidP="00062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14AA" w:rsidRDefault="002A31C0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14AA" w:rsidRDefault="002A31C0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14AA" w:rsidRDefault="000914AA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14AA" w:rsidRDefault="000914AA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14AA" w:rsidRPr="000914AA" w:rsidTr="00AC5E07">
        <w:tc>
          <w:tcPr>
            <w:tcW w:w="1384" w:type="dxa"/>
            <w:shd w:val="clear" w:color="auto" w:fill="auto"/>
          </w:tcPr>
          <w:p w:rsidR="000914AA" w:rsidRPr="000914AA" w:rsidRDefault="000914AA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14AA" w:rsidRPr="000914AA" w:rsidRDefault="000914AA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14AA" w:rsidRPr="000914AA" w:rsidRDefault="000914AA" w:rsidP="0006247D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14AA" w:rsidRPr="000914AA" w:rsidRDefault="000914AA" w:rsidP="00FE433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14AA" w:rsidRPr="000914AA" w:rsidRDefault="000914AA" w:rsidP="00FE433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14AA" w:rsidRPr="000914AA" w:rsidRDefault="000914AA" w:rsidP="0006247D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14AA" w:rsidRPr="000914AA" w:rsidRDefault="000914AA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14AA" w:rsidRPr="000914AA" w:rsidRDefault="000914AA" w:rsidP="00FE433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14AA" w:rsidRPr="000914AA" w:rsidRDefault="000914AA" w:rsidP="00FE433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14AA" w:rsidRPr="000914AA" w:rsidRDefault="000914AA" w:rsidP="00D50491">
            <w:pPr>
              <w:rPr>
                <w:sz w:val="4"/>
                <w:szCs w:val="4"/>
              </w:rPr>
            </w:pPr>
          </w:p>
        </w:tc>
      </w:tr>
      <w:tr w:rsidR="000B388C" w:rsidRPr="0099638A" w:rsidTr="00AC5E07">
        <w:tc>
          <w:tcPr>
            <w:tcW w:w="1384" w:type="dxa"/>
            <w:shd w:val="clear" w:color="auto" w:fill="auto"/>
          </w:tcPr>
          <w:p w:rsidR="000B388C" w:rsidRDefault="000B388C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Бусыгин Владимир Марсович</w:t>
            </w:r>
          </w:p>
        </w:tc>
        <w:tc>
          <w:tcPr>
            <w:tcW w:w="1985" w:type="dxa"/>
            <w:shd w:val="clear" w:color="auto" w:fill="auto"/>
          </w:tcPr>
          <w:p w:rsidR="000B388C" w:rsidRDefault="000B388C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отдела общего и дошкольного образования, </w:t>
            </w:r>
            <w:r>
              <w:rPr>
                <w:sz w:val="20"/>
                <w:szCs w:val="20"/>
              </w:rPr>
              <w:lastRenderedPageBreak/>
              <w:t>воспитания</w:t>
            </w:r>
          </w:p>
        </w:tc>
        <w:tc>
          <w:tcPr>
            <w:tcW w:w="1275" w:type="dxa"/>
            <w:shd w:val="clear" w:color="auto" w:fill="auto"/>
          </w:tcPr>
          <w:p w:rsidR="000B388C" w:rsidRDefault="00C53339" w:rsidP="0006247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504 427,88</w:t>
            </w:r>
          </w:p>
        </w:tc>
        <w:tc>
          <w:tcPr>
            <w:tcW w:w="1560" w:type="dxa"/>
            <w:shd w:val="clear" w:color="auto" w:fill="auto"/>
          </w:tcPr>
          <w:p w:rsidR="000B388C" w:rsidRDefault="002A31C0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B388C" w:rsidRDefault="000B388C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B388C" w:rsidRDefault="000B388C" w:rsidP="00062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B388C" w:rsidRDefault="002A31C0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B388C" w:rsidRPr="001F7F57" w:rsidRDefault="000B388C" w:rsidP="00D65CF9">
            <w:pPr>
              <w:rPr>
                <w:sz w:val="20"/>
                <w:szCs w:val="20"/>
              </w:rPr>
            </w:pPr>
            <w:r w:rsidRPr="001F7F57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B388C" w:rsidRPr="001F7F57" w:rsidRDefault="000B388C" w:rsidP="00D65CF9">
            <w:pPr>
              <w:rPr>
                <w:sz w:val="20"/>
                <w:szCs w:val="20"/>
              </w:rPr>
            </w:pPr>
            <w:r w:rsidRPr="001F7F57">
              <w:rPr>
                <w:sz w:val="20"/>
                <w:szCs w:val="20"/>
              </w:rPr>
              <w:t>36,0</w:t>
            </w:r>
          </w:p>
        </w:tc>
        <w:tc>
          <w:tcPr>
            <w:tcW w:w="1701" w:type="dxa"/>
            <w:shd w:val="clear" w:color="auto" w:fill="auto"/>
          </w:tcPr>
          <w:p w:rsidR="000B388C" w:rsidRPr="001F7F57" w:rsidRDefault="00A74476" w:rsidP="00D65C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B388C" w:rsidRPr="0099638A" w:rsidTr="00AC5E07">
        <w:tc>
          <w:tcPr>
            <w:tcW w:w="1384" w:type="dxa"/>
            <w:shd w:val="clear" w:color="auto" w:fill="auto"/>
          </w:tcPr>
          <w:p w:rsidR="000B388C" w:rsidRDefault="000B388C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0B388C" w:rsidRDefault="000B388C" w:rsidP="00FE433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B388C" w:rsidRDefault="00C53339" w:rsidP="0006247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190 485,50</w:t>
            </w:r>
          </w:p>
        </w:tc>
        <w:tc>
          <w:tcPr>
            <w:tcW w:w="1560" w:type="dxa"/>
            <w:shd w:val="clear" w:color="auto" w:fill="auto"/>
          </w:tcPr>
          <w:p w:rsidR="000B388C" w:rsidRDefault="002A31C0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B388C" w:rsidRDefault="000B388C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B388C" w:rsidRDefault="000B388C" w:rsidP="00062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B388C" w:rsidRDefault="002A31C0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B388C" w:rsidRPr="006F55AB" w:rsidRDefault="000B388C" w:rsidP="006F55AB">
            <w:pPr>
              <w:rPr>
                <w:sz w:val="20"/>
                <w:szCs w:val="20"/>
                <w:highlight w:val="yellow"/>
              </w:rPr>
            </w:pPr>
            <w:r w:rsidRPr="000B388C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B388C" w:rsidRPr="006F55AB" w:rsidRDefault="000B388C" w:rsidP="00FE4332">
            <w:pPr>
              <w:rPr>
                <w:sz w:val="20"/>
                <w:szCs w:val="20"/>
                <w:highlight w:val="yellow"/>
              </w:rPr>
            </w:pPr>
            <w:r w:rsidRPr="000B388C">
              <w:rPr>
                <w:sz w:val="20"/>
                <w:szCs w:val="20"/>
              </w:rPr>
              <w:t>36,0</w:t>
            </w:r>
          </w:p>
        </w:tc>
        <w:tc>
          <w:tcPr>
            <w:tcW w:w="1701" w:type="dxa"/>
            <w:shd w:val="clear" w:color="auto" w:fill="auto"/>
          </w:tcPr>
          <w:p w:rsidR="000B388C" w:rsidRPr="006F55AB" w:rsidRDefault="00A74476" w:rsidP="00D50491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65CF9" w:rsidRPr="00D65CF9" w:rsidTr="00AC5E07">
        <w:tc>
          <w:tcPr>
            <w:tcW w:w="1384" w:type="dxa"/>
            <w:shd w:val="clear" w:color="auto" w:fill="auto"/>
          </w:tcPr>
          <w:p w:rsidR="00D65CF9" w:rsidRPr="00D65CF9" w:rsidRDefault="00D65CF9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65CF9" w:rsidRPr="00D65CF9" w:rsidRDefault="00D65CF9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65CF9" w:rsidRPr="00D65CF9" w:rsidRDefault="00D65CF9" w:rsidP="0006247D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65CF9" w:rsidRPr="00D65CF9" w:rsidRDefault="00D65CF9" w:rsidP="00FE433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65CF9" w:rsidRPr="00D65CF9" w:rsidRDefault="00D65CF9" w:rsidP="00FE433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65CF9" w:rsidRPr="00D65CF9" w:rsidRDefault="00D65CF9" w:rsidP="0006247D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65CF9" w:rsidRPr="00D65CF9" w:rsidRDefault="00D65CF9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65CF9" w:rsidRPr="00D65CF9" w:rsidRDefault="00D65CF9" w:rsidP="006F55AB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65CF9" w:rsidRPr="00D65CF9" w:rsidRDefault="00D65CF9" w:rsidP="00FE433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65CF9" w:rsidRPr="00D65CF9" w:rsidRDefault="00D65CF9" w:rsidP="00D50491">
            <w:pPr>
              <w:rPr>
                <w:sz w:val="4"/>
                <w:szCs w:val="4"/>
              </w:rPr>
            </w:pPr>
          </w:p>
        </w:tc>
      </w:tr>
      <w:tr w:rsidR="0080398A" w:rsidRPr="0099638A" w:rsidTr="00AC5E07">
        <w:tc>
          <w:tcPr>
            <w:tcW w:w="1384" w:type="dxa"/>
            <w:shd w:val="clear" w:color="auto" w:fill="auto"/>
          </w:tcPr>
          <w:p w:rsidR="0080398A" w:rsidRDefault="0080398A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Вахрушева Ирина Анатольевна</w:t>
            </w:r>
          </w:p>
        </w:tc>
        <w:tc>
          <w:tcPr>
            <w:tcW w:w="1985" w:type="dxa"/>
            <w:shd w:val="clear" w:color="auto" w:fill="auto"/>
          </w:tcPr>
          <w:p w:rsidR="0080398A" w:rsidRDefault="0080398A" w:rsidP="00E71E55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общего и дошкольного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80398A" w:rsidRDefault="00E71E55" w:rsidP="008039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421 611,00</w:t>
            </w:r>
          </w:p>
        </w:tc>
        <w:tc>
          <w:tcPr>
            <w:tcW w:w="1560" w:type="dxa"/>
            <w:shd w:val="clear" w:color="auto" w:fill="auto"/>
          </w:tcPr>
          <w:p w:rsidR="0080398A" w:rsidRDefault="0080398A" w:rsidP="00D65C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80398A" w:rsidRDefault="0080398A" w:rsidP="00D65C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1417" w:type="dxa"/>
            <w:shd w:val="clear" w:color="auto" w:fill="auto"/>
          </w:tcPr>
          <w:p w:rsidR="0080398A" w:rsidRDefault="00A74476" w:rsidP="00E71E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80398A" w:rsidRDefault="002A31C0" w:rsidP="002A31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0398A" w:rsidRDefault="00744FD1" w:rsidP="006F55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744FD1" w:rsidRDefault="00744FD1" w:rsidP="006F55AB">
            <w:pPr>
              <w:rPr>
                <w:sz w:val="20"/>
                <w:szCs w:val="20"/>
              </w:rPr>
            </w:pPr>
          </w:p>
          <w:p w:rsidR="00744FD1" w:rsidRDefault="00744FD1" w:rsidP="006F55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744FD1" w:rsidRDefault="00744FD1" w:rsidP="006F55AB">
            <w:pPr>
              <w:rPr>
                <w:sz w:val="20"/>
                <w:szCs w:val="20"/>
              </w:rPr>
            </w:pPr>
          </w:p>
          <w:p w:rsidR="00744FD1" w:rsidRDefault="00744FD1" w:rsidP="006F55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44FD1" w:rsidRDefault="00744FD1" w:rsidP="006F55AB">
            <w:pPr>
              <w:rPr>
                <w:sz w:val="20"/>
                <w:szCs w:val="20"/>
              </w:rPr>
            </w:pPr>
          </w:p>
          <w:p w:rsidR="00744FD1" w:rsidRDefault="00744FD1" w:rsidP="006F55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44FD1" w:rsidRDefault="00744FD1" w:rsidP="006F55AB">
            <w:pPr>
              <w:rPr>
                <w:sz w:val="20"/>
                <w:szCs w:val="20"/>
              </w:rPr>
            </w:pPr>
          </w:p>
          <w:p w:rsidR="00744FD1" w:rsidRDefault="00744FD1" w:rsidP="006F55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71E55" w:rsidRDefault="00E71E55" w:rsidP="006F55AB">
            <w:pPr>
              <w:rPr>
                <w:sz w:val="20"/>
                <w:szCs w:val="20"/>
              </w:rPr>
            </w:pPr>
          </w:p>
          <w:p w:rsidR="00E71E55" w:rsidRDefault="00E71E55" w:rsidP="006F55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80398A" w:rsidRDefault="00744FD1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44,0</w:t>
            </w:r>
          </w:p>
          <w:p w:rsidR="00744FD1" w:rsidRDefault="00744FD1" w:rsidP="00FE4332">
            <w:pPr>
              <w:rPr>
                <w:sz w:val="20"/>
                <w:szCs w:val="20"/>
              </w:rPr>
            </w:pPr>
          </w:p>
          <w:p w:rsidR="00744FD1" w:rsidRDefault="00744FD1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51,3</w:t>
            </w:r>
          </w:p>
          <w:p w:rsidR="00744FD1" w:rsidRDefault="00744FD1" w:rsidP="00FE4332">
            <w:pPr>
              <w:rPr>
                <w:sz w:val="20"/>
                <w:szCs w:val="20"/>
              </w:rPr>
            </w:pPr>
          </w:p>
          <w:p w:rsidR="00744FD1" w:rsidRDefault="00E71E55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  <w:p w:rsidR="00744FD1" w:rsidRDefault="00744FD1" w:rsidP="00FE4332">
            <w:pPr>
              <w:rPr>
                <w:sz w:val="20"/>
                <w:szCs w:val="20"/>
              </w:rPr>
            </w:pPr>
          </w:p>
          <w:p w:rsidR="00744FD1" w:rsidRDefault="00744FD1" w:rsidP="00FE4332">
            <w:pPr>
              <w:rPr>
                <w:sz w:val="20"/>
                <w:szCs w:val="20"/>
              </w:rPr>
            </w:pPr>
          </w:p>
          <w:p w:rsidR="00744FD1" w:rsidRDefault="00E71E55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560,0</w:t>
            </w:r>
          </w:p>
          <w:p w:rsidR="00744FD1" w:rsidRDefault="00744FD1" w:rsidP="00FE4332">
            <w:pPr>
              <w:rPr>
                <w:sz w:val="20"/>
                <w:szCs w:val="20"/>
              </w:rPr>
            </w:pPr>
          </w:p>
          <w:p w:rsidR="00744FD1" w:rsidRDefault="00744FD1" w:rsidP="00FE4332">
            <w:pPr>
              <w:rPr>
                <w:sz w:val="20"/>
                <w:szCs w:val="20"/>
              </w:rPr>
            </w:pPr>
          </w:p>
          <w:p w:rsidR="00744FD1" w:rsidRDefault="00E71E55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  <w:p w:rsidR="00E71E55" w:rsidRDefault="00E71E55" w:rsidP="00FE4332">
            <w:pPr>
              <w:rPr>
                <w:sz w:val="20"/>
                <w:szCs w:val="20"/>
              </w:rPr>
            </w:pPr>
          </w:p>
          <w:p w:rsidR="00E71E55" w:rsidRDefault="00E71E55" w:rsidP="00FE4332">
            <w:pPr>
              <w:rPr>
                <w:sz w:val="20"/>
                <w:szCs w:val="20"/>
              </w:rPr>
            </w:pPr>
          </w:p>
          <w:p w:rsidR="00E71E55" w:rsidRDefault="00E71E55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1020,0</w:t>
            </w:r>
          </w:p>
        </w:tc>
        <w:tc>
          <w:tcPr>
            <w:tcW w:w="1701" w:type="dxa"/>
            <w:shd w:val="clear" w:color="auto" w:fill="auto"/>
          </w:tcPr>
          <w:p w:rsidR="0080398A" w:rsidRDefault="00A74476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44FD1" w:rsidRDefault="00744FD1" w:rsidP="00D50491">
            <w:pPr>
              <w:rPr>
                <w:sz w:val="20"/>
                <w:szCs w:val="20"/>
              </w:rPr>
            </w:pPr>
          </w:p>
          <w:p w:rsidR="00744FD1" w:rsidRDefault="00A74476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44FD1" w:rsidRDefault="00744FD1" w:rsidP="00D50491">
            <w:pPr>
              <w:rPr>
                <w:sz w:val="20"/>
                <w:szCs w:val="20"/>
              </w:rPr>
            </w:pPr>
          </w:p>
          <w:p w:rsidR="00744FD1" w:rsidRDefault="00A74476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44FD1" w:rsidRDefault="00744FD1" w:rsidP="00D50491">
            <w:pPr>
              <w:rPr>
                <w:sz w:val="20"/>
                <w:szCs w:val="20"/>
              </w:rPr>
            </w:pPr>
          </w:p>
          <w:p w:rsidR="00A74476" w:rsidRDefault="00A74476" w:rsidP="00D50491">
            <w:pPr>
              <w:rPr>
                <w:sz w:val="20"/>
                <w:szCs w:val="20"/>
              </w:rPr>
            </w:pPr>
          </w:p>
          <w:p w:rsidR="00744FD1" w:rsidRDefault="00A74476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44FD1" w:rsidRDefault="00744FD1" w:rsidP="00D50491">
            <w:pPr>
              <w:rPr>
                <w:sz w:val="20"/>
                <w:szCs w:val="20"/>
              </w:rPr>
            </w:pPr>
          </w:p>
          <w:p w:rsidR="00A74476" w:rsidRDefault="00A74476" w:rsidP="00D50491">
            <w:pPr>
              <w:rPr>
                <w:sz w:val="20"/>
                <w:szCs w:val="20"/>
              </w:rPr>
            </w:pPr>
          </w:p>
          <w:p w:rsidR="00744FD1" w:rsidRDefault="00A74476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71E55" w:rsidRDefault="00E71E55" w:rsidP="00D50491">
            <w:pPr>
              <w:rPr>
                <w:sz w:val="20"/>
                <w:szCs w:val="20"/>
              </w:rPr>
            </w:pPr>
          </w:p>
          <w:p w:rsidR="00E71E55" w:rsidRDefault="00E71E55" w:rsidP="00D50491">
            <w:pPr>
              <w:rPr>
                <w:sz w:val="20"/>
                <w:szCs w:val="20"/>
              </w:rPr>
            </w:pPr>
          </w:p>
          <w:p w:rsidR="00E71E55" w:rsidRDefault="00E71E55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744FD1" w:rsidRPr="0099638A" w:rsidTr="00AC5E07">
        <w:tc>
          <w:tcPr>
            <w:tcW w:w="1384" w:type="dxa"/>
            <w:shd w:val="clear" w:color="auto" w:fill="auto"/>
          </w:tcPr>
          <w:p w:rsidR="00744FD1" w:rsidRDefault="00394D2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744FD1" w:rsidRDefault="00744FD1" w:rsidP="00D65C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44FD1" w:rsidRDefault="003A6DDC" w:rsidP="008039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1 692 098,00</w:t>
            </w:r>
          </w:p>
        </w:tc>
        <w:tc>
          <w:tcPr>
            <w:tcW w:w="1560" w:type="dxa"/>
            <w:shd w:val="clear" w:color="auto" w:fill="auto"/>
          </w:tcPr>
          <w:p w:rsidR="00744FD1" w:rsidRDefault="00744FD1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44FD1" w:rsidRDefault="00744FD1" w:rsidP="00744FD1">
            <w:pPr>
              <w:rPr>
                <w:sz w:val="20"/>
                <w:szCs w:val="20"/>
              </w:rPr>
            </w:pPr>
          </w:p>
          <w:p w:rsidR="00744FD1" w:rsidRDefault="00744FD1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44FD1" w:rsidRDefault="00744FD1" w:rsidP="00744FD1">
            <w:pPr>
              <w:rPr>
                <w:sz w:val="20"/>
                <w:szCs w:val="20"/>
              </w:rPr>
            </w:pPr>
          </w:p>
          <w:p w:rsidR="00744FD1" w:rsidRDefault="00744FD1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A6DDC" w:rsidRDefault="003A6DDC" w:rsidP="00744FD1">
            <w:pPr>
              <w:rPr>
                <w:sz w:val="20"/>
                <w:szCs w:val="20"/>
              </w:rPr>
            </w:pPr>
          </w:p>
          <w:p w:rsidR="003A6DDC" w:rsidRDefault="003A6DDC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44FD1" w:rsidRDefault="00744FD1" w:rsidP="00744FD1">
            <w:pPr>
              <w:rPr>
                <w:sz w:val="20"/>
                <w:szCs w:val="20"/>
              </w:rPr>
            </w:pPr>
          </w:p>
          <w:p w:rsidR="00744FD1" w:rsidRDefault="00744FD1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744FD1" w:rsidRDefault="00744FD1" w:rsidP="00744FD1">
            <w:pPr>
              <w:rPr>
                <w:sz w:val="20"/>
                <w:szCs w:val="20"/>
              </w:rPr>
            </w:pPr>
          </w:p>
          <w:p w:rsidR="00744FD1" w:rsidRDefault="00744FD1" w:rsidP="00744FD1">
            <w:pPr>
              <w:rPr>
                <w:sz w:val="20"/>
                <w:szCs w:val="20"/>
              </w:rPr>
            </w:pPr>
          </w:p>
          <w:p w:rsidR="00744FD1" w:rsidRDefault="00CC7AB3" w:rsidP="00CC7A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1/8)</w:t>
            </w:r>
          </w:p>
        </w:tc>
        <w:tc>
          <w:tcPr>
            <w:tcW w:w="1134" w:type="dxa"/>
            <w:shd w:val="clear" w:color="auto" w:fill="auto"/>
          </w:tcPr>
          <w:p w:rsidR="00744FD1" w:rsidRPr="00570858" w:rsidRDefault="00570858" w:rsidP="00570858">
            <w:pPr>
              <w:rPr>
                <w:sz w:val="20"/>
                <w:szCs w:val="20"/>
              </w:rPr>
            </w:pPr>
            <w:r w:rsidRPr="00570858">
              <w:rPr>
                <w:sz w:val="20"/>
                <w:szCs w:val="20"/>
              </w:rPr>
              <w:t>700,0</w:t>
            </w:r>
          </w:p>
          <w:p w:rsidR="00744FD1" w:rsidRPr="00570858" w:rsidRDefault="00744FD1" w:rsidP="00570858">
            <w:pPr>
              <w:rPr>
                <w:sz w:val="20"/>
                <w:szCs w:val="20"/>
              </w:rPr>
            </w:pPr>
          </w:p>
          <w:p w:rsidR="00744FD1" w:rsidRPr="00570858" w:rsidRDefault="00744FD1" w:rsidP="00570858">
            <w:pPr>
              <w:rPr>
                <w:sz w:val="20"/>
                <w:szCs w:val="20"/>
              </w:rPr>
            </w:pPr>
          </w:p>
          <w:p w:rsidR="00744FD1" w:rsidRPr="00570858" w:rsidRDefault="00570858" w:rsidP="00570858">
            <w:pPr>
              <w:rPr>
                <w:sz w:val="20"/>
                <w:szCs w:val="20"/>
              </w:rPr>
            </w:pPr>
            <w:r w:rsidRPr="00570858">
              <w:rPr>
                <w:sz w:val="20"/>
                <w:szCs w:val="20"/>
              </w:rPr>
              <w:t>560,0</w:t>
            </w:r>
          </w:p>
          <w:p w:rsidR="00744FD1" w:rsidRPr="00570858" w:rsidRDefault="00744FD1" w:rsidP="00570858">
            <w:pPr>
              <w:rPr>
                <w:sz w:val="20"/>
                <w:szCs w:val="20"/>
              </w:rPr>
            </w:pPr>
          </w:p>
          <w:p w:rsidR="00744FD1" w:rsidRPr="00570858" w:rsidRDefault="00744FD1" w:rsidP="00570858">
            <w:pPr>
              <w:rPr>
                <w:sz w:val="20"/>
                <w:szCs w:val="20"/>
              </w:rPr>
            </w:pPr>
          </w:p>
          <w:p w:rsidR="00744FD1" w:rsidRDefault="00570858" w:rsidP="00570858">
            <w:pPr>
              <w:rPr>
                <w:sz w:val="20"/>
                <w:szCs w:val="20"/>
              </w:rPr>
            </w:pPr>
            <w:r w:rsidRPr="00570858">
              <w:rPr>
                <w:sz w:val="20"/>
                <w:szCs w:val="20"/>
              </w:rPr>
              <w:t>90,0</w:t>
            </w:r>
          </w:p>
          <w:p w:rsidR="00744FD1" w:rsidRDefault="00744FD1" w:rsidP="00570858">
            <w:pPr>
              <w:rPr>
                <w:sz w:val="20"/>
                <w:szCs w:val="20"/>
              </w:rPr>
            </w:pPr>
          </w:p>
          <w:p w:rsidR="00744FD1" w:rsidRDefault="00744FD1" w:rsidP="00570858">
            <w:pPr>
              <w:rPr>
                <w:sz w:val="20"/>
                <w:szCs w:val="20"/>
              </w:rPr>
            </w:pPr>
          </w:p>
          <w:p w:rsidR="003A6DDC" w:rsidRDefault="003A6DDC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1020,0</w:t>
            </w:r>
          </w:p>
          <w:p w:rsidR="003A6DDC" w:rsidRDefault="003A6DDC" w:rsidP="00744FD1">
            <w:pPr>
              <w:rPr>
                <w:sz w:val="20"/>
                <w:szCs w:val="20"/>
              </w:rPr>
            </w:pPr>
          </w:p>
          <w:p w:rsidR="003A6DDC" w:rsidRDefault="003A6DDC" w:rsidP="00744FD1">
            <w:pPr>
              <w:rPr>
                <w:sz w:val="20"/>
                <w:szCs w:val="20"/>
              </w:rPr>
            </w:pPr>
          </w:p>
          <w:p w:rsidR="00744FD1" w:rsidRDefault="00744FD1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51,3</w:t>
            </w:r>
          </w:p>
          <w:p w:rsidR="00744FD1" w:rsidRDefault="00744FD1" w:rsidP="00744FD1">
            <w:pPr>
              <w:rPr>
                <w:sz w:val="20"/>
                <w:szCs w:val="20"/>
              </w:rPr>
            </w:pPr>
          </w:p>
          <w:p w:rsidR="00744FD1" w:rsidRDefault="00744FD1" w:rsidP="00744FD1">
            <w:pPr>
              <w:rPr>
                <w:sz w:val="20"/>
                <w:szCs w:val="20"/>
              </w:rPr>
            </w:pPr>
          </w:p>
          <w:p w:rsidR="00744FD1" w:rsidRDefault="00744FD1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59,7</w:t>
            </w:r>
          </w:p>
        </w:tc>
        <w:tc>
          <w:tcPr>
            <w:tcW w:w="1417" w:type="dxa"/>
            <w:shd w:val="clear" w:color="auto" w:fill="auto"/>
          </w:tcPr>
          <w:p w:rsidR="00744FD1" w:rsidRDefault="00A74476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44FD1" w:rsidRDefault="00744FD1" w:rsidP="00744FD1">
            <w:pPr>
              <w:rPr>
                <w:sz w:val="20"/>
                <w:szCs w:val="20"/>
              </w:rPr>
            </w:pPr>
          </w:p>
          <w:p w:rsidR="00CC7AB3" w:rsidRDefault="00CC7AB3" w:rsidP="00744FD1">
            <w:pPr>
              <w:rPr>
                <w:sz w:val="20"/>
                <w:szCs w:val="20"/>
              </w:rPr>
            </w:pPr>
          </w:p>
          <w:p w:rsidR="00744FD1" w:rsidRDefault="00A74476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44FD1" w:rsidRDefault="00744FD1" w:rsidP="00744FD1">
            <w:pPr>
              <w:rPr>
                <w:sz w:val="20"/>
                <w:szCs w:val="20"/>
              </w:rPr>
            </w:pPr>
          </w:p>
          <w:p w:rsidR="00CC7AB3" w:rsidRDefault="00CC7AB3" w:rsidP="00744FD1">
            <w:pPr>
              <w:rPr>
                <w:sz w:val="20"/>
                <w:szCs w:val="20"/>
              </w:rPr>
            </w:pPr>
          </w:p>
          <w:p w:rsidR="00744FD1" w:rsidRDefault="00A74476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44FD1" w:rsidRDefault="00744FD1" w:rsidP="00744FD1">
            <w:pPr>
              <w:rPr>
                <w:sz w:val="20"/>
                <w:szCs w:val="20"/>
              </w:rPr>
            </w:pPr>
          </w:p>
          <w:p w:rsidR="00CC7AB3" w:rsidRDefault="00CC7AB3" w:rsidP="00744FD1">
            <w:pPr>
              <w:rPr>
                <w:sz w:val="20"/>
                <w:szCs w:val="20"/>
              </w:rPr>
            </w:pPr>
          </w:p>
          <w:p w:rsidR="00744FD1" w:rsidRDefault="00A74476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44FD1" w:rsidRDefault="00744FD1" w:rsidP="00744FD1">
            <w:pPr>
              <w:rPr>
                <w:sz w:val="20"/>
                <w:szCs w:val="20"/>
              </w:rPr>
            </w:pPr>
          </w:p>
          <w:p w:rsidR="00CC7AB3" w:rsidRDefault="00CC7AB3" w:rsidP="00744FD1">
            <w:pPr>
              <w:rPr>
                <w:sz w:val="20"/>
                <w:szCs w:val="20"/>
              </w:rPr>
            </w:pPr>
          </w:p>
          <w:p w:rsidR="00744FD1" w:rsidRDefault="00A74476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44FD1" w:rsidRDefault="00744FD1" w:rsidP="00744FD1">
            <w:pPr>
              <w:rPr>
                <w:sz w:val="20"/>
                <w:szCs w:val="20"/>
              </w:rPr>
            </w:pPr>
          </w:p>
          <w:p w:rsidR="00CC7AB3" w:rsidRDefault="00CC7AB3" w:rsidP="00744FD1">
            <w:pPr>
              <w:rPr>
                <w:sz w:val="20"/>
                <w:szCs w:val="20"/>
              </w:rPr>
            </w:pPr>
          </w:p>
          <w:p w:rsidR="003A6DDC" w:rsidRDefault="00A74476" w:rsidP="003A6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744FD1" w:rsidRDefault="00A50B2A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A50B2A" w:rsidRPr="00C35BB7" w:rsidRDefault="00A50B2A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C35B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Corolla</w:t>
            </w:r>
          </w:p>
          <w:p w:rsidR="00A50B2A" w:rsidRPr="00C35BB7" w:rsidRDefault="00A50B2A" w:rsidP="00220F1E">
            <w:pPr>
              <w:rPr>
                <w:sz w:val="20"/>
                <w:szCs w:val="20"/>
              </w:rPr>
            </w:pPr>
          </w:p>
          <w:p w:rsidR="00A50B2A" w:rsidRDefault="00A50B2A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Грузовой автомобиль</w:t>
            </w:r>
          </w:p>
          <w:p w:rsidR="00A50B2A" w:rsidRPr="00A50B2A" w:rsidRDefault="00A50B2A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ГАЗ-53</w:t>
            </w:r>
          </w:p>
        </w:tc>
        <w:tc>
          <w:tcPr>
            <w:tcW w:w="1559" w:type="dxa"/>
            <w:shd w:val="clear" w:color="auto" w:fill="auto"/>
          </w:tcPr>
          <w:p w:rsidR="00A50B2A" w:rsidRDefault="00A50B2A" w:rsidP="003A6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A50B2A" w:rsidRDefault="00A50B2A" w:rsidP="003A6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44,0</w:t>
            </w:r>
          </w:p>
        </w:tc>
        <w:tc>
          <w:tcPr>
            <w:tcW w:w="1701" w:type="dxa"/>
            <w:shd w:val="clear" w:color="auto" w:fill="auto"/>
          </w:tcPr>
          <w:p w:rsidR="00A50B2A" w:rsidRDefault="00A74476" w:rsidP="003A6D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50B2A" w:rsidRPr="00A50B2A" w:rsidTr="00AC5E07">
        <w:tc>
          <w:tcPr>
            <w:tcW w:w="1384" w:type="dxa"/>
            <w:shd w:val="clear" w:color="auto" w:fill="auto"/>
          </w:tcPr>
          <w:p w:rsidR="00A50B2A" w:rsidRPr="00A50B2A" w:rsidRDefault="00A50B2A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A50B2A" w:rsidRPr="00A50B2A" w:rsidRDefault="00A50B2A" w:rsidP="00D65CF9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A50B2A" w:rsidRPr="00A50B2A" w:rsidRDefault="00A50B2A" w:rsidP="0080398A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A50B2A" w:rsidRPr="00A50B2A" w:rsidRDefault="00A50B2A" w:rsidP="00744FD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A50B2A" w:rsidRPr="00A50B2A" w:rsidRDefault="00A50B2A" w:rsidP="00744FD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A50B2A" w:rsidRPr="00A50B2A" w:rsidRDefault="00A50B2A" w:rsidP="00744FD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A50B2A" w:rsidRPr="00A50B2A" w:rsidRDefault="00A50B2A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A50B2A" w:rsidRPr="00A50B2A" w:rsidRDefault="00A50B2A" w:rsidP="006F55AB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A50B2A" w:rsidRPr="00A50B2A" w:rsidRDefault="00A50B2A" w:rsidP="00FE433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A50B2A" w:rsidRPr="00A50B2A" w:rsidRDefault="00A50B2A" w:rsidP="00D50491">
            <w:pPr>
              <w:rPr>
                <w:sz w:val="4"/>
                <w:szCs w:val="4"/>
              </w:rPr>
            </w:pPr>
          </w:p>
        </w:tc>
      </w:tr>
      <w:tr w:rsidR="003E40A1" w:rsidRPr="0099638A" w:rsidTr="00AC5E07">
        <w:tc>
          <w:tcPr>
            <w:tcW w:w="1384" w:type="dxa"/>
            <w:shd w:val="clear" w:color="auto" w:fill="auto"/>
          </w:tcPr>
          <w:p w:rsidR="003E40A1" w:rsidRDefault="003E40A1" w:rsidP="003E40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Винидиктова Елена Евгеньевна</w:t>
            </w:r>
          </w:p>
        </w:tc>
        <w:tc>
          <w:tcPr>
            <w:tcW w:w="1985" w:type="dxa"/>
            <w:shd w:val="clear" w:color="auto" w:fill="auto"/>
          </w:tcPr>
          <w:p w:rsidR="003E40A1" w:rsidRDefault="00424507" w:rsidP="0042450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</w:t>
            </w:r>
            <w:r w:rsidR="003E40A1">
              <w:rPr>
                <w:sz w:val="20"/>
                <w:szCs w:val="20"/>
              </w:rPr>
              <w:t>специалист 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3E40A1" w:rsidRDefault="00424507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2 194 474,68</w:t>
            </w:r>
          </w:p>
        </w:tc>
        <w:tc>
          <w:tcPr>
            <w:tcW w:w="1560" w:type="dxa"/>
            <w:shd w:val="clear" w:color="auto" w:fill="auto"/>
          </w:tcPr>
          <w:p w:rsidR="003E40A1" w:rsidRDefault="003E40A1" w:rsidP="004245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3E40A1" w:rsidRDefault="003E40A1" w:rsidP="004245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417" w:type="dxa"/>
            <w:shd w:val="clear" w:color="auto" w:fill="auto"/>
          </w:tcPr>
          <w:p w:rsidR="003E40A1" w:rsidRDefault="003E40A1" w:rsidP="004245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3E40A1" w:rsidRDefault="003E40A1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E40A1" w:rsidRDefault="003E40A1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3E40A1" w:rsidRDefault="00424507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</w:t>
            </w:r>
          </w:p>
        </w:tc>
        <w:tc>
          <w:tcPr>
            <w:tcW w:w="1701" w:type="dxa"/>
            <w:shd w:val="clear" w:color="auto" w:fill="auto"/>
          </w:tcPr>
          <w:p w:rsidR="003E40A1" w:rsidRDefault="003E40A1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E40A1" w:rsidRPr="0099638A" w:rsidTr="00AC5E07">
        <w:tc>
          <w:tcPr>
            <w:tcW w:w="1384" w:type="dxa"/>
            <w:shd w:val="clear" w:color="auto" w:fill="auto"/>
          </w:tcPr>
          <w:p w:rsidR="003E40A1" w:rsidRDefault="003E40A1" w:rsidP="003E40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3E40A1" w:rsidRDefault="003E40A1" w:rsidP="003E40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3E40A1" w:rsidRDefault="00424507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1 345 301,89</w:t>
            </w:r>
          </w:p>
        </w:tc>
        <w:tc>
          <w:tcPr>
            <w:tcW w:w="1560" w:type="dxa"/>
            <w:shd w:val="clear" w:color="auto" w:fill="auto"/>
          </w:tcPr>
          <w:p w:rsidR="003E40A1" w:rsidRDefault="003E40A1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E40A1" w:rsidRDefault="003E40A1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E40A1" w:rsidRDefault="003E40A1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3E40A1" w:rsidRPr="00A50B2A" w:rsidRDefault="00424507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E40A1" w:rsidRDefault="003E40A1" w:rsidP="00FB7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3E40A1" w:rsidRDefault="00780C81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</w:t>
            </w:r>
          </w:p>
        </w:tc>
        <w:tc>
          <w:tcPr>
            <w:tcW w:w="1701" w:type="dxa"/>
            <w:shd w:val="clear" w:color="auto" w:fill="auto"/>
          </w:tcPr>
          <w:p w:rsidR="003E40A1" w:rsidRDefault="003E40A1" w:rsidP="00FB7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B7007" w:rsidRPr="00FB7007" w:rsidTr="00AC5E07">
        <w:tc>
          <w:tcPr>
            <w:tcW w:w="1384" w:type="dxa"/>
            <w:shd w:val="clear" w:color="auto" w:fill="auto"/>
          </w:tcPr>
          <w:p w:rsidR="00FB7007" w:rsidRPr="00FB7007" w:rsidRDefault="00FB7007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FB7007" w:rsidRPr="00FB7007" w:rsidRDefault="00FB7007" w:rsidP="00D65CF9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FB7007" w:rsidRPr="00FB7007" w:rsidRDefault="00FB7007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FB7007" w:rsidRPr="00FB7007" w:rsidRDefault="00FB7007" w:rsidP="00744FD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FB7007" w:rsidRPr="00FB7007" w:rsidRDefault="00FB7007" w:rsidP="00744FD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FB7007" w:rsidRPr="00FB7007" w:rsidRDefault="00FB7007" w:rsidP="00744FD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FB7007" w:rsidRPr="00FB7007" w:rsidRDefault="00FB7007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FB7007" w:rsidRPr="00FB7007" w:rsidRDefault="00FB7007" w:rsidP="006F55AB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FB7007" w:rsidRPr="00FB7007" w:rsidRDefault="00FB7007" w:rsidP="00FE433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FB7007" w:rsidRPr="00FB7007" w:rsidRDefault="00FB7007" w:rsidP="00D50491">
            <w:pPr>
              <w:rPr>
                <w:sz w:val="4"/>
                <w:szCs w:val="4"/>
              </w:rPr>
            </w:pPr>
          </w:p>
        </w:tc>
      </w:tr>
      <w:tr w:rsidR="00A50B2A" w:rsidRPr="0099638A" w:rsidTr="00AC5E07">
        <w:tc>
          <w:tcPr>
            <w:tcW w:w="1384" w:type="dxa"/>
            <w:shd w:val="clear" w:color="auto" w:fill="auto"/>
          </w:tcPr>
          <w:p w:rsidR="00A50B2A" w:rsidRDefault="00BC49BB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Владимирова </w:t>
            </w:r>
            <w:r>
              <w:rPr>
                <w:sz w:val="20"/>
                <w:szCs w:val="20"/>
              </w:rPr>
              <w:lastRenderedPageBreak/>
              <w:t>Татьяна Владимировна</w:t>
            </w:r>
          </w:p>
        </w:tc>
        <w:tc>
          <w:tcPr>
            <w:tcW w:w="1985" w:type="dxa"/>
            <w:shd w:val="clear" w:color="auto" w:fill="auto"/>
          </w:tcPr>
          <w:p w:rsidR="00A50B2A" w:rsidRDefault="00BC49BB" w:rsidP="00D65CF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Главный специалист </w:t>
            </w:r>
            <w:r>
              <w:rPr>
                <w:sz w:val="20"/>
                <w:szCs w:val="20"/>
              </w:rPr>
              <w:lastRenderedPageBreak/>
              <w:t>отдела по взаимодействию с муниципальными органами опеки и попечительства, усыновлению</w:t>
            </w:r>
          </w:p>
        </w:tc>
        <w:tc>
          <w:tcPr>
            <w:tcW w:w="1275" w:type="dxa"/>
            <w:shd w:val="clear" w:color="auto" w:fill="auto"/>
          </w:tcPr>
          <w:p w:rsidR="00A50B2A" w:rsidRDefault="00570858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733 150,39</w:t>
            </w:r>
          </w:p>
        </w:tc>
        <w:tc>
          <w:tcPr>
            <w:tcW w:w="1560" w:type="dxa"/>
            <w:shd w:val="clear" w:color="auto" w:fill="auto"/>
          </w:tcPr>
          <w:p w:rsidR="00A50B2A" w:rsidRDefault="00BC49BB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A50B2A" w:rsidRDefault="00BC49BB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40,2</w:t>
            </w:r>
          </w:p>
        </w:tc>
        <w:tc>
          <w:tcPr>
            <w:tcW w:w="1417" w:type="dxa"/>
            <w:shd w:val="clear" w:color="auto" w:fill="auto"/>
          </w:tcPr>
          <w:p w:rsidR="00A50B2A" w:rsidRDefault="00A74476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1F7F57" w:rsidRPr="001F7F57" w:rsidRDefault="003A2125" w:rsidP="00220F1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A50B2A" w:rsidRPr="00394D22" w:rsidRDefault="00162987" w:rsidP="006F55AB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0B2A" w:rsidRDefault="00394D22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50B2A" w:rsidRDefault="00394D22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94D22" w:rsidRPr="0099638A" w:rsidTr="00AC5E07">
        <w:tc>
          <w:tcPr>
            <w:tcW w:w="1384" w:type="dxa"/>
            <w:shd w:val="clear" w:color="auto" w:fill="auto"/>
          </w:tcPr>
          <w:p w:rsidR="00394D22" w:rsidRDefault="00394D2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394D22" w:rsidRDefault="00394D22" w:rsidP="00D65C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394D22" w:rsidRDefault="00570858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489 864,90</w:t>
            </w:r>
          </w:p>
        </w:tc>
        <w:tc>
          <w:tcPr>
            <w:tcW w:w="1560" w:type="dxa"/>
            <w:shd w:val="clear" w:color="auto" w:fill="auto"/>
          </w:tcPr>
          <w:p w:rsidR="00394D22" w:rsidRDefault="00394D22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394D22" w:rsidRDefault="00394D22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68,2</w:t>
            </w:r>
          </w:p>
        </w:tc>
        <w:tc>
          <w:tcPr>
            <w:tcW w:w="1417" w:type="dxa"/>
            <w:shd w:val="clear" w:color="auto" w:fill="auto"/>
          </w:tcPr>
          <w:p w:rsidR="00394D22" w:rsidRDefault="00A74476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394D22" w:rsidRPr="003A2125" w:rsidRDefault="00394D22" w:rsidP="00220F1E">
            <w:pPr>
              <w:rPr>
                <w:sz w:val="20"/>
                <w:szCs w:val="20"/>
              </w:rPr>
            </w:pPr>
            <w:r w:rsidRPr="004A0583">
              <w:rPr>
                <w:sz w:val="20"/>
                <w:szCs w:val="20"/>
              </w:rPr>
              <w:t>Легковой автомобиль</w:t>
            </w:r>
          </w:p>
          <w:p w:rsidR="001F7F57" w:rsidRPr="003A2125" w:rsidRDefault="003A2125" w:rsidP="00220F1E">
            <w:pPr>
              <w:rPr>
                <w:sz w:val="20"/>
                <w:szCs w:val="20"/>
              </w:rPr>
            </w:pPr>
            <w:proofErr w:type="spellStart"/>
            <w:r w:rsidRPr="003A2125">
              <w:rPr>
                <w:sz w:val="20"/>
                <w:szCs w:val="20"/>
              </w:rPr>
              <w:t>Hyundai</w:t>
            </w:r>
            <w:proofErr w:type="spellEnd"/>
            <w:r w:rsidRPr="003A2125">
              <w:rPr>
                <w:sz w:val="20"/>
                <w:szCs w:val="20"/>
              </w:rPr>
              <w:t xml:space="preserve"> </w:t>
            </w:r>
            <w:proofErr w:type="spellStart"/>
            <w:r w:rsidRPr="003A2125">
              <w:rPr>
                <w:sz w:val="20"/>
                <w:szCs w:val="20"/>
              </w:rPr>
              <w:t>Avante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394D22" w:rsidRPr="00394D22" w:rsidRDefault="004A0583" w:rsidP="006F55AB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394D22" w:rsidRDefault="004A0583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40,2</w:t>
            </w:r>
          </w:p>
        </w:tc>
        <w:tc>
          <w:tcPr>
            <w:tcW w:w="1701" w:type="dxa"/>
            <w:shd w:val="clear" w:color="auto" w:fill="auto"/>
          </w:tcPr>
          <w:p w:rsidR="00394D22" w:rsidRDefault="00A74476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94D22" w:rsidRPr="00394D22" w:rsidTr="00AC5E07">
        <w:tc>
          <w:tcPr>
            <w:tcW w:w="1384" w:type="dxa"/>
            <w:shd w:val="clear" w:color="auto" w:fill="auto"/>
          </w:tcPr>
          <w:p w:rsidR="00394D22" w:rsidRPr="00394D22" w:rsidRDefault="00394D22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394D22" w:rsidRPr="00394D22" w:rsidRDefault="00394D22" w:rsidP="00D65CF9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394D22" w:rsidRPr="00394D22" w:rsidRDefault="00394D2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394D22" w:rsidRPr="00394D22" w:rsidRDefault="00394D22" w:rsidP="00744FD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394D22" w:rsidRPr="00394D22" w:rsidRDefault="00394D22" w:rsidP="00744FD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394D22" w:rsidRPr="00394D22" w:rsidRDefault="00394D22" w:rsidP="00744FD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394D22" w:rsidRPr="00394D22" w:rsidRDefault="00394D22" w:rsidP="00220F1E">
            <w:pPr>
              <w:rPr>
                <w:sz w:val="4"/>
                <w:szCs w:val="4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394D22" w:rsidRPr="00394D22" w:rsidRDefault="00394D22" w:rsidP="006F55AB">
            <w:pPr>
              <w:rPr>
                <w:sz w:val="4"/>
                <w:szCs w:val="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394D22" w:rsidRPr="00394D22" w:rsidRDefault="00394D22" w:rsidP="00FE433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394D22" w:rsidRPr="00394D22" w:rsidRDefault="00394D22" w:rsidP="00D50491">
            <w:pPr>
              <w:rPr>
                <w:sz w:val="4"/>
                <w:szCs w:val="4"/>
              </w:rPr>
            </w:pPr>
          </w:p>
        </w:tc>
      </w:tr>
      <w:tr w:rsidR="00394D22" w:rsidRPr="0099638A" w:rsidTr="00AC5E07">
        <w:tc>
          <w:tcPr>
            <w:tcW w:w="1384" w:type="dxa"/>
            <w:shd w:val="clear" w:color="auto" w:fill="auto"/>
          </w:tcPr>
          <w:p w:rsidR="00394D22" w:rsidRDefault="00394D2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Власов Захар Владимирович</w:t>
            </w:r>
          </w:p>
        </w:tc>
        <w:tc>
          <w:tcPr>
            <w:tcW w:w="1985" w:type="dxa"/>
            <w:shd w:val="clear" w:color="auto" w:fill="auto"/>
          </w:tcPr>
          <w:p w:rsidR="00394D22" w:rsidRDefault="00394D22" w:rsidP="00D65CF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по взаимодействию с высшими учебными заведениями и научными организациями</w:t>
            </w:r>
          </w:p>
        </w:tc>
        <w:tc>
          <w:tcPr>
            <w:tcW w:w="1275" w:type="dxa"/>
            <w:shd w:val="clear" w:color="auto" w:fill="auto"/>
          </w:tcPr>
          <w:p w:rsidR="00394D22" w:rsidRDefault="006C26B3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469 350,30</w:t>
            </w:r>
          </w:p>
        </w:tc>
        <w:tc>
          <w:tcPr>
            <w:tcW w:w="1560" w:type="dxa"/>
            <w:shd w:val="clear" w:color="auto" w:fill="auto"/>
          </w:tcPr>
          <w:p w:rsidR="00394D22" w:rsidRDefault="006C26B3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94D22" w:rsidRDefault="00394D22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94D22" w:rsidRDefault="00394D22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394D22" w:rsidRDefault="006C26B3" w:rsidP="00220F1E">
            <w:pPr>
              <w:rPr>
                <w:sz w:val="20"/>
                <w:szCs w:val="20"/>
                <w:highlight w:val="yellow"/>
              </w:rPr>
            </w:pPr>
            <w:r w:rsidRPr="00AC5E07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94D22" w:rsidRPr="00394D22" w:rsidRDefault="00394D22" w:rsidP="006F55AB">
            <w:pPr>
              <w:rPr>
                <w:sz w:val="20"/>
                <w:szCs w:val="20"/>
                <w:highlight w:val="yellow"/>
              </w:rPr>
            </w:pPr>
            <w:r w:rsidRPr="00394D22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394D22" w:rsidRDefault="00394D22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67,0</w:t>
            </w:r>
          </w:p>
        </w:tc>
        <w:tc>
          <w:tcPr>
            <w:tcW w:w="1701" w:type="dxa"/>
            <w:shd w:val="clear" w:color="auto" w:fill="auto"/>
          </w:tcPr>
          <w:p w:rsidR="00394D22" w:rsidRDefault="00A74476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94D22" w:rsidRPr="00394D22" w:rsidTr="00AC5E07">
        <w:tc>
          <w:tcPr>
            <w:tcW w:w="1384" w:type="dxa"/>
            <w:shd w:val="clear" w:color="auto" w:fill="auto"/>
          </w:tcPr>
          <w:p w:rsidR="00394D22" w:rsidRPr="00394D22" w:rsidRDefault="00394D22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394D22" w:rsidRPr="00394D22" w:rsidRDefault="00394D22" w:rsidP="00D65CF9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394D22" w:rsidRPr="00394D22" w:rsidRDefault="00394D2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394D22" w:rsidRPr="00394D22" w:rsidRDefault="00394D22" w:rsidP="00744FD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394D22" w:rsidRPr="00394D22" w:rsidRDefault="00394D22" w:rsidP="00744FD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394D22" w:rsidRPr="00394D22" w:rsidRDefault="00394D22" w:rsidP="00744FD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394D22" w:rsidRPr="00394D22" w:rsidRDefault="00394D2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394D22" w:rsidRPr="00394D22" w:rsidRDefault="00394D22" w:rsidP="006F55AB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394D22" w:rsidRPr="00394D22" w:rsidRDefault="00394D22" w:rsidP="00FE433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394D22" w:rsidRPr="00394D22" w:rsidRDefault="00394D22" w:rsidP="00D50491">
            <w:pPr>
              <w:rPr>
                <w:sz w:val="4"/>
                <w:szCs w:val="4"/>
              </w:rPr>
            </w:pPr>
          </w:p>
        </w:tc>
      </w:tr>
      <w:tr w:rsidR="00394D22" w:rsidRPr="0099638A" w:rsidTr="00AC5E07">
        <w:tc>
          <w:tcPr>
            <w:tcW w:w="1384" w:type="dxa"/>
            <w:shd w:val="clear" w:color="auto" w:fill="auto"/>
          </w:tcPr>
          <w:p w:rsidR="00394D22" w:rsidRDefault="00394D2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Волкова Галина Васильевна</w:t>
            </w:r>
          </w:p>
        </w:tc>
        <w:tc>
          <w:tcPr>
            <w:tcW w:w="1985" w:type="dxa"/>
            <w:shd w:val="clear" w:color="auto" w:fill="auto"/>
          </w:tcPr>
          <w:p w:rsidR="00394D22" w:rsidRDefault="00394D22" w:rsidP="00D65CF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сектора экономики краевых бюджетных учреждений образования отдела экономического анализа, бюджетного 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394D22" w:rsidRDefault="0051165A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492 596,98</w:t>
            </w:r>
          </w:p>
        </w:tc>
        <w:tc>
          <w:tcPr>
            <w:tcW w:w="1560" w:type="dxa"/>
            <w:shd w:val="clear" w:color="auto" w:fill="auto"/>
          </w:tcPr>
          <w:p w:rsidR="00394D22" w:rsidRDefault="00394D22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394D22" w:rsidRDefault="00394D22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65,5</w:t>
            </w:r>
          </w:p>
        </w:tc>
        <w:tc>
          <w:tcPr>
            <w:tcW w:w="1417" w:type="dxa"/>
            <w:shd w:val="clear" w:color="auto" w:fill="auto"/>
          </w:tcPr>
          <w:p w:rsidR="00394D22" w:rsidRDefault="00A74476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394D22" w:rsidRPr="00394D22" w:rsidRDefault="00394D22" w:rsidP="00220F1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394D22" w:rsidRPr="00394D22" w:rsidRDefault="00394D22" w:rsidP="006F55A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94D22" w:rsidRDefault="00394D22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394D22" w:rsidRDefault="00394D22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94D22" w:rsidRPr="00394D22" w:rsidTr="00AC5E07">
        <w:tc>
          <w:tcPr>
            <w:tcW w:w="1384" w:type="dxa"/>
            <w:shd w:val="clear" w:color="auto" w:fill="auto"/>
          </w:tcPr>
          <w:p w:rsidR="00394D22" w:rsidRPr="00394D22" w:rsidRDefault="00394D22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394D22" w:rsidRPr="00394D22" w:rsidRDefault="00394D22" w:rsidP="00D65CF9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394D22" w:rsidRPr="00394D22" w:rsidRDefault="00394D2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394D22" w:rsidRPr="00394D22" w:rsidRDefault="00394D22" w:rsidP="00744FD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394D22" w:rsidRPr="00394D22" w:rsidRDefault="00394D22" w:rsidP="00744FD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394D22" w:rsidRPr="00394D22" w:rsidRDefault="00394D22" w:rsidP="00744FD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394D22" w:rsidRPr="00394D22" w:rsidRDefault="00394D2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394D22" w:rsidRPr="00394D22" w:rsidRDefault="00394D22" w:rsidP="006F55AB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394D22" w:rsidRPr="00394D22" w:rsidRDefault="00394D22" w:rsidP="00FE433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394D22" w:rsidRPr="00394D22" w:rsidRDefault="00394D22" w:rsidP="00D50491">
            <w:pPr>
              <w:rPr>
                <w:sz w:val="4"/>
                <w:szCs w:val="4"/>
              </w:rPr>
            </w:pPr>
          </w:p>
        </w:tc>
      </w:tr>
      <w:tr w:rsidR="00394D22" w:rsidRPr="0099638A" w:rsidTr="00AC5E07">
        <w:tc>
          <w:tcPr>
            <w:tcW w:w="1384" w:type="dxa"/>
            <w:shd w:val="clear" w:color="auto" w:fill="auto"/>
          </w:tcPr>
          <w:p w:rsidR="00394D22" w:rsidRDefault="00394D2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Волченко Ольга Ивановна</w:t>
            </w:r>
          </w:p>
        </w:tc>
        <w:tc>
          <w:tcPr>
            <w:tcW w:w="1985" w:type="dxa"/>
            <w:shd w:val="clear" w:color="auto" w:fill="auto"/>
          </w:tcPr>
          <w:p w:rsidR="00394D22" w:rsidRDefault="00394D22" w:rsidP="00D65CF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отдела начального и среднего профессионального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394D22" w:rsidRDefault="008B5F0A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548 065,46</w:t>
            </w:r>
          </w:p>
        </w:tc>
        <w:tc>
          <w:tcPr>
            <w:tcW w:w="1560" w:type="dxa"/>
            <w:shd w:val="clear" w:color="auto" w:fill="auto"/>
          </w:tcPr>
          <w:p w:rsidR="00394D22" w:rsidRDefault="002A31C0" w:rsidP="002A31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94D22" w:rsidRDefault="0060234D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94D22" w:rsidRDefault="0060234D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394D22" w:rsidRDefault="002A31C0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94D22" w:rsidRDefault="0060234D" w:rsidP="006F55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1276" w:type="dxa"/>
            <w:shd w:val="clear" w:color="auto" w:fill="auto"/>
          </w:tcPr>
          <w:p w:rsidR="00394D22" w:rsidRDefault="0060234D" w:rsidP="00FE4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701" w:type="dxa"/>
            <w:shd w:val="clear" w:color="auto" w:fill="auto"/>
          </w:tcPr>
          <w:p w:rsidR="00394D22" w:rsidRDefault="00A74476" w:rsidP="00D50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60234D" w:rsidRPr="0099638A" w:rsidTr="00AC5E07">
        <w:tc>
          <w:tcPr>
            <w:tcW w:w="1384" w:type="dxa"/>
            <w:shd w:val="clear" w:color="auto" w:fill="auto"/>
          </w:tcPr>
          <w:p w:rsidR="0060234D" w:rsidRDefault="0060234D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60234D" w:rsidRPr="0060234D" w:rsidRDefault="0060234D" w:rsidP="00D65CF9">
            <w:pPr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:rsidR="0060234D" w:rsidRDefault="008B5F0A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99 221,06</w:t>
            </w:r>
          </w:p>
        </w:tc>
        <w:tc>
          <w:tcPr>
            <w:tcW w:w="1560" w:type="dxa"/>
            <w:shd w:val="clear" w:color="auto" w:fill="auto"/>
          </w:tcPr>
          <w:p w:rsidR="0060234D" w:rsidRDefault="002A31C0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0234D" w:rsidRDefault="0060234D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0234D" w:rsidRDefault="0060234D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0234D" w:rsidRDefault="002A31C0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60234D" w:rsidRPr="004A0583" w:rsidRDefault="0060234D" w:rsidP="0060234D">
            <w:pPr>
              <w:rPr>
                <w:sz w:val="20"/>
                <w:szCs w:val="20"/>
              </w:rPr>
            </w:pPr>
            <w:r w:rsidRPr="004A0583">
              <w:rPr>
                <w:sz w:val="20"/>
                <w:szCs w:val="20"/>
              </w:rPr>
              <w:t>Комната</w:t>
            </w:r>
          </w:p>
        </w:tc>
        <w:tc>
          <w:tcPr>
            <w:tcW w:w="1276" w:type="dxa"/>
            <w:shd w:val="clear" w:color="auto" w:fill="auto"/>
          </w:tcPr>
          <w:p w:rsidR="0060234D" w:rsidRPr="004A0583" w:rsidRDefault="0060234D" w:rsidP="0060234D">
            <w:pPr>
              <w:rPr>
                <w:sz w:val="20"/>
                <w:szCs w:val="20"/>
              </w:rPr>
            </w:pPr>
            <w:r w:rsidRPr="004A0583">
              <w:rPr>
                <w:sz w:val="20"/>
                <w:szCs w:val="20"/>
              </w:rPr>
              <w:t>18,0</w:t>
            </w:r>
          </w:p>
        </w:tc>
        <w:tc>
          <w:tcPr>
            <w:tcW w:w="1701" w:type="dxa"/>
            <w:shd w:val="clear" w:color="auto" w:fill="auto"/>
          </w:tcPr>
          <w:p w:rsidR="0060234D" w:rsidRPr="004A0583" w:rsidRDefault="00A74476" w:rsidP="006023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63CD2" w:rsidRPr="0060234D" w:rsidTr="00AC5E07">
        <w:tc>
          <w:tcPr>
            <w:tcW w:w="1384" w:type="dxa"/>
            <w:shd w:val="clear" w:color="auto" w:fill="auto"/>
          </w:tcPr>
          <w:p w:rsidR="00F63CD2" w:rsidRPr="0060234D" w:rsidRDefault="00F63CD2" w:rsidP="008245AD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F63CD2" w:rsidRPr="0060234D" w:rsidRDefault="00F63CD2" w:rsidP="008245AD">
            <w:pPr>
              <w:jc w:val="left"/>
              <w:rPr>
                <w:sz w:val="4"/>
                <w:szCs w:val="4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:rsidR="00F63CD2" w:rsidRPr="0060234D" w:rsidRDefault="00F63CD2" w:rsidP="008245AD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F63CD2" w:rsidRPr="0060234D" w:rsidRDefault="00F63CD2" w:rsidP="008245AD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F63CD2" w:rsidRPr="0060234D" w:rsidRDefault="00F63CD2" w:rsidP="008245AD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F63CD2" w:rsidRPr="0060234D" w:rsidRDefault="00F63CD2" w:rsidP="008245AD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F63CD2" w:rsidRPr="0060234D" w:rsidRDefault="00F63CD2" w:rsidP="008245AD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F63CD2" w:rsidRPr="0060234D" w:rsidRDefault="00F63CD2" w:rsidP="008245AD">
            <w:pPr>
              <w:rPr>
                <w:sz w:val="4"/>
                <w:szCs w:val="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F63CD2" w:rsidRPr="0060234D" w:rsidRDefault="00F63CD2" w:rsidP="008245AD">
            <w:pPr>
              <w:rPr>
                <w:sz w:val="4"/>
                <w:szCs w:val="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F63CD2" w:rsidRPr="0060234D" w:rsidRDefault="00F63CD2" w:rsidP="008245AD">
            <w:pPr>
              <w:rPr>
                <w:sz w:val="4"/>
                <w:szCs w:val="4"/>
                <w:highlight w:val="yellow"/>
              </w:rPr>
            </w:pPr>
          </w:p>
        </w:tc>
      </w:tr>
      <w:tr w:rsidR="00F63CD2" w:rsidRPr="0099638A" w:rsidTr="00AC5E07">
        <w:tc>
          <w:tcPr>
            <w:tcW w:w="1384" w:type="dxa"/>
            <w:shd w:val="clear" w:color="auto" w:fill="auto"/>
          </w:tcPr>
          <w:p w:rsidR="00F63CD2" w:rsidRDefault="00F63CD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Воропаева Светлана Анатольевна</w:t>
            </w:r>
          </w:p>
        </w:tc>
        <w:tc>
          <w:tcPr>
            <w:tcW w:w="1985" w:type="dxa"/>
            <w:shd w:val="clear" w:color="auto" w:fill="auto"/>
          </w:tcPr>
          <w:p w:rsidR="00F63CD2" w:rsidRPr="00AC5E07" w:rsidRDefault="00F63CD2" w:rsidP="00D65CF9">
            <w:pPr>
              <w:jc w:val="left"/>
              <w:rPr>
                <w:sz w:val="20"/>
                <w:szCs w:val="20"/>
              </w:rPr>
            </w:pPr>
            <w:r w:rsidRPr="00AC5E07">
              <w:rPr>
                <w:sz w:val="20"/>
                <w:szCs w:val="20"/>
              </w:rPr>
              <w:t>Главный специалист отдела начального и среднего профессионального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F63CD2" w:rsidRDefault="00F63CD2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387 227,95</w:t>
            </w:r>
          </w:p>
        </w:tc>
        <w:tc>
          <w:tcPr>
            <w:tcW w:w="1560" w:type="dxa"/>
            <w:shd w:val="clear" w:color="auto" w:fill="auto"/>
          </w:tcPr>
          <w:p w:rsidR="00F63CD2" w:rsidRDefault="00F63CD2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63CD2" w:rsidRDefault="00F63CD2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63CD2" w:rsidRDefault="00F63CD2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63CD2" w:rsidRDefault="00F63CD2" w:rsidP="00F6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F63CD2" w:rsidRDefault="00F63CD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 Corolla</w:t>
            </w:r>
          </w:p>
        </w:tc>
        <w:tc>
          <w:tcPr>
            <w:tcW w:w="1559" w:type="dxa"/>
            <w:shd w:val="clear" w:color="auto" w:fill="auto"/>
          </w:tcPr>
          <w:p w:rsidR="00F63CD2" w:rsidRPr="004A0583" w:rsidRDefault="00F63CD2" w:rsidP="006023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F63CD2" w:rsidRPr="004A0583" w:rsidRDefault="00F63CD2" w:rsidP="006023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1701" w:type="dxa"/>
            <w:shd w:val="clear" w:color="auto" w:fill="auto"/>
          </w:tcPr>
          <w:p w:rsidR="00F63CD2" w:rsidRDefault="00F63CD2" w:rsidP="006023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60234D" w:rsidRPr="0060234D" w:rsidTr="00AC5E07">
        <w:tc>
          <w:tcPr>
            <w:tcW w:w="1384" w:type="dxa"/>
            <w:shd w:val="clear" w:color="auto" w:fill="auto"/>
          </w:tcPr>
          <w:p w:rsidR="0060234D" w:rsidRPr="0060234D" w:rsidRDefault="0060234D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60234D" w:rsidRPr="0060234D" w:rsidRDefault="0060234D" w:rsidP="00D65CF9">
            <w:pPr>
              <w:jc w:val="left"/>
              <w:rPr>
                <w:sz w:val="4"/>
                <w:szCs w:val="4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:rsidR="0060234D" w:rsidRPr="0060234D" w:rsidRDefault="0060234D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60234D" w:rsidRPr="0060234D" w:rsidRDefault="0060234D" w:rsidP="00744FD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60234D" w:rsidRPr="0060234D" w:rsidRDefault="0060234D" w:rsidP="00744FD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60234D" w:rsidRPr="0060234D" w:rsidRDefault="0060234D" w:rsidP="00744FD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60234D" w:rsidRPr="0060234D" w:rsidRDefault="0060234D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60234D" w:rsidRPr="0060234D" w:rsidRDefault="0060234D" w:rsidP="0060234D">
            <w:pPr>
              <w:rPr>
                <w:sz w:val="4"/>
                <w:szCs w:val="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60234D" w:rsidRPr="0060234D" w:rsidRDefault="0060234D" w:rsidP="0060234D">
            <w:pPr>
              <w:rPr>
                <w:sz w:val="4"/>
                <w:szCs w:val="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60234D" w:rsidRPr="0060234D" w:rsidRDefault="0060234D" w:rsidP="0060234D">
            <w:pPr>
              <w:rPr>
                <w:sz w:val="4"/>
                <w:szCs w:val="4"/>
                <w:highlight w:val="yellow"/>
              </w:rPr>
            </w:pPr>
          </w:p>
        </w:tc>
      </w:tr>
      <w:tr w:rsidR="00F97B5B" w:rsidRPr="0099638A" w:rsidTr="00AC5E07">
        <w:tc>
          <w:tcPr>
            <w:tcW w:w="1384" w:type="dxa"/>
            <w:shd w:val="clear" w:color="auto" w:fill="auto"/>
          </w:tcPr>
          <w:p w:rsidR="00F97B5B" w:rsidRDefault="00F97B5B" w:rsidP="008245A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Гарайда Максим Владимирови</w:t>
            </w:r>
            <w:r>
              <w:rPr>
                <w:sz w:val="20"/>
                <w:szCs w:val="20"/>
              </w:rPr>
              <w:lastRenderedPageBreak/>
              <w:t>ч</w:t>
            </w:r>
          </w:p>
        </w:tc>
        <w:tc>
          <w:tcPr>
            <w:tcW w:w="1985" w:type="dxa"/>
            <w:shd w:val="clear" w:color="auto" w:fill="auto"/>
          </w:tcPr>
          <w:p w:rsidR="00F97B5B" w:rsidRPr="0060234D" w:rsidRDefault="00F97B5B" w:rsidP="008245A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Главный специалист юридического отдела</w:t>
            </w:r>
          </w:p>
        </w:tc>
        <w:tc>
          <w:tcPr>
            <w:tcW w:w="1275" w:type="dxa"/>
            <w:shd w:val="clear" w:color="auto" w:fill="auto"/>
          </w:tcPr>
          <w:p w:rsidR="00F97B5B" w:rsidRDefault="00F97B5B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219 085,13</w:t>
            </w:r>
          </w:p>
        </w:tc>
        <w:tc>
          <w:tcPr>
            <w:tcW w:w="1560" w:type="dxa"/>
            <w:shd w:val="clear" w:color="auto" w:fill="auto"/>
          </w:tcPr>
          <w:p w:rsidR="00F97B5B" w:rsidRDefault="00F97B5B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97B5B" w:rsidRDefault="00F97B5B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97B5B" w:rsidRDefault="00F97B5B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97B5B" w:rsidRDefault="00F97B5B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97B5B" w:rsidRDefault="00F97B5B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F97B5B" w:rsidRPr="00835E12" w:rsidRDefault="00F97B5B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  <w:tc>
          <w:tcPr>
            <w:tcW w:w="1701" w:type="dxa"/>
            <w:shd w:val="clear" w:color="auto" w:fill="auto"/>
          </w:tcPr>
          <w:p w:rsidR="00F97B5B" w:rsidRDefault="00F97B5B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97B5B" w:rsidRPr="0099638A" w:rsidTr="00AC5E07">
        <w:tc>
          <w:tcPr>
            <w:tcW w:w="1384" w:type="dxa"/>
            <w:shd w:val="clear" w:color="auto" w:fill="auto"/>
          </w:tcPr>
          <w:p w:rsidR="00F97B5B" w:rsidRDefault="00F97B5B" w:rsidP="008245A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F97B5B" w:rsidRDefault="00F97B5B" w:rsidP="008245A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97B5B" w:rsidRDefault="00F97B5B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84 881,78</w:t>
            </w:r>
          </w:p>
        </w:tc>
        <w:tc>
          <w:tcPr>
            <w:tcW w:w="1560" w:type="dxa"/>
            <w:shd w:val="clear" w:color="auto" w:fill="auto"/>
          </w:tcPr>
          <w:p w:rsidR="00F97B5B" w:rsidRDefault="00F97B5B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97B5B" w:rsidRDefault="00F97B5B" w:rsidP="00F97B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(долевая собственность, 1/4)</w:t>
            </w:r>
          </w:p>
        </w:tc>
        <w:tc>
          <w:tcPr>
            <w:tcW w:w="1134" w:type="dxa"/>
            <w:shd w:val="clear" w:color="auto" w:fill="auto"/>
          </w:tcPr>
          <w:p w:rsidR="00F97B5B" w:rsidRDefault="00F97B5B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52,8</w:t>
            </w:r>
          </w:p>
        </w:tc>
        <w:tc>
          <w:tcPr>
            <w:tcW w:w="1417" w:type="dxa"/>
            <w:shd w:val="clear" w:color="auto" w:fill="auto"/>
          </w:tcPr>
          <w:p w:rsidR="00F97B5B" w:rsidRDefault="00F97B5B" w:rsidP="00F97B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F97B5B" w:rsidRDefault="00F97B5B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97B5B" w:rsidRDefault="00F97B5B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F97B5B" w:rsidRPr="00835E12" w:rsidRDefault="00F97B5B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  <w:tc>
          <w:tcPr>
            <w:tcW w:w="1701" w:type="dxa"/>
            <w:shd w:val="clear" w:color="auto" w:fill="auto"/>
          </w:tcPr>
          <w:p w:rsidR="00F97B5B" w:rsidRDefault="00F97B5B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97B5B" w:rsidRPr="00C35BB7" w:rsidTr="00AC5E07">
        <w:tc>
          <w:tcPr>
            <w:tcW w:w="1384" w:type="dxa"/>
            <w:shd w:val="clear" w:color="auto" w:fill="auto"/>
          </w:tcPr>
          <w:p w:rsidR="00F97B5B" w:rsidRPr="00C35BB7" w:rsidRDefault="00F97B5B" w:rsidP="008245AD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F97B5B" w:rsidRPr="00C35BB7" w:rsidRDefault="00F97B5B" w:rsidP="008245AD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F97B5B" w:rsidRPr="00C35BB7" w:rsidRDefault="00F97B5B" w:rsidP="008245AD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F97B5B" w:rsidRPr="00C35BB7" w:rsidRDefault="00F97B5B" w:rsidP="008245AD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F97B5B" w:rsidRPr="00C35BB7" w:rsidRDefault="00F97B5B" w:rsidP="008245AD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F97B5B" w:rsidRPr="00C35BB7" w:rsidRDefault="00F97B5B" w:rsidP="008245AD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F97B5B" w:rsidRPr="00C35BB7" w:rsidRDefault="00F97B5B" w:rsidP="008245AD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F97B5B" w:rsidRPr="00C35BB7" w:rsidRDefault="00F97B5B" w:rsidP="008245AD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F97B5B" w:rsidRPr="00C35BB7" w:rsidRDefault="00F97B5B" w:rsidP="008245AD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F97B5B" w:rsidRPr="00C35BB7" w:rsidRDefault="00F97B5B" w:rsidP="008245AD">
            <w:pPr>
              <w:rPr>
                <w:sz w:val="4"/>
                <w:szCs w:val="4"/>
              </w:rPr>
            </w:pPr>
          </w:p>
        </w:tc>
      </w:tr>
      <w:tr w:rsidR="00835E12" w:rsidRPr="0099638A" w:rsidTr="00AC5E07">
        <w:tc>
          <w:tcPr>
            <w:tcW w:w="1384" w:type="dxa"/>
            <w:shd w:val="clear" w:color="auto" w:fill="auto"/>
          </w:tcPr>
          <w:p w:rsidR="00835E12" w:rsidRDefault="00C35BB7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Гейман Татьяна Владимировна</w:t>
            </w:r>
          </w:p>
        </w:tc>
        <w:tc>
          <w:tcPr>
            <w:tcW w:w="1985" w:type="dxa"/>
            <w:shd w:val="clear" w:color="auto" w:fill="auto"/>
          </w:tcPr>
          <w:p w:rsidR="00835E12" w:rsidRPr="0060234D" w:rsidRDefault="00C35BB7" w:rsidP="00D65CF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отдела начального и среднего профессионального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835E12" w:rsidRDefault="008245AD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557 208,50</w:t>
            </w:r>
          </w:p>
        </w:tc>
        <w:tc>
          <w:tcPr>
            <w:tcW w:w="1560" w:type="dxa"/>
            <w:shd w:val="clear" w:color="auto" w:fill="auto"/>
          </w:tcPr>
          <w:p w:rsidR="00835E12" w:rsidRDefault="00CC7AB3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835E12" w:rsidRDefault="00C35BB7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</w:t>
            </w:r>
          </w:p>
        </w:tc>
        <w:tc>
          <w:tcPr>
            <w:tcW w:w="1417" w:type="dxa"/>
            <w:shd w:val="clear" w:color="auto" w:fill="auto"/>
          </w:tcPr>
          <w:p w:rsidR="00835E12" w:rsidRDefault="00A74476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835E12" w:rsidRDefault="00C35BB7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C35BB7" w:rsidRDefault="00C35BB7" w:rsidP="00C35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ВАЗ-21074</w:t>
            </w:r>
          </w:p>
        </w:tc>
        <w:tc>
          <w:tcPr>
            <w:tcW w:w="1559" w:type="dxa"/>
            <w:shd w:val="clear" w:color="auto" w:fill="auto"/>
          </w:tcPr>
          <w:p w:rsidR="00835E12" w:rsidRDefault="00C35BB7" w:rsidP="006023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835E12" w:rsidRPr="00835E12" w:rsidRDefault="00C35BB7" w:rsidP="006023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701" w:type="dxa"/>
            <w:shd w:val="clear" w:color="auto" w:fill="auto"/>
          </w:tcPr>
          <w:p w:rsidR="00835E12" w:rsidRDefault="00A74476" w:rsidP="006023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C35BB7" w:rsidRPr="0099638A" w:rsidTr="00AC5E07">
        <w:tc>
          <w:tcPr>
            <w:tcW w:w="1384" w:type="dxa"/>
            <w:shd w:val="clear" w:color="auto" w:fill="auto"/>
          </w:tcPr>
          <w:p w:rsidR="00C35BB7" w:rsidRDefault="00C35BB7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C35BB7" w:rsidRDefault="00C35BB7" w:rsidP="00D65CF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C35BB7" w:rsidRDefault="008245AD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119 805,22</w:t>
            </w:r>
          </w:p>
        </w:tc>
        <w:tc>
          <w:tcPr>
            <w:tcW w:w="1560" w:type="dxa"/>
            <w:shd w:val="clear" w:color="auto" w:fill="auto"/>
          </w:tcPr>
          <w:p w:rsidR="00C35BB7" w:rsidRDefault="00C35BB7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35BB7" w:rsidRDefault="00C35BB7" w:rsidP="00744FD1">
            <w:pPr>
              <w:rPr>
                <w:sz w:val="20"/>
                <w:szCs w:val="20"/>
              </w:rPr>
            </w:pPr>
          </w:p>
          <w:p w:rsidR="00C35BB7" w:rsidRDefault="00C35BB7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C35BB7" w:rsidRDefault="00C35BB7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  <w:p w:rsidR="00C35BB7" w:rsidRDefault="00C35BB7" w:rsidP="00744FD1">
            <w:pPr>
              <w:rPr>
                <w:sz w:val="20"/>
                <w:szCs w:val="20"/>
              </w:rPr>
            </w:pPr>
          </w:p>
          <w:p w:rsidR="00C35BB7" w:rsidRDefault="00C35BB7" w:rsidP="00744FD1">
            <w:pPr>
              <w:rPr>
                <w:sz w:val="20"/>
                <w:szCs w:val="20"/>
              </w:rPr>
            </w:pPr>
          </w:p>
          <w:p w:rsidR="00C35BB7" w:rsidRDefault="00C35BB7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417" w:type="dxa"/>
            <w:shd w:val="clear" w:color="auto" w:fill="auto"/>
          </w:tcPr>
          <w:p w:rsidR="00C35BB7" w:rsidRDefault="00A74476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35BB7" w:rsidRDefault="00C35BB7" w:rsidP="00744FD1">
            <w:pPr>
              <w:rPr>
                <w:sz w:val="20"/>
                <w:szCs w:val="20"/>
              </w:rPr>
            </w:pPr>
          </w:p>
          <w:p w:rsidR="00CC7AB3" w:rsidRDefault="00CC7AB3" w:rsidP="00744FD1">
            <w:pPr>
              <w:rPr>
                <w:sz w:val="20"/>
                <w:szCs w:val="20"/>
              </w:rPr>
            </w:pPr>
          </w:p>
          <w:p w:rsidR="00C35BB7" w:rsidRDefault="00A74476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C35BB7" w:rsidRDefault="002A31C0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35BB7" w:rsidRDefault="00C35BB7" w:rsidP="00C35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35BB7" w:rsidRPr="00835E12" w:rsidRDefault="00C35BB7" w:rsidP="00C35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701" w:type="dxa"/>
            <w:shd w:val="clear" w:color="auto" w:fill="auto"/>
          </w:tcPr>
          <w:p w:rsidR="00C35BB7" w:rsidRDefault="00A74476" w:rsidP="00C35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C35BB7" w:rsidRPr="00C35BB7" w:rsidTr="00AC5E07">
        <w:tc>
          <w:tcPr>
            <w:tcW w:w="1384" w:type="dxa"/>
            <w:shd w:val="clear" w:color="auto" w:fill="auto"/>
          </w:tcPr>
          <w:p w:rsidR="00C35BB7" w:rsidRPr="00C35BB7" w:rsidRDefault="00C35BB7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C35BB7" w:rsidRPr="00C35BB7" w:rsidRDefault="00C35BB7" w:rsidP="00D65CF9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C35BB7" w:rsidRPr="00C35BB7" w:rsidRDefault="00C35BB7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C35BB7" w:rsidRPr="00C35BB7" w:rsidRDefault="00C35BB7" w:rsidP="00744FD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C35BB7" w:rsidRPr="00C35BB7" w:rsidRDefault="00C35BB7" w:rsidP="00744FD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C35BB7" w:rsidRPr="00C35BB7" w:rsidRDefault="00C35BB7" w:rsidP="00744FD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C35BB7" w:rsidRPr="00C35BB7" w:rsidRDefault="00C35BB7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C35BB7" w:rsidRPr="00C35BB7" w:rsidRDefault="00C35BB7" w:rsidP="00C35BB7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C35BB7" w:rsidRPr="00C35BB7" w:rsidRDefault="00C35BB7" w:rsidP="00C35BB7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C35BB7" w:rsidRPr="00C35BB7" w:rsidRDefault="00C35BB7" w:rsidP="00C35BB7">
            <w:pPr>
              <w:rPr>
                <w:sz w:val="4"/>
                <w:szCs w:val="4"/>
              </w:rPr>
            </w:pPr>
          </w:p>
        </w:tc>
      </w:tr>
      <w:tr w:rsidR="00C35BB7" w:rsidRPr="0099638A" w:rsidTr="00AC5E07">
        <w:tc>
          <w:tcPr>
            <w:tcW w:w="1384" w:type="dxa"/>
            <w:shd w:val="clear" w:color="auto" w:fill="auto"/>
          </w:tcPr>
          <w:p w:rsidR="00C35BB7" w:rsidRDefault="00C35BB7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Голубева Инна Валерьевна</w:t>
            </w:r>
          </w:p>
        </w:tc>
        <w:tc>
          <w:tcPr>
            <w:tcW w:w="1985" w:type="dxa"/>
            <w:shd w:val="clear" w:color="auto" w:fill="auto"/>
          </w:tcPr>
          <w:p w:rsidR="00C35BB7" w:rsidRDefault="00ED2283" w:rsidP="00ED228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экономического анализа, бюджетного 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C35BB7" w:rsidRDefault="005C57DF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868 878,50</w:t>
            </w:r>
          </w:p>
        </w:tc>
        <w:tc>
          <w:tcPr>
            <w:tcW w:w="1560" w:type="dxa"/>
            <w:shd w:val="clear" w:color="auto" w:fill="auto"/>
          </w:tcPr>
          <w:p w:rsidR="00C35BB7" w:rsidRDefault="00CC7AB3" w:rsidP="00CC7A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C35BB7" w:rsidRPr="00A44967" w:rsidRDefault="00ED2283" w:rsidP="00A44967">
            <w:pPr>
              <w:rPr>
                <w:sz w:val="20"/>
                <w:szCs w:val="20"/>
                <w:highlight w:val="yellow"/>
                <w:lang w:val="en-US"/>
              </w:rPr>
            </w:pPr>
            <w:r w:rsidRPr="00A44967">
              <w:rPr>
                <w:sz w:val="20"/>
                <w:szCs w:val="20"/>
              </w:rPr>
              <w:t>56,</w:t>
            </w:r>
            <w:r w:rsidR="00A44967" w:rsidRPr="00A44967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C35BB7" w:rsidRDefault="00A74476" w:rsidP="00744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C35BB7" w:rsidRDefault="002A31C0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35BB7" w:rsidRDefault="002A31C0" w:rsidP="00C35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35BB7" w:rsidRDefault="00ED2283" w:rsidP="00C35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C35BB7" w:rsidRDefault="00ED2283" w:rsidP="00C35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2283" w:rsidRPr="0099638A" w:rsidTr="00AC5E07">
        <w:tc>
          <w:tcPr>
            <w:tcW w:w="1384" w:type="dxa"/>
            <w:shd w:val="clear" w:color="auto" w:fill="auto"/>
          </w:tcPr>
          <w:p w:rsidR="00ED2283" w:rsidRDefault="00ED2283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ED2283" w:rsidRDefault="00ED2283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D2283" w:rsidRDefault="005C57DF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405 343,10</w:t>
            </w:r>
          </w:p>
        </w:tc>
        <w:tc>
          <w:tcPr>
            <w:tcW w:w="1560" w:type="dxa"/>
            <w:shd w:val="clear" w:color="auto" w:fill="auto"/>
          </w:tcPr>
          <w:p w:rsidR="00ED2283" w:rsidRDefault="00CC7AB3" w:rsidP="00CC7A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ED2283" w:rsidRPr="00A44967" w:rsidRDefault="00ED2283" w:rsidP="00A44967">
            <w:pPr>
              <w:rPr>
                <w:sz w:val="20"/>
                <w:szCs w:val="20"/>
                <w:highlight w:val="yellow"/>
                <w:lang w:val="en-US"/>
              </w:rPr>
            </w:pPr>
            <w:r w:rsidRPr="00A44967">
              <w:rPr>
                <w:sz w:val="20"/>
                <w:szCs w:val="20"/>
              </w:rPr>
              <w:t>56,</w:t>
            </w:r>
            <w:r w:rsidR="00A44967" w:rsidRPr="00A44967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ED2283" w:rsidRDefault="00A74476" w:rsidP="00ED2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ED2283" w:rsidRDefault="002A31C0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D2283" w:rsidRDefault="002A31C0" w:rsidP="00C35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D2283" w:rsidRDefault="00ED2283" w:rsidP="00C35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D2283" w:rsidRDefault="00ED2283" w:rsidP="00C35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2283" w:rsidRPr="00ED2283" w:rsidTr="00AC5E07">
        <w:tc>
          <w:tcPr>
            <w:tcW w:w="1384" w:type="dxa"/>
            <w:shd w:val="clear" w:color="auto" w:fill="auto"/>
          </w:tcPr>
          <w:p w:rsidR="00ED2283" w:rsidRPr="00ED2283" w:rsidRDefault="00ED2283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ED2283" w:rsidRPr="00ED2283" w:rsidRDefault="00ED2283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ED2283" w:rsidRPr="00ED2283" w:rsidRDefault="00ED2283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ED2283" w:rsidRPr="00ED2283" w:rsidRDefault="00ED2283" w:rsidP="00ED2283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ED2283" w:rsidRPr="00ED2283" w:rsidRDefault="00ED2283" w:rsidP="00ED2283">
            <w:pPr>
              <w:rPr>
                <w:sz w:val="4"/>
                <w:szCs w:val="4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ED2283" w:rsidRPr="00ED2283" w:rsidRDefault="00ED2283" w:rsidP="00ED2283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ED2283" w:rsidRPr="00ED2283" w:rsidRDefault="00ED2283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ED2283" w:rsidRPr="00ED2283" w:rsidRDefault="00ED2283" w:rsidP="00C35BB7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ED2283" w:rsidRPr="00ED2283" w:rsidRDefault="00ED2283" w:rsidP="00C35BB7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ED2283" w:rsidRPr="00ED2283" w:rsidRDefault="00ED2283" w:rsidP="00C35BB7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Горева Наталия Сергеевна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сектора осуществления государственных полномочий в области межбюджетных трансфертов 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D013A2" w:rsidRDefault="000A1B77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237 028,74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ED2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Pr="00ED2283" w:rsidRDefault="00D013A2" w:rsidP="00ED2283">
            <w:pPr>
              <w:rPr>
                <w:sz w:val="20"/>
                <w:szCs w:val="20"/>
                <w:highlight w:val="yellow"/>
              </w:rPr>
            </w:pPr>
            <w:r w:rsidRPr="00ED2283">
              <w:rPr>
                <w:sz w:val="20"/>
                <w:szCs w:val="20"/>
              </w:rPr>
              <w:t>53,3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ED2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C35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C35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C35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0A1B77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69 457,10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ED2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013A2" w:rsidRDefault="00D013A2" w:rsidP="00ED2283">
            <w:pPr>
              <w:rPr>
                <w:sz w:val="20"/>
                <w:szCs w:val="20"/>
              </w:rPr>
            </w:pPr>
          </w:p>
          <w:p w:rsidR="00D013A2" w:rsidRDefault="00D013A2" w:rsidP="00ED2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ED2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1333,0</w:t>
            </w:r>
          </w:p>
          <w:p w:rsidR="00D013A2" w:rsidRDefault="00D013A2" w:rsidP="00ED2283">
            <w:pPr>
              <w:rPr>
                <w:sz w:val="20"/>
                <w:szCs w:val="20"/>
              </w:rPr>
            </w:pPr>
          </w:p>
          <w:p w:rsidR="00D013A2" w:rsidRDefault="00D013A2" w:rsidP="00ED2283">
            <w:pPr>
              <w:rPr>
                <w:sz w:val="20"/>
                <w:szCs w:val="20"/>
              </w:rPr>
            </w:pPr>
          </w:p>
          <w:p w:rsidR="00D013A2" w:rsidRPr="00ED2283" w:rsidRDefault="00D013A2" w:rsidP="00ED2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11,4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ED2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ED2283">
            <w:pPr>
              <w:rPr>
                <w:sz w:val="20"/>
                <w:szCs w:val="20"/>
              </w:rPr>
            </w:pPr>
          </w:p>
          <w:p w:rsidR="00CC7AB3" w:rsidRDefault="00CC7AB3" w:rsidP="00ED2283">
            <w:pPr>
              <w:rPr>
                <w:sz w:val="20"/>
                <w:szCs w:val="20"/>
              </w:rPr>
            </w:pPr>
          </w:p>
          <w:p w:rsidR="00D013A2" w:rsidRDefault="00A74476" w:rsidP="00ED2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013A2" w:rsidRPr="00ED2283" w:rsidRDefault="00D013A2" w:rsidP="00220F1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Nissan </w:t>
            </w:r>
            <w:proofErr w:type="spellStart"/>
            <w:r>
              <w:rPr>
                <w:sz w:val="20"/>
                <w:szCs w:val="20"/>
                <w:lang w:val="en-US"/>
              </w:rPr>
              <w:t>Wingroad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D013A2" w:rsidRPr="00610DC7" w:rsidRDefault="00D013A2" w:rsidP="00C35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C35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53,3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C35B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ED2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ED2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ED2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610DC7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53,3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610DC7" w:rsidTr="00AC5E07">
        <w:tc>
          <w:tcPr>
            <w:tcW w:w="1384" w:type="dxa"/>
            <w:shd w:val="clear" w:color="auto" w:fill="auto"/>
          </w:tcPr>
          <w:p w:rsidR="00D013A2" w:rsidRPr="00610DC7" w:rsidRDefault="00D013A2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610DC7" w:rsidRDefault="00D013A2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610DC7" w:rsidRDefault="00D013A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610DC7" w:rsidRDefault="00D013A2" w:rsidP="00ED2283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610DC7" w:rsidRDefault="00D013A2" w:rsidP="00ED2283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610DC7" w:rsidRDefault="00D013A2" w:rsidP="00ED2283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610DC7" w:rsidRDefault="00D013A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610DC7" w:rsidRDefault="00D013A2" w:rsidP="00610DC7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610DC7" w:rsidRDefault="00D013A2" w:rsidP="00610DC7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610DC7" w:rsidRDefault="00D013A2" w:rsidP="00610DC7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Гридасова Татьяна Алексеевна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общего и дошкольного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D013A2" w:rsidRDefault="00BB1774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688 104,53</w:t>
            </w:r>
          </w:p>
        </w:tc>
        <w:tc>
          <w:tcPr>
            <w:tcW w:w="1560" w:type="dxa"/>
            <w:shd w:val="clear" w:color="auto" w:fill="auto"/>
          </w:tcPr>
          <w:p w:rsidR="00D013A2" w:rsidRDefault="00CC7AB3" w:rsidP="00ED2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BB17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</w:t>
            </w:r>
            <w:r w:rsidR="00BB1774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ED2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610DC7" w:rsidTr="00AC5E07">
        <w:tc>
          <w:tcPr>
            <w:tcW w:w="1384" w:type="dxa"/>
            <w:shd w:val="clear" w:color="auto" w:fill="auto"/>
          </w:tcPr>
          <w:p w:rsidR="00D013A2" w:rsidRPr="00610DC7" w:rsidRDefault="00D013A2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610DC7" w:rsidRDefault="00D013A2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610DC7" w:rsidRDefault="00D013A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610DC7" w:rsidRDefault="00D013A2" w:rsidP="00ED2283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610DC7" w:rsidRDefault="00D013A2" w:rsidP="00ED2283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610DC7" w:rsidRDefault="00D013A2" w:rsidP="00ED2283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610DC7" w:rsidRDefault="00D013A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610DC7" w:rsidRDefault="00D013A2" w:rsidP="00610DC7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610DC7" w:rsidRDefault="00D013A2" w:rsidP="00610DC7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610DC7" w:rsidRDefault="00D013A2" w:rsidP="00610DC7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Гришанова Елена Анатольевна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специального образования и воспитания</w:t>
            </w:r>
          </w:p>
        </w:tc>
        <w:tc>
          <w:tcPr>
            <w:tcW w:w="1275" w:type="dxa"/>
            <w:shd w:val="clear" w:color="auto" w:fill="auto"/>
          </w:tcPr>
          <w:p w:rsidR="00D013A2" w:rsidRDefault="00183FDC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440 550,01</w:t>
            </w:r>
          </w:p>
        </w:tc>
        <w:tc>
          <w:tcPr>
            <w:tcW w:w="1560" w:type="dxa"/>
            <w:shd w:val="clear" w:color="auto" w:fill="auto"/>
          </w:tcPr>
          <w:p w:rsidR="00D013A2" w:rsidRDefault="00CC7AB3" w:rsidP="00CC7A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1/4)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ED2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68,0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ED2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183FDC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126 478,38</w:t>
            </w:r>
          </w:p>
        </w:tc>
        <w:tc>
          <w:tcPr>
            <w:tcW w:w="1560" w:type="dxa"/>
            <w:shd w:val="clear" w:color="auto" w:fill="auto"/>
          </w:tcPr>
          <w:p w:rsidR="00D013A2" w:rsidRDefault="00CC7AB3" w:rsidP="00CC7A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1/4)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68,0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DF48C2" w:rsidTr="00AC5E07">
        <w:tc>
          <w:tcPr>
            <w:tcW w:w="1384" w:type="dxa"/>
            <w:shd w:val="clear" w:color="auto" w:fill="auto"/>
          </w:tcPr>
          <w:p w:rsidR="00D013A2" w:rsidRPr="00DF48C2" w:rsidRDefault="00D013A2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DF48C2" w:rsidRDefault="00D013A2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DF48C2" w:rsidRDefault="00D013A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DF48C2" w:rsidRDefault="00D013A2" w:rsidP="00DF48C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DF48C2" w:rsidRDefault="00D013A2" w:rsidP="00DF48C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DF48C2" w:rsidRDefault="00D013A2" w:rsidP="00DF48C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DF48C2" w:rsidRDefault="00D013A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DF48C2" w:rsidRDefault="00D013A2" w:rsidP="00610DC7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DF48C2" w:rsidRDefault="00D013A2" w:rsidP="00610DC7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DF48C2" w:rsidRDefault="00D013A2" w:rsidP="00610DC7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Гродзевич Наталья Витальевна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сектора осуществления государственных полномочий в области межбюджетных трансфертов 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D013A2" w:rsidRDefault="001F4F9F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597 681,07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CC7AB3">
              <w:rPr>
                <w:sz w:val="20"/>
                <w:szCs w:val="20"/>
              </w:rPr>
              <w:t xml:space="preserve"> (совместная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Pr="00DF48C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013A2" w:rsidRPr="00DF48C2" w:rsidRDefault="00D013A2" w:rsidP="00220F1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Mazda </w:t>
            </w:r>
            <w:proofErr w:type="spellStart"/>
            <w:r>
              <w:rPr>
                <w:sz w:val="20"/>
                <w:szCs w:val="20"/>
                <w:lang w:val="en-US"/>
              </w:rPr>
              <w:t>Demio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BC49B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Default="00D013A2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013A2" w:rsidRDefault="00D013A2" w:rsidP="00DF48C2">
            <w:pPr>
              <w:rPr>
                <w:sz w:val="20"/>
                <w:szCs w:val="20"/>
              </w:rPr>
            </w:pPr>
          </w:p>
          <w:p w:rsidR="00D013A2" w:rsidRDefault="00D013A2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CC7AB3">
              <w:rPr>
                <w:sz w:val="20"/>
                <w:szCs w:val="20"/>
              </w:rPr>
              <w:t xml:space="preserve"> (совместная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445015,0</w:t>
            </w:r>
          </w:p>
          <w:p w:rsidR="00D013A2" w:rsidRDefault="00D013A2" w:rsidP="00DF48C2">
            <w:pPr>
              <w:rPr>
                <w:sz w:val="20"/>
                <w:szCs w:val="20"/>
              </w:rPr>
            </w:pPr>
          </w:p>
          <w:p w:rsidR="00D013A2" w:rsidRDefault="00D013A2" w:rsidP="00DF48C2">
            <w:pPr>
              <w:rPr>
                <w:sz w:val="20"/>
                <w:szCs w:val="20"/>
              </w:rPr>
            </w:pPr>
          </w:p>
          <w:p w:rsidR="00D013A2" w:rsidRDefault="00D013A2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DF48C2">
            <w:pPr>
              <w:rPr>
                <w:sz w:val="20"/>
                <w:szCs w:val="20"/>
              </w:rPr>
            </w:pPr>
          </w:p>
          <w:p w:rsidR="00CC7AB3" w:rsidRDefault="00CC7AB3" w:rsidP="00DF48C2">
            <w:pPr>
              <w:rPr>
                <w:sz w:val="20"/>
                <w:szCs w:val="20"/>
              </w:rPr>
            </w:pPr>
          </w:p>
          <w:p w:rsidR="00D013A2" w:rsidRDefault="00A74476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D5026F" w:rsidTr="00AC5E07">
        <w:tc>
          <w:tcPr>
            <w:tcW w:w="1384" w:type="dxa"/>
            <w:shd w:val="clear" w:color="auto" w:fill="auto"/>
          </w:tcPr>
          <w:p w:rsidR="00D013A2" w:rsidRPr="00D5026F" w:rsidRDefault="00D013A2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D5026F" w:rsidRDefault="00D013A2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D5026F" w:rsidRDefault="00D013A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D5026F" w:rsidRDefault="00D013A2" w:rsidP="00DF48C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D5026F" w:rsidRDefault="00D013A2" w:rsidP="00DF48C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D5026F" w:rsidRDefault="00D013A2" w:rsidP="00DF48C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D5026F" w:rsidRDefault="00D013A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D5026F" w:rsidRDefault="00D013A2" w:rsidP="00610DC7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D5026F" w:rsidRDefault="00D013A2" w:rsidP="00610DC7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D5026F" w:rsidRDefault="00D013A2" w:rsidP="00610DC7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Грушенков Михаил Васильевич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D5026F">
              <w:rPr>
                <w:sz w:val="20"/>
                <w:szCs w:val="20"/>
              </w:rPr>
              <w:t>сектора организации отдыха и оздоровления детей</w:t>
            </w:r>
            <w:r>
              <w:rPr>
                <w:sz w:val="20"/>
                <w:szCs w:val="20"/>
              </w:rPr>
              <w:t xml:space="preserve"> отдела проектов и программ развития</w:t>
            </w:r>
          </w:p>
        </w:tc>
        <w:tc>
          <w:tcPr>
            <w:tcW w:w="1275" w:type="dxa"/>
            <w:shd w:val="clear" w:color="auto" w:fill="auto"/>
          </w:tcPr>
          <w:p w:rsidR="00D013A2" w:rsidRDefault="00E077A9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405 368,80</w:t>
            </w:r>
          </w:p>
        </w:tc>
        <w:tc>
          <w:tcPr>
            <w:tcW w:w="1560" w:type="dxa"/>
            <w:shd w:val="clear" w:color="auto" w:fill="auto"/>
          </w:tcPr>
          <w:p w:rsidR="00D013A2" w:rsidRDefault="00CC7AB3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  <w:p w:rsidR="00D013A2" w:rsidRDefault="00D013A2" w:rsidP="00DF48C2">
            <w:pPr>
              <w:rPr>
                <w:sz w:val="20"/>
                <w:szCs w:val="20"/>
              </w:rPr>
            </w:pPr>
          </w:p>
          <w:p w:rsidR="00E077A9" w:rsidRDefault="00E077A9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47/200)</w:t>
            </w:r>
          </w:p>
          <w:p w:rsidR="00E077A9" w:rsidRDefault="00E077A9" w:rsidP="00DF48C2">
            <w:pPr>
              <w:rPr>
                <w:sz w:val="20"/>
                <w:szCs w:val="20"/>
              </w:rPr>
            </w:pPr>
          </w:p>
          <w:p w:rsidR="00D013A2" w:rsidRDefault="00D013A2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Гараж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68,0</w:t>
            </w:r>
          </w:p>
          <w:p w:rsidR="00D013A2" w:rsidRDefault="00D013A2" w:rsidP="00DF48C2">
            <w:pPr>
              <w:rPr>
                <w:sz w:val="20"/>
                <w:szCs w:val="20"/>
              </w:rPr>
            </w:pPr>
          </w:p>
          <w:p w:rsidR="00D013A2" w:rsidRDefault="00D013A2" w:rsidP="00DF48C2">
            <w:pPr>
              <w:rPr>
                <w:sz w:val="20"/>
                <w:szCs w:val="20"/>
              </w:rPr>
            </w:pPr>
          </w:p>
          <w:p w:rsidR="00CC7AB3" w:rsidRDefault="00CC7AB3" w:rsidP="00DF48C2">
            <w:pPr>
              <w:rPr>
                <w:sz w:val="20"/>
                <w:szCs w:val="20"/>
              </w:rPr>
            </w:pPr>
          </w:p>
          <w:p w:rsidR="00CC7AB3" w:rsidRDefault="00CC7AB3" w:rsidP="00DF48C2">
            <w:pPr>
              <w:rPr>
                <w:sz w:val="20"/>
                <w:szCs w:val="20"/>
              </w:rPr>
            </w:pPr>
          </w:p>
          <w:p w:rsidR="00E077A9" w:rsidRDefault="00E077A9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  <w:p w:rsidR="00E077A9" w:rsidRDefault="00E077A9" w:rsidP="00DF48C2">
            <w:pPr>
              <w:rPr>
                <w:sz w:val="20"/>
                <w:szCs w:val="20"/>
              </w:rPr>
            </w:pPr>
          </w:p>
          <w:p w:rsidR="00E077A9" w:rsidRDefault="00E077A9" w:rsidP="00DF48C2">
            <w:pPr>
              <w:rPr>
                <w:sz w:val="20"/>
                <w:szCs w:val="20"/>
              </w:rPr>
            </w:pPr>
          </w:p>
          <w:p w:rsidR="00E077A9" w:rsidRDefault="00E077A9" w:rsidP="00DF48C2">
            <w:pPr>
              <w:rPr>
                <w:sz w:val="20"/>
                <w:szCs w:val="20"/>
              </w:rPr>
            </w:pPr>
          </w:p>
          <w:p w:rsidR="00E077A9" w:rsidRDefault="00E077A9" w:rsidP="00DF48C2">
            <w:pPr>
              <w:rPr>
                <w:sz w:val="20"/>
                <w:szCs w:val="20"/>
              </w:rPr>
            </w:pPr>
          </w:p>
          <w:p w:rsidR="00D013A2" w:rsidRDefault="00D013A2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20,0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D013A2" w:rsidRDefault="00D013A2" w:rsidP="00DF48C2">
            <w:pPr>
              <w:rPr>
                <w:sz w:val="20"/>
                <w:szCs w:val="20"/>
              </w:rPr>
            </w:pPr>
          </w:p>
          <w:p w:rsidR="00CC7AB3" w:rsidRDefault="00CC7AB3" w:rsidP="00DF48C2">
            <w:pPr>
              <w:rPr>
                <w:sz w:val="20"/>
                <w:szCs w:val="20"/>
              </w:rPr>
            </w:pPr>
          </w:p>
          <w:p w:rsidR="00CC7AB3" w:rsidRDefault="00CC7AB3" w:rsidP="00DF48C2">
            <w:pPr>
              <w:rPr>
                <w:sz w:val="20"/>
                <w:szCs w:val="20"/>
              </w:rPr>
            </w:pPr>
          </w:p>
          <w:p w:rsidR="00CC7AB3" w:rsidRDefault="00CC7AB3" w:rsidP="00DF48C2">
            <w:pPr>
              <w:rPr>
                <w:sz w:val="20"/>
                <w:szCs w:val="20"/>
              </w:rPr>
            </w:pPr>
          </w:p>
          <w:p w:rsidR="00D013A2" w:rsidRDefault="00A74476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77A9" w:rsidRDefault="00E077A9" w:rsidP="00DF48C2">
            <w:pPr>
              <w:rPr>
                <w:sz w:val="20"/>
                <w:szCs w:val="20"/>
              </w:rPr>
            </w:pPr>
          </w:p>
          <w:p w:rsidR="00E077A9" w:rsidRDefault="00E077A9" w:rsidP="00DF48C2">
            <w:pPr>
              <w:rPr>
                <w:sz w:val="20"/>
                <w:szCs w:val="20"/>
              </w:rPr>
            </w:pPr>
          </w:p>
          <w:p w:rsidR="00E077A9" w:rsidRDefault="00E077A9" w:rsidP="00DF48C2">
            <w:pPr>
              <w:rPr>
                <w:sz w:val="20"/>
                <w:szCs w:val="20"/>
              </w:rPr>
            </w:pPr>
          </w:p>
          <w:p w:rsidR="00E077A9" w:rsidRDefault="00E077A9" w:rsidP="00DF48C2">
            <w:pPr>
              <w:rPr>
                <w:sz w:val="20"/>
                <w:szCs w:val="20"/>
              </w:rPr>
            </w:pPr>
          </w:p>
          <w:p w:rsidR="00E077A9" w:rsidRDefault="00E077A9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E077A9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E077A9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E077A9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E077A9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1 082 465,60</w:t>
            </w:r>
          </w:p>
        </w:tc>
        <w:tc>
          <w:tcPr>
            <w:tcW w:w="1560" w:type="dxa"/>
            <w:shd w:val="clear" w:color="auto" w:fill="auto"/>
          </w:tcPr>
          <w:p w:rsidR="00D013A2" w:rsidRDefault="00CC7AB3" w:rsidP="00E07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(долевая собственность, </w:t>
            </w:r>
            <w:r w:rsidR="00E077A9">
              <w:rPr>
                <w:sz w:val="20"/>
                <w:szCs w:val="20"/>
              </w:rPr>
              <w:t>47/200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013A2" w:rsidRDefault="00E077A9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E077A9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666 666,60</w:t>
            </w:r>
          </w:p>
        </w:tc>
        <w:tc>
          <w:tcPr>
            <w:tcW w:w="1560" w:type="dxa"/>
            <w:shd w:val="clear" w:color="auto" w:fill="auto"/>
          </w:tcPr>
          <w:p w:rsidR="00D013A2" w:rsidRDefault="00CC7AB3" w:rsidP="00E07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(долевая собственность, </w:t>
            </w:r>
            <w:r w:rsidR="00E077A9">
              <w:rPr>
                <w:sz w:val="20"/>
                <w:szCs w:val="20"/>
              </w:rPr>
              <w:t>53/200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013A2" w:rsidRDefault="00E077A9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DF4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E077A9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666 666,60</w:t>
            </w:r>
          </w:p>
        </w:tc>
        <w:tc>
          <w:tcPr>
            <w:tcW w:w="1560" w:type="dxa"/>
            <w:shd w:val="clear" w:color="auto" w:fill="auto"/>
          </w:tcPr>
          <w:p w:rsidR="00D013A2" w:rsidRDefault="00CC7AB3" w:rsidP="00E07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(долевая собственность, </w:t>
            </w:r>
            <w:r w:rsidR="00E077A9">
              <w:rPr>
                <w:sz w:val="20"/>
                <w:szCs w:val="20"/>
              </w:rPr>
              <w:t>53/200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013A2" w:rsidRDefault="00E077A9" w:rsidP="00FF21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FF21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D5026F" w:rsidTr="00AC5E07">
        <w:tc>
          <w:tcPr>
            <w:tcW w:w="1384" w:type="dxa"/>
            <w:shd w:val="clear" w:color="auto" w:fill="auto"/>
          </w:tcPr>
          <w:p w:rsidR="00D013A2" w:rsidRPr="00D5026F" w:rsidRDefault="00D013A2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D5026F" w:rsidRDefault="00D013A2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D5026F" w:rsidRDefault="00D013A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D5026F" w:rsidRDefault="00D013A2" w:rsidP="00FF214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D5026F" w:rsidRDefault="00D013A2" w:rsidP="00FF214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D5026F" w:rsidRDefault="00D013A2" w:rsidP="00FF214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D5026F" w:rsidRDefault="00D013A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D5026F" w:rsidRDefault="00D013A2" w:rsidP="00610DC7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D5026F" w:rsidRDefault="00D013A2" w:rsidP="00610DC7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D5026F" w:rsidRDefault="00D013A2" w:rsidP="00610DC7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Гуляева Ирина Александровна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сектора казначейского исполнения бюджета 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D013A2" w:rsidRDefault="00B24FD0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496 307,36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FF21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FF21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1225,0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FF21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013A2" w:rsidRPr="00EB6D4C" w:rsidRDefault="00D013A2" w:rsidP="00220F1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Toyota Duet</w:t>
            </w:r>
          </w:p>
        </w:tc>
        <w:tc>
          <w:tcPr>
            <w:tcW w:w="1559" w:type="dxa"/>
            <w:shd w:val="clear" w:color="auto" w:fill="auto"/>
          </w:tcPr>
          <w:p w:rsidR="00D013A2" w:rsidRPr="00EB6D4C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610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B24FD0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99 928,76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FF21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FF21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FF21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EB6D4C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FF21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FF21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FF21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EB6D4C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EB6D4C" w:rsidTr="00AC5E07">
        <w:tc>
          <w:tcPr>
            <w:tcW w:w="1384" w:type="dxa"/>
            <w:shd w:val="clear" w:color="auto" w:fill="auto"/>
          </w:tcPr>
          <w:p w:rsidR="00D013A2" w:rsidRPr="00EB6D4C" w:rsidRDefault="00D013A2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EB6D4C" w:rsidRDefault="00D013A2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EB6D4C" w:rsidRDefault="00D013A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EB6D4C" w:rsidRDefault="00D013A2" w:rsidP="00FF214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EB6D4C" w:rsidRDefault="00D013A2" w:rsidP="00FF214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EB6D4C" w:rsidRDefault="00D013A2" w:rsidP="00FF214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EB6D4C" w:rsidRDefault="00D013A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EB6D4C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EB6D4C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EB6D4C" w:rsidRDefault="00D013A2" w:rsidP="009F42D4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Гущина Ирина Анатольевна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по социальной поддержке детей-сирот и детей, оставшихся без попечения родителей</w:t>
            </w:r>
          </w:p>
        </w:tc>
        <w:tc>
          <w:tcPr>
            <w:tcW w:w="1275" w:type="dxa"/>
            <w:shd w:val="clear" w:color="auto" w:fill="auto"/>
          </w:tcPr>
          <w:p w:rsidR="00D013A2" w:rsidRDefault="00E94152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717 057,56</w:t>
            </w:r>
          </w:p>
        </w:tc>
        <w:tc>
          <w:tcPr>
            <w:tcW w:w="1560" w:type="dxa"/>
            <w:shd w:val="clear" w:color="auto" w:fill="auto"/>
          </w:tcPr>
          <w:p w:rsidR="00D013A2" w:rsidRDefault="00CC7AB3" w:rsidP="00CC7A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1/4)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FF21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78,0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FF21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E94152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1 054 364,89</w:t>
            </w:r>
          </w:p>
        </w:tc>
        <w:tc>
          <w:tcPr>
            <w:tcW w:w="1560" w:type="dxa"/>
            <w:shd w:val="clear" w:color="auto" w:fill="auto"/>
          </w:tcPr>
          <w:p w:rsidR="00D013A2" w:rsidRDefault="00CC7AB3" w:rsidP="00CC7A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1/4)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78,0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013A2" w:rsidRPr="009F42D4" w:rsidRDefault="00D013A2" w:rsidP="00220F1E">
            <w:pPr>
              <w:rPr>
                <w:sz w:val="20"/>
                <w:szCs w:val="20"/>
              </w:rPr>
            </w:pPr>
            <w:proofErr w:type="spellStart"/>
            <w:r w:rsidRPr="009F42D4">
              <w:rPr>
                <w:sz w:val="20"/>
                <w:szCs w:val="20"/>
              </w:rPr>
              <w:t>Mercedes-Benz</w:t>
            </w:r>
            <w:proofErr w:type="spellEnd"/>
            <w:r w:rsidRPr="009F42D4">
              <w:rPr>
                <w:sz w:val="20"/>
                <w:szCs w:val="20"/>
              </w:rPr>
              <w:t xml:space="preserve"> ML 320</w:t>
            </w:r>
          </w:p>
        </w:tc>
        <w:tc>
          <w:tcPr>
            <w:tcW w:w="1559" w:type="dxa"/>
            <w:shd w:val="clear" w:color="auto" w:fill="auto"/>
          </w:tcPr>
          <w:p w:rsidR="00D013A2" w:rsidRPr="009F42D4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Default="00CC7AB3" w:rsidP="00CC7A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1/4)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78,0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605D3" w:rsidRPr="009F42D4" w:rsidTr="00AC5E07">
        <w:tc>
          <w:tcPr>
            <w:tcW w:w="1384" w:type="dxa"/>
            <w:shd w:val="clear" w:color="auto" w:fill="auto"/>
          </w:tcPr>
          <w:p w:rsidR="00A605D3" w:rsidRPr="009F42D4" w:rsidRDefault="00A605D3" w:rsidP="00A605D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A605D3" w:rsidRPr="009F42D4" w:rsidRDefault="00A605D3" w:rsidP="00A605D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A605D3" w:rsidRPr="009F42D4" w:rsidRDefault="00A605D3" w:rsidP="00A605D3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A605D3" w:rsidRPr="009F42D4" w:rsidRDefault="00A605D3" w:rsidP="00A605D3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A605D3" w:rsidRPr="009F42D4" w:rsidRDefault="00A605D3" w:rsidP="00A605D3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A605D3" w:rsidRPr="009F42D4" w:rsidRDefault="00A605D3" w:rsidP="00A605D3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A605D3" w:rsidRPr="009F42D4" w:rsidRDefault="00A605D3" w:rsidP="00A605D3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A605D3" w:rsidRPr="009F42D4" w:rsidRDefault="00A605D3" w:rsidP="00A605D3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A605D3" w:rsidRPr="009F42D4" w:rsidRDefault="00A605D3" w:rsidP="00A605D3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A605D3" w:rsidRPr="009F42D4" w:rsidRDefault="00A605D3" w:rsidP="00A605D3">
            <w:pPr>
              <w:rPr>
                <w:sz w:val="4"/>
                <w:szCs w:val="4"/>
              </w:rPr>
            </w:pPr>
          </w:p>
        </w:tc>
      </w:tr>
      <w:tr w:rsidR="00A605D3" w:rsidRPr="0099638A" w:rsidTr="00AC5E07">
        <w:tc>
          <w:tcPr>
            <w:tcW w:w="1384" w:type="dxa"/>
            <w:shd w:val="clear" w:color="auto" w:fill="auto"/>
          </w:tcPr>
          <w:p w:rsidR="00A605D3" w:rsidRDefault="00A605D3" w:rsidP="00A605D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Гуц Денис Сергеевич</w:t>
            </w:r>
          </w:p>
        </w:tc>
        <w:tc>
          <w:tcPr>
            <w:tcW w:w="1985" w:type="dxa"/>
            <w:shd w:val="clear" w:color="auto" w:fill="auto"/>
          </w:tcPr>
          <w:p w:rsidR="00A605D3" w:rsidRDefault="00A605D3" w:rsidP="00A605D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отдела по взаимодействию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высшими учебными </w:t>
            </w:r>
            <w:r>
              <w:rPr>
                <w:sz w:val="20"/>
                <w:szCs w:val="20"/>
              </w:rPr>
              <w:lastRenderedPageBreak/>
              <w:t>заведениями и научными организациями</w:t>
            </w:r>
          </w:p>
        </w:tc>
        <w:tc>
          <w:tcPr>
            <w:tcW w:w="1275" w:type="dxa"/>
            <w:shd w:val="clear" w:color="auto" w:fill="auto"/>
          </w:tcPr>
          <w:p w:rsidR="00A605D3" w:rsidRDefault="00A605D3" w:rsidP="00A605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24 624,63</w:t>
            </w:r>
          </w:p>
        </w:tc>
        <w:tc>
          <w:tcPr>
            <w:tcW w:w="1560" w:type="dxa"/>
            <w:shd w:val="clear" w:color="auto" w:fill="auto"/>
          </w:tcPr>
          <w:p w:rsidR="00A605D3" w:rsidRDefault="00A605D3" w:rsidP="00A605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05D3" w:rsidRDefault="00A605D3" w:rsidP="00A605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605D3" w:rsidRDefault="00A605D3" w:rsidP="00A605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605D3" w:rsidRDefault="00A605D3" w:rsidP="00A605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A605D3" w:rsidRPr="00A01CD3" w:rsidRDefault="00A605D3" w:rsidP="00A605D3">
            <w:pPr>
              <w:rPr>
                <w:sz w:val="20"/>
                <w:szCs w:val="20"/>
                <w:lang w:val="en-US"/>
              </w:rPr>
            </w:pPr>
            <w:proofErr w:type="spellStart"/>
            <w:r w:rsidRPr="00A605D3">
              <w:rPr>
                <w:sz w:val="20"/>
                <w:szCs w:val="20"/>
              </w:rPr>
              <w:t>Nissan</w:t>
            </w:r>
            <w:proofErr w:type="spellEnd"/>
            <w:r w:rsidRPr="00A605D3">
              <w:rPr>
                <w:sz w:val="20"/>
                <w:szCs w:val="20"/>
              </w:rPr>
              <w:t xml:space="preserve"> </w:t>
            </w:r>
            <w:proofErr w:type="spellStart"/>
            <w:r w:rsidRPr="00A605D3">
              <w:rPr>
                <w:sz w:val="20"/>
                <w:szCs w:val="20"/>
              </w:rPr>
              <w:t>Primera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605D3" w:rsidRPr="00A605D3" w:rsidRDefault="00A605D3" w:rsidP="00A605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shd w:val="clear" w:color="auto" w:fill="auto"/>
          </w:tcPr>
          <w:p w:rsidR="00A605D3" w:rsidRPr="00A605D3" w:rsidRDefault="00A605D3" w:rsidP="00A605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  <w:tc>
          <w:tcPr>
            <w:tcW w:w="1701" w:type="dxa"/>
            <w:shd w:val="clear" w:color="auto" w:fill="auto"/>
          </w:tcPr>
          <w:p w:rsidR="00A605D3" w:rsidRPr="00A605D3" w:rsidRDefault="00A605D3" w:rsidP="00A605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F42D4" w:rsidTr="00AC5E07">
        <w:tc>
          <w:tcPr>
            <w:tcW w:w="1384" w:type="dxa"/>
            <w:shd w:val="clear" w:color="auto" w:fill="auto"/>
          </w:tcPr>
          <w:p w:rsidR="00D013A2" w:rsidRPr="009F42D4" w:rsidRDefault="00D013A2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9F42D4" w:rsidRDefault="00D013A2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9F42D4" w:rsidRDefault="00D013A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9F42D4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9F42D4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9F42D4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9F42D4" w:rsidRDefault="00D013A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9F42D4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9F42D4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9F42D4" w:rsidRDefault="00D013A2" w:rsidP="009F42D4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Данилова Галина Борисовна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E72457" w:rsidP="00E7245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</w:t>
            </w:r>
            <w:r w:rsidR="00D013A2">
              <w:rPr>
                <w:sz w:val="20"/>
                <w:szCs w:val="20"/>
              </w:rPr>
              <w:t>специалист 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D013A2" w:rsidRDefault="00E72457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467 081,13</w:t>
            </w:r>
          </w:p>
        </w:tc>
        <w:tc>
          <w:tcPr>
            <w:tcW w:w="1560" w:type="dxa"/>
            <w:shd w:val="clear" w:color="auto" w:fill="auto"/>
          </w:tcPr>
          <w:p w:rsidR="00D013A2" w:rsidRDefault="00CC7AB3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1/10)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CC7AB3">
              <w:rPr>
                <w:sz w:val="20"/>
                <w:szCs w:val="20"/>
              </w:rPr>
              <w:t xml:space="preserve"> (совместная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35,5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CC7AB3" w:rsidRDefault="00CC7AB3" w:rsidP="009F42D4">
            <w:pPr>
              <w:rPr>
                <w:sz w:val="20"/>
                <w:szCs w:val="20"/>
              </w:rPr>
            </w:pPr>
          </w:p>
          <w:p w:rsidR="00CC7AB3" w:rsidRDefault="00CC7AB3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CC7AB3" w:rsidRDefault="00CC7AB3" w:rsidP="009F42D4">
            <w:pPr>
              <w:rPr>
                <w:sz w:val="20"/>
                <w:szCs w:val="20"/>
              </w:rPr>
            </w:pPr>
          </w:p>
          <w:p w:rsidR="00CC7AB3" w:rsidRDefault="00CC7AB3" w:rsidP="009F42D4">
            <w:pPr>
              <w:rPr>
                <w:sz w:val="20"/>
                <w:szCs w:val="20"/>
              </w:rPr>
            </w:pPr>
          </w:p>
          <w:p w:rsidR="00CC7AB3" w:rsidRDefault="00CC7AB3" w:rsidP="009F42D4">
            <w:pPr>
              <w:rPr>
                <w:sz w:val="20"/>
                <w:szCs w:val="20"/>
              </w:rPr>
            </w:pPr>
          </w:p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013A2" w:rsidRPr="00A01CD3" w:rsidRDefault="00D013A2" w:rsidP="00220F1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Toyota Succeed</w:t>
            </w:r>
          </w:p>
        </w:tc>
        <w:tc>
          <w:tcPr>
            <w:tcW w:w="1559" w:type="dxa"/>
            <w:shd w:val="clear" w:color="auto" w:fill="auto"/>
          </w:tcPr>
          <w:p w:rsidR="00D013A2" w:rsidRPr="00A01CD3" w:rsidRDefault="00D013A2" w:rsidP="009F42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Pr="00A01CD3" w:rsidRDefault="00D013A2" w:rsidP="009F42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Pr="00A01CD3" w:rsidRDefault="00D013A2" w:rsidP="009F42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Pr="00A01CD3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CC7AB3" w:rsidP="00A01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1/10)</w:t>
            </w:r>
          </w:p>
          <w:p w:rsidR="00D013A2" w:rsidRDefault="00D013A2" w:rsidP="00A01CD3">
            <w:pPr>
              <w:rPr>
                <w:sz w:val="20"/>
                <w:szCs w:val="20"/>
              </w:rPr>
            </w:pPr>
          </w:p>
          <w:p w:rsidR="00D013A2" w:rsidRDefault="00D013A2" w:rsidP="00A01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CC7AB3">
              <w:rPr>
                <w:sz w:val="20"/>
                <w:szCs w:val="20"/>
              </w:rPr>
              <w:t xml:space="preserve"> (совместная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35,5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CC7AB3" w:rsidRDefault="00CC7AB3" w:rsidP="009F42D4">
            <w:pPr>
              <w:rPr>
                <w:sz w:val="20"/>
                <w:szCs w:val="20"/>
              </w:rPr>
            </w:pPr>
          </w:p>
          <w:p w:rsidR="00CC7AB3" w:rsidRDefault="00CC7AB3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CC7AB3" w:rsidRDefault="00CC7AB3" w:rsidP="009F42D4">
            <w:pPr>
              <w:rPr>
                <w:sz w:val="20"/>
                <w:szCs w:val="20"/>
              </w:rPr>
            </w:pPr>
          </w:p>
          <w:p w:rsidR="00D013A2" w:rsidRDefault="00A74476" w:rsidP="00A01C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CC7AB3" w:rsidRDefault="00CC7AB3" w:rsidP="009F42D4">
            <w:pPr>
              <w:rPr>
                <w:sz w:val="20"/>
                <w:szCs w:val="20"/>
              </w:rPr>
            </w:pPr>
          </w:p>
          <w:p w:rsidR="00CC7AB3" w:rsidRDefault="00CC7AB3" w:rsidP="009F42D4">
            <w:pPr>
              <w:rPr>
                <w:sz w:val="20"/>
                <w:szCs w:val="20"/>
              </w:rPr>
            </w:pPr>
          </w:p>
          <w:p w:rsidR="00CC7AB3" w:rsidRDefault="00CC7AB3" w:rsidP="009F42D4">
            <w:pPr>
              <w:rPr>
                <w:sz w:val="20"/>
                <w:szCs w:val="20"/>
              </w:rPr>
            </w:pPr>
          </w:p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A01CD3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Pr="00A01CD3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Pr="00A01CD3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1D0FFD" w:rsidTr="00AC5E07">
        <w:tc>
          <w:tcPr>
            <w:tcW w:w="1384" w:type="dxa"/>
            <w:shd w:val="clear" w:color="auto" w:fill="auto"/>
          </w:tcPr>
          <w:p w:rsidR="00D013A2" w:rsidRPr="001D0FFD" w:rsidRDefault="00D013A2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1D0FFD" w:rsidRDefault="00D013A2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1D0FFD" w:rsidRDefault="00D013A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1D0FFD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1D0FFD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1D0FFD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1D0FFD" w:rsidRDefault="00D013A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1D0FFD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1D0FFD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1D0FFD" w:rsidRDefault="00D013A2" w:rsidP="009F42D4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FE433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Девятловская Татьяна Николаевна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начального и среднего профессионального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D013A2" w:rsidRDefault="00B743A1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427 297,97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35,2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1D0FFD" w:rsidTr="00AC5E07">
        <w:tc>
          <w:tcPr>
            <w:tcW w:w="1384" w:type="dxa"/>
            <w:shd w:val="clear" w:color="auto" w:fill="auto"/>
          </w:tcPr>
          <w:p w:rsidR="00D013A2" w:rsidRPr="001D0FFD" w:rsidRDefault="00D013A2" w:rsidP="00FE433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1D0FFD" w:rsidRDefault="00D013A2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1D0FFD" w:rsidRDefault="00D013A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1D0FFD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1D0FFD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1D0FFD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1D0FFD" w:rsidRDefault="00D013A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1D0FFD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1D0FFD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1D0FFD" w:rsidRDefault="00D013A2" w:rsidP="009F42D4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Дмитриенко Лейли Альбертовна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отдела начального и среднего профессионального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D013A2" w:rsidRDefault="00E72457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5 165,07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E95E77" w:rsidP="00E95E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3100,0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83,0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E95E77" w:rsidRDefault="00E95E77" w:rsidP="009F42D4">
            <w:pPr>
              <w:rPr>
                <w:sz w:val="20"/>
                <w:szCs w:val="20"/>
              </w:rPr>
            </w:pPr>
          </w:p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Pr="00F63CD2" w:rsidRDefault="00D013A2" w:rsidP="001D0FFD">
            <w:pPr>
              <w:jc w:val="left"/>
              <w:rPr>
                <w:sz w:val="20"/>
                <w:szCs w:val="20"/>
              </w:rPr>
            </w:pPr>
            <w:r w:rsidRPr="00F63CD2"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D013A2" w:rsidRPr="00F63CD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F63CD2" w:rsidRDefault="00E72457" w:rsidP="00BC49BB">
            <w:pPr>
              <w:rPr>
                <w:sz w:val="20"/>
                <w:szCs w:val="20"/>
              </w:rPr>
            </w:pPr>
            <w:r w:rsidRPr="00F63CD2">
              <w:rPr>
                <w:sz w:val="20"/>
                <w:szCs w:val="20"/>
              </w:rPr>
              <w:t>455 976,06</w:t>
            </w:r>
          </w:p>
        </w:tc>
        <w:tc>
          <w:tcPr>
            <w:tcW w:w="1560" w:type="dxa"/>
            <w:shd w:val="clear" w:color="auto" w:fill="auto"/>
          </w:tcPr>
          <w:p w:rsidR="00D013A2" w:rsidRPr="00F63CD2" w:rsidRDefault="00E95E77" w:rsidP="00E95E77">
            <w:pPr>
              <w:rPr>
                <w:sz w:val="20"/>
                <w:szCs w:val="20"/>
              </w:rPr>
            </w:pPr>
            <w:r w:rsidRPr="00F63CD2"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D013A2" w:rsidRPr="00F63CD2" w:rsidRDefault="00D013A2" w:rsidP="009F42D4">
            <w:pPr>
              <w:rPr>
                <w:sz w:val="20"/>
                <w:szCs w:val="20"/>
              </w:rPr>
            </w:pPr>
            <w:r w:rsidRPr="00F63CD2">
              <w:rPr>
                <w:sz w:val="20"/>
                <w:szCs w:val="20"/>
              </w:rPr>
              <w:t>83,0</w:t>
            </w:r>
          </w:p>
        </w:tc>
        <w:tc>
          <w:tcPr>
            <w:tcW w:w="1417" w:type="dxa"/>
            <w:shd w:val="clear" w:color="auto" w:fill="auto"/>
          </w:tcPr>
          <w:p w:rsidR="00D013A2" w:rsidRPr="00F63CD2" w:rsidRDefault="00A74476" w:rsidP="009F42D4">
            <w:pPr>
              <w:rPr>
                <w:sz w:val="20"/>
                <w:szCs w:val="20"/>
              </w:rPr>
            </w:pPr>
            <w:r w:rsidRPr="00F63CD2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Pr="00F63CD2" w:rsidRDefault="00D013A2" w:rsidP="00220F1E">
            <w:pPr>
              <w:rPr>
                <w:sz w:val="20"/>
                <w:szCs w:val="20"/>
              </w:rPr>
            </w:pPr>
            <w:r w:rsidRPr="00F63CD2">
              <w:rPr>
                <w:sz w:val="20"/>
                <w:szCs w:val="20"/>
              </w:rPr>
              <w:t>Легковой автомобиль</w:t>
            </w:r>
          </w:p>
          <w:p w:rsidR="00D013A2" w:rsidRPr="00F63CD2" w:rsidRDefault="00D013A2" w:rsidP="00220F1E">
            <w:pPr>
              <w:rPr>
                <w:sz w:val="20"/>
                <w:szCs w:val="20"/>
              </w:rPr>
            </w:pPr>
            <w:r w:rsidRPr="00F63CD2">
              <w:rPr>
                <w:sz w:val="20"/>
                <w:szCs w:val="20"/>
                <w:lang w:val="en-US"/>
              </w:rPr>
              <w:t>Toyota</w:t>
            </w:r>
          </w:p>
          <w:p w:rsidR="00D013A2" w:rsidRPr="00F63CD2" w:rsidRDefault="00D013A2" w:rsidP="00220F1E">
            <w:pPr>
              <w:rPr>
                <w:sz w:val="20"/>
                <w:szCs w:val="20"/>
              </w:rPr>
            </w:pPr>
          </w:p>
          <w:p w:rsidR="00D013A2" w:rsidRPr="00F63CD2" w:rsidRDefault="00D013A2" w:rsidP="00220F1E">
            <w:pPr>
              <w:rPr>
                <w:sz w:val="20"/>
                <w:szCs w:val="20"/>
              </w:rPr>
            </w:pPr>
            <w:r w:rsidRPr="00F63CD2">
              <w:rPr>
                <w:sz w:val="20"/>
                <w:szCs w:val="20"/>
              </w:rPr>
              <w:t>Автобус</w:t>
            </w:r>
          </w:p>
          <w:p w:rsidR="00D013A2" w:rsidRPr="00F63CD2" w:rsidRDefault="00D013A2" w:rsidP="00E72457">
            <w:pPr>
              <w:rPr>
                <w:sz w:val="20"/>
                <w:szCs w:val="20"/>
              </w:rPr>
            </w:pPr>
            <w:r w:rsidRPr="00F63CD2">
              <w:rPr>
                <w:sz w:val="20"/>
                <w:szCs w:val="20"/>
              </w:rPr>
              <w:t>ПАЗ Аврора</w:t>
            </w:r>
          </w:p>
        </w:tc>
        <w:tc>
          <w:tcPr>
            <w:tcW w:w="1559" w:type="dxa"/>
            <w:shd w:val="clear" w:color="auto" w:fill="auto"/>
          </w:tcPr>
          <w:p w:rsidR="00D013A2" w:rsidRPr="00F63CD2" w:rsidRDefault="00D013A2" w:rsidP="009F42D4">
            <w:pPr>
              <w:rPr>
                <w:sz w:val="20"/>
                <w:szCs w:val="20"/>
              </w:rPr>
            </w:pPr>
            <w:r w:rsidRPr="00F63CD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Pr="00F63CD2" w:rsidRDefault="00D013A2" w:rsidP="009F42D4">
            <w:pPr>
              <w:rPr>
                <w:sz w:val="20"/>
                <w:szCs w:val="20"/>
              </w:rPr>
            </w:pPr>
            <w:r w:rsidRPr="00F63CD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 w:rsidRPr="00F63CD2"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D0377" w:rsidTr="00AC5E07">
        <w:tc>
          <w:tcPr>
            <w:tcW w:w="1384" w:type="dxa"/>
            <w:shd w:val="clear" w:color="auto" w:fill="auto"/>
          </w:tcPr>
          <w:p w:rsidR="00D013A2" w:rsidRPr="009D0377" w:rsidRDefault="00D013A2" w:rsidP="001D0FFD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9D0377" w:rsidRDefault="00D013A2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9D0377" w:rsidRDefault="00D013A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9D0377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9D0377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9D0377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9D0377" w:rsidRDefault="00D013A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9D0377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9D0377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9D0377" w:rsidRDefault="00D013A2" w:rsidP="009F42D4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Дмитрук Анна </w:t>
            </w:r>
            <w:r>
              <w:rPr>
                <w:sz w:val="20"/>
                <w:szCs w:val="20"/>
              </w:rPr>
              <w:lastRenderedPageBreak/>
              <w:t>Иосифовна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Главный специалист отдела финансового </w:t>
            </w:r>
            <w:r>
              <w:rPr>
                <w:sz w:val="20"/>
                <w:szCs w:val="20"/>
              </w:rPr>
              <w:lastRenderedPageBreak/>
              <w:t>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D013A2" w:rsidRPr="00A44967" w:rsidRDefault="00236B7F" w:rsidP="00A4496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650 818,47</w:t>
            </w:r>
          </w:p>
        </w:tc>
        <w:tc>
          <w:tcPr>
            <w:tcW w:w="1560" w:type="dxa"/>
            <w:shd w:val="clear" w:color="auto" w:fill="auto"/>
          </w:tcPr>
          <w:p w:rsidR="00D013A2" w:rsidRPr="00A44967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013A2" w:rsidRPr="004F7C51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Pr="004F7C51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013A2" w:rsidRPr="004F7C51" w:rsidRDefault="00D013A2" w:rsidP="009F42D4">
            <w:pPr>
              <w:rPr>
                <w:sz w:val="20"/>
                <w:szCs w:val="20"/>
              </w:rPr>
            </w:pPr>
          </w:p>
          <w:p w:rsidR="00D013A2" w:rsidRPr="00625B4C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900</w:t>
            </w:r>
            <w:r w:rsidR="00E95E77">
              <w:rPr>
                <w:sz w:val="20"/>
                <w:szCs w:val="20"/>
              </w:rPr>
              <w:t>,0</w:t>
            </w:r>
          </w:p>
          <w:p w:rsidR="00D013A2" w:rsidRPr="00A44967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  <w:lang w:val="en-US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48,7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  <w:r w:rsidRPr="00A44967">
              <w:rPr>
                <w:sz w:val="20"/>
                <w:szCs w:val="20"/>
              </w:rPr>
              <w:t>16,9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</w:t>
            </w:r>
          </w:p>
        </w:tc>
        <w:tc>
          <w:tcPr>
            <w:tcW w:w="1417" w:type="dxa"/>
            <w:shd w:val="clear" w:color="auto" w:fill="auto"/>
          </w:tcPr>
          <w:p w:rsidR="00D013A2" w:rsidRPr="004F7C51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E95E77" w:rsidRPr="004F7C51" w:rsidRDefault="00E95E77" w:rsidP="009F42D4">
            <w:pPr>
              <w:rPr>
                <w:sz w:val="20"/>
                <w:szCs w:val="20"/>
              </w:rPr>
            </w:pPr>
          </w:p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Легковой автомобиль</w:t>
            </w:r>
          </w:p>
          <w:p w:rsidR="00D013A2" w:rsidRPr="00625B4C" w:rsidRDefault="00D013A2" w:rsidP="00220F1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Toyota Corolla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625B4C" w:rsidTr="00AC5E07">
        <w:tc>
          <w:tcPr>
            <w:tcW w:w="1384" w:type="dxa"/>
            <w:shd w:val="clear" w:color="auto" w:fill="auto"/>
          </w:tcPr>
          <w:p w:rsidR="00D013A2" w:rsidRPr="00625B4C" w:rsidRDefault="00D013A2" w:rsidP="001D0FFD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625B4C" w:rsidRDefault="00D013A2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625B4C" w:rsidRDefault="00D013A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625B4C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625B4C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625B4C" w:rsidRDefault="00D013A2" w:rsidP="00625B4C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625B4C" w:rsidRDefault="00D013A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625B4C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625B4C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625B4C" w:rsidRDefault="00D013A2" w:rsidP="009F42D4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Догиль Марина Борисовна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спортивно-массовой работы и взаимодействия с физкультурно-спортивными учреждениями</w:t>
            </w:r>
          </w:p>
        </w:tc>
        <w:tc>
          <w:tcPr>
            <w:tcW w:w="1275" w:type="dxa"/>
            <w:shd w:val="clear" w:color="auto" w:fill="auto"/>
          </w:tcPr>
          <w:p w:rsidR="00D013A2" w:rsidRDefault="009B59EB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416 184,43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95E77">
              <w:rPr>
                <w:sz w:val="20"/>
                <w:szCs w:val="20"/>
              </w:rPr>
              <w:t xml:space="preserve"> (совместная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013A2" w:rsidRPr="009A6738" w:rsidRDefault="00D013A2" w:rsidP="00220F1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Chevrolet Lacetti</w:t>
            </w:r>
          </w:p>
        </w:tc>
        <w:tc>
          <w:tcPr>
            <w:tcW w:w="1559" w:type="dxa"/>
            <w:shd w:val="clear" w:color="auto" w:fill="auto"/>
          </w:tcPr>
          <w:p w:rsidR="00D013A2" w:rsidRPr="009A6738" w:rsidRDefault="00D013A2" w:rsidP="009F42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Pr="009A6738" w:rsidRDefault="00D013A2" w:rsidP="009F42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Pr="009A6738" w:rsidRDefault="00D013A2" w:rsidP="009F42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Pr="009A6738" w:rsidRDefault="00D013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9B59EB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322 750,00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95E77">
              <w:rPr>
                <w:sz w:val="20"/>
                <w:szCs w:val="20"/>
              </w:rPr>
              <w:t xml:space="preserve"> (совместная собственность)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E95E77" w:rsidRDefault="00E95E77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625B4C">
            <w:pPr>
              <w:rPr>
                <w:sz w:val="20"/>
                <w:szCs w:val="20"/>
              </w:rPr>
            </w:pPr>
          </w:p>
          <w:p w:rsidR="00E95E77" w:rsidRDefault="00E95E77" w:rsidP="00625B4C">
            <w:pPr>
              <w:rPr>
                <w:sz w:val="20"/>
                <w:szCs w:val="20"/>
              </w:rPr>
            </w:pPr>
          </w:p>
          <w:p w:rsidR="00E95E77" w:rsidRDefault="00E95E77" w:rsidP="00625B4C">
            <w:pPr>
              <w:rPr>
                <w:sz w:val="20"/>
                <w:szCs w:val="20"/>
              </w:rPr>
            </w:pPr>
          </w:p>
          <w:p w:rsidR="00D013A2" w:rsidRDefault="00A74476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Грузовой автомобиль</w:t>
            </w:r>
          </w:p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 2705</w:t>
            </w:r>
          </w:p>
        </w:tc>
        <w:tc>
          <w:tcPr>
            <w:tcW w:w="1559" w:type="dxa"/>
            <w:shd w:val="clear" w:color="auto" w:fill="auto"/>
          </w:tcPr>
          <w:p w:rsidR="00D013A2" w:rsidRPr="009A6738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Pr="009A6738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Pr="009A6738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A6738" w:rsidTr="00AC5E07">
        <w:tc>
          <w:tcPr>
            <w:tcW w:w="1384" w:type="dxa"/>
            <w:shd w:val="clear" w:color="auto" w:fill="auto"/>
          </w:tcPr>
          <w:p w:rsidR="00D013A2" w:rsidRPr="009A6738" w:rsidRDefault="00D013A2" w:rsidP="001D0FFD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9A6738" w:rsidRDefault="00D013A2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9A6738" w:rsidRDefault="00D013A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9A6738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9A6738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9A6738" w:rsidRDefault="00D013A2" w:rsidP="00625B4C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9A6738" w:rsidRDefault="00D013A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9A6738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9A6738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9A6738" w:rsidRDefault="00D013A2" w:rsidP="009F42D4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Долгих Галина Иоганнесовна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по взаимодействию с муниципальными органами опеки и попечительства, усыновлению</w:t>
            </w:r>
          </w:p>
        </w:tc>
        <w:tc>
          <w:tcPr>
            <w:tcW w:w="1275" w:type="dxa"/>
            <w:shd w:val="clear" w:color="auto" w:fill="auto"/>
          </w:tcPr>
          <w:p w:rsidR="00D013A2" w:rsidRDefault="0096001A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733 433,34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1666,0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625B4C">
            <w:pPr>
              <w:rPr>
                <w:sz w:val="20"/>
                <w:szCs w:val="20"/>
              </w:rPr>
            </w:pPr>
          </w:p>
          <w:p w:rsidR="00E95E77" w:rsidRDefault="00E95E77" w:rsidP="00625B4C">
            <w:pPr>
              <w:rPr>
                <w:sz w:val="20"/>
                <w:szCs w:val="20"/>
              </w:rPr>
            </w:pPr>
          </w:p>
          <w:p w:rsidR="00D013A2" w:rsidRDefault="00A74476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Pr="000E43A5" w:rsidRDefault="00D013A2" w:rsidP="00220F1E">
            <w:pPr>
              <w:rPr>
                <w:sz w:val="20"/>
                <w:szCs w:val="20"/>
              </w:rPr>
            </w:pPr>
            <w:r w:rsidRPr="000E43A5">
              <w:rPr>
                <w:sz w:val="20"/>
                <w:szCs w:val="20"/>
              </w:rPr>
              <w:t>Легковой автомобиль</w:t>
            </w:r>
          </w:p>
          <w:p w:rsidR="00D013A2" w:rsidRDefault="00D013A2" w:rsidP="00220F1E">
            <w:pPr>
              <w:rPr>
                <w:sz w:val="20"/>
                <w:szCs w:val="20"/>
              </w:rPr>
            </w:pPr>
            <w:proofErr w:type="spellStart"/>
            <w:r w:rsidRPr="000E43A5">
              <w:rPr>
                <w:sz w:val="20"/>
                <w:szCs w:val="20"/>
              </w:rPr>
              <w:t>Peugeot</w:t>
            </w:r>
            <w:proofErr w:type="spellEnd"/>
            <w:r w:rsidRPr="000E43A5">
              <w:rPr>
                <w:sz w:val="20"/>
                <w:szCs w:val="20"/>
              </w:rPr>
              <w:t xml:space="preserve"> 308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Pr="000E43A5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0E43A5" w:rsidTr="00AC5E07">
        <w:tc>
          <w:tcPr>
            <w:tcW w:w="1384" w:type="dxa"/>
            <w:shd w:val="clear" w:color="auto" w:fill="auto"/>
          </w:tcPr>
          <w:p w:rsidR="00D013A2" w:rsidRPr="000E43A5" w:rsidRDefault="00D013A2" w:rsidP="001D0FFD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0E43A5" w:rsidRDefault="00D013A2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0E43A5" w:rsidRDefault="00D013A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0E43A5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0E43A5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0E43A5" w:rsidRDefault="00D013A2" w:rsidP="00625B4C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0E43A5" w:rsidRDefault="00D013A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0E43A5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0E43A5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0E43A5" w:rsidRDefault="00D013A2" w:rsidP="009F42D4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Доронина Любовь Витальевна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юридического отдела</w:t>
            </w:r>
          </w:p>
        </w:tc>
        <w:tc>
          <w:tcPr>
            <w:tcW w:w="1275" w:type="dxa"/>
            <w:shd w:val="clear" w:color="auto" w:fill="auto"/>
          </w:tcPr>
          <w:p w:rsidR="00D013A2" w:rsidRDefault="00B966A2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623 732,42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53,1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013A2" w:rsidRPr="000E43A5" w:rsidRDefault="00D013A2" w:rsidP="00220F1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Audi A5</w:t>
            </w:r>
          </w:p>
        </w:tc>
        <w:tc>
          <w:tcPr>
            <w:tcW w:w="1559" w:type="dxa"/>
            <w:shd w:val="clear" w:color="auto" w:fill="auto"/>
          </w:tcPr>
          <w:p w:rsidR="00D013A2" w:rsidRDefault="00B966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B966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123,3</w:t>
            </w:r>
          </w:p>
        </w:tc>
        <w:tc>
          <w:tcPr>
            <w:tcW w:w="1701" w:type="dxa"/>
            <w:shd w:val="clear" w:color="auto" w:fill="auto"/>
          </w:tcPr>
          <w:p w:rsidR="00D013A2" w:rsidRDefault="00B966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966A2" w:rsidRPr="0099638A" w:rsidTr="00AC5E07">
        <w:tc>
          <w:tcPr>
            <w:tcW w:w="1384" w:type="dxa"/>
            <w:shd w:val="clear" w:color="auto" w:fill="auto"/>
          </w:tcPr>
          <w:p w:rsidR="00B966A2" w:rsidRDefault="00B966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B966A2" w:rsidRDefault="00B966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966A2" w:rsidRDefault="00B966A2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3 075 000,00</w:t>
            </w:r>
          </w:p>
        </w:tc>
        <w:tc>
          <w:tcPr>
            <w:tcW w:w="1560" w:type="dxa"/>
            <w:shd w:val="clear" w:color="auto" w:fill="auto"/>
          </w:tcPr>
          <w:p w:rsidR="00B966A2" w:rsidRDefault="00B966A2" w:rsidP="00E95E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B966A2" w:rsidRDefault="00B966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</w:t>
            </w:r>
          </w:p>
        </w:tc>
        <w:tc>
          <w:tcPr>
            <w:tcW w:w="1417" w:type="dxa"/>
            <w:shd w:val="clear" w:color="auto" w:fill="auto"/>
          </w:tcPr>
          <w:p w:rsidR="00B966A2" w:rsidRDefault="00B966A2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B966A2" w:rsidRDefault="00B966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B966A2" w:rsidRDefault="00B966A2" w:rsidP="00220F1E">
            <w:pPr>
              <w:rPr>
                <w:sz w:val="20"/>
                <w:szCs w:val="20"/>
              </w:rPr>
            </w:pPr>
            <w:proofErr w:type="spellStart"/>
            <w:r w:rsidRPr="00B966A2">
              <w:rPr>
                <w:sz w:val="20"/>
                <w:szCs w:val="20"/>
              </w:rPr>
              <w:t>Volvo</w:t>
            </w:r>
            <w:proofErr w:type="spellEnd"/>
            <w:r w:rsidRPr="00B966A2">
              <w:rPr>
                <w:sz w:val="20"/>
                <w:szCs w:val="20"/>
              </w:rPr>
              <w:t xml:space="preserve"> XC90</w:t>
            </w:r>
          </w:p>
        </w:tc>
        <w:tc>
          <w:tcPr>
            <w:tcW w:w="1559" w:type="dxa"/>
            <w:shd w:val="clear" w:color="auto" w:fill="auto"/>
          </w:tcPr>
          <w:p w:rsidR="00B966A2" w:rsidRDefault="00B966A2" w:rsidP="00410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B966A2" w:rsidRDefault="00B966A2" w:rsidP="00410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123,3</w:t>
            </w:r>
          </w:p>
        </w:tc>
        <w:tc>
          <w:tcPr>
            <w:tcW w:w="1701" w:type="dxa"/>
            <w:shd w:val="clear" w:color="auto" w:fill="auto"/>
          </w:tcPr>
          <w:p w:rsidR="00B966A2" w:rsidRDefault="00B966A2" w:rsidP="00410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966A2" w:rsidRPr="0099638A" w:rsidTr="00AC5E07">
        <w:tc>
          <w:tcPr>
            <w:tcW w:w="1384" w:type="dxa"/>
            <w:shd w:val="clear" w:color="auto" w:fill="auto"/>
          </w:tcPr>
          <w:p w:rsidR="00B966A2" w:rsidRDefault="00B966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B966A2" w:rsidRDefault="00B966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966A2" w:rsidRDefault="00B966A2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B966A2" w:rsidRDefault="00B966A2" w:rsidP="00E95E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966A2" w:rsidRDefault="00B966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966A2" w:rsidRDefault="00B966A2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966A2" w:rsidRDefault="00B966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966A2" w:rsidRDefault="00B966A2" w:rsidP="00410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66A2" w:rsidRDefault="00B966A2" w:rsidP="00410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966A2" w:rsidRDefault="00B966A2" w:rsidP="00410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859F9" w:rsidTr="00AC5E07">
        <w:tc>
          <w:tcPr>
            <w:tcW w:w="1384" w:type="dxa"/>
            <w:shd w:val="clear" w:color="auto" w:fill="auto"/>
          </w:tcPr>
          <w:p w:rsidR="00D013A2" w:rsidRPr="009859F9" w:rsidRDefault="00D013A2" w:rsidP="001D0FFD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9859F9" w:rsidRDefault="00D013A2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9859F9" w:rsidRDefault="00D013A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9859F9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9859F9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9859F9" w:rsidRDefault="00D013A2" w:rsidP="00625B4C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9859F9" w:rsidRDefault="00D013A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9859F9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9859F9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9859F9" w:rsidRDefault="00D013A2" w:rsidP="009F42D4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Душечкина Ольга Владимировна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Помощник министра образования и науки Красноярского края</w:t>
            </w:r>
          </w:p>
        </w:tc>
        <w:tc>
          <w:tcPr>
            <w:tcW w:w="1275" w:type="dxa"/>
            <w:shd w:val="clear" w:color="auto" w:fill="auto"/>
          </w:tcPr>
          <w:p w:rsidR="00D013A2" w:rsidRDefault="00236B7F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428 375,41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236B7F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338 813,22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</w:t>
            </w:r>
            <w:r w:rsidR="00236B7F">
              <w:rPr>
                <w:sz w:val="20"/>
                <w:szCs w:val="20"/>
              </w:rPr>
              <w:t>ые</w:t>
            </w:r>
            <w:r>
              <w:rPr>
                <w:sz w:val="20"/>
                <w:szCs w:val="20"/>
              </w:rPr>
              <w:t xml:space="preserve"> автомобил</w:t>
            </w:r>
            <w:r w:rsidR="00236B7F">
              <w:rPr>
                <w:sz w:val="20"/>
                <w:szCs w:val="20"/>
              </w:rPr>
              <w:t>и:</w:t>
            </w:r>
          </w:p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236B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Corolla</w:t>
            </w:r>
            <w:r w:rsidR="00236B7F">
              <w:rPr>
                <w:sz w:val="20"/>
                <w:szCs w:val="20"/>
              </w:rPr>
              <w:t>,</w:t>
            </w:r>
          </w:p>
          <w:p w:rsidR="00236B7F" w:rsidRPr="00236B7F" w:rsidRDefault="00236B7F" w:rsidP="00220F1E">
            <w:pPr>
              <w:rPr>
                <w:sz w:val="20"/>
                <w:szCs w:val="20"/>
              </w:rPr>
            </w:pPr>
            <w:r w:rsidRPr="00236B7F">
              <w:rPr>
                <w:sz w:val="20"/>
                <w:szCs w:val="20"/>
                <w:lang w:val="en-US"/>
              </w:rPr>
              <w:lastRenderedPageBreak/>
              <w:t>Hyundai</w:t>
            </w:r>
            <w:r w:rsidRPr="00F63CD2">
              <w:rPr>
                <w:sz w:val="20"/>
                <w:szCs w:val="20"/>
              </w:rPr>
              <w:t xml:space="preserve"> </w:t>
            </w:r>
            <w:proofErr w:type="spellStart"/>
            <w:r w:rsidRPr="00236B7F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F63CD2">
              <w:rPr>
                <w:sz w:val="20"/>
                <w:szCs w:val="20"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:rsidR="00D013A2" w:rsidRDefault="00236B7F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236B7F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</w:t>
            </w:r>
          </w:p>
        </w:tc>
        <w:tc>
          <w:tcPr>
            <w:tcW w:w="1701" w:type="dxa"/>
            <w:shd w:val="clear" w:color="auto" w:fill="auto"/>
          </w:tcPr>
          <w:p w:rsidR="00D013A2" w:rsidRDefault="00236B7F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74124" w:rsidRPr="0099638A" w:rsidTr="00AC5E07">
        <w:tc>
          <w:tcPr>
            <w:tcW w:w="1384" w:type="dxa"/>
            <w:shd w:val="clear" w:color="auto" w:fill="auto"/>
          </w:tcPr>
          <w:p w:rsidR="00274124" w:rsidRDefault="00274124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985" w:type="dxa"/>
            <w:shd w:val="clear" w:color="auto" w:fill="auto"/>
          </w:tcPr>
          <w:p w:rsidR="00274124" w:rsidRDefault="00274124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74124" w:rsidRDefault="00274124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274124" w:rsidRDefault="00274124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74124" w:rsidRDefault="00274124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74124" w:rsidRDefault="00274124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74124" w:rsidRDefault="00274124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74124" w:rsidRDefault="00274124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74124" w:rsidRDefault="00274124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74124" w:rsidRDefault="00274124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859F9" w:rsidTr="00AC5E07">
        <w:tc>
          <w:tcPr>
            <w:tcW w:w="1384" w:type="dxa"/>
            <w:shd w:val="clear" w:color="auto" w:fill="auto"/>
          </w:tcPr>
          <w:p w:rsidR="00D013A2" w:rsidRPr="009859F9" w:rsidRDefault="00D013A2" w:rsidP="001D0FFD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9859F9" w:rsidRDefault="00D013A2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9859F9" w:rsidRDefault="00D013A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9859F9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9859F9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9859F9" w:rsidRDefault="00D013A2" w:rsidP="00625B4C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9859F9" w:rsidRDefault="00D013A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9859F9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9859F9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9859F9" w:rsidRDefault="00D013A2" w:rsidP="009F42D4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Евдокимова Елена Сергеевна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E7F4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специалист сектора экономики краевых </w:t>
            </w:r>
            <w:r w:rsidR="00EE7F41">
              <w:rPr>
                <w:sz w:val="20"/>
                <w:szCs w:val="20"/>
              </w:rPr>
              <w:t>государственных</w:t>
            </w:r>
            <w:r>
              <w:rPr>
                <w:sz w:val="20"/>
                <w:szCs w:val="20"/>
              </w:rPr>
              <w:t xml:space="preserve"> учреждений образования отдела экономического анализа, бюджетного 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D013A2" w:rsidRDefault="00EE7F41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431 014,68</w:t>
            </w:r>
          </w:p>
        </w:tc>
        <w:tc>
          <w:tcPr>
            <w:tcW w:w="1560" w:type="dxa"/>
            <w:shd w:val="clear" w:color="auto" w:fill="auto"/>
          </w:tcPr>
          <w:p w:rsidR="00D013A2" w:rsidRDefault="00E95E77" w:rsidP="00E95E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64,7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859F9" w:rsidTr="00AC5E07">
        <w:tc>
          <w:tcPr>
            <w:tcW w:w="1384" w:type="dxa"/>
            <w:shd w:val="clear" w:color="auto" w:fill="auto"/>
          </w:tcPr>
          <w:p w:rsidR="00D013A2" w:rsidRPr="009859F9" w:rsidRDefault="00D013A2" w:rsidP="001D0FFD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9859F9" w:rsidRDefault="00D013A2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9859F9" w:rsidRDefault="00D013A2" w:rsidP="00BC49B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9859F9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9859F9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9859F9" w:rsidRDefault="00D013A2" w:rsidP="00625B4C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9859F9" w:rsidRDefault="00D013A2" w:rsidP="00220F1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9859F9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9859F9" w:rsidRDefault="00D013A2" w:rsidP="009F42D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9859F9" w:rsidRDefault="00D013A2" w:rsidP="009F42D4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D013A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Дьяченко Евгений Васильевич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013A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proofErr w:type="gramStart"/>
            <w:r w:rsidRPr="00D013A2">
              <w:rPr>
                <w:sz w:val="20"/>
                <w:szCs w:val="20"/>
              </w:rPr>
              <w:t>сектора контроля использования бюджетных средств</w:t>
            </w:r>
            <w:r>
              <w:rPr>
                <w:sz w:val="20"/>
                <w:szCs w:val="20"/>
              </w:rPr>
              <w:t xml:space="preserve"> </w:t>
            </w:r>
            <w:r w:rsidRPr="00D013A2">
              <w:rPr>
                <w:sz w:val="20"/>
                <w:szCs w:val="20"/>
              </w:rPr>
              <w:t>отдела финансового</w:t>
            </w:r>
            <w:proofErr w:type="gramEnd"/>
            <w:r w:rsidRPr="00D013A2">
              <w:rPr>
                <w:sz w:val="20"/>
                <w:szCs w:val="20"/>
              </w:rPr>
              <w:t xml:space="preserve">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D013A2" w:rsidRDefault="00E251A4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370 878,58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35,4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D013A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013A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E251A4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62,3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E469E4" w:rsidTr="00AC5E07">
        <w:tc>
          <w:tcPr>
            <w:tcW w:w="1384" w:type="dxa"/>
            <w:shd w:val="clear" w:color="auto" w:fill="auto"/>
          </w:tcPr>
          <w:p w:rsidR="00D013A2" w:rsidRPr="00E469E4" w:rsidRDefault="00D013A2" w:rsidP="00D013A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E469E4" w:rsidRDefault="00D013A2" w:rsidP="00D013A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E469E4" w:rsidRDefault="00D013A2" w:rsidP="00D013A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E469E4" w:rsidRDefault="00D013A2" w:rsidP="00D013A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E469E4" w:rsidRDefault="00D013A2" w:rsidP="00D013A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E469E4" w:rsidRDefault="00D013A2" w:rsidP="00D013A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E469E4" w:rsidRDefault="00D013A2" w:rsidP="00D013A2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E469E4" w:rsidRDefault="00D013A2" w:rsidP="00D013A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E469E4" w:rsidRDefault="00D013A2" w:rsidP="00D013A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E469E4" w:rsidRDefault="00D013A2" w:rsidP="00D013A2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Ермоленко Елена Тихоновна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B25DDB" w:rsidP="00ED228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</w:t>
            </w:r>
            <w:r w:rsidR="00D013A2">
              <w:rPr>
                <w:sz w:val="20"/>
                <w:szCs w:val="20"/>
              </w:rPr>
              <w:t xml:space="preserve"> отдела по взаимодействию с муниципальными органами опеки и попечительства, усыновлению</w:t>
            </w:r>
          </w:p>
        </w:tc>
        <w:tc>
          <w:tcPr>
            <w:tcW w:w="1275" w:type="dxa"/>
            <w:shd w:val="clear" w:color="auto" w:fill="auto"/>
          </w:tcPr>
          <w:p w:rsidR="00D013A2" w:rsidRDefault="00B25DDB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562 333,92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1010,0</w:t>
            </w: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</w:p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80,2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625B4C">
            <w:pPr>
              <w:rPr>
                <w:sz w:val="20"/>
                <w:szCs w:val="20"/>
              </w:rPr>
            </w:pPr>
          </w:p>
          <w:p w:rsidR="00E95E77" w:rsidRDefault="00E95E77" w:rsidP="00625B4C">
            <w:pPr>
              <w:rPr>
                <w:sz w:val="20"/>
                <w:szCs w:val="20"/>
              </w:rPr>
            </w:pPr>
          </w:p>
          <w:p w:rsidR="00D013A2" w:rsidRDefault="00A74476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BC4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625B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20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80,2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9F4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1D0FF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ED228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80,2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D83A22" w:rsidTr="00AC5E07">
        <w:tc>
          <w:tcPr>
            <w:tcW w:w="1384" w:type="dxa"/>
            <w:shd w:val="clear" w:color="auto" w:fill="auto"/>
          </w:tcPr>
          <w:p w:rsidR="00D013A2" w:rsidRPr="00D83A22" w:rsidRDefault="00D013A2" w:rsidP="00E469E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D83A22" w:rsidRDefault="00D013A2" w:rsidP="00ED2283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</w:tr>
      <w:tr w:rsidR="00B33D31" w:rsidRPr="0099638A" w:rsidTr="00AC5E07">
        <w:tc>
          <w:tcPr>
            <w:tcW w:w="1384" w:type="dxa"/>
            <w:shd w:val="clear" w:color="auto" w:fill="auto"/>
          </w:tcPr>
          <w:p w:rsidR="00B33D31" w:rsidRDefault="00B33D31" w:rsidP="00B33D3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Замятина Елена Дмитриевна</w:t>
            </w:r>
          </w:p>
        </w:tc>
        <w:tc>
          <w:tcPr>
            <w:tcW w:w="1985" w:type="dxa"/>
            <w:shd w:val="clear" w:color="auto" w:fill="auto"/>
          </w:tcPr>
          <w:p w:rsidR="00B33D31" w:rsidRDefault="00B33D31" w:rsidP="00B33D3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кадетских учебных заведений и работы с одаренными детьми</w:t>
            </w:r>
          </w:p>
        </w:tc>
        <w:tc>
          <w:tcPr>
            <w:tcW w:w="1275" w:type="dxa"/>
            <w:shd w:val="clear" w:color="auto" w:fill="auto"/>
          </w:tcPr>
          <w:p w:rsidR="00B33D31" w:rsidRDefault="003C1F3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476 416,27</w:t>
            </w:r>
          </w:p>
        </w:tc>
        <w:tc>
          <w:tcPr>
            <w:tcW w:w="1560" w:type="dxa"/>
            <w:shd w:val="clear" w:color="auto" w:fill="auto"/>
          </w:tcPr>
          <w:p w:rsidR="00B33D31" w:rsidRDefault="00B33D31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C1F36" w:rsidRDefault="003C1F36" w:rsidP="00B33D31">
            <w:pPr>
              <w:rPr>
                <w:sz w:val="20"/>
                <w:szCs w:val="20"/>
              </w:rPr>
            </w:pPr>
          </w:p>
          <w:p w:rsidR="00B33D31" w:rsidRDefault="003C1F36" w:rsidP="003C1F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B33D31" w:rsidRDefault="003C1F3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67,1</w:t>
            </w:r>
          </w:p>
          <w:p w:rsidR="00B33D31" w:rsidRDefault="00B33D31" w:rsidP="00B33D31">
            <w:pPr>
              <w:rPr>
                <w:sz w:val="20"/>
                <w:szCs w:val="20"/>
              </w:rPr>
            </w:pPr>
          </w:p>
          <w:p w:rsidR="00B33D31" w:rsidRDefault="003C1F3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  <w:tc>
          <w:tcPr>
            <w:tcW w:w="1417" w:type="dxa"/>
            <w:shd w:val="clear" w:color="auto" w:fill="auto"/>
          </w:tcPr>
          <w:p w:rsidR="00B33D31" w:rsidRDefault="00B33D31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33D31" w:rsidRDefault="00B33D31" w:rsidP="00B33D31">
            <w:pPr>
              <w:rPr>
                <w:sz w:val="20"/>
                <w:szCs w:val="20"/>
              </w:rPr>
            </w:pPr>
          </w:p>
          <w:p w:rsidR="00B33D31" w:rsidRDefault="00B33D31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B33D31" w:rsidRPr="00D83A22" w:rsidRDefault="003C1F3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33D31" w:rsidRDefault="00B33D31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33D31" w:rsidRDefault="00B33D31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33D31" w:rsidRDefault="00B33D31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33D31" w:rsidRPr="0099638A" w:rsidTr="00AC5E07">
        <w:tc>
          <w:tcPr>
            <w:tcW w:w="1384" w:type="dxa"/>
            <w:shd w:val="clear" w:color="auto" w:fill="auto"/>
          </w:tcPr>
          <w:p w:rsidR="00B33D31" w:rsidRDefault="003C1F36" w:rsidP="00B33D3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B33D31" w:rsidRDefault="00B33D31" w:rsidP="00B33D3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33D31" w:rsidRDefault="003C1F3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573 223,80</w:t>
            </w:r>
          </w:p>
        </w:tc>
        <w:tc>
          <w:tcPr>
            <w:tcW w:w="1560" w:type="dxa"/>
            <w:shd w:val="clear" w:color="auto" w:fill="auto"/>
          </w:tcPr>
          <w:p w:rsidR="00B33D31" w:rsidRDefault="003C1F3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C1F36" w:rsidRDefault="003C1F36" w:rsidP="00B33D31">
            <w:pPr>
              <w:rPr>
                <w:sz w:val="20"/>
                <w:szCs w:val="20"/>
              </w:rPr>
            </w:pPr>
          </w:p>
          <w:p w:rsidR="003C1F36" w:rsidRDefault="003C1F3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3C1F36" w:rsidRDefault="003C1F36" w:rsidP="00B33D31">
            <w:pPr>
              <w:rPr>
                <w:sz w:val="20"/>
                <w:szCs w:val="20"/>
              </w:rPr>
            </w:pPr>
          </w:p>
          <w:p w:rsidR="003C1F36" w:rsidRDefault="003C1F3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B33D31" w:rsidRDefault="003C1F3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1 562,0</w:t>
            </w:r>
          </w:p>
          <w:p w:rsidR="003C1F36" w:rsidRDefault="003C1F36" w:rsidP="00B33D31">
            <w:pPr>
              <w:rPr>
                <w:sz w:val="20"/>
                <w:szCs w:val="20"/>
              </w:rPr>
            </w:pPr>
          </w:p>
          <w:p w:rsidR="003C1F36" w:rsidRDefault="003C1F36" w:rsidP="00B33D31">
            <w:pPr>
              <w:rPr>
                <w:sz w:val="20"/>
                <w:szCs w:val="20"/>
              </w:rPr>
            </w:pPr>
          </w:p>
          <w:p w:rsidR="003C1F36" w:rsidRDefault="003C1F3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  <w:p w:rsidR="003C1F36" w:rsidRDefault="003C1F36" w:rsidP="00B33D31">
            <w:pPr>
              <w:rPr>
                <w:sz w:val="20"/>
                <w:szCs w:val="20"/>
              </w:rPr>
            </w:pPr>
          </w:p>
          <w:p w:rsidR="003C1F36" w:rsidRDefault="003C1F3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18,8</w:t>
            </w:r>
          </w:p>
        </w:tc>
        <w:tc>
          <w:tcPr>
            <w:tcW w:w="1417" w:type="dxa"/>
            <w:shd w:val="clear" w:color="auto" w:fill="auto"/>
          </w:tcPr>
          <w:p w:rsidR="00B33D31" w:rsidRDefault="003C1F3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C1F36" w:rsidRDefault="003C1F36" w:rsidP="00B33D31">
            <w:pPr>
              <w:rPr>
                <w:sz w:val="20"/>
                <w:szCs w:val="20"/>
              </w:rPr>
            </w:pPr>
          </w:p>
          <w:p w:rsidR="003C1F36" w:rsidRDefault="003C1F36" w:rsidP="00B33D31">
            <w:pPr>
              <w:rPr>
                <w:sz w:val="20"/>
                <w:szCs w:val="20"/>
              </w:rPr>
            </w:pPr>
          </w:p>
          <w:p w:rsidR="003C1F36" w:rsidRDefault="003C1F3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C1F36" w:rsidRDefault="003C1F36" w:rsidP="00B33D31">
            <w:pPr>
              <w:rPr>
                <w:sz w:val="20"/>
                <w:szCs w:val="20"/>
              </w:rPr>
            </w:pPr>
          </w:p>
          <w:p w:rsidR="003C1F36" w:rsidRDefault="003C1F3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B33D31" w:rsidRDefault="003C1F3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Легковые автомобили:</w:t>
            </w:r>
          </w:p>
          <w:p w:rsidR="003C1F36" w:rsidRPr="003C1F36" w:rsidRDefault="003C1F36" w:rsidP="00B33D31">
            <w:pPr>
              <w:rPr>
                <w:sz w:val="20"/>
                <w:szCs w:val="20"/>
              </w:rPr>
            </w:pPr>
            <w:proofErr w:type="spellStart"/>
            <w:r w:rsidRPr="003C1F36">
              <w:rPr>
                <w:sz w:val="20"/>
                <w:szCs w:val="20"/>
              </w:rPr>
              <w:t>Toyota</w:t>
            </w:r>
            <w:proofErr w:type="spellEnd"/>
            <w:r w:rsidRPr="003C1F36">
              <w:rPr>
                <w:sz w:val="20"/>
                <w:szCs w:val="20"/>
              </w:rPr>
              <w:t xml:space="preserve"> </w:t>
            </w:r>
            <w:proofErr w:type="spellStart"/>
            <w:r w:rsidRPr="003C1F36">
              <w:rPr>
                <w:sz w:val="20"/>
                <w:szCs w:val="20"/>
              </w:rPr>
              <w:t>Wish</w:t>
            </w:r>
            <w:proofErr w:type="spellEnd"/>
            <w:r w:rsidRPr="003C1F36">
              <w:rPr>
                <w:sz w:val="20"/>
                <w:szCs w:val="20"/>
              </w:rPr>
              <w:t>,</w:t>
            </w:r>
          </w:p>
          <w:p w:rsidR="003C1F36" w:rsidRDefault="003C1F36" w:rsidP="00B33D31">
            <w:pPr>
              <w:rPr>
                <w:sz w:val="20"/>
                <w:szCs w:val="20"/>
              </w:rPr>
            </w:pPr>
            <w:proofErr w:type="spellStart"/>
            <w:r w:rsidRPr="003C1F36">
              <w:rPr>
                <w:sz w:val="20"/>
                <w:szCs w:val="20"/>
              </w:rPr>
              <w:t>Toyota</w:t>
            </w:r>
            <w:proofErr w:type="spellEnd"/>
            <w:r w:rsidRPr="003C1F36">
              <w:rPr>
                <w:sz w:val="20"/>
                <w:szCs w:val="20"/>
              </w:rPr>
              <w:t xml:space="preserve"> </w:t>
            </w:r>
            <w:proofErr w:type="spellStart"/>
            <w:r w:rsidRPr="003C1F36">
              <w:rPr>
                <w:sz w:val="20"/>
                <w:szCs w:val="20"/>
              </w:rPr>
              <w:t>Caldina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B33D31" w:rsidRDefault="00B33D31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B33D31" w:rsidRDefault="003C1F3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67,1</w:t>
            </w:r>
          </w:p>
        </w:tc>
        <w:tc>
          <w:tcPr>
            <w:tcW w:w="1701" w:type="dxa"/>
            <w:shd w:val="clear" w:color="auto" w:fill="auto"/>
          </w:tcPr>
          <w:p w:rsidR="00B33D31" w:rsidRDefault="00B33D31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33D31" w:rsidRPr="00D83A22" w:rsidTr="00AC5E07">
        <w:tc>
          <w:tcPr>
            <w:tcW w:w="1384" w:type="dxa"/>
            <w:shd w:val="clear" w:color="auto" w:fill="auto"/>
          </w:tcPr>
          <w:p w:rsidR="00B33D31" w:rsidRPr="00D83A22" w:rsidRDefault="00B33D31" w:rsidP="00B33D3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B33D31" w:rsidRPr="00D83A22" w:rsidRDefault="00B33D31" w:rsidP="00B33D3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B33D31" w:rsidRPr="00D83A22" w:rsidRDefault="00B33D31" w:rsidP="00B33D3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B33D31" w:rsidRPr="00D83A22" w:rsidRDefault="00B33D31" w:rsidP="00B33D3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B33D31" w:rsidRPr="00D83A22" w:rsidRDefault="00B33D31" w:rsidP="00B33D3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B33D31" w:rsidRPr="00D83A22" w:rsidRDefault="00B33D31" w:rsidP="00B33D3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B33D31" w:rsidRPr="00D83A22" w:rsidRDefault="00B33D31" w:rsidP="00B33D3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B33D31" w:rsidRPr="00D83A22" w:rsidRDefault="00B33D31" w:rsidP="00B33D3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B33D31" w:rsidRPr="00D83A22" w:rsidRDefault="00B33D31" w:rsidP="00B33D3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B33D31" w:rsidRPr="00D83A22" w:rsidRDefault="00B33D31" w:rsidP="00B33D31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Землянова Елена Александровна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кадров и управления документацией</w:t>
            </w:r>
          </w:p>
        </w:tc>
        <w:tc>
          <w:tcPr>
            <w:tcW w:w="1275" w:type="dxa"/>
            <w:shd w:val="clear" w:color="auto" w:fill="auto"/>
          </w:tcPr>
          <w:p w:rsidR="00D013A2" w:rsidRDefault="00745C50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558 598,23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D013A2" w:rsidRDefault="00745C50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65,8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013A2" w:rsidRPr="00D83A2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D83A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Corolla</w:t>
            </w:r>
            <w:r w:rsidRPr="00D83A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1559" w:type="dxa"/>
            <w:shd w:val="clear" w:color="auto" w:fill="auto"/>
          </w:tcPr>
          <w:p w:rsidR="00D013A2" w:rsidRDefault="00745C50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745C50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745C50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745C50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65,8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D83A22" w:rsidTr="00AC5E07">
        <w:tc>
          <w:tcPr>
            <w:tcW w:w="1384" w:type="dxa"/>
            <w:shd w:val="clear" w:color="auto" w:fill="auto"/>
          </w:tcPr>
          <w:p w:rsidR="00D013A2" w:rsidRPr="00D83A22" w:rsidRDefault="00D013A2" w:rsidP="00E469E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D83A22" w:rsidRDefault="00D013A2" w:rsidP="00D83A2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Татьяна Валерьевна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проектов и программ развития</w:t>
            </w:r>
          </w:p>
        </w:tc>
        <w:tc>
          <w:tcPr>
            <w:tcW w:w="1275" w:type="dxa"/>
            <w:shd w:val="clear" w:color="auto" w:fill="auto"/>
          </w:tcPr>
          <w:p w:rsidR="00D013A2" w:rsidRDefault="00842B70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492 694,95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013A2" w:rsidRPr="00D83A2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D83A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Corolla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D83A22" w:rsidTr="00AC5E07">
        <w:tc>
          <w:tcPr>
            <w:tcW w:w="1384" w:type="dxa"/>
            <w:shd w:val="clear" w:color="auto" w:fill="auto"/>
          </w:tcPr>
          <w:p w:rsidR="00D013A2" w:rsidRPr="00D83A22" w:rsidRDefault="00D013A2" w:rsidP="00E469E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D83A22" w:rsidRDefault="00D013A2" w:rsidP="00D83A2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D83A22" w:rsidRDefault="00D013A2" w:rsidP="00D83A22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Исаева Людмила Эдуардовна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спортивно-массовой работы и взаимодействия с физкультурно-спортивными учреждениями</w:t>
            </w:r>
          </w:p>
        </w:tc>
        <w:tc>
          <w:tcPr>
            <w:tcW w:w="1275" w:type="dxa"/>
            <w:shd w:val="clear" w:color="auto" w:fill="auto"/>
          </w:tcPr>
          <w:p w:rsidR="00D013A2" w:rsidRDefault="00191A8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894 851,95</w:t>
            </w:r>
          </w:p>
        </w:tc>
        <w:tc>
          <w:tcPr>
            <w:tcW w:w="1560" w:type="dxa"/>
            <w:shd w:val="clear" w:color="auto" w:fill="auto"/>
          </w:tcPr>
          <w:p w:rsidR="00D013A2" w:rsidRDefault="00E95E77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E95E77" w:rsidRDefault="00E95E77" w:rsidP="00D83A22">
            <w:pPr>
              <w:rPr>
                <w:sz w:val="20"/>
                <w:szCs w:val="20"/>
              </w:rPr>
            </w:pPr>
          </w:p>
          <w:p w:rsidR="00E95E77" w:rsidRDefault="00E95E77" w:rsidP="00D83A22">
            <w:pPr>
              <w:rPr>
                <w:sz w:val="20"/>
                <w:szCs w:val="20"/>
              </w:rPr>
            </w:pPr>
          </w:p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E95E77" w:rsidRDefault="00E95E77" w:rsidP="00D83A22">
            <w:pPr>
              <w:rPr>
                <w:sz w:val="20"/>
                <w:szCs w:val="20"/>
              </w:rPr>
            </w:pPr>
          </w:p>
          <w:p w:rsidR="00E95E77" w:rsidRDefault="00E95E77" w:rsidP="00D83A22">
            <w:pPr>
              <w:rPr>
                <w:sz w:val="20"/>
                <w:szCs w:val="20"/>
              </w:rPr>
            </w:pPr>
          </w:p>
          <w:p w:rsidR="00E95E77" w:rsidRDefault="00E95E77" w:rsidP="00D83A22">
            <w:pPr>
              <w:rPr>
                <w:sz w:val="20"/>
                <w:szCs w:val="20"/>
              </w:rPr>
            </w:pPr>
          </w:p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FB12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013A2" w:rsidRPr="00FB1296" w:rsidRDefault="00151528" w:rsidP="00FB1296">
            <w:pPr>
              <w:rPr>
                <w:sz w:val="20"/>
                <w:szCs w:val="20"/>
              </w:rPr>
            </w:pPr>
            <w:proofErr w:type="spellStart"/>
            <w:r w:rsidRPr="00151528">
              <w:rPr>
                <w:sz w:val="20"/>
                <w:szCs w:val="20"/>
              </w:rPr>
              <w:t>Ford</w:t>
            </w:r>
            <w:proofErr w:type="spellEnd"/>
            <w:r w:rsidRPr="00151528">
              <w:rPr>
                <w:sz w:val="20"/>
                <w:szCs w:val="20"/>
              </w:rPr>
              <w:t xml:space="preserve"> </w:t>
            </w:r>
            <w:proofErr w:type="spellStart"/>
            <w:r w:rsidRPr="00151528">
              <w:rPr>
                <w:sz w:val="20"/>
                <w:szCs w:val="20"/>
              </w:rPr>
              <w:t>Focus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FB1296" w:rsidTr="00AC5E07">
        <w:tc>
          <w:tcPr>
            <w:tcW w:w="1384" w:type="dxa"/>
            <w:shd w:val="clear" w:color="auto" w:fill="auto"/>
          </w:tcPr>
          <w:p w:rsidR="00D013A2" w:rsidRPr="00FB1296" w:rsidRDefault="00D013A2" w:rsidP="00E469E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FB1296" w:rsidRDefault="00D013A2" w:rsidP="00D83A2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FB1296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FB1296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FB1296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FB1296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B1296" w:rsidRDefault="00D013A2" w:rsidP="00FB1296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FB1296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FB1296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B1296" w:rsidRDefault="00D013A2" w:rsidP="00D83A22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Казаков Игорь Викторович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юридического отдела</w:t>
            </w:r>
          </w:p>
        </w:tc>
        <w:tc>
          <w:tcPr>
            <w:tcW w:w="1275" w:type="dxa"/>
            <w:shd w:val="clear" w:color="auto" w:fill="auto"/>
          </w:tcPr>
          <w:p w:rsidR="00D013A2" w:rsidRDefault="000A1B77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534 759,46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27,5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E95E77" w:rsidRDefault="00E95E77" w:rsidP="00D83A22">
            <w:pPr>
              <w:rPr>
                <w:sz w:val="20"/>
                <w:szCs w:val="20"/>
              </w:rPr>
            </w:pPr>
          </w:p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FB12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013A2" w:rsidRPr="00FB1296" w:rsidRDefault="000A1B77" w:rsidP="00FB1296">
            <w:pPr>
              <w:rPr>
                <w:sz w:val="20"/>
                <w:szCs w:val="20"/>
                <w:lang w:val="en-US"/>
              </w:rPr>
            </w:pPr>
            <w:r w:rsidRPr="000A1B77">
              <w:rPr>
                <w:sz w:val="20"/>
                <w:szCs w:val="20"/>
              </w:rPr>
              <w:t xml:space="preserve">KIA </w:t>
            </w:r>
            <w:proofErr w:type="spellStart"/>
            <w:r w:rsidRPr="000A1B77">
              <w:rPr>
                <w:sz w:val="20"/>
                <w:szCs w:val="20"/>
              </w:rPr>
              <w:t>Ceed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D013A2" w:rsidRPr="00462FE1" w:rsidRDefault="00D013A2" w:rsidP="00D83A2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Pr="00462FE1" w:rsidRDefault="00D013A2" w:rsidP="00D83A2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Pr="00462FE1" w:rsidRDefault="00D013A2" w:rsidP="00D83A2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Pr="00462FE1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0A1B77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44 229,63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FB12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462FE1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Pr="00462FE1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27,5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D83A2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FB12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462FE1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Pr="00462FE1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27,5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462FE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462FE1" w:rsidTr="00AC5E07">
        <w:tc>
          <w:tcPr>
            <w:tcW w:w="1384" w:type="dxa"/>
            <w:shd w:val="clear" w:color="auto" w:fill="auto"/>
          </w:tcPr>
          <w:p w:rsidR="00D013A2" w:rsidRPr="00462FE1" w:rsidRDefault="00D013A2" w:rsidP="00E469E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462FE1" w:rsidRDefault="00D013A2" w:rsidP="00D83A2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462FE1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462FE1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462FE1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462FE1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462FE1" w:rsidRDefault="00D013A2" w:rsidP="00FB1296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462FE1" w:rsidRDefault="00D013A2" w:rsidP="00462FE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462FE1" w:rsidRDefault="00D013A2" w:rsidP="00462FE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462FE1" w:rsidRDefault="00D013A2" w:rsidP="00462FE1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Казакова Людмила Викторовна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начального и среднего профессионального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D013A2" w:rsidRDefault="00465485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811 739,54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465485" w:rsidRDefault="00465485" w:rsidP="00D83A22">
            <w:pPr>
              <w:rPr>
                <w:sz w:val="20"/>
                <w:szCs w:val="20"/>
              </w:rPr>
            </w:pPr>
          </w:p>
          <w:p w:rsidR="00465485" w:rsidRDefault="00465485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Хозяйственная постройка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  <w:p w:rsidR="00465485" w:rsidRDefault="00465485" w:rsidP="00D83A22">
            <w:pPr>
              <w:rPr>
                <w:sz w:val="20"/>
                <w:szCs w:val="20"/>
              </w:rPr>
            </w:pPr>
          </w:p>
          <w:p w:rsidR="00465485" w:rsidRDefault="00465485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65485" w:rsidRDefault="00465485" w:rsidP="00D83A22">
            <w:pPr>
              <w:rPr>
                <w:sz w:val="20"/>
                <w:szCs w:val="20"/>
              </w:rPr>
            </w:pPr>
          </w:p>
          <w:p w:rsidR="00465485" w:rsidRDefault="00465485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FB12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465485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65485" w:rsidRDefault="00465485" w:rsidP="00462FE1">
            <w:pPr>
              <w:rPr>
                <w:sz w:val="20"/>
                <w:szCs w:val="20"/>
              </w:rPr>
            </w:pPr>
          </w:p>
          <w:p w:rsidR="00465485" w:rsidRDefault="00465485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465485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1024,0</w:t>
            </w:r>
          </w:p>
          <w:p w:rsidR="00465485" w:rsidRDefault="00465485" w:rsidP="00462FE1">
            <w:pPr>
              <w:rPr>
                <w:sz w:val="20"/>
                <w:szCs w:val="20"/>
              </w:rPr>
            </w:pPr>
          </w:p>
          <w:p w:rsidR="00465485" w:rsidRDefault="00465485" w:rsidP="00462FE1">
            <w:pPr>
              <w:rPr>
                <w:sz w:val="20"/>
                <w:szCs w:val="20"/>
              </w:rPr>
            </w:pPr>
          </w:p>
          <w:p w:rsidR="00465485" w:rsidRDefault="00465485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  <w:tc>
          <w:tcPr>
            <w:tcW w:w="1701" w:type="dxa"/>
            <w:shd w:val="clear" w:color="auto" w:fill="auto"/>
          </w:tcPr>
          <w:p w:rsidR="00D013A2" w:rsidRDefault="00465485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65485" w:rsidRDefault="00465485" w:rsidP="00462FE1">
            <w:pPr>
              <w:rPr>
                <w:sz w:val="20"/>
                <w:szCs w:val="20"/>
              </w:rPr>
            </w:pPr>
          </w:p>
          <w:p w:rsidR="00465485" w:rsidRDefault="00465485" w:rsidP="00462FE1">
            <w:pPr>
              <w:rPr>
                <w:sz w:val="20"/>
                <w:szCs w:val="20"/>
              </w:rPr>
            </w:pPr>
          </w:p>
          <w:p w:rsidR="00465485" w:rsidRDefault="00465485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4219D1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465485">
              <w:rPr>
                <w:sz w:val="20"/>
                <w:szCs w:val="20"/>
              </w:rPr>
              <w:t>07 069,12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Pr="00462FE1" w:rsidRDefault="00D013A2" w:rsidP="00FB1296">
            <w:pPr>
              <w:rPr>
                <w:sz w:val="20"/>
                <w:szCs w:val="20"/>
              </w:rPr>
            </w:pPr>
            <w:r w:rsidRPr="00462FE1">
              <w:rPr>
                <w:sz w:val="20"/>
                <w:szCs w:val="20"/>
              </w:rPr>
              <w:t>Легковой автомобиль</w:t>
            </w:r>
          </w:p>
          <w:p w:rsidR="00D013A2" w:rsidRDefault="00D013A2" w:rsidP="00FB1296">
            <w:pPr>
              <w:rPr>
                <w:sz w:val="20"/>
                <w:szCs w:val="20"/>
              </w:rPr>
            </w:pPr>
            <w:proofErr w:type="spellStart"/>
            <w:r w:rsidRPr="00462FE1">
              <w:rPr>
                <w:sz w:val="20"/>
                <w:szCs w:val="20"/>
              </w:rPr>
              <w:t>Nissan</w:t>
            </w:r>
            <w:proofErr w:type="spellEnd"/>
            <w:r w:rsidRPr="00462FE1">
              <w:rPr>
                <w:sz w:val="20"/>
                <w:szCs w:val="20"/>
              </w:rPr>
              <w:t xml:space="preserve"> </w:t>
            </w:r>
            <w:proofErr w:type="spellStart"/>
            <w:r w:rsidRPr="00462FE1">
              <w:rPr>
                <w:sz w:val="20"/>
                <w:szCs w:val="20"/>
              </w:rPr>
              <w:t>X-Trail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462FE1" w:rsidTr="00AC5E07">
        <w:tc>
          <w:tcPr>
            <w:tcW w:w="1384" w:type="dxa"/>
            <w:shd w:val="clear" w:color="auto" w:fill="auto"/>
          </w:tcPr>
          <w:p w:rsidR="00D013A2" w:rsidRPr="00462FE1" w:rsidRDefault="00D013A2" w:rsidP="00E469E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462FE1" w:rsidRDefault="00D013A2" w:rsidP="00D83A2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462FE1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462FE1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462FE1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462FE1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462FE1" w:rsidRDefault="00D013A2" w:rsidP="00FB1296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462FE1" w:rsidRDefault="00D013A2" w:rsidP="00462FE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462FE1" w:rsidRDefault="00D013A2" w:rsidP="00462FE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462FE1" w:rsidRDefault="00D013A2" w:rsidP="00462FE1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Казина Татьяна Владимировна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экономического анализа, бюджетного 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D013A2" w:rsidRPr="00462FE1" w:rsidRDefault="001D307C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502 348,95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12,2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FB12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462FE1" w:rsidTr="00AC5E07">
        <w:tc>
          <w:tcPr>
            <w:tcW w:w="1384" w:type="dxa"/>
            <w:shd w:val="clear" w:color="auto" w:fill="auto"/>
          </w:tcPr>
          <w:p w:rsidR="00D013A2" w:rsidRPr="00462FE1" w:rsidRDefault="00D013A2" w:rsidP="00E469E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462FE1" w:rsidRDefault="00D013A2" w:rsidP="00D83A2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462FE1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462FE1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462FE1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462FE1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462FE1" w:rsidRDefault="00D013A2" w:rsidP="00FB1296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462FE1" w:rsidRDefault="00D013A2" w:rsidP="00462FE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462FE1" w:rsidRDefault="00D013A2" w:rsidP="00462FE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462FE1" w:rsidRDefault="00D013A2" w:rsidP="00462FE1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Калетник Евгения Николаевна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D013A2" w:rsidRDefault="001D307C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478 862,18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18,2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FB12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013A2" w:rsidRDefault="001D307C" w:rsidP="00FB1296">
            <w:pPr>
              <w:rPr>
                <w:sz w:val="20"/>
                <w:szCs w:val="20"/>
              </w:rPr>
            </w:pPr>
            <w:proofErr w:type="spellStart"/>
            <w:r w:rsidRPr="001D307C">
              <w:rPr>
                <w:sz w:val="20"/>
                <w:szCs w:val="20"/>
              </w:rPr>
              <w:t>Nissan</w:t>
            </w:r>
            <w:proofErr w:type="spellEnd"/>
            <w:r w:rsidRPr="001D307C">
              <w:rPr>
                <w:sz w:val="20"/>
                <w:szCs w:val="20"/>
              </w:rPr>
              <w:t xml:space="preserve"> </w:t>
            </w:r>
            <w:proofErr w:type="spellStart"/>
            <w:r w:rsidRPr="001D307C">
              <w:rPr>
                <w:sz w:val="20"/>
                <w:szCs w:val="20"/>
              </w:rPr>
              <w:t>Tiida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000D5C" w:rsidTr="00AC5E07">
        <w:tc>
          <w:tcPr>
            <w:tcW w:w="1384" w:type="dxa"/>
            <w:shd w:val="clear" w:color="auto" w:fill="auto"/>
          </w:tcPr>
          <w:p w:rsidR="00D013A2" w:rsidRPr="00000D5C" w:rsidRDefault="00D013A2" w:rsidP="00E469E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000D5C" w:rsidRDefault="00D013A2" w:rsidP="00D83A2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000D5C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000D5C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000D5C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000D5C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000D5C" w:rsidRDefault="00D013A2" w:rsidP="00FB1296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000D5C" w:rsidRDefault="00D013A2" w:rsidP="00462FE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000D5C" w:rsidRDefault="00D013A2" w:rsidP="00462FE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000D5C" w:rsidRDefault="00D013A2" w:rsidP="00462FE1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Каминский Александр Викторович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отдела спортивно-массовой работы и взаимодействия с физкультурно-спортивными учреждениями</w:t>
            </w:r>
          </w:p>
        </w:tc>
        <w:tc>
          <w:tcPr>
            <w:tcW w:w="1275" w:type="dxa"/>
            <w:shd w:val="clear" w:color="auto" w:fill="auto"/>
          </w:tcPr>
          <w:p w:rsidR="00D013A2" w:rsidRDefault="005C3D48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512 799,44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FB12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013A2" w:rsidRDefault="005C3D48" w:rsidP="00FB1296">
            <w:pPr>
              <w:rPr>
                <w:sz w:val="20"/>
                <w:szCs w:val="20"/>
              </w:rPr>
            </w:pPr>
            <w:proofErr w:type="spellStart"/>
            <w:r w:rsidRPr="005C3D48">
              <w:rPr>
                <w:sz w:val="20"/>
                <w:szCs w:val="20"/>
              </w:rPr>
              <w:t>Lada</w:t>
            </w:r>
            <w:proofErr w:type="spellEnd"/>
            <w:r w:rsidRPr="005C3D48">
              <w:rPr>
                <w:sz w:val="20"/>
                <w:szCs w:val="20"/>
              </w:rPr>
              <w:t xml:space="preserve"> </w:t>
            </w:r>
            <w:proofErr w:type="spellStart"/>
            <w:r w:rsidRPr="005C3D48">
              <w:rPr>
                <w:sz w:val="20"/>
                <w:szCs w:val="20"/>
              </w:rPr>
              <w:t>Priora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000D5C" w:rsidTr="00AC5E07">
        <w:tc>
          <w:tcPr>
            <w:tcW w:w="1384" w:type="dxa"/>
            <w:shd w:val="clear" w:color="auto" w:fill="auto"/>
          </w:tcPr>
          <w:p w:rsidR="00D013A2" w:rsidRPr="00DF7811" w:rsidRDefault="00D013A2" w:rsidP="0064025E">
            <w:pPr>
              <w:jc w:val="left"/>
              <w:rPr>
                <w:color w:val="FF0000"/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DF7811" w:rsidRDefault="00D013A2" w:rsidP="0064025E">
            <w:pPr>
              <w:jc w:val="left"/>
              <w:rPr>
                <w:color w:val="FF0000"/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DF7811" w:rsidRDefault="00D013A2" w:rsidP="0064025E">
            <w:pPr>
              <w:rPr>
                <w:color w:val="FF0000"/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DF7811" w:rsidRDefault="00D013A2" w:rsidP="0064025E">
            <w:pPr>
              <w:rPr>
                <w:color w:val="FF0000"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DF7811" w:rsidRDefault="00D013A2" w:rsidP="0064025E">
            <w:pPr>
              <w:rPr>
                <w:color w:val="FF0000"/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DF7811" w:rsidRDefault="00D013A2" w:rsidP="0064025E">
            <w:pPr>
              <w:rPr>
                <w:color w:val="FF0000"/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DF7811" w:rsidRDefault="00D013A2" w:rsidP="0064025E">
            <w:pPr>
              <w:rPr>
                <w:color w:val="FF0000"/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DF7811" w:rsidRDefault="00D013A2" w:rsidP="0064025E">
            <w:pPr>
              <w:rPr>
                <w:color w:val="FF0000"/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DF7811" w:rsidRDefault="00D013A2" w:rsidP="0064025E">
            <w:pPr>
              <w:rPr>
                <w:color w:val="FF0000"/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DF7811" w:rsidRDefault="00D013A2" w:rsidP="0064025E">
            <w:pPr>
              <w:rPr>
                <w:color w:val="FF0000"/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Каралюс </w:t>
            </w:r>
          </w:p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</w:t>
            </w:r>
          </w:p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A63D1" w:rsidP="00D83A2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="00D013A2" w:rsidRPr="00C914C5">
              <w:rPr>
                <w:sz w:val="20"/>
                <w:szCs w:val="20"/>
              </w:rPr>
              <w:t>отдела начального и среднего профессионального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D013A2" w:rsidRDefault="00A443F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122 961,65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D013A2" w:rsidRDefault="00A443F6" w:rsidP="00BF46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A443F6" w:rsidRDefault="00A443F6" w:rsidP="00BF46F1">
            <w:pPr>
              <w:rPr>
                <w:sz w:val="20"/>
                <w:szCs w:val="20"/>
              </w:rPr>
            </w:pPr>
          </w:p>
          <w:p w:rsidR="00A443F6" w:rsidRDefault="00A443F6" w:rsidP="00BF46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  <w:p w:rsidR="00D013A2" w:rsidRDefault="00D013A2" w:rsidP="00BF46F1">
            <w:pPr>
              <w:rPr>
                <w:sz w:val="20"/>
                <w:szCs w:val="20"/>
              </w:rPr>
            </w:pPr>
          </w:p>
          <w:p w:rsidR="00D013A2" w:rsidRDefault="00D013A2" w:rsidP="00BF46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693,0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82,5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D013A2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A443F6" w:rsidRDefault="00A443F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82,9</w:t>
            </w:r>
          </w:p>
          <w:p w:rsidR="00A443F6" w:rsidRDefault="00A443F6" w:rsidP="00D83A22">
            <w:pPr>
              <w:rPr>
                <w:sz w:val="20"/>
                <w:szCs w:val="20"/>
              </w:rPr>
            </w:pPr>
          </w:p>
          <w:p w:rsidR="00A443F6" w:rsidRDefault="00A443F6" w:rsidP="00D83A22">
            <w:pPr>
              <w:rPr>
                <w:sz w:val="20"/>
                <w:szCs w:val="20"/>
              </w:rPr>
            </w:pPr>
          </w:p>
          <w:p w:rsidR="00A443F6" w:rsidRDefault="00A443F6" w:rsidP="00D83A22">
            <w:pPr>
              <w:rPr>
                <w:sz w:val="20"/>
                <w:szCs w:val="20"/>
              </w:rPr>
            </w:pPr>
          </w:p>
          <w:p w:rsidR="00A443F6" w:rsidRDefault="00A443F6" w:rsidP="00D83A22">
            <w:pPr>
              <w:rPr>
                <w:sz w:val="20"/>
                <w:szCs w:val="20"/>
              </w:rPr>
            </w:pPr>
          </w:p>
          <w:p w:rsidR="00D013A2" w:rsidRDefault="00D013A2" w:rsidP="00E95E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20,8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="00D013A2">
              <w:rPr>
                <w:sz w:val="20"/>
                <w:szCs w:val="20"/>
              </w:rPr>
              <w:t xml:space="preserve"> </w:t>
            </w:r>
          </w:p>
          <w:p w:rsidR="00D013A2" w:rsidRDefault="00D013A2" w:rsidP="00D83A22">
            <w:pPr>
              <w:rPr>
                <w:sz w:val="20"/>
                <w:szCs w:val="20"/>
              </w:rPr>
            </w:pPr>
          </w:p>
          <w:p w:rsidR="00E95E77" w:rsidRDefault="00E95E77" w:rsidP="00D83A22">
            <w:pPr>
              <w:rPr>
                <w:sz w:val="20"/>
                <w:szCs w:val="20"/>
              </w:rPr>
            </w:pPr>
          </w:p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="00D013A2">
              <w:rPr>
                <w:sz w:val="20"/>
                <w:szCs w:val="20"/>
              </w:rPr>
              <w:t xml:space="preserve"> </w:t>
            </w:r>
          </w:p>
          <w:p w:rsidR="00D013A2" w:rsidRDefault="00D013A2" w:rsidP="00DF7811">
            <w:pPr>
              <w:rPr>
                <w:sz w:val="20"/>
                <w:szCs w:val="20"/>
              </w:rPr>
            </w:pPr>
          </w:p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="00D013A2">
              <w:rPr>
                <w:sz w:val="20"/>
                <w:szCs w:val="20"/>
              </w:rPr>
              <w:t xml:space="preserve"> </w:t>
            </w:r>
          </w:p>
          <w:p w:rsidR="00D013A2" w:rsidRDefault="00D013A2" w:rsidP="00DF7811">
            <w:pPr>
              <w:rPr>
                <w:sz w:val="20"/>
                <w:szCs w:val="20"/>
              </w:rPr>
            </w:pPr>
          </w:p>
          <w:p w:rsidR="00D013A2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="00D013A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D013A2" w:rsidRPr="00ED24C2" w:rsidRDefault="00A443F6" w:rsidP="00A443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DF7811" w:rsidRDefault="00D013A2" w:rsidP="00462FE1">
            <w:pPr>
              <w:rPr>
                <w:sz w:val="20"/>
                <w:szCs w:val="20"/>
              </w:rPr>
            </w:pPr>
            <w:r w:rsidRPr="00DF7811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Pr="00F571CA" w:rsidRDefault="00D013A2" w:rsidP="00462FE1">
            <w:pPr>
              <w:rPr>
                <w:sz w:val="20"/>
                <w:szCs w:val="20"/>
                <w:lang w:val="en-US"/>
              </w:rPr>
            </w:pPr>
            <w:r w:rsidRPr="00F571CA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462FE1">
            <w:pPr>
              <w:rPr>
                <w:sz w:val="20"/>
                <w:szCs w:val="20"/>
                <w:lang w:val="en-US"/>
              </w:rPr>
            </w:pPr>
            <w:r w:rsidRPr="00F571CA">
              <w:rPr>
                <w:sz w:val="20"/>
                <w:szCs w:val="20"/>
                <w:lang w:val="en-US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Pr="00DF7811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spellStart"/>
            <w:r>
              <w:rPr>
                <w:sz w:val="20"/>
                <w:szCs w:val="20"/>
                <w:lang w:val="en-US"/>
              </w:rPr>
              <w:t>упруг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A443F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956 663,10</w:t>
            </w:r>
          </w:p>
        </w:tc>
        <w:tc>
          <w:tcPr>
            <w:tcW w:w="1560" w:type="dxa"/>
            <w:shd w:val="clear" w:color="auto" w:fill="auto"/>
          </w:tcPr>
          <w:p w:rsidR="00D013A2" w:rsidRPr="00BF46F1" w:rsidRDefault="00D013A2" w:rsidP="00D83A22">
            <w:pPr>
              <w:rPr>
                <w:sz w:val="20"/>
                <w:szCs w:val="20"/>
                <w:highlight w:val="yellow"/>
              </w:rPr>
            </w:pPr>
            <w:r w:rsidRPr="0021082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 w:rsidRPr="00210820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 w:rsidRPr="00210820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404D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</w:t>
            </w:r>
            <w:r w:rsidR="00A443F6">
              <w:rPr>
                <w:sz w:val="20"/>
                <w:szCs w:val="20"/>
              </w:rPr>
              <w:t>ые</w:t>
            </w:r>
            <w:r>
              <w:rPr>
                <w:sz w:val="20"/>
                <w:szCs w:val="20"/>
              </w:rPr>
              <w:t xml:space="preserve"> автомобил</w:t>
            </w:r>
            <w:r w:rsidR="00A443F6">
              <w:rPr>
                <w:sz w:val="20"/>
                <w:szCs w:val="20"/>
              </w:rPr>
              <w:t>и:</w:t>
            </w:r>
          </w:p>
          <w:p w:rsidR="00D013A2" w:rsidRDefault="00D013A2" w:rsidP="00FB1296">
            <w:pPr>
              <w:rPr>
                <w:sz w:val="20"/>
                <w:szCs w:val="20"/>
              </w:rPr>
            </w:pPr>
            <w:r w:rsidRPr="00404D80">
              <w:rPr>
                <w:sz w:val="20"/>
                <w:szCs w:val="20"/>
              </w:rPr>
              <w:t>ВАЗ 21213</w:t>
            </w:r>
            <w:r w:rsidR="00A443F6">
              <w:rPr>
                <w:sz w:val="20"/>
                <w:szCs w:val="20"/>
              </w:rPr>
              <w:t>,</w:t>
            </w:r>
          </w:p>
          <w:p w:rsidR="00A443F6" w:rsidRDefault="00A443F6" w:rsidP="00FB1296">
            <w:pPr>
              <w:rPr>
                <w:sz w:val="20"/>
                <w:szCs w:val="20"/>
              </w:rPr>
            </w:pPr>
            <w:proofErr w:type="spellStart"/>
            <w:r w:rsidRPr="00A443F6">
              <w:rPr>
                <w:sz w:val="20"/>
                <w:szCs w:val="20"/>
              </w:rPr>
              <w:t>Hyundai</w:t>
            </w:r>
            <w:proofErr w:type="spellEnd"/>
            <w:r w:rsidRPr="00A443F6">
              <w:rPr>
                <w:sz w:val="20"/>
                <w:szCs w:val="20"/>
              </w:rPr>
              <w:t xml:space="preserve"> i30</w:t>
            </w:r>
          </w:p>
          <w:p w:rsidR="00D013A2" w:rsidRDefault="00D013A2" w:rsidP="00FB1296">
            <w:pPr>
              <w:rPr>
                <w:sz w:val="20"/>
                <w:szCs w:val="20"/>
              </w:rPr>
            </w:pPr>
          </w:p>
          <w:p w:rsidR="00D013A2" w:rsidRDefault="00D013A2" w:rsidP="00FB12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Автоприцеп</w:t>
            </w:r>
          </w:p>
          <w:p w:rsidR="00D013A2" w:rsidRPr="00ED24C2" w:rsidRDefault="00D013A2" w:rsidP="00FB1296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МЗСА</w:t>
            </w:r>
            <w:r w:rsidRPr="001E3A0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8177</w:t>
            </w:r>
          </w:p>
        </w:tc>
        <w:tc>
          <w:tcPr>
            <w:tcW w:w="1559" w:type="dxa"/>
            <w:shd w:val="clear" w:color="auto" w:fill="auto"/>
          </w:tcPr>
          <w:p w:rsidR="00D013A2" w:rsidRPr="00E01427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Pr="00E01427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82,5</w:t>
            </w:r>
          </w:p>
        </w:tc>
        <w:tc>
          <w:tcPr>
            <w:tcW w:w="1701" w:type="dxa"/>
            <w:shd w:val="clear" w:color="auto" w:fill="auto"/>
          </w:tcPr>
          <w:p w:rsidR="00D013A2" w:rsidRPr="00E01427" w:rsidRDefault="00A74476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 w:rsidRPr="0063403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Pr="00210820" w:rsidRDefault="00D013A2" w:rsidP="00D83A22">
            <w:pPr>
              <w:rPr>
                <w:sz w:val="20"/>
                <w:szCs w:val="20"/>
              </w:rPr>
            </w:pPr>
            <w:r w:rsidRPr="0063403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Pr="00210820" w:rsidRDefault="00D013A2" w:rsidP="00D83A22">
            <w:pPr>
              <w:rPr>
                <w:sz w:val="20"/>
                <w:szCs w:val="20"/>
              </w:rPr>
            </w:pPr>
            <w:r w:rsidRPr="0063403C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Pr="00210820" w:rsidRDefault="00D013A2" w:rsidP="00D83A22">
            <w:pPr>
              <w:rPr>
                <w:sz w:val="20"/>
                <w:szCs w:val="20"/>
              </w:rPr>
            </w:pPr>
            <w:r w:rsidRPr="0063403C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404D80">
            <w:pPr>
              <w:rPr>
                <w:sz w:val="20"/>
                <w:szCs w:val="20"/>
              </w:rPr>
            </w:pPr>
            <w:r w:rsidRPr="0063403C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82,5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64025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64025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64025E">
            <w:pPr>
              <w:rPr>
                <w:sz w:val="20"/>
                <w:szCs w:val="20"/>
              </w:rPr>
            </w:pPr>
            <w:r w:rsidRPr="0063403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Pr="00210820" w:rsidRDefault="00D013A2" w:rsidP="0064025E">
            <w:pPr>
              <w:rPr>
                <w:sz w:val="20"/>
                <w:szCs w:val="20"/>
              </w:rPr>
            </w:pPr>
            <w:r w:rsidRPr="0063403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Pr="00210820" w:rsidRDefault="00D013A2" w:rsidP="0064025E">
            <w:pPr>
              <w:rPr>
                <w:sz w:val="20"/>
                <w:szCs w:val="20"/>
              </w:rPr>
            </w:pPr>
            <w:r w:rsidRPr="0063403C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Pr="00210820" w:rsidRDefault="00D013A2" w:rsidP="0064025E">
            <w:pPr>
              <w:rPr>
                <w:sz w:val="20"/>
                <w:szCs w:val="20"/>
              </w:rPr>
            </w:pPr>
            <w:r w:rsidRPr="0063403C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64025E">
            <w:pPr>
              <w:rPr>
                <w:sz w:val="20"/>
                <w:szCs w:val="20"/>
              </w:rPr>
            </w:pPr>
            <w:r w:rsidRPr="0063403C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Default="00D013A2" w:rsidP="006402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6402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82,5</w:t>
            </w:r>
          </w:p>
        </w:tc>
        <w:tc>
          <w:tcPr>
            <w:tcW w:w="1701" w:type="dxa"/>
            <w:shd w:val="clear" w:color="auto" w:fill="auto"/>
          </w:tcPr>
          <w:p w:rsidR="00D013A2" w:rsidRDefault="00A74476" w:rsidP="006402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D013A2" w:rsidRPr="00F571CA" w:rsidRDefault="00D013A2" w:rsidP="00E469E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F571CA" w:rsidRDefault="00D013A2" w:rsidP="00D83A2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F571CA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F571CA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F571CA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F571CA" w:rsidRDefault="00D013A2" w:rsidP="00D83A2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FB1296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F571CA" w:rsidRDefault="00D013A2" w:rsidP="00462FE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F571CA" w:rsidRDefault="00D013A2" w:rsidP="00462FE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462FE1">
            <w:pPr>
              <w:rPr>
                <w:sz w:val="4"/>
                <w:szCs w:val="4"/>
              </w:rPr>
            </w:pPr>
          </w:p>
        </w:tc>
      </w:tr>
      <w:tr w:rsidR="0046232B" w:rsidRPr="0099638A" w:rsidTr="00AC5E07">
        <w:tc>
          <w:tcPr>
            <w:tcW w:w="1384" w:type="dxa"/>
            <w:shd w:val="clear" w:color="auto" w:fill="auto"/>
          </w:tcPr>
          <w:p w:rsidR="0046232B" w:rsidRDefault="0046232B" w:rsidP="0094741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Квитковская Надежда Викторовна</w:t>
            </w:r>
          </w:p>
        </w:tc>
        <w:tc>
          <w:tcPr>
            <w:tcW w:w="1985" w:type="dxa"/>
            <w:shd w:val="clear" w:color="auto" w:fill="auto"/>
          </w:tcPr>
          <w:p w:rsidR="0046232B" w:rsidRDefault="0046232B" w:rsidP="0094741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кадетских учебных заведений и работы с одаренными детьми</w:t>
            </w:r>
          </w:p>
        </w:tc>
        <w:tc>
          <w:tcPr>
            <w:tcW w:w="1275" w:type="dxa"/>
            <w:shd w:val="clear" w:color="auto" w:fill="auto"/>
          </w:tcPr>
          <w:p w:rsidR="0046232B" w:rsidRDefault="0046232B" w:rsidP="009474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305 001,74</w:t>
            </w:r>
          </w:p>
        </w:tc>
        <w:tc>
          <w:tcPr>
            <w:tcW w:w="1560" w:type="dxa"/>
            <w:shd w:val="clear" w:color="auto" w:fill="auto"/>
          </w:tcPr>
          <w:p w:rsidR="0046232B" w:rsidRDefault="0046232B" w:rsidP="009474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6232B" w:rsidRDefault="0046232B" w:rsidP="004623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46232B" w:rsidRDefault="0046232B" w:rsidP="009474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46,9</w:t>
            </w:r>
          </w:p>
        </w:tc>
        <w:tc>
          <w:tcPr>
            <w:tcW w:w="1417" w:type="dxa"/>
            <w:shd w:val="clear" w:color="auto" w:fill="auto"/>
          </w:tcPr>
          <w:p w:rsidR="0046232B" w:rsidRDefault="0046232B" w:rsidP="009474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6232B" w:rsidRPr="00585386" w:rsidRDefault="0046232B" w:rsidP="0094741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6232B" w:rsidRPr="002B2969" w:rsidRDefault="0046232B" w:rsidP="0094741B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6232B" w:rsidRDefault="0046232B" w:rsidP="009474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6232B" w:rsidRDefault="0046232B" w:rsidP="009474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6232B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6232B" w:rsidRPr="00F571CA" w:rsidRDefault="0046232B" w:rsidP="0094741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6232B" w:rsidRPr="00F571CA" w:rsidRDefault="0046232B" w:rsidP="0094741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6232B" w:rsidRPr="00F571CA" w:rsidRDefault="0046232B" w:rsidP="0094741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6232B" w:rsidRPr="00F571CA" w:rsidRDefault="0046232B" w:rsidP="0094741B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6232B" w:rsidRPr="00F571CA" w:rsidRDefault="0046232B" w:rsidP="0094741B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6232B" w:rsidRPr="00F571CA" w:rsidRDefault="0046232B" w:rsidP="0094741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6232B" w:rsidRPr="00F571CA" w:rsidRDefault="0046232B" w:rsidP="0094741B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6232B" w:rsidRPr="002B2969" w:rsidRDefault="0046232B" w:rsidP="0094741B">
            <w:pPr>
              <w:rPr>
                <w:sz w:val="4"/>
                <w:szCs w:val="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46232B" w:rsidRPr="00F571CA" w:rsidRDefault="0046232B" w:rsidP="0094741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6232B" w:rsidRPr="00F571CA" w:rsidRDefault="0046232B" w:rsidP="0094741B">
            <w:pPr>
              <w:rPr>
                <w:sz w:val="4"/>
                <w:szCs w:val="4"/>
              </w:rPr>
            </w:pPr>
          </w:p>
        </w:tc>
      </w:tr>
      <w:tr w:rsidR="0008669D" w:rsidRPr="0099638A" w:rsidTr="00AC5E07">
        <w:tc>
          <w:tcPr>
            <w:tcW w:w="1384" w:type="dxa"/>
            <w:shd w:val="clear" w:color="auto" w:fill="auto"/>
          </w:tcPr>
          <w:p w:rsidR="0008669D" w:rsidRDefault="0008669D" w:rsidP="00E941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Киримли</w:t>
            </w:r>
          </w:p>
          <w:p w:rsidR="0008669D" w:rsidRDefault="0008669D" w:rsidP="00E941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Олеси</w:t>
            </w:r>
          </w:p>
          <w:p w:rsidR="0008669D" w:rsidRDefault="0008669D" w:rsidP="00E941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  <w:tc>
          <w:tcPr>
            <w:tcW w:w="1985" w:type="dxa"/>
            <w:shd w:val="clear" w:color="auto" w:fill="auto"/>
          </w:tcPr>
          <w:p w:rsidR="0008669D" w:rsidRDefault="0008669D" w:rsidP="00E941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бухгалтер отдела бухгалтерского учета</w:t>
            </w:r>
          </w:p>
        </w:tc>
        <w:tc>
          <w:tcPr>
            <w:tcW w:w="1275" w:type="dxa"/>
            <w:shd w:val="clear" w:color="auto" w:fill="auto"/>
          </w:tcPr>
          <w:p w:rsidR="0008669D" w:rsidRDefault="0008669D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180 231,01</w:t>
            </w:r>
          </w:p>
        </w:tc>
        <w:tc>
          <w:tcPr>
            <w:tcW w:w="1560" w:type="dxa"/>
            <w:shd w:val="clear" w:color="auto" w:fill="auto"/>
          </w:tcPr>
          <w:p w:rsidR="0008669D" w:rsidRDefault="0008669D" w:rsidP="00E94152">
            <w:pPr>
              <w:rPr>
                <w:sz w:val="20"/>
                <w:szCs w:val="20"/>
              </w:rPr>
            </w:pPr>
            <w:r w:rsidRPr="0058538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8669D" w:rsidRDefault="0008669D" w:rsidP="00E94152">
            <w:pPr>
              <w:rPr>
                <w:sz w:val="20"/>
                <w:szCs w:val="20"/>
              </w:rPr>
            </w:pPr>
            <w:r w:rsidRPr="003A36D7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8669D" w:rsidRDefault="0008669D" w:rsidP="00E94152">
            <w:pPr>
              <w:rPr>
                <w:sz w:val="20"/>
                <w:szCs w:val="20"/>
              </w:rPr>
            </w:pPr>
            <w:r w:rsidRPr="003A36D7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8669D" w:rsidRPr="00585386" w:rsidRDefault="0008669D" w:rsidP="00E9415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8669D" w:rsidRPr="002B2969" w:rsidRDefault="0008669D" w:rsidP="00E94152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8669D" w:rsidRDefault="0008669D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82,0</w:t>
            </w:r>
          </w:p>
        </w:tc>
        <w:tc>
          <w:tcPr>
            <w:tcW w:w="1701" w:type="dxa"/>
            <w:shd w:val="clear" w:color="auto" w:fill="auto"/>
          </w:tcPr>
          <w:p w:rsidR="0008669D" w:rsidRDefault="0008669D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D013A2" w:rsidRPr="00F571CA" w:rsidRDefault="00D013A2" w:rsidP="00585386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F571CA" w:rsidRDefault="00D013A2" w:rsidP="00585386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F571CA" w:rsidRDefault="00D013A2" w:rsidP="00585386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F571CA" w:rsidRDefault="00D013A2" w:rsidP="00585386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F571CA" w:rsidRDefault="00D013A2" w:rsidP="00585386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F571CA" w:rsidRDefault="00D013A2" w:rsidP="00585386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585386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2B2969" w:rsidRDefault="00D013A2" w:rsidP="00585386">
            <w:pPr>
              <w:rPr>
                <w:sz w:val="4"/>
                <w:szCs w:val="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F571CA" w:rsidRDefault="00D013A2" w:rsidP="00585386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585386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58538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Климова</w:t>
            </w:r>
          </w:p>
          <w:p w:rsidR="00D013A2" w:rsidRDefault="00D013A2" w:rsidP="0058538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Лариса</w:t>
            </w:r>
          </w:p>
          <w:p w:rsidR="00D013A2" w:rsidRDefault="00D013A2" w:rsidP="0058538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A63D1" w:rsidP="0058538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ресурсного обеспечения, реализации целевых программ</w:t>
            </w:r>
          </w:p>
        </w:tc>
        <w:tc>
          <w:tcPr>
            <w:tcW w:w="1275" w:type="dxa"/>
            <w:shd w:val="clear" w:color="auto" w:fill="auto"/>
          </w:tcPr>
          <w:p w:rsidR="00D013A2" w:rsidRDefault="00D6686A" w:rsidP="005853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723 078,52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585386">
            <w:pPr>
              <w:rPr>
                <w:sz w:val="20"/>
                <w:szCs w:val="20"/>
              </w:rPr>
            </w:pPr>
            <w:r w:rsidRPr="0058538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585386">
            <w:pPr>
              <w:rPr>
                <w:sz w:val="20"/>
                <w:szCs w:val="20"/>
              </w:rPr>
            </w:pPr>
            <w:r w:rsidRPr="003A36D7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585386">
            <w:pPr>
              <w:rPr>
                <w:sz w:val="20"/>
                <w:szCs w:val="20"/>
              </w:rPr>
            </w:pPr>
            <w:r w:rsidRPr="003A36D7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5853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013A2" w:rsidRPr="00585386" w:rsidRDefault="00D013A2" w:rsidP="0058538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Honda Civic</w:t>
            </w:r>
          </w:p>
        </w:tc>
        <w:tc>
          <w:tcPr>
            <w:tcW w:w="1559" w:type="dxa"/>
            <w:shd w:val="clear" w:color="auto" w:fill="auto"/>
          </w:tcPr>
          <w:p w:rsidR="00D013A2" w:rsidRPr="002B2969" w:rsidRDefault="00D6686A" w:rsidP="002B2969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6686A" w:rsidP="005853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1701" w:type="dxa"/>
            <w:shd w:val="clear" w:color="auto" w:fill="auto"/>
          </w:tcPr>
          <w:p w:rsidR="00D013A2" w:rsidRDefault="00D6686A" w:rsidP="005853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E84E34" w:rsidRDefault="00D6686A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2 100 000,00</w:t>
            </w:r>
          </w:p>
        </w:tc>
        <w:tc>
          <w:tcPr>
            <w:tcW w:w="1560" w:type="dxa"/>
            <w:shd w:val="clear" w:color="auto" w:fill="auto"/>
          </w:tcPr>
          <w:p w:rsidR="00D013A2" w:rsidRPr="00E84E34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Pr="00E84E34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1417" w:type="dxa"/>
            <w:shd w:val="clear" w:color="auto" w:fill="auto"/>
          </w:tcPr>
          <w:p w:rsidR="00D013A2" w:rsidRPr="00E84E34" w:rsidRDefault="00A7447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AA5F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013A2" w:rsidRPr="00AA5F58" w:rsidRDefault="00D013A2" w:rsidP="00FB1296">
            <w:pPr>
              <w:rPr>
                <w:sz w:val="20"/>
                <w:szCs w:val="20"/>
              </w:rPr>
            </w:pPr>
            <w:proofErr w:type="spellStart"/>
            <w:r w:rsidRPr="00C3534A">
              <w:rPr>
                <w:sz w:val="20"/>
                <w:szCs w:val="20"/>
              </w:rPr>
              <w:t>Volkswagen</w:t>
            </w:r>
            <w:proofErr w:type="spellEnd"/>
            <w:r w:rsidRPr="00C3534A">
              <w:rPr>
                <w:sz w:val="20"/>
                <w:szCs w:val="20"/>
              </w:rPr>
              <w:t xml:space="preserve"> </w:t>
            </w:r>
            <w:proofErr w:type="spellStart"/>
            <w:r w:rsidRPr="00C3534A">
              <w:rPr>
                <w:sz w:val="20"/>
                <w:szCs w:val="20"/>
              </w:rPr>
              <w:t>Touareg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 w:rsidRPr="004B7F5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 w:rsidRPr="004B7F5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 w:rsidRPr="004B7F5B">
              <w:rPr>
                <w:sz w:val="20"/>
                <w:szCs w:val="20"/>
              </w:rPr>
              <w:t>-</w:t>
            </w:r>
          </w:p>
        </w:tc>
      </w:tr>
      <w:tr w:rsidR="00D6686A" w:rsidRPr="0099638A" w:rsidTr="00AC5E07">
        <w:tc>
          <w:tcPr>
            <w:tcW w:w="1384" w:type="dxa"/>
            <w:shd w:val="clear" w:color="auto" w:fill="auto"/>
          </w:tcPr>
          <w:p w:rsidR="00D6686A" w:rsidRDefault="00D6686A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D6686A" w:rsidRDefault="00D6686A" w:rsidP="00D83A2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686A" w:rsidRDefault="00D6686A" w:rsidP="00D83A22">
            <w:pPr>
              <w:rPr>
                <w:sz w:val="20"/>
                <w:szCs w:val="20"/>
              </w:rPr>
            </w:pPr>
            <w:r w:rsidRPr="004B7F5B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6686A" w:rsidRDefault="00D6686A" w:rsidP="00D83A22">
            <w:pPr>
              <w:rPr>
                <w:sz w:val="20"/>
                <w:szCs w:val="20"/>
              </w:rPr>
            </w:pPr>
            <w:r w:rsidRPr="004B7F5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6686A" w:rsidRDefault="00D6686A" w:rsidP="00D83A22">
            <w:pPr>
              <w:rPr>
                <w:sz w:val="20"/>
                <w:szCs w:val="20"/>
              </w:rPr>
            </w:pPr>
            <w:r w:rsidRPr="004B7F5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6686A" w:rsidRDefault="00D6686A" w:rsidP="00D83A22">
            <w:pPr>
              <w:rPr>
                <w:sz w:val="20"/>
                <w:szCs w:val="20"/>
              </w:rPr>
            </w:pPr>
            <w:r w:rsidRPr="004B7F5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6686A" w:rsidRDefault="00D6686A" w:rsidP="00AA5F58">
            <w:pPr>
              <w:rPr>
                <w:sz w:val="20"/>
                <w:szCs w:val="20"/>
              </w:rPr>
            </w:pPr>
            <w:r w:rsidRPr="004B7F5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6686A" w:rsidRPr="002B2969" w:rsidRDefault="00D6686A" w:rsidP="00D6686A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6686A" w:rsidRDefault="00D6686A" w:rsidP="00D668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1701" w:type="dxa"/>
            <w:shd w:val="clear" w:color="auto" w:fill="auto"/>
          </w:tcPr>
          <w:p w:rsidR="00D6686A" w:rsidRDefault="00D6686A" w:rsidP="00D668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D013A2" w:rsidRPr="00F571CA" w:rsidRDefault="00D013A2" w:rsidP="00A05C2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F571CA" w:rsidRDefault="00D013A2" w:rsidP="00A05C2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F571CA" w:rsidRDefault="00D013A2" w:rsidP="00A05C2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F571CA" w:rsidRDefault="00D013A2" w:rsidP="00A05C2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F571CA" w:rsidRDefault="00D013A2" w:rsidP="00A05C2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F571CA" w:rsidRDefault="00D013A2" w:rsidP="00A05C2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A05C2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F571CA" w:rsidRDefault="00D013A2" w:rsidP="00A05C2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F571CA" w:rsidRDefault="00D013A2" w:rsidP="00A05C2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A05C21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A05C2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Козловская</w:t>
            </w:r>
          </w:p>
          <w:p w:rsidR="00D013A2" w:rsidRDefault="00D013A2" w:rsidP="00A05C2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Анастасия</w:t>
            </w:r>
          </w:p>
          <w:p w:rsidR="00D013A2" w:rsidRDefault="00D013A2" w:rsidP="00A05C2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BA183F" w:rsidP="00A05C2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Руководитель сектора осуществления государственных полномочий в области межбюджетных трансфертов </w:t>
            </w:r>
            <w:r w:rsidR="00DA63D1">
              <w:rPr>
                <w:sz w:val="20"/>
                <w:szCs w:val="20"/>
              </w:rPr>
              <w:t xml:space="preserve"> </w:t>
            </w:r>
            <w:r w:rsidR="00D013A2" w:rsidRPr="005C2306">
              <w:rPr>
                <w:sz w:val="20"/>
                <w:szCs w:val="20"/>
              </w:rPr>
              <w:t>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D013A2" w:rsidRDefault="00BA183F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750 676,81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38,5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Pr="002B2969" w:rsidRDefault="00BA183F" w:rsidP="002B29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40029F" w:rsidRDefault="00D013A2" w:rsidP="00A05C21">
            <w:pPr>
              <w:rPr>
                <w:sz w:val="20"/>
                <w:szCs w:val="20"/>
                <w:lang w:val="en-US"/>
              </w:rPr>
            </w:pPr>
            <w:r w:rsidRPr="0040029F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Pr="0040029F" w:rsidRDefault="00D013A2" w:rsidP="00A05C21">
            <w:pPr>
              <w:rPr>
                <w:sz w:val="20"/>
                <w:szCs w:val="20"/>
                <w:lang w:val="en-US"/>
              </w:rPr>
            </w:pPr>
            <w:r w:rsidRPr="0040029F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Pr="0040029F" w:rsidRDefault="00D013A2" w:rsidP="00A05C21">
            <w:pPr>
              <w:rPr>
                <w:sz w:val="20"/>
                <w:szCs w:val="20"/>
                <w:lang w:val="en-US"/>
              </w:rPr>
            </w:pPr>
            <w:r w:rsidRPr="0040029F">
              <w:rPr>
                <w:sz w:val="20"/>
                <w:szCs w:val="20"/>
                <w:lang w:val="en-US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Pr="0040029F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spellStart"/>
            <w:r>
              <w:rPr>
                <w:sz w:val="20"/>
                <w:szCs w:val="20"/>
                <w:lang w:val="en-US"/>
              </w:rPr>
              <w:t>упруг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4B7F5B" w:rsidRDefault="00BA183F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935 231,47</w:t>
            </w:r>
          </w:p>
        </w:tc>
        <w:tc>
          <w:tcPr>
            <w:tcW w:w="1560" w:type="dxa"/>
            <w:shd w:val="clear" w:color="auto" w:fill="auto"/>
          </w:tcPr>
          <w:p w:rsidR="00D013A2" w:rsidRPr="004B7F5B" w:rsidRDefault="00D013A2" w:rsidP="00D83A22">
            <w:pPr>
              <w:rPr>
                <w:sz w:val="20"/>
                <w:szCs w:val="20"/>
              </w:rPr>
            </w:pPr>
            <w:r w:rsidRPr="00822D5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Pr="004B7F5B" w:rsidRDefault="00D013A2" w:rsidP="00D83A22">
            <w:pPr>
              <w:rPr>
                <w:sz w:val="20"/>
                <w:szCs w:val="20"/>
              </w:rPr>
            </w:pPr>
            <w:r w:rsidRPr="00822D59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Pr="004B7F5B" w:rsidRDefault="00D013A2" w:rsidP="00D83A22">
            <w:pPr>
              <w:rPr>
                <w:sz w:val="20"/>
                <w:szCs w:val="20"/>
              </w:rPr>
            </w:pPr>
            <w:r w:rsidRPr="00822D5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Pr="004B7F5B" w:rsidRDefault="00BA183F" w:rsidP="00AA5F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BA183F">
              <w:rPr>
                <w:sz w:val="20"/>
                <w:szCs w:val="20"/>
              </w:rPr>
              <w:t>Hyundai</w:t>
            </w:r>
            <w:proofErr w:type="spellEnd"/>
            <w:r w:rsidRPr="00BA183F">
              <w:rPr>
                <w:sz w:val="20"/>
                <w:szCs w:val="20"/>
              </w:rPr>
              <w:t xml:space="preserve"> </w:t>
            </w:r>
            <w:proofErr w:type="spellStart"/>
            <w:r w:rsidRPr="00BA183F">
              <w:rPr>
                <w:sz w:val="20"/>
                <w:szCs w:val="20"/>
              </w:rPr>
              <w:t>Accent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D013A2" w:rsidRPr="00822D59" w:rsidRDefault="00D013A2" w:rsidP="00462FE1">
            <w:pPr>
              <w:rPr>
                <w:sz w:val="20"/>
                <w:szCs w:val="20"/>
                <w:highlight w:val="yellow"/>
              </w:rPr>
            </w:pPr>
            <w:r w:rsidRPr="00822D59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38,5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462F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Pr="00822D59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 w:rsidRPr="00822D59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Pr="00822D59" w:rsidRDefault="00D013A2" w:rsidP="00D83A22">
            <w:pPr>
              <w:rPr>
                <w:sz w:val="20"/>
                <w:szCs w:val="20"/>
              </w:rPr>
            </w:pPr>
            <w:r w:rsidRPr="00822D5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Pr="00822D59" w:rsidRDefault="00D013A2" w:rsidP="00D83A22">
            <w:pPr>
              <w:rPr>
                <w:sz w:val="20"/>
                <w:szCs w:val="20"/>
              </w:rPr>
            </w:pPr>
            <w:r w:rsidRPr="00822D59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Pr="00822D59" w:rsidRDefault="00D013A2" w:rsidP="00D83A22">
            <w:pPr>
              <w:rPr>
                <w:sz w:val="20"/>
                <w:szCs w:val="20"/>
              </w:rPr>
            </w:pPr>
            <w:r w:rsidRPr="00822D5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Pr="00822D59" w:rsidRDefault="00D013A2" w:rsidP="00AA5F58">
            <w:pPr>
              <w:rPr>
                <w:sz w:val="20"/>
                <w:szCs w:val="20"/>
              </w:rPr>
            </w:pPr>
            <w:r w:rsidRPr="00822D5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822D59" w:rsidRDefault="00D013A2" w:rsidP="00A05C21">
            <w:pPr>
              <w:rPr>
                <w:sz w:val="20"/>
                <w:szCs w:val="20"/>
                <w:highlight w:val="yellow"/>
              </w:rPr>
            </w:pPr>
            <w:r w:rsidRPr="00822D59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38,5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10256C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10256C" w:rsidRPr="00F571CA" w:rsidRDefault="0010256C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10256C" w:rsidRPr="00F571CA" w:rsidRDefault="0010256C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10256C" w:rsidRPr="00F571CA" w:rsidRDefault="0010256C" w:rsidP="00A35944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10256C" w:rsidRPr="00F571CA" w:rsidRDefault="0010256C" w:rsidP="00A3594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10256C" w:rsidRPr="00F571CA" w:rsidRDefault="0010256C" w:rsidP="00A3594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10256C" w:rsidRPr="00F571CA" w:rsidRDefault="0010256C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10256C" w:rsidRPr="00F571CA" w:rsidRDefault="0010256C" w:rsidP="00A35944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10256C" w:rsidRPr="00F571CA" w:rsidRDefault="0010256C" w:rsidP="00A3594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10256C" w:rsidRPr="00F571CA" w:rsidRDefault="0010256C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10256C" w:rsidRPr="00F571CA" w:rsidRDefault="0010256C" w:rsidP="00A35944">
            <w:pPr>
              <w:rPr>
                <w:sz w:val="4"/>
                <w:szCs w:val="4"/>
              </w:rPr>
            </w:pPr>
          </w:p>
        </w:tc>
      </w:tr>
      <w:tr w:rsidR="0010256C" w:rsidRPr="0099638A" w:rsidTr="00AC5E07">
        <w:tc>
          <w:tcPr>
            <w:tcW w:w="1384" w:type="dxa"/>
            <w:shd w:val="clear" w:color="auto" w:fill="auto"/>
          </w:tcPr>
          <w:p w:rsidR="0010256C" w:rsidRDefault="0010256C" w:rsidP="00A3594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Коломиец Виктор Александрович</w:t>
            </w:r>
          </w:p>
        </w:tc>
        <w:tc>
          <w:tcPr>
            <w:tcW w:w="1985" w:type="dxa"/>
            <w:shd w:val="clear" w:color="auto" w:fill="auto"/>
          </w:tcPr>
          <w:p w:rsidR="0010256C" w:rsidRDefault="0010256C" w:rsidP="00A3594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специалист </w:t>
            </w:r>
            <w:r w:rsidRPr="0010256C">
              <w:rPr>
                <w:sz w:val="20"/>
                <w:szCs w:val="20"/>
              </w:rPr>
              <w:t>отдела по взаимодействию с высшими учебными заведениями и научными организациями</w:t>
            </w:r>
          </w:p>
        </w:tc>
        <w:tc>
          <w:tcPr>
            <w:tcW w:w="1275" w:type="dxa"/>
            <w:shd w:val="clear" w:color="auto" w:fill="auto"/>
          </w:tcPr>
          <w:p w:rsidR="0010256C" w:rsidRDefault="0039443C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132 799,96</w:t>
            </w:r>
          </w:p>
        </w:tc>
        <w:tc>
          <w:tcPr>
            <w:tcW w:w="1560" w:type="dxa"/>
            <w:shd w:val="clear" w:color="auto" w:fill="auto"/>
          </w:tcPr>
          <w:p w:rsidR="0010256C" w:rsidRDefault="0010256C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0256C" w:rsidRDefault="0010256C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0256C" w:rsidRDefault="0010256C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0256C" w:rsidRPr="002B2969" w:rsidRDefault="0010256C" w:rsidP="00A35944">
            <w:pPr>
              <w:rPr>
                <w:sz w:val="20"/>
                <w:szCs w:val="20"/>
              </w:rPr>
            </w:pPr>
            <w:r w:rsidRPr="00310DD4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0256C" w:rsidRPr="0010256C" w:rsidRDefault="0010256C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10256C" w:rsidRPr="0010256C" w:rsidRDefault="0039443C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27,5</w:t>
            </w:r>
          </w:p>
        </w:tc>
        <w:tc>
          <w:tcPr>
            <w:tcW w:w="1701" w:type="dxa"/>
            <w:shd w:val="clear" w:color="auto" w:fill="auto"/>
          </w:tcPr>
          <w:p w:rsidR="0010256C" w:rsidRPr="0010256C" w:rsidRDefault="0010256C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D013A2" w:rsidRPr="00F571CA" w:rsidRDefault="00D013A2" w:rsidP="00A05C2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F571CA" w:rsidRDefault="00D013A2" w:rsidP="00A05C2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F571CA" w:rsidRDefault="00D013A2" w:rsidP="00A05C2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F571CA" w:rsidRDefault="00D013A2" w:rsidP="00A05C2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F571CA" w:rsidRDefault="00D013A2" w:rsidP="00A05C2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F571CA" w:rsidRDefault="00D013A2" w:rsidP="00A05C2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A05C2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F571CA" w:rsidRDefault="00D013A2" w:rsidP="00A05C2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F571CA" w:rsidRDefault="00D013A2" w:rsidP="00A05C2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A05C21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Корункова</w:t>
            </w:r>
          </w:p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Ульяна</w:t>
            </w:r>
          </w:p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A63D1" w:rsidP="00D83A2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Помощник </w:t>
            </w:r>
            <w:r w:rsidR="00D013A2">
              <w:rPr>
                <w:sz w:val="20"/>
                <w:szCs w:val="20"/>
              </w:rPr>
              <w:t>министра образования и науки Красноярского края</w:t>
            </w:r>
          </w:p>
        </w:tc>
        <w:tc>
          <w:tcPr>
            <w:tcW w:w="1275" w:type="dxa"/>
            <w:shd w:val="clear" w:color="auto" w:fill="auto"/>
          </w:tcPr>
          <w:p w:rsidR="00D013A2" w:rsidRPr="002D6386" w:rsidRDefault="00756C99" w:rsidP="00D83A22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298 145,15</w:t>
            </w:r>
          </w:p>
        </w:tc>
        <w:tc>
          <w:tcPr>
            <w:tcW w:w="1560" w:type="dxa"/>
            <w:shd w:val="clear" w:color="auto" w:fill="auto"/>
          </w:tcPr>
          <w:p w:rsidR="00D013A2" w:rsidRPr="002D6386" w:rsidRDefault="00756C99" w:rsidP="002D6386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Default="00756C99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45,3</w:t>
            </w:r>
          </w:p>
        </w:tc>
        <w:tc>
          <w:tcPr>
            <w:tcW w:w="1417" w:type="dxa"/>
            <w:shd w:val="clear" w:color="auto" w:fill="auto"/>
          </w:tcPr>
          <w:p w:rsidR="00D013A2" w:rsidRDefault="00756C99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AA5F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013A2" w:rsidRPr="008A1144" w:rsidRDefault="00D013A2" w:rsidP="00AA5F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Nissan Cube</w:t>
            </w:r>
          </w:p>
        </w:tc>
        <w:tc>
          <w:tcPr>
            <w:tcW w:w="1559" w:type="dxa"/>
            <w:shd w:val="clear" w:color="auto" w:fill="auto"/>
          </w:tcPr>
          <w:p w:rsidR="00D013A2" w:rsidRPr="008A1144" w:rsidRDefault="00D013A2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Pr="002D6386" w:rsidRDefault="00D013A2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1701" w:type="dxa"/>
            <w:shd w:val="clear" w:color="auto" w:fill="auto"/>
          </w:tcPr>
          <w:p w:rsidR="00D013A2" w:rsidRPr="002D6386" w:rsidRDefault="00A74476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137E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8A1144" w:rsidRDefault="00D013A2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Pr="008A1144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Pr="002D6386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Pr="002D6386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94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8A1144" w:rsidRDefault="00D013A2" w:rsidP="00E13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Pr="002D6386" w:rsidRDefault="00D013A2" w:rsidP="00E13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1701" w:type="dxa"/>
            <w:shd w:val="clear" w:color="auto" w:fill="auto"/>
          </w:tcPr>
          <w:p w:rsidR="00D013A2" w:rsidRPr="002D6386" w:rsidRDefault="00A74476" w:rsidP="00E13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D013A2" w:rsidRDefault="00D013A2" w:rsidP="00D83A2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 w:rsidRPr="00670FF9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1E4B">
            <w:pPr>
              <w:rPr>
                <w:sz w:val="20"/>
                <w:szCs w:val="20"/>
              </w:rPr>
            </w:pPr>
            <w:r w:rsidRPr="00670FF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1E4B">
            <w:pPr>
              <w:rPr>
                <w:sz w:val="20"/>
                <w:szCs w:val="20"/>
              </w:rPr>
            </w:pPr>
            <w:r w:rsidRPr="00670FF9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D81E4B">
            <w:pPr>
              <w:rPr>
                <w:sz w:val="20"/>
                <w:szCs w:val="20"/>
              </w:rPr>
            </w:pPr>
            <w:r w:rsidRPr="00670FF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94B87">
            <w:pPr>
              <w:rPr>
                <w:sz w:val="20"/>
                <w:szCs w:val="20"/>
              </w:rPr>
            </w:pPr>
            <w:r w:rsidRPr="00670FF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8A1144" w:rsidRDefault="00D013A2" w:rsidP="00E13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Pr="002D6386" w:rsidRDefault="00D013A2" w:rsidP="00E13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1701" w:type="dxa"/>
            <w:shd w:val="clear" w:color="auto" w:fill="auto"/>
          </w:tcPr>
          <w:p w:rsidR="00D013A2" w:rsidRPr="002D6386" w:rsidRDefault="00A74476" w:rsidP="00E13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D013A2" w:rsidRPr="00F571CA" w:rsidRDefault="00D013A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F571CA" w:rsidRDefault="00D013A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Косач </w:t>
            </w:r>
          </w:p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 Григорьевна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A63D1" w:rsidP="00D83A2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сектора статистики отдела экономического анализа, бюджетного 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D013A2" w:rsidRPr="00670FF9" w:rsidRDefault="00D6686A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469 840,52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013A2" w:rsidRDefault="00D013A2" w:rsidP="00D81E4B">
            <w:pPr>
              <w:rPr>
                <w:sz w:val="20"/>
                <w:szCs w:val="20"/>
              </w:rPr>
            </w:pPr>
          </w:p>
          <w:p w:rsidR="00D013A2" w:rsidRPr="00670FF9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61,9</w:t>
            </w:r>
          </w:p>
          <w:p w:rsidR="00D013A2" w:rsidRDefault="00D013A2" w:rsidP="00D81E4B">
            <w:pPr>
              <w:rPr>
                <w:sz w:val="20"/>
                <w:szCs w:val="20"/>
              </w:rPr>
            </w:pPr>
          </w:p>
          <w:p w:rsidR="00D013A2" w:rsidRPr="00670FF9" w:rsidRDefault="00783E5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53,1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DE32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="00D013A2">
              <w:rPr>
                <w:sz w:val="20"/>
                <w:szCs w:val="20"/>
              </w:rPr>
              <w:t xml:space="preserve"> </w:t>
            </w:r>
          </w:p>
          <w:p w:rsidR="00D013A2" w:rsidRDefault="00D013A2" w:rsidP="00DE3265">
            <w:pPr>
              <w:rPr>
                <w:sz w:val="20"/>
                <w:szCs w:val="20"/>
              </w:rPr>
            </w:pPr>
          </w:p>
          <w:p w:rsidR="00D013A2" w:rsidRPr="00670FF9" w:rsidRDefault="00A74476" w:rsidP="00DE32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Pr="00670FF9" w:rsidRDefault="00D013A2" w:rsidP="00294B87">
            <w:pPr>
              <w:rPr>
                <w:sz w:val="20"/>
                <w:szCs w:val="20"/>
              </w:rPr>
            </w:pPr>
            <w:r w:rsidRPr="006B4820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F1551A" w:rsidRDefault="00D013A2" w:rsidP="00A05C21">
            <w:pPr>
              <w:rPr>
                <w:sz w:val="20"/>
                <w:szCs w:val="20"/>
              </w:rPr>
            </w:pPr>
            <w:r w:rsidRPr="00F1551A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Default="00D013A2" w:rsidP="00A05C21">
            <w:pPr>
              <w:rPr>
                <w:sz w:val="20"/>
                <w:szCs w:val="20"/>
              </w:rPr>
            </w:pPr>
            <w:r w:rsidRPr="006B4820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A05C21">
            <w:pPr>
              <w:rPr>
                <w:sz w:val="20"/>
                <w:szCs w:val="20"/>
              </w:rPr>
            </w:pPr>
            <w:r w:rsidRPr="006B4820"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D013A2" w:rsidRPr="00F571CA" w:rsidRDefault="00D013A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F571CA" w:rsidRDefault="00D013A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F1551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Костылецкая</w:t>
            </w:r>
          </w:p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 Вадимовна</w:t>
            </w:r>
          </w:p>
        </w:tc>
        <w:tc>
          <w:tcPr>
            <w:tcW w:w="1985" w:type="dxa"/>
            <w:shd w:val="clear" w:color="auto" w:fill="auto"/>
          </w:tcPr>
          <w:p w:rsidR="00D013A2" w:rsidRDefault="00DA63D1" w:rsidP="00D83A2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проектов и программ развития</w:t>
            </w:r>
          </w:p>
        </w:tc>
        <w:tc>
          <w:tcPr>
            <w:tcW w:w="1275" w:type="dxa"/>
            <w:shd w:val="clear" w:color="auto" w:fill="auto"/>
          </w:tcPr>
          <w:p w:rsidR="00D013A2" w:rsidRDefault="005C25CC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542 187,68</w:t>
            </w:r>
          </w:p>
        </w:tc>
        <w:tc>
          <w:tcPr>
            <w:tcW w:w="1560" w:type="dxa"/>
            <w:shd w:val="clear" w:color="auto" w:fill="auto"/>
          </w:tcPr>
          <w:p w:rsidR="00D013A2" w:rsidRDefault="006B5F08" w:rsidP="00E13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E13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Pr="006B4820" w:rsidRDefault="00D013A2" w:rsidP="00294B87">
            <w:pPr>
              <w:rPr>
                <w:sz w:val="20"/>
                <w:szCs w:val="20"/>
              </w:rPr>
            </w:pPr>
            <w:r w:rsidRPr="00F1551A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F1551A" w:rsidRDefault="00D013A2" w:rsidP="00A05C21">
            <w:pPr>
              <w:rPr>
                <w:sz w:val="20"/>
                <w:szCs w:val="20"/>
              </w:rPr>
            </w:pPr>
            <w:r w:rsidRPr="00F1551A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Pr="006B4820" w:rsidRDefault="00D013A2" w:rsidP="00A05C21">
            <w:pPr>
              <w:rPr>
                <w:sz w:val="20"/>
                <w:szCs w:val="20"/>
              </w:rPr>
            </w:pPr>
            <w:r w:rsidRPr="00F1551A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Pr="006B4820" w:rsidRDefault="00D013A2" w:rsidP="00A05C21">
            <w:pPr>
              <w:rPr>
                <w:sz w:val="20"/>
                <w:szCs w:val="20"/>
              </w:rPr>
            </w:pPr>
            <w:r w:rsidRPr="00F1551A"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D013A2" w:rsidRPr="00F571CA" w:rsidRDefault="00D013A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F571CA" w:rsidRDefault="00D013A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F1551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Кочетков </w:t>
            </w:r>
          </w:p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  <w:tc>
          <w:tcPr>
            <w:tcW w:w="1985" w:type="dxa"/>
            <w:shd w:val="clear" w:color="auto" w:fill="auto"/>
          </w:tcPr>
          <w:p w:rsidR="00D013A2" w:rsidRDefault="00DA63D1" w:rsidP="00CD672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отдела</w:t>
            </w:r>
            <w:r w:rsidR="00CD672F">
              <w:rPr>
                <w:sz w:val="20"/>
                <w:szCs w:val="20"/>
              </w:rPr>
              <w:t xml:space="preserve"> о</w:t>
            </w:r>
            <w:r>
              <w:rPr>
                <w:sz w:val="20"/>
                <w:szCs w:val="20"/>
              </w:rPr>
              <w:t>бщего и дошкольного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D013A2" w:rsidRDefault="00CD672F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731 754,04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1E4B">
            <w:pPr>
              <w:rPr>
                <w:sz w:val="20"/>
                <w:szCs w:val="20"/>
              </w:rPr>
            </w:pPr>
            <w:r w:rsidRPr="00E137E8">
              <w:rPr>
                <w:sz w:val="20"/>
                <w:szCs w:val="20"/>
              </w:rPr>
              <w:t>Земельный участок</w:t>
            </w:r>
          </w:p>
          <w:p w:rsidR="00CD672F" w:rsidRDefault="00CD672F" w:rsidP="00D81E4B">
            <w:pPr>
              <w:rPr>
                <w:sz w:val="20"/>
                <w:szCs w:val="20"/>
              </w:rPr>
            </w:pPr>
          </w:p>
          <w:p w:rsidR="00CD672F" w:rsidRPr="00E137E8" w:rsidRDefault="00CD672F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  <w:p w:rsidR="00CD672F" w:rsidRDefault="00CD672F" w:rsidP="00D81E4B">
            <w:pPr>
              <w:rPr>
                <w:sz w:val="20"/>
                <w:szCs w:val="20"/>
              </w:rPr>
            </w:pPr>
          </w:p>
          <w:p w:rsidR="00CD672F" w:rsidRDefault="00CD672F" w:rsidP="00D81E4B">
            <w:pPr>
              <w:rPr>
                <w:sz w:val="20"/>
                <w:szCs w:val="20"/>
              </w:rPr>
            </w:pPr>
          </w:p>
          <w:p w:rsidR="00CD672F" w:rsidRDefault="00CD672F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41,9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E13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D672F" w:rsidRDefault="00CD672F" w:rsidP="00E137E8">
            <w:pPr>
              <w:rPr>
                <w:sz w:val="20"/>
                <w:szCs w:val="20"/>
              </w:rPr>
            </w:pPr>
          </w:p>
          <w:p w:rsidR="00CD672F" w:rsidRDefault="00CD672F" w:rsidP="00E137E8">
            <w:pPr>
              <w:rPr>
                <w:sz w:val="20"/>
                <w:szCs w:val="20"/>
              </w:rPr>
            </w:pPr>
          </w:p>
          <w:p w:rsidR="00CD672F" w:rsidRDefault="00CD672F" w:rsidP="00E13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Pr="00964E95" w:rsidRDefault="00CD672F" w:rsidP="00E137E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1931AE" w:rsidRDefault="00CD672F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Pr="001931AE" w:rsidRDefault="00CD672F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Pr="002D6386" w:rsidRDefault="00CD672F" w:rsidP="00E137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D013A2" w:rsidRPr="00F571CA" w:rsidRDefault="00D013A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F571CA" w:rsidRDefault="00D013A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F1551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Кошкин</w:t>
            </w:r>
          </w:p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Игорь</w:t>
            </w:r>
          </w:p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Витальевич</w:t>
            </w:r>
          </w:p>
        </w:tc>
        <w:tc>
          <w:tcPr>
            <w:tcW w:w="1985" w:type="dxa"/>
            <w:shd w:val="clear" w:color="auto" w:fill="auto"/>
          </w:tcPr>
          <w:p w:rsidR="00D013A2" w:rsidRPr="001931AE" w:rsidRDefault="00DA63D1" w:rsidP="00F172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юридического отдела</w:t>
            </w:r>
          </w:p>
        </w:tc>
        <w:tc>
          <w:tcPr>
            <w:tcW w:w="1275" w:type="dxa"/>
            <w:shd w:val="clear" w:color="auto" w:fill="auto"/>
          </w:tcPr>
          <w:p w:rsidR="00D013A2" w:rsidRDefault="00D63C2C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815 247,23</w:t>
            </w:r>
          </w:p>
        </w:tc>
        <w:tc>
          <w:tcPr>
            <w:tcW w:w="1560" w:type="dxa"/>
            <w:shd w:val="clear" w:color="auto" w:fill="auto"/>
          </w:tcPr>
          <w:p w:rsidR="00D013A2" w:rsidRDefault="006B5F08" w:rsidP="00336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  <w:p w:rsidR="00D013A2" w:rsidRDefault="00D013A2" w:rsidP="00D81E4B">
            <w:pPr>
              <w:rPr>
                <w:sz w:val="20"/>
                <w:szCs w:val="20"/>
              </w:rPr>
            </w:pPr>
          </w:p>
          <w:p w:rsidR="00D013A2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013A2" w:rsidRDefault="00D013A2" w:rsidP="00D81E4B">
            <w:pPr>
              <w:rPr>
                <w:sz w:val="20"/>
                <w:szCs w:val="20"/>
              </w:rPr>
            </w:pPr>
          </w:p>
          <w:p w:rsidR="00D013A2" w:rsidRPr="001931AE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47,3</w:t>
            </w:r>
          </w:p>
          <w:p w:rsidR="00D013A2" w:rsidRDefault="00D013A2" w:rsidP="00D81E4B">
            <w:pPr>
              <w:rPr>
                <w:sz w:val="20"/>
                <w:szCs w:val="20"/>
              </w:rPr>
            </w:pPr>
          </w:p>
          <w:p w:rsidR="00D013A2" w:rsidRDefault="00D013A2" w:rsidP="00D81E4B">
            <w:pPr>
              <w:rPr>
                <w:sz w:val="20"/>
                <w:szCs w:val="20"/>
              </w:rPr>
            </w:pPr>
          </w:p>
          <w:p w:rsidR="006B5F08" w:rsidRDefault="006B5F08" w:rsidP="00D81E4B">
            <w:pPr>
              <w:rPr>
                <w:sz w:val="20"/>
                <w:szCs w:val="20"/>
              </w:rPr>
            </w:pPr>
          </w:p>
          <w:p w:rsidR="006B5F08" w:rsidRDefault="006B5F08" w:rsidP="00D81E4B">
            <w:pPr>
              <w:rPr>
                <w:sz w:val="20"/>
                <w:szCs w:val="20"/>
              </w:rPr>
            </w:pPr>
          </w:p>
          <w:p w:rsidR="00D013A2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62,5</w:t>
            </w:r>
          </w:p>
          <w:p w:rsidR="00D013A2" w:rsidRDefault="00D013A2" w:rsidP="00D81E4B">
            <w:pPr>
              <w:rPr>
                <w:sz w:val="20"/>
                <w:szCs w:val="20"/>
              </w:rPr>
            </w:pPr>
          </w:p>
          <w:p w:rsidR="00D013A2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57,7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AB00C6">
            <w:pPr>
              <w:rPr>
                <w:sz w:val="20"/>
                <w:szCs w:val="20"/>
              </w:rPr>
            </w:pPr>
          </w:p>
          <w:p w:rsidR="006B5F08" w:rsidRDefault="006B5F08" w:rsidP="00AB00C6">
            <w:pPr>
              <w:rPr>
                <w:sz w:val="20"/>
                <w:szCs w:val="20"/>
              </w:rPr>
            </w:pPr>
          </w:p>
          <w:p w:rsidR="006B5F08" w:rsidRDefault="006B5F08" w:rsidP="00AB00C6">
            <w:pPr>
              <w:rPr>
                <w:sz w:val="20"/>
                <w:szCs w:val="20"/>
              </w:rPr>
            </w:pPr>
          </w:p>
          <w:p w:rsidR="006B5F08" w:rsidRDefault="006B5F08" w:rsidP="00AB00C6">
            <w:pPr>
              <w:rPr>
                <w:sz w:val="20"/>
                <w:szCs w:val="20"/>
              </w:rPr>
            </w:pPr>
          </w:p>
          <w:p w:rsidR="00D013A2" w:rsidRDefault="00A7447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013A2" w:rsidRDefault="00D013A2" w:rsidP="00AB00C6">
            <w:pPr>
              <w:rPr>
                <w:sz w:val="20"/>
                <w:szCs w:val="20"/>
              </w:rPr>
            </w:pPr>
          </w:p>
          <w:p w:rsidR="00D013A2" w:rsidRDefault="00A7447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Default="00D013A2" w:rsidP="00294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</w:t>
            </w:r>
            <w:r w:rsidR="00D63C2C">
              <w:rPr>
                <w:sz w:val="20"/>
                <w:szCs w:val="20"/>
              </w:rPr>
              <w:t>ые</w:t>
            </w:r>
            <w:r>
              <w:rPr>
                <w:sz w:val="20"/>
                <w:szCs w:val="20"/>
              </w:rPr>
              <w:t xml:space="preserve"> автомобил</w:t>
            </w:r>
            <w:r w:rsidR="00D63C2C">
              <w:rPr>
                <w:sz w:val="20"/>
                <w:szCs w:val="20"/>
              </w:rPr>
              <w:t>и:</w:t>
            </w:r>
          </w:p>
          <w:p w:rsidR="00D013A2" w:rsidRDefault="00D013A2" w:rsidP="00294B87">
            <w:pPr>
              <w:rPr>
                <w:sz w:val="20"/>
                <w:szCs w:val="20"/>
              </w:rPr>
            </w:pPr>
            <w:proofErr w:type="spellStart"/>
            <w:r w:rsidRPr="003366CB">
              <w:rPr>
                <w:sz w:val="20"/>
                <w:szCs w:val="20"/>
              </w:rPr>
              <w:t>Lada</w:t>
            </w:r>
            <w:proofErr w:type="spellEnd"/>
            <w:r w:rsidRPr="003366CB">
              <w:rPr>
                <w:sz w:val="20"/>
                <w:szCs w:val="20"/>
              </w:rPr>
              <w:t xml:space="preserve"> </w:t>
            </w:r>
            <w:proofErr w:type="spellStart"/>
            <w:r w:rsidRPr="003366CB">
              <w:rPr>
                <w:sz w:val="20"/>
                <w:szCs w:val="20"/>
              </w:rPr>
              <w:t>Priora</w:t>
            </w:r>
            <w:proofErr w:type="spellEnd"/>
            <w:r w:rsidR="00D63C2C">
              <w:rPr>
                <w:sz w:val="20"/>
                <w:szCs w:val="20"/>
              </w:rPr>
              <w:t>,</w:t>
            </w:r>
          </w:p>
          <w:p w:rsidR="00D63C2C" w:rsidRPr="00495F2D" w:rsidRDefault="00D63C2C" w:rsidP="00294B87">
            <w:pPr>
              <w:rPr>
                <w:sz w:val="20"/>
                <w:szCs w:val="20"/>
              </w:rPr>
            </w:pPr>
            <w:proofErr w:type="spellStart"/>
            <w:r w:rsidRPr="00D63C2C">
              <w:rPr>
                <w:sz w:val="20"/>
                <w:szCs w:val="20"/>
              </w:rPr>
              <w:t>Renault</w:t>
            </w:r>
            <w:proofErr w:type="spellEnd"/>
            <w:r w:rsidRPr="00D63C2C">
              <w:rPr>
                <w:sz w:val="20"/>
                <w:szCs w:val="20"/>
              </w:rPr>
              <w:t xml:space="preserve"> </w:t>
            </w:r>
            <w:proofErr w:type="spellStart"/>
            <w:r w:rsidRPr="00D63C2C">
              <w:rPr>
                <w:sz w:val="20"/>
                <w:szCs w:val="20"/>
              </w:rPr>
              <w:t>Megane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D013A2" w:rsidRPr="00AB00C6" w:rsidRDefault="00D63C2C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Pr="00AB00C6" w:rsidRDefault="00D63C2C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76,4</w:t>
            </w:r>
          </w:p>
        </w:tc>
        <w:tc>
          <w:tcPr>
            <w:tcW w:w="1701" w:type="dxa"/>
            <w:shd w:val="clear" w:color="auto" w:fill="auto"/>
          </w:tcPr>
          <w:p w:rsidR="00D013A2" w:rsidRPr="00AB00C6" w:rsidRDefault="00D63C2C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D013A2" w:rsidRPr="001931AE" w:rsidRDefault="00D013A2" w:rsidP="00F1723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Default="00D013A2" w:rsidP="00D83A22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Pr="001931AE" w:rsidRDefault="006B5F08" w:rsidP="00336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336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D013A2" w:rsidRPr="00AB00C6" w:rsidRDefault="00D013A2" w:rsidP="00294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AB00C6" w:rsidRDefault="00D013A2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Pr="00AB00C6" w:rsidRDefault="00D013A2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Pr="00AB00C6" w:rsidRDefault="00D013A2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D013A2" w:rsidRPr="001931AE" w:rsidRDefault="00D013A2" w:rsidP="00F1723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D43B09" w:rsidRDefault="00D013A2" w:rsidP="00D83A22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1E4B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1E4B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D013A2" w:rsidP="00AB00C6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Pr="00AB00C6" w:rsidRDefault="00D013A2" w:rsidP="00294B87">
            <w:pPr>
              <w:rPr>
                <w:sz w:val="20"/>
                <w:szCs w:val="20"/>
              </w:rPr>
            </w:pPr>
            <w:r w:rsidRPr="00D43B0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AB00C6" w:rsidRDefault="00D013A2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Pr="00AB00C6" w:rsidRDefault="00D63C2C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76,4</w:t>
            </w:r>
          </w:p>
        </w:tc>
        <w:tc>
          <w:tcPr>
            <w:tcW w:w="1701" w:type="dxa"/>
            <w:shd w:val="clear" w:color="auto" w:fill="auto"/>
          </w:tcPr>
          <w:p w:rsidR="00D013A2" w:rsidRPr="00AB00C6" w:rsidRDefault="00A74476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D013A2" w:rsidRPr="00F571CA" w:rsidRDefault="00D013A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F571CA" w:rsidRDefault="00D013A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F1551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Краснов </w:t>
            </w:r>
          </w:p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</w:t>
            </w:r>
          </w:p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Михайлович</w:t>
            </w:r>
          </w:p>
        </w:tc>
        <w:tc>
          <w:tcPr>
            <w:tcW w:w="1985" w:type="dxa"/>
            <w:shd w:val="clear" w:color="auto" w:fill="auto"/>
          </w:tcPr>
          <w:p w:rsidR="00D013A2" w:rsidRPr="001931AE" w:rsidRDefault="00DA63D1" w:rsidP="00CC361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</w:t>
            </w:r>
            <w:r w:rsidR="00CC361C">
              <w:rPr>
                <w:sz w:val="20"/>
                <w:szCs w:val="20"/>
              </w:rPr>
              <w:t xml:space="preserve"> о</w:t>
            </w:r>
            <w:r w:rsidRPr="006A5FA3">
              <w:rPr>
                <w:sz w:val="20"/>
                <w:szCs w:val="20"/>
              </w:rPr>
              <w:t>тдела экономического анализа, бюджетного 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D013A2" w:rsidRDefault="00CC361C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1 674 191,00</w:t>
            </w:r>
          </w:p>
        </w:tc>
        <w:tc>
          <w:tcPr>
            <w:tcW w:w="1560" w:type="dxa"/>
            <w:shd w:val="clear" w:color="auto" w:fill="auto"/>
          </w:tcPr>
          <w:p w:rsidR="00D013A2" w:rsidRPr="001931AE" w:rsidRDefault="00CC361C" w:rsidP="00336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13A2" w:rsidRDefault="00CC361C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013A2" w:rsidRDefault="00CC361C" w:rsidP="00336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Pr="00AB00C6" w:rsidRDefault="00D013A2" w:rsidP="00294B87">
            <w:pPr>
              <w:rPr>
                <w:sz w:val="20"/>
                <w:szCs w:val="20"/>
              </w:rPr>
            </w:pPr>
            <w:r w:rsidRPr="0060352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AB00C6" w:rsidRDefault="00CC361C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D013A2" w:rsidRPr="00AB00C6" w:rsidRDefault="00CC361C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</w:t>
            </w:r>
          </w:p>
        </w:tc>
        <w:tc>
          <w:tcPr>
            <w:tcW w:w="1701" w:type="dxa"/>
            <w:shd w:val="clear" w:color="auto" w:fill="auto"/>
          </w:tcPr>
          <w:p w:rsidR="00D013A2" w:rsidRPr="00AB00C6" w:rsidRDefault="00CC361C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CC361C" w:rsidRPr="0099638A" w:rsidTr="00AC5E07">
        <w:tc>
          <w:tcPr>
            <w:tcW w:w="1384" w:type="dxa"/>
            <w:shd w:val="clear" w:color="auto" w:fill="auto"/>
          </w:tcPr>
          <w:p w:rsidR="00CC361C" w:rsidRDefault="00CC361C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CC361C" w:rsidRPr="001931AE" w:rsidRDefault="00CC361C" w:rsidP="00F1723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CC361C" w:rsidRDefault="00CC361C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1 629 290,00</w:t>
            </w:r>
          </w:p>
        </w:tc>
        <w:tc>
          <w:tcPr>
            <w:tcW w:w="1560" w:type="dxa"/>
            <w:shd w:val="clear" w:color="auto" w:fill="auto"/>
          </w:tcPr>
          <w:p w:rsidR="00CC361C" w:rsidRPr="001931AE" w:rsidRDefault="00CC361C" w:rsidP="00336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C361C" w:rsidRDefault="00CC361C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C361C" w:rsidRDefault="00CC361C" w:rsidP="00336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shd w:val="clear" w:color="auto" w:fill="auto"/>
          </w:tcPr>
          <w:p w:rsidR="00CC361C" w:rsidRPr="00AB00C6" w:rsidRDefault="00CC361C" w:rsidP="00294B87">
            <w:pPr>
              <w:rPr>
                <w:sz w:val="20"/>
                <w:szCs w:val="20"/>
              </w:rPr>
            </w:pPr>
            <w:r w:rsidRPr="0060352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C361C" w:rsidRPr="00AB00C6" w:rsidRDefault="00CC361C" w:rsidP="00774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C361C" w:rsidRPr="00AB00C6" w:rsidRDefault="00CC361C" w:rsidP="00774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</w:t>
            </w:r>
          </w:p>
        </w:tc>
        <w:tc>
          <w:tcPr>
            <w:tcW w:w="1701" w:type="dxa"/>
            <w:shd w:val="clear" w:color="auto" w:fill="auto"/>
          </w:tcPr>
          <w:p w:rsidR="00CC361C" w:rsidRPr="00AB00C6" w:rsidRDefault="00CC361C" w:rsidP="00774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013A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D013A2" w:rsidRPr="00F571CA" w:rsidRDefault="00D013A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F571CA" w:rsidRDefault="00D013A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F1551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Крохмаль Елена Ивановна</w:t>
            </w:r>
          </w:p>
        </w:tc>
        <w:tc>
          <w:tcPr>
            <w:tcW w:w="1985" w:type="dxa"/>
            <w:shd w:val="clear" w:color="auto" w:fill="auto"/>
          </w:tcPr>
          <w:p w:rsidR="00D013A2" w:rsidRPr="001931AE" w:rsidRDefault="00DA63D1" w:rsidP="00F172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 w:rsidR="00D013A2" w:rsidRPr="00603525">
              <w:rPr>
                <w:sz w:val="20"/>
                <w:szCs w:val="20"/>
              </w:rPr>
              <w:t>отдела проектов и программ развития</w:t>
            </w:r>
          </w:p>
        </w:tc>
        <w:tc>
          <w:tcPr>
            <w:tcW w:w="1275" w:type="dxa"/>
            <w:shd w:val="clear" w:color="auto" w:fill="auto"/>
          </w:tcPr>
          <w:p w:rsidR="00D013A2" w:rsidRPr="003366CB" w:rsidRDefault="004137B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789 480,20</w:t>
            </w:r>
          </w:p>
        </w:tc>
        <w:tc>
          <w:tcPr>
            <w:tcW w:w="1560" w:type="dxa"/>
            <w:shd w:val="clear" w:color="auto" w:fill="auto"/>
          </w:tcPr>
          <w:p w:rsidR="00D013A2" w:rsidRPr="001931AE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51,2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336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="00D013A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D013A2" w:rsidRPr="00AB00C6" w:rsidRDefault="00D013A2" w:rsidP="00294B87">
            <w:pPr>
              <w:rPr>
                <w:sz w:val="20"/>
                <w:szCs w:val="20"/>
              </w:rPr>
            </w:pPr>
            <w:r w:rsidRPr="00923BB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AB00C6" w:rsidRDefault="00D013A2" w:rsidP="001931AE">
            <w:pPr>
              <w:rPr>
                <w:sz w:val="20"/>
                <w:szCs w:val="20"/>
              </w:rPr>
            </w:pPr>
            <w:r w:rsidRPr="00923BB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Pr="00AB00C6" w:rsidRDefault="00D013A2" w:rsidP="00BA03CE">
            <w:pPr>
              <w:rPr>
                <w:sz w:val="20"/>
                <w:szCs w:val="20"/>
              </w:rPr>
            </w:pPr>
            <w:r w:rsidRPr="00923BB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Pr="00AB00C6" w:rsidRDefault="00D013A2" w:rsidP="00A05C21">
            <w:pPr>
              <w:rPr>
                <w:sz w:val="20"/>
                <w:szCs w:val="20"/>
              </w:rPr>
            </w:pPr>
            <w:r w:rsidRPr="00923BB2">
              <w:rPr>
                <w:sz w:val="20"/>
                <w:szCs w:val="20"/>
              </w:rPr>
              <w:t>-</w:t>
            </w:r>
          </w:p>
        </w:tc>
      </w:tr>
      <w:tr w:rsidR="00D013A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D013A2" w:rsidRPr="00F571CA" w:rsidRDefault="00D013A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Pr="00F571CA" w:rsidRDefault="00D013A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D013A2" w:rsidRPr="00F1551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D013A2" w:rsidRPr="00F571CA" w:rsidRDefault="00D013A2" w:rsidP="00D81E4B">
            <w:pPr>
              <w:rPr>
                <w:sz w:val="4"/>
                <w:szCs w:val="4"/>
              </w:rPr>
            </w:pPr>
          </w:p>
        </w:tc>
      </w:tr>
      <w:tr w:rsidR="00D013A2" w:rsidRPr="0099638A" w:rsidTr="00AC5E07">
        <w:tc>
          <w:tcPr>
            <w:tcW w:w="1384" w:type="dxa"/>
            <w:shd w:val="clear" w:color="auto" w:fill="auto"/>
          </w:tcPr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Крутень</w:t>
            </w:r>
          </w:p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Олеся Александровна</w:t>
            </w:r>
          </w:p>
          <w:p w:rsidR="00D013A2" w:rsidRDefault="00D013A2" w:rsidP="00E469E4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D013A2" w:rsidRDefault="00DA63D1" w:rsidP="00F172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</w:t>
            </w:r>
          </w:p>
          <w:p w:rsidR="00D013A2" w:rsidRDefault="00663BF2" w:rsidP="00F172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DA63D1" w:rsidRPr="00BF5CA5">
              <w:rPr>
                <w:sz w:val="20"/>
                <w:szCs w:val="20"/>
              </w:rPr>
              <w:t>тдела общего и дошкольного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D013A2" w:rsidRPr="007377C7" w:rsidRDefault="003A170C" w:rsidP="00D83A22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440 830,86</w:t>
            </w:r>
          </w:p>
        </w:tc>
        <w:tc>
          <w:tcPr>
            <w:tcW w:w="1560" w:type="dxa"/>
            <w:shd w:val="clear" w:color="auto" w:fill="auto"/>
          </w:tcPr>
          <w:p w:rsidR="00D013A2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13A2" w:rsidRDefault="00D013A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</w:t>
            </w:r>
          </w:p>
        </w:tc>
        <w:tc>
          <w:tcPr>
            <w:tcW w:w="1417" w:type="dxa"/>
            <w:shd w:val="clear" w:color="auto" w:fill="auto"/>
          </w:tcPr>
          <w:p w:rsidR="00D013A2" w:rsidRDefault="00A74476" w:rsidP="00336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="00D013A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D013A2" w:rsidRPr="00923BB2" w:rsidRDefault="00D013A2" w:rsidP="00294B87">
            <w:pPr>
              <w:rPr>
                <w:sz w:val="20"/>
                <w:szCs w:val="20"/>
              </w:rPr>
            </w:pPr>
            <w:r w:rsidRPr="00F4544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13A2" w:rsidRPr="00923BB2" w:rsidRDefault="00D013A2" w:rsidP="001931AE">
            <w:pPr>
              <w:rPr>
                <w:sz w:val="20"/>
                <w:szCs w:val="20"/>
              </w:rPr>
            </w:pPr>
            <w:r w:rsidRPr="00F4544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13A2" w:rsidRPr="00923BB2" w:rsidRDefault="00D013A2" w:rsidP="00BA03CE">
            <w:pPr>
              <w:rPr>
                <w:sz w:val="20"/>
                <w:szCs w:val="20"/>
              </w:rPr>
            </w:pPr>
            <w:r w:rsidRPr="00F4544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013A2" w:rsidRPr="00923BB2" w:rsidRDefault="00D013A2" w:rsidP="00A05C21">
            <w:pPr>
              <w:rPr>
                <w:sz w:val="20"/>
                <w:szCs w:val="20"/>
              </w:rPr>
            </w:pPr>
            <w:r w:rsidRPr="00F4544E">
              <w:rPr>
                <w:sz w:val="20"/>
                <w:szCs w:val="20"/>
              </w:rPr>
              <w:t>-</w:t>
            </w:r>
          </w:p>
        </w:tc>
      </w:tr>
      <w:tr w:rsidR="003A2CC8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3A2CC8" w:rsidRPr="00F571CA" w:rsidRDefault="003A2CC8" w:rsidP="003E40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3A2CC8" w:rsidRPr="00F571CA" w:rsidRDefault="003A2CC8" w:rsidP="003E40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3A2CC8" w:rsidRPr="00F571CA" w:rsidRDefault="003A2CC8" w:rsidP="003E40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3A2CC8" w:rsidRPr="00F571CA" w:rsidRDefault="003A2CC8" w:rsidP="003E40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3A2CC8" w:rsidRPr="00F571CA" w:rsidRDefault="003A2CC8" w:rsidP="003E40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3A2CC8" w:rsidRPr="00F571CA" w:rsidRDefault="003A2CC8" w:rsidP="003E40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3A2CC8" w:rsidRPr="00F571CA" w:rsidRDefault="003A2CC8" w:rsidP="003E40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3A2CC8" w:rsidRPr="00F1551A" w:rsidRDefault="003A2CC8" w:rsidP="003E40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3A2CC8" w:rsidRPr="00F571CA" w:rsidRDefault="003A2CC8" w:rsidP="003E40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3A2CC8" w:rsidRPr="00F571CA" w:rsidRDefault="003A2CC8" w:rsidP="003E40A1">
            <w:pPr>
              <w:rPr>
                <w:sz w:val="4"/>
                <w:szCs w:val="4"/>
              </w:rPr>
            </w:pPr>
          </w:p>
        </w:tc>
      </w:tr>
      <w:tr w:rsidR="00663BF2" w:rsidRPr="0099638A" w:rsidTr="00AC5E07">
        <w:tc>
          <w:tcPr>
            <w:tcW w:w="1384" w:type="dxa"/>
            <w:shd w:val="clear" w:color="auto" w:fill="auto"/>
          </w:tcPr>
          <w:p w:rsidR="00663BF2" w:rsidRDefault="00663BF2" w:rsidP="00663BF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Крюк Татьяна Валериевна</w:t>
            </w:r>
          </w:p>
        </w:tc>
        <w:tc>
          <w:tcPr>
            <w:tcW w:w="1985" w:type="dxa"/>
            <w:shd w:val="clear" w:color="auto" w:fill="auto"/>
          </w:tcPr>
          <w:p w:rsidR="00663BF2" w:rsidRDefault="00663BF2" w:rsidP="00E941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отдела начального и среднего профессионального </w:t>
            </w:r>
            <w:r>
              <w:rPr>
                <w:sz w:val="20"/>
                <w:szCs w:val="20"/>
              </w:rPr>
              <w:lastRenderedPageBreak/>
              <w:t>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663BF2" w:rsidRPr="007377C7" w:rsidRDefault="007C6CC8" w:rsidP="00E94152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lastRenderedPageBreak/>
              <w:t>208 205,74</w:t>
            </w:r>
          </w:p>
        </w:tc>
        <w:tc>
          <w:tcPr>
            <w:tcW w:w="1560" w:type="dxa"/>
            <w:shd w:val="clear" w:color="auto" w:fill="auto"/>
          </w:tcPr>
          <w:p w:rsidR="00663BF2" w:rsidRDefault="00663BF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1/4)</w:t>
            </w:r>
          </w:p>
          <w:p w:rsidR="00663BF2" w:rsidRDefault="00663BF2" w:rsidP="00E94152">
            <w:pPr>
              <w:rPr>
                <w:sz w:val="20"/>
                <w:szCs w:val="20"/>
              </w:rPr>
            </w:pPr>
          </w:p>
          <w:p w:rsidR="00663BF2" w:rsidRDefault="00663BF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1134" w:type="dxa"/>
            <w:shd w:val="clear" w:color="auto" w:fill="auto"/>
          </w:tcPr>
          <w:p w:rsidR="00663BF2" w:rsidRDefault="00663BF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62,0</w:t>
            </w:r>
          </w:p>
          <w:p w:rsidR="00663BF2" w:rsidRDefault="00663BF2" w:rsidP="00E94152">
            <w:pPr>
              <w:rPr>
                <w:sz w:val="20"/>
                <w:szCs w:val="20"/>
              </w:rPr>
            </w:pPr>
          </w:p>
          <w:p w:rsidR="00663BF2" w:rsidRDefault="00663BF2" w:rsidP="00E94152">
            <w:pPr>
              <w:rPr>
                <w:sz w:val="20"/>
                <w:szCs w:val="20"/>
              </w:rPr>
            </w:pPr>
          </w:p>
          <w:p w:rsidR="00663BF2" w:rsidRDefault="00663BF2" w:rsidP="00E94152">
            <w:pPr>
              <w:rPr>
                <w:sz w:val="20"/>
                <w:szCs w:val="20"/>
              </w:rPr>
            </w:pPr>
          </w:p>
          <w:p w:rsidR="00663BF2" w:rsidRDefault="00663BF2" w:rsidP="00E94152">
            <w:pPr>
              <w:rPr>
                <w:sz w:val="20"/>
                <w:szCs w:val="20"/>
              </w:rPr>
            </w:pPr>
          </w:p>
          <w:p w:rsidR="00663BF2" w:rsidRDefault="00663BF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13,7</w:t>
            </w:r>
          </w:p>
        </w:tc>
        <w:tc>
          <w:tcPr>
            <w:tcW w:w="1417" w:type="dxa"/>
            <w:shd w:val="clear" w:color="auto" w:fill="auto"/>
          </w:tcPr>
          <w:p w:rsidR="00663BF2" w:rsidRDefault="00663BF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663BF2" w:rsidRDefault="00663BF2" w:rsidP="00E94152">
            <w:pPr>
              <w:rPr>
                <w:sz w:val="20"/>
                <w:szCs w:val="20"/>
              </w:rPr>
            </w:pPr>
          </w:p>
          <w:p w:rsidR="00663BF2" w:rsidRDefault="00663BF2" w:rsidP="00E94152">
            <w:pPr>
              <w:rPr>
                <w:sz w:val="20"/>
                <w:szCs w:val="20"/>
              </w:rPr>
            </w:pPr>
          </w:p>
          <w:p w:rsidR="00663BF2" w:rsidRDefault="00663BF2" w:rsidP="00E94152">
            <w:pPr>
              <w:rPr>
                <w:sz w:val="20"/>
                <w:szCs w:val="20"/>
              </w:rPr>
            </w:pPr>
          </w:p>
          <w:p w:rsidR="00663BF2" w:rsidRDefault="00663BF2" w:rsidP="00E94152">
            <w:pPr>
              <w:rPr>
                <w:sz w:val="20"/>
                <w:szCs w:val="20"/>
              </w:rPr>
            </w:pPr>
          </w:p>
          <w:p w:rsidR="00663BF2" w:rsidRDefault="00663BF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663BF2" w:rsidRPr="00923BB2" w:rsidRDefault="00663BF2" w:rsidP="00E94152">
            <w:pPr>
              <w:rPr>
                <w:sz w:val="20"/>
                <w:szCs w:val="20"/>
              </w:rPr>
            </w:pPr>
            <w:r w:rsidRPr="00F4544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559" w:type="dxa"/>
            <w:shd w:val="clear" w:color="auto" w:fill="auto"/>
          </w:tcPr>
          <w:p w:rsidR="00663BF2" w:rsidRPr="00923BB2" w:rsidRDefault="00663BF2" w:rsidP="00E94152">
            <w:pPr>
              <w:rPr>
                <w:sz w:val="20"/>
                <w:szCs w:val="20"/>
              </w:rPr>
            </w:pPr>
            <w:r w:rsidRPr="00F4544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63BF2" w:rsidRPr="00923BB2" w:rsidRDefault="00663BF2" w:rsidP="00E94152">
            <w:pPr>
              <w:rPr>
                <w:sz w:val="20"/>
                <w:szCs w:val="20"/>
              </w:rPr>
            </w:pPr>
            <w:r w:rsidRPr="00F4544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663BF2" w:rsidRPr="00923BB2" w:rsidRDefault="00663BF2" w:rsidP="00E94152">
            <w:pPr>
              <w:rPr>
                <w:sz w:val="20"/>
                <w:szCs w:val="20"/>
              </w:rPr>
            </w:pPr>
            <w:r w:rsidRPr="00F4544E">
              <w:rPr>
                <w:sz w:val="20"/>
                <w:szCs w:val="20"/>
              </w:rPr>
              <w:t>-</w:t>
            </w:r>
          </w:p>
        </w:tc>
      </w:tr>
      <w:tr w:rsidR="00962311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962311" w:rsidRPr="00F571CA" w:rsidRDefault="00962311" w:rsidP="00B3135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962311" w:rsidRPr="00F571CA" w:rsidRDefault="00962311" w:rsidP="00B3135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962311" w:rsidRPr="00F571CA" w:rsidRDefault="00962311" w:rsidP="00B3135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962311" w:rsidRPr="00F571CA" w:rsidRDefault="00962311" w:rsidP="00B3135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962311" w:rsidRPr="00F571CA" w:rsidRDefault="00962311" w:rsidP="00B3135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962311" w:rsidRPr="00F571CA" w:rsidRDefault="00962311" w:rsidP="00B3135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962311" w:rsidRPr="00F571CA" w:rsidRDefault="00962311" w:rsidP="00B31352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962311" w:rsidRPr="00F1551A" w:rsidRDefault="00962311" w:rsidP="00B3135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962311" w:rsidRPr="00F571CA" w:rsidRDefault="00962311" w:rsidP="00B3135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962311" w:rsidRPr="00F571CA" w:rsidRDefault="00962311" w:rsidP="00B31352">
            <w:pPr>
              <w:rPr>
                <w:sz w:val="4"/>
                <w:szCs w:val="4"/>
              </w:rPr>
            </w:pPr>
          </w:p>
        </w:tc>
      </w:tr>
      <w:tr w:rsidR="00962311" w:rsidRPr="0099638A" w:rsidTr="00AC5E07">
        <w:tc>
          <w:tcPr>
            <w:tcW w:w="1384" w:type="dxa"/>
            <w:shd w:val="clear" w:color="auto" w:fill="auto"/>
          </w:tcPr>
          <w:p w:rsidR="00962311" w:rsidRDefault="00962311" w:rsidP="00B313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Кулакова Любовь Викторовна</w:t>
            </w:r>
          </w:p>
        </w:tc>
        <w:tc>
          <w:tcPr>
            <w:tcW w:w="1985" w:type="dxa"/>
            <w:shd w:val="clear" w:color="auto" w:fill="auto"/>
          </w:tcPr>
          <w:p w:rsidR="00962311" w:rsidRDefault="00962311" w:rsidP="0096231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юридического отдела</w:t>
            </w:r>
          </w:p>
        </w:tc>
        <w:tc>
          <w:tcPr>
            <w:tcW w:w="1275" w:type="dxa"/>
            <w:shd w:val="clear" w:color="auto" w:fill="auto"/>
          </w:tcPr>
          <w:p w:rsidR="00962311" w:rsidRPr="007377C7" w:rsidRDefault="00962311" w:rsidP="00B31352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312 482,00</w:t>
            </w:r>
          </w:p>
        </w:tc>
        <w:tc>
          <w:tcPr>
            <w:tcW w:w="1560" w:type="dxa"/>
            <w:shd w:val="clear" w:color="auto" w:fill="auto"/>
          </w:tcPr>
          <w:p w:rsidR="00962311" w:rsidRDefault="00962311" w:rsidP="00B31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62311" w:rsidRDefault="00962311" w:rsidP="00B31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62311" w:rsidRDefault="00962311" w:rsidP="00B31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62311" w:rsidRPr="00923BB2" w:rsidRDefault="00962311" w:rsidP="00B31352">
            <w:pPr>
              <w:rPr>
                <w:sz w:val="20"/>
                <w:szCs w:val="20"/>
              </w:rPr>
            </w:pPr>
            <w:r w:rsidRPr="00A76B8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62311" w:rsidRPr="00923BB2" w:rsidRDefault="00962311" w:rsidP="00B31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962311" w:rsidRPr="00923BB2" w:rsidRDefault="00962311" w:rsidP="00B31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56,7</w:t>
            </w:r>
          </w:p>
        </w:tc>
        <w:tc>
          <w:tcPr>
            <w:tcW w:w="1701" w:type="dxa"/>
            <w:shd w:val="clear" w:color="auto" w:fill="auto"/>
          </w:tcPr>
          <w:p w:rsidR="00962311" w:rsidRPr="00923BB2" w:rsidRDefault="00962311" w:rsidP="00B31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62311" w:rsidRPr="0099638A" w:rsidTr="00AC5E07">
        <w:tc>
          <w:tcPr>
            <w:tcW w:w="1384" w:type="dxa"/>
            <w:shd w:val="clear" w:color="auto" w:fill="auto"/>
          </w:tcPr>
          <w:p w:rsidR="00962311" w:rsidRDefault="00962311" w:rsidP="00B313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962311" w:rsidRDefault="00962311" w:rsidP="00B313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62311" w:rsidRDefault="00962311" w:rsidP="00B31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280 660,00</w:t>
            </w:r>
          </w:p>
        </w:tc>
        <w:tc>
          <w:tcPr>
            <w:tcW w:w="1560" w:type="dxa"/>
            <w:shd w:val="clear" w:color="auto" w:fill="auto"/>
          </w:tcPr>
          <w:p w:rsidR="00962311" w:rsidRDefault="00962311" w:rsidP="00B31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962311" w:rsidRDefault="00962311" w:rsidP="00B31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56,7</w:t>
            </w:r>
          </w:p>
        </w:tc>
        <w:tc>
          <w:tcPr>
            <w:tcW w:w="1417" w:type="dxa"/>
            <w:shd w:val="clear" w:color="auto" w:fill="auto"/>
          </w:tcPr>
          <w:p w:rsidR="00962311" w:rsidRDefault="00962311" w:rsidP="00962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962311" w:rsidRDefault="00962311" w:rsidP="00B31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962311" w:rsidRPr="00A76B89" w:rsidRDefault="00962311" w:rsidP="00B31352">
            <w:pPr>
              <w:rPr>
                <w:sz w:val="20"/>
                <w:szCs w:val="20"/>
              </w:rPr>
            </w:pPr>
            <w:proofErr w:type="spellStart"/>
            <w:r w:rsidRPr="00962311">
              <w:rPr>
                <w:sz w:val="20"/>
                <w:szCs w:val="20"/>
              </w:rPr>
              <w:t>Toyota</w:t>
            </w:r>
            <w:proofErr w:type="spellEnd"/>
            <w:r w:rsidRPr="00962311">
              <w:rPr>
                <w:sz w:val="20"/>
                <w:szCs w:val="20"/>
              </w:rPr>
              <w:t xml:space="preserve"> </w:t>
            </w:r>
            <w:proofErr w:type="spellStart"/>
            <w:r w:rsidRPr="00962311">
              <w:rPr>
                <w:sz w:val="20"/>
                <w:szCs w:val="20"/>
              </w:rPr>
              <w:t>Corolla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962311" w:rsidRDefault="00962311" w:rsidP="00B31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62311" w:rsidRDefault="00962311" w:rsidP="00B31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62311" w:rsidRDefault="00962311" w:rsidP="00B31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63BF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663BF2" w:rsidRPr="00F571CA" w:rsidRDefault="00663BF2" w:rsidP="00E9415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663BF2" w:rsidRPr="00F571CA" w:rsidRDefault="00663BF2" w:rsidP="00E9415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663BF2" w:rsidRPr="00F571CA" w:rsidRDefault="00663BF2" w:rsidP="00E9415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663BF2" w:rsidRPr="00F571CA" w:rsidRDefault="00663BF2" w:rsidP="00E9415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663BF2" w:rsidRPr="00F571CA" w:rsidRDefault="00663BF2" w:rsidP="00E9415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663BF2" w:rsidRPr="00F571CA" w:rsidRDefault="00663BF2" w:rsidP="00E9415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663BF2" w:rsidRPr="00F571CA" w:rsidRDefault="00663BF2" w:rsidP="00E94152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663BF2" w:rsidRPr="00F1551A" w:rsidRDefault="00663BF2" w:rsidP="00E9415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663BF2" w:rsidRPr="00F571CA" w:rsidRDefault="00663BF2" w:rsidP="00E9415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663BF2" w:rsidRPr="00F571CA" w:rsidRDefault="00663BF2" w:rsidP="00E94152">
            <w:pPr>
              <w:rPr>
                <w:sz w:val="4"/>
                <w:szCs w:val="4"/>
              </w:rPr>
            </w:pPr>
          </w:p>
        </w:tc>
      </w:tr>
      <w:tr w:rsidR="003A2CC8" w:rsidRPr="0099638A" w:rsidTr="00AC5E07">
        <w:tc>
          <w:tcPr>
            <w:tcW w:w="1384" w:type="dxa"/>
            <w:shd w:val="clear" w:color="auto" w:fill="auto"/>
          </w:tcPr>
          <w:p w:rsidR="003A2CC8" w:rsidRDefault="003A2CC8" w:rsidP="003E40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Лазутина Ирина Валерьевна</w:t>
            </w:r>
          </w:p>
        </w:tc>
        <w:tc>
          <w:tcPr>
            <w:tcW w:w="1985" w:type="dxa"/>
            <w:shd w:val="clear" w:color="auto" w:fill="auto"/>
          </w:tcPr>
          <w:p w:rsidR="003A2CC8" w:rsidRDefault="003A2CC8" w:rsidP="003E40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начального и среднего профессионального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3A2CC8" w:rsidRPr="007377C7" w:rsidRDefault="00152C63" w:rsidP="003E40A1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343 358,89</w:t>
            </w:r>
          </w:p>
        </w:tc>
        <w:tc>
          <w:tcPr>
            <w:tcW w:w="1560" w:type="dxa"/>
            <w:shd w:val="clear" w:color="auto" w:fill="auto"/>
          </w:tcPr>
          <w:p w:rsidR="003A2CC8" w:rsidRDefault="003A2CC8" w:rsidP="003A2C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1/4)</w:t>
            </w:r>
          </w:p>
        </w:tc>
        <w:tc>
          <w:tcPr>
            <w:tcW w:w="1134" w:type="dxa"/>
            <w:shd w:val="clear" w:color="auto" w:fill="auto"/>
          </w:tcPr>
          <w:p w:rsidR="003A2CC8" w:rsidRDefault="003A2CC8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FB11D2">
              <w:rPr>
                <w:sz w:val="20"/>
                <w:szCs w:val="20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3A2CC8" w:rsidRDefault="003A2CC8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  <w:shd w:val="clear" w:color="auto" w:fill="auto"/>
          </w:tcPr>
          <w:p w:rsidR="003A2CC8" w:rsidRPr="00923BB2" w:rsidRDefault="003A2CC8" w:rsidP="003E40A1">
            <w:pPr>
              <w:rPr>
                <w:sz w:val="20"/>
                <w:szCs w:val="20"/>
              </w:rPr>
            </w:pPr>
            <w:r w:rsidRPr="00A76B8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A2CC8" w:rsidRPr="00923BB2" w:rsidRDefault="003A2CC8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3A2CC8" w:rsidRPr="00923BB2" w:rsidRDefault="003A2CC8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</w:t>
            </w:r>
          </w:p>
        </w:tc>
        <w:tc>
          <w:tcPr>
            <w:tcW w:w="1701" w:type="dxa"/>
            <w:shd w:val="clear" w:color="auto" w:fill="auto"/>
          </w:tcPr>
          <w:p w:rsidR="003A2CC8" w:rsidRPr="00923BB2" w:rsidRDefault="003A2CC8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B11D2" w:rsidRPr="0099638A" w:rsidTr="00AC5E07">
        <w:tc>
          <w:tcPr>
            <w:tcW w:w="1384" w:type="dxa"/>
            <w:shd w:val="clear" w:color="auto" w:fill="auto"/>
          </w:tcPr>
          <w:p w:rsidR="00FB11D2" w:rsidRDefault="00FB11D2" w:rsidP="003E40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FB11D2" w:rsidRDefault="00FB11D2" w:rsidP="003E40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B11D2" w:rsidRDefault="00152C63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88 700,95</w:t>
            </w:r>
          </w:p>
        </w:tc>
        <w:tc>
          <w:tcPr>
            <w:tcW w:w="1560" w:type="dxa"/>
            <w:shd w:val="clear" w:color="auto" w:fill="auto"/>
          </w:tcPr>
          <w:p w:rsidR="00FB11D2" w:rsidRDefault="00FB11D2" w:rsidP="003A2C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  <w:p w:rsidR="00FB11D2" w:rsidRDefault="00FB11D2" w:rsidP="003A2CC8">
            <w:pPr>
              <w:rPr>
                <w:sz w:val="20"/>
                <w:szCs w:val="20"/>
              </w:rPr>
            </w:pPr>
          </w:p>
          <w:p w:rsidR="00FB11D2" w:rsidRDefault="00FB11D2" w:rsidP="003A2C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B11D2" w:rsidRDefault="00FB11D2" w:rsidP="003A2CC8">
            <w:pPr>
              <w:rPr>
                <w:sz w:val="20"/>
                <w:szCs w:val="20"/>
              </w:rPr>
            </w:pPr>
          </w:p>
          <w:p w:rsidR="00FB11D2" w:rsidRDefault="00FB11D2" w:rsidP="003A2C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FB11D2" w:rsidRDefault="00FB11D2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1021,0</w:t>
            </w:r>
          </w:p>
          <w:p w:rsidR="00FB11D2" w:rsidRDefault="00FB11D2" w:rsidP="003E40A1">
            <w:pPr>
              <w:rPr>
                <w:sz w:val="20"/>
                <w:szCs w:val="20"/>
              </w:rPr>
            </w:pPr>
          </w:p>
          <w:p w:rsidR="00FB11D2" w:rsidRDefault="00FB11D2" w:rsidP="003E40A1">
            <w:pPr>
              <w:rPr>
                <w:sz w:val="20"/>
                <w:szCs w:val="20"/>
              </w:rPr>
            </w:pPr>
          </w:p>
          <w:p w:rsidR="00FB11D2" w:rsidRDefault="00FB11D2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</w:t>
            </w:r>
          </w:p>
          <w:p w:rsidR="00FB11D2" w:rsidRDefault="00FB11D2" w:rsidP="003E40A1">
            <w:pPr>
              <w:rPr>
                <w:sz w:val="20"/>
                <w:szCs w:val="20"/>
              </w:rPr>
            </w:pPr>
          </w:p>
          <w:p w:rsidR="00FB11D2" w:rsidRDefault="00FB11D2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34,4</w:t>
            </w:r>
          </w:p>
        </w:tc>
        <w:tc>
          <w:tcPr>
            <w:tcW w:w="1417" w:type="dxa"/>
            <w:shd w:val="clear" w:color="auto" w:fill="auto"/>
          </w:tcPr>
          <w:p w:rsidR="00FB11D2" w:rsidRDefault="00FB11D2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B11D2" w:rsidRDefault="00FB11D2" w:rsidP="003E40A1">
            <w:pPr>
              <w:rPr>
                <w:sz w:val="20"/>
                <w:szCs w:val="20"/>
              </w:rPr>
            </w:pPr>
          </w:p>
          <w:p w:rsidR="00FB11D2" w:rsidRDefault="00FB11D2" w:rsidP="003E40A1">
            <w:pPr>
              <w:rPr>
                <w:sz w:val="20"/>
                <w:szCs w:val="20"/>
              </w:rPr>
            </w:pPr>
          </w:p>
          <w:p w:rsidR="00FB11D2" w:rsidRDefault="00FB11D2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B11D2" w:rsidRDefault="00FB11D2" w:rsidP="003E40A1">
            <w:pPr>
              <w:rPr>
                <w:sz w:val="20"/>
                <w:szCs w:val="20"/>
              </w:rPr>
            </w:pPr>
          </w:p>
          <w:p w:rsidR="00FB11D2" w:rsidRDefault="00FB11D2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FB11D2" w:rsidRDefault="00FB11D2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Грузовой автомобиль</w:t>
            </w:r>
          </w:p>
          <w:p w:rsidR="00FB11D2" w:rsidRPr="00A76B89" w:rsidRDefault="00FB11D2" w:rsidP="003E40A1">
            <w:pPr>
              <w:rPr>
                <w:sz w:val="20"/>
                <w:szCs w:val="20"/>
              </w:rPr>
            </w:pPr>
            <w:proofErr w:type="spellStart"/>
            <w:r w:rsidRPr="00FB11D2">
              <w:rPr>
                <w:sz w:val="20"/>
                <w:szCs w:val="20"/>
              </w:rPr>
              <w:t>Mitsubishi</w:t>
            </w:r>
            <w:proofErr w:type="spellEnd"/>
            <w:r w:rsidRPr="00FB11D2">
              <w:rPr>
                <w:sz w:val="20"/>
                <w:szCs w:val="20"/>
              </w:rPr>
              <w:t xml:space="preserve"> L200</w:t>
            </w:r>
          </w:p>
        </w:tc>
        <w:tc>
          <w:tcPr>
            <w:tcW w:w="1559" w:type="dxa"/>
            <w:shd w:val="clear" w:color="auto" w:fill="auto"/>
          </w:tcPr>
          <w:p w:rsidR="00FB11D2" w:rsidRDefault="00FB11D2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B11D2" w:rsidRDefault="00FB11D2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B11D2" w:rsidRDefault="00FB11D2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11D2" w:rsidRPr="0099638A" w:rsidTr="00AC5E07">
        <w:tc>
          <w:tcPr>
            <w:tcW w:w="1384" w:type="dxa"/>
            <w:shd w:val="clear" w:color="auto" w:fill="auto"/>
          </w:tcPr>
          <w:p w:rsidR="00FB11D2" w:rsidRDefault="00FB11D2" w:rsidP="003E40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FB11D2" w:rsidRDefault="00FB11D2" w:rsidP="003E40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B11D2" w:rsidRDefault="00FB11D2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FB11D2" w:rsidRDefault="00FB11D2" w:rsidP="003A2C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B11D2" w:rsidRDefault="00FB11D2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B11D2" w:rsidRDefault="00FB11D2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B11D2" w:rsidRDefault="00FB11D2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B11D2" w:rsidRPr="00923BB2" w:rsidRDefault="00FB11D2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FB11D2" w:rsidRPr="00923BB2" w:rsidRDefault="00FB11D2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</w:t>
            </w:r>
          </w:p>
        </w:tc>
        <w:tc>
          <w:tcPr>
            <w:tcW w:w="1701" w:type="dxa"/>
            <w:shd w:val="clear" w:color="auto" w:fill="auto"/>
          </w:tcPr>
          <w:p w:rsidR="00FB11D2" w:rsidRPr="00923BB2" w:rsidRDefault="00FB11D2" w:rsidP="003E4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B11D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FB11D2" w:rsidRPr="00F571CA" w:rsidRDefault="00FB11D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FB11D2" w:rsidRPr="00F571CA" w:rsidRDefault="00FB11D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FB11D2" w:rsidRPr="00F571CA" w:rsidRDefault="00FB11D2" w:rsidP="00D81E4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FB11D2" w:rsidRPr="00F571CA" w:rsidRDefault="00FB11D2" w:rsidP="00D81E4B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FB11D2" w:rsidRPr="00F571CA" w:rsidRDefault="00FB11D2" w:rsidP="00D81E4B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FB11D2" w:rsidRPr="00F571CA" w:rsidRDefault="00FB11D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FB11D2" w:rsidRPr="00F571CA" w:rsidRDefault="00FB11D2" w:rsidP="00D81E4B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FB11D2" w:rsidRPr="00F1551A" w:rsidRDefault="00FB11D2" w:rsidP="00D81E4B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FB11D2" w:rsidRPr="00F571CA" w:rsidRDefault="00FB11D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FB11D2" w:rsidRPr="00F571CA" w:rsidRDefault="00FB11D2" w:rsidP="00D81E4B">
            <w:pPr>
              <w:rPr>
                <w:sz w:val="4"/>
                <w:szCs w:val="4"/>
              </w:rPr>
            </w:pPr>
          </w:p>
        </w:tc>
      </w:tr>
      <w:tr w:rsidR="00FB11D2" w:rsidRPr="0099638A" w:rsidTr="00AC5E07">
        <w:tc>
          <w:tcPr>
            <w:tcW w:w="1384" w:type="dxa"/>
            <w:shd w:val="clear" w:color="auto" w:fill="auto"/>
          </w:tcPr>
          <w:p w:rsidR="00FB11D2" w:rsidRDefault="00FB11D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Лапатин</w:t>
            </w:r>
          </w:p>
          <w:p w:rsidR="00FB11D2" w:rsidRDefault="00FB11D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Леонид</w:t>
            </w:r>
          </w:p>
          <w:p w:rsidR="00FB11D2" w:rsidRDefault="00FB11D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Павлович</w:t>
            </w:r>
          </w:p>
        </w:tc>
        <w:tc>
          <w:tcPr>
            <w:tcW w:w="1985" w:type="dxa"/>
            <w:shd w:val="clear" w:color="auto" w:fill="auto"/>
          </w:tcPr>
          <w:p w:rsidR="00FB11D2" w:rsidRDefault="00FB11D2" w:rsidP="00F172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Системный администратор</w:t>
            </w:r>
          </w:p>
        </w:tc>
        <w:tc>
          <w:tcPr>
            <w:tcW w:w="1275" w:type="dxa"/>
            <w:shd w:val="clear" w:color="auto" w:fill="auto"/>
          </w:tcPr>
          <w:p w:rsidR="00FB11D2" w:rsidRPr="007377C7" w:rsidRDefault="004137B6" w:rsidP="00D83A22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472 393,32</w:t>
            </w:r>
          </w:p>
        </w:tc>
        <w:tc>
          <w:tcPr>
            <w:tcW w:w="1560" w:type="dxa"/>
            <w:shd w:val="clear" w:color="auto" w:fill="auto"/>
          </w:tcPr>
          <w:p w:rsidR="00FB11D2" w:rsidRDefault="00FB11D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FB11D2" w:rsidRDefault="00FB11D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68,1</w:t>
            </w:r>
          </w:p>
        </w:tc>
        <w:tc>
          <w:tcPr>
            <w:tcW w:w="1417" w:type="dxa"/>
            <w:shd w:val="clear" w:color="auto" w:fill="auto"/>
          </w:tcPr>
          <w:p w:rsidR="00FB11D2" w:rsidRDefault="00FB11D2" w:rsidP="00336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FB11D2" w:rsidRPr="00923BB2" w:rsidRDefault="00FB11D2" w:rsidP="00294B87">
            <w:pPr>
              <w:rPr>
                <w:sz w:val="20"/>
                <w:szCs w:val="20"/>
              </w:rPr>
            </w:pPr>
            <w:r w:rsidRPr="00A76B8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B11D2" w:rsidRPr="00923BB2" w:rsidRDefault="00FB11D2" w:rsidP="001931AE">
            <w:pPr>
              <w:rPr>
                <w:sz w:val="20"/>
                <w:szCs w:val="20"/>
              </w:rPr>
            </w:pPr>
            <w:r w:rsidRPr="00A76B8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B11D2" w:rsidRPr="00923BB2" w:rsidRDefault="00FB11D2" w:rsidP="00BA03CE">
            <w:pPr>
              <w:rPr>
                <w:sz w:val="20"/>
                <w:szCs w:val="20"/>
              </w:rPr>
            </w:pPr>
            <w:r w:rsidRPr="00A76B8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B11D2" w:rsidRPr="00923BB2" w:rsidRDefault="00FB11D2" w:rsidP="00A05C21">
            <w:pPr>
              <w:rPr>
                <w:sz w:val="20"/>
                <w:szCs w:val="20"/>
              </w:rPr>
            </w:pPr>
            <w:r w:rsidRPr="00A76B89">
              <w:rPr>
                <w:sz w:val="20"/>
                <w:szCs w:val="20"/>
              </w:rPr>
              <w:t>-</w:t>
            </w:r>
          </w:p>
        </w:tc>
      </w:tr>
      <w:tr w:rsidR="00FB11D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FB11D2" w:rsidRPr="00F571CA" w:rsidRDefault="00FB11D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FB11D2" w:rsidRPr="00F571CA" w:rsidRDefault="00FB11D2" w:rsidP="00D81E4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FB11D2" w:rsidRPr="00F571CA" w:rsidRDefault="00FB11D2" w:rsidP="00D81E4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FB11D2" w:rsidRPr="00F571CA" w:rsidRDefault="00FB11D2" w:rsidP="00D81E4B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FB11D2" w:rsidRPr="00F571CA" w:rsidRDefault="00FB11D2" w:rsidP="00D81E4B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FB11D2" w:rsidRPr="00F571CA" w:rsidRDefault="00FB11D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FB11D2" w:rsidRPr="00F571CA" w:rsidRDefault="00FB11D2" w:rsidP="00D81E4B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FB11D2" w:rsidRPr="00F1551A" w:rsidRDefault="00FB11D2" w:rsidP="00D81E4B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FB11D2" w:rsidRPr="00F571CA" w:rsidRDefault="00FB11D2" w:rsidP="00D81E4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FB11D2" w:rsidRPr="00F571CA" w:rsidRDefault="00FB11D2" w:rsidP="00D81E4B">
            <w:pPr>
              <w:rPr>
                <w:sz w:val="4"/>
                <w:szCs w:val="4"/>
              </w:rPr>
            </w:pPr>
          </w:p>
        </w:tc>
      </w:tr>
      <w:tr w:rsidR="00FB11D2" w:rsidRPr="0099638A" w:rsidTr="00AC5E07">
        <w:tc>
          <w:tcPr>
            <w:tcW w:w="1384" w:type="dxa"/>
            <w:shd w:val="clear" w:color="auto" w:fill="auto"/>
          </w:tcPr>
          <w:p w:rsidR="00FB11D2" w:rsidRDefault="00FB11D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Ленева</w:t>
            </w:r>
          </w:p>
          <w:p w:rsidR="00FB11D2" w:rsidRDefault="00FB11D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Алена</w:t>
            </w:r>
          </w:p>
          <w:p w:rsidR="00FB11D2" w:rsidRDefault="00FB11D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Михайловна</w:t>
            </w:r>
          </w:p>
        </w:tc>
        <w:tc>
          <w:tcPr>
            <w:tcW w:w="1985" w:type="dxa"/>
            <w:shd w:val="clear" w:color="auto" w:fill="auto"/>
          </w:tcPr>
          <w:p w:rsidR="00FB11D2" w:rsidRDefault="00FB11D2" w:rsidP="00A76B8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</w:t>
            </w:r>
          </w:p>
          <w:p w:rsidR="00FB11D2" w:rsidRDefault="004137B6" w:rsidP="004137B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FB11D2" w:rsidRPr="00A76B89">
              <w:rPr>
                <w:sz w:val="20"/>
                <w:szCs w:val="20"/>
              </w:rPr>
              <w:t xml:space="preserve">тдела по </w:t>
            </w:r>
            <w:r>
              <w:rPr>
                <w:sz w:val="20"/>
                <w:szCs w:val="20"/>
              </w:rPr>
              <w:t>взаимодействию с высшими учебными заведениями и научными организациями</w:t>
            </w:r>
          </w:p>
        </w:tc>
        <w:tc>
          <w:tcPr>
            <w:tcW w:w="1275" w:type="dxa"/>
            <w:shd w:val="clear" w:color="auto" w:fill="auto"/>
          </w:tcPr>
          <w:p w:rsidR="00FB11D2" w:rsidRPr="00A76B89" w:rsidRDefault="004137B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566 573,08</w:t>
            </w:r>
          </w:p>
        </w:tc>
        <w:tc>
          <w:tcPr>
            <w:tcW w:w="1560" w:type="dxa"/>
            <w:shd w:val="clear" w:color="auto" w:fill="auto"/>
          </w:tcPr>
          <w:p w:rsidR="00FB11D2" w:rsidRDefault="00FB11D2" w:rsidP="00D81E4B">
            <w:pPr>
              <w:rPr>
                <w:sz w:val="20"/>
                <w:szCs w:val="20"/>
              </w:rPr>
            </w:pPr>
            <w:r w:rsidRPr="00A6182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B11D2" w:rsidRDefault="00FB11D2" w:rsidP="00D81E4B">
            <w:pPr>
              <w:rPr>
                <w:sz w:val="20"/>
                <w:szCs w:val="20"/>
              </w:rPr>
            </w:pPr>
            <w:r w:rsidRPr="00A6182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B11D2" w:rsidRDefault="00FB11D2" w:rsidP="00AB00C6">
            <w:pPr>
              <w:rPr>
                <w:sz w:val="20"/>
                <w:szCs w:val="20"/>
              </w:rPr>
            </w:pPr>
            <w:r w:rsidRPr="00A6182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B11D2" w:rsidRDefault="00FB11D2" w:rsidP="00294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FB11D2" w:rsidRPr="003366CB" w:rsidRDefault="00FB11D2" w:rsidP="00294B8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Toyota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Will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Cypha</w:t>
            </w:r>
            <w:proofErr w:type="spellEnd"/>
          </w:p>
          <w:p w:rsidR="00FB11D2" w:rsidRPr="00A61824" w:rsidRDefault="00FB11D2" w:rsidP="00294B8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B11D2" w:rsidRPr="003366CB" w:rsidRDefault="00FB11D2" w:rsidP="001931AE">
            <w:pPr>
              <w:rPr>
                <w:sz w:val="20"/>
                <w:szCs w:val="20"/>
              </w:rPr>
            </w:pPr>
            <w:proofErr w:type="spellStart"/>
            <w:r w:rsidRPr="003366CB">
              <w:rPr>
                <w:sz w:val="20"/>
                <w:szCs w:val="20"/>
                <w:lang w:val="en-US"/>
              </w:rPr>
              <w:t>Квартира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FB11D2" w:rsidRPr="003366CB" w:rsidRDefault="00FB11D2" w:rsidP="00BA03CE">
            <w:pPr>
              <w:rPr>
                <w:sz w:val="20"/>
                <w:szCs w:val="20"/>
              </w:rPr>
            </w:pPr>
            <w:r w:rsidRPr="003366CB">
              <w:rPr>
                <w:sz w:val="20"/>
                <w:szCs w:val="20"/>
              </w:rPr>
              <w:t>95,5</w:t>
            </w:r>
          </w:p>
        </w:tc>
        <w:tc>
          <w:tcPr>
            <w:tcW w:w="1701" w:type="dxa"/>
            <w:shd w:val="clear" w:color="auto" w:fill="auto"/>
          </w:tcPr>
          <w:p w:rsidR="00FB11D2" w:rsidRDefault="00FB11D2" w:rsidP="00336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FB11D2" w:rsidRPr="0099638A" w:rsidTr="00AC5E07">
        <w:tc>
          <w:tcPr>
            <w:tcW w:w="1384" w:type="dxa"/>
            <w:shd w:val="clear" w:color="auto" w:fill="auto"/>
          </w:tcPr>
          <w:p w:rsidR="00FB11D2" w:rsidRDefault="00FB11D2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FB11D2" w:rsidRDefault="00FB11D2" w:rsidP="00A76B8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B11D2" w:rsidRPr="00A76B89" w:rsidRDefault="00FB11D2" w:rsidP="00413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137B6">
              <w:rPr>
                <w:sz w:val="20"/>
                <w:szCs w:val="20"/>
              </w:rPr>
              <w:t> 338 361</w:t>
            </w:r>
            <w:r>
              <w:rPr>
                <w:sz w:val="20"/>
                <w:szCs w:val="20"/>
              </w:rPr>
              <w:t>,</w:t>
            </w:r>
            <w:r w:rsidR="004137B6">
              <w:rPr>
                <w:sz w:val="20"/>
                <w:szCs w:val="20"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FB11D2" w:rsidRDefault="00FB11D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Pr="00A61824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FB11D2" w:rsidRDefault="00FB11D2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95,5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Pr="00A61824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29,7</w:t>
            </w:r>
          </w:p>
        </w:tc>
        <w:tc>
          <w:tcPr>
            <w:tcW w:w="1417" w:type="dxa"/>
            <w:shd w:val="clear" w:color="auto" w:fill="auto"/>
          </w:tcPr>
          <w:p w:rsidR="00FB11D2" w:rsidRDefault="00FB11D2" w:rsidP="00336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3366CB">
            <w:pPr>
              <w:rPr>
                <w:sz w:val="20"/>
                <w:szCs w:val="20"/>
              </w:rPr>
            </w:pPr>
          </w:p>
          <w:p w:rsidR="004137B6" w:rsidRDefault="004137B6" w:rsidP="00336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FB11D2" w:rsidRDefault="00FB11D2" w:rsidP="001A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FB11D2" w:rsidRPr="001A171B" w:rsidRDefault="00FB11D2" w:rsidP="00294B8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Ford </w:t>
            </w:r>
            <w:proofErr w:type="spellStart"/>
            <w:r>
              <w:rPr>
                <w:sz w:val="20"/>
                <w:szCs w:val="20"/>
                <w:lang w:val="en-US"/>
              </w:rPr>
              <w:t>Fokus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FB11D2" w:rsidRPr="003366CB" w:rsidRDefault="00FB11D2" w:rsidP="001931AE">
            <w:pPr>
              <w:rPr>
                <w:sz w:val="20"/>
                <w:szCs w:val="20"/>
                <w:lang w:val="en-US"/>
              </w:rPr>
            </w:pPr>
            <w:r w:rsidRPr="003366C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B11D2" w:rsidRPr="003366CB" w:rsidRDefault="00FB11D2" w:rsidP="00BA03CE">
            <w:pPr>
              <w:rPr>
                <w:sz w:val="20"/>
                <w:szCs w:val="20"/>
                <w:lang w:val="en-US"/>
              </w:rPr>
            </w:pPr>
            <w:r w:rsidRPr="003366C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B11D2" w:rsidRPr="003366CB" w:rsidRDefault="00FB11D2" w:rsidP="00A05C21">
            <w:pPr>
              <w:rPr>
                <w:sz w:val="20"/>
                <w:szCs w:val="20"/>
                <w:lang w:val="en-US"/>
              </w:rPr>
            </w:pPr>
            <w:r w:rsidRPr="003366CB">
              <w:rPr>
                <w:sz w:val="20"/>
                <w:szCs w:val="20"/>
                <w:lang w:val="en-US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A76B8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413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336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1A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3366CB" w:rsidRDefault="004137B6" w:rsidP="004137B6">
            <w:pPr>
              <w:rPr>
                <w:sz w:val="20"/>
                <w:szCs w:val="20"/>
              </w:rPr>
            </w:pPr>
            <w:proofErr w:type="spellStart"/>
            <w:r w:rsidRPr="003366CB">
              <w:rPr>
                <w:sz w:val="20"/>
                <w:szCs w:val="20"/>
                <w:lang w:val="en-US"/>
              </w:rPr>
              <w:t>Квартира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137B6" w:rsidRPr="003366CB" w:rsidRDefault="004137B6" w:rsidP="004137B6">
            <w:pPr>
              <w:rPr>
                <w:sz w:val="20"/>
                <w:szCs w:val="20"/>
              </w:rPr>
            </w:pPr>
            <w:r w:rsidRPr="003366CB">
              <w:rPr>
                <w:sz w:val="20"/>
                <w:szCs w:val="20"/>
              </w:rPr>
              <w:t>95,5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413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A76B8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413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336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1A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3366CB" w:rsidRDefault="004137B6" w:rsidP="004137B6">
            <w:pPr>
              <w:rPr>
                <w:sz w:val="20"/>
                <w:szCs w:val="20"/>
              </w:rPr>
            </w:pPr>
            <w:proofErr w:type="spellStart"/>
            <w:r w:rsidRPr="003366CB">
              <w:rPr>
                <w:sz w:val="20"/>
                <w:szCs w:val="20"/>
                <w:lang w:val="en-US"/>
              </w:rPr>
              <w:t>Квартира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137B6" w:rsidRPr="003366CB" w:rsidRDefault="004137B6" w:rsidP="004137B6">
            <w:pPr>
              <w:rPr>
                <w:sz w:val="20"/>
                <w:szCs w:val="20"/>
              </w:rPr>
            </w:pPr>
            <w:r w:rsidRPr="003366CB">
              <w:rPr>
                <w:sz w:val="20"/>
                <w:szCs w:val="20"/>
              </w:rPr>
              <w:t>95,5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4137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441FC0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441FC0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E469E4">
            <w:pPr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Лепешева</w:t>
            </w:r>
          </w:p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Жанна</w:t>
            </w:r>
          </w:p>
          <w:p w:rsidR="004137B6" w:rsidRPr="00537532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Валерьевна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F172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специалист </w:t>
            </w:r>
            <w:r w:rsidRPr="00537532">
              <w:rPr>
                <w:sz w:val="20"/>
                <w:szCs w:val="20"/>
              </w:rPr>
              <w:t xml:space="preserve">отдела по взаимодействию с высшими учебными заведениями и научными </w:t>
            </w:r>
            <w:r w:rsidRPr="00537532">
              <w:rPr>
                <w:sz w:val="20"/>
                <w:szCs w:val="20"/>
              </w:rPr>
              <w:lastRenderedPageBreak/>
              <w:t>организациями</w:t>
            </w:r>
          </w:p>
        </w:tc>
        <w:tc>
          <w:tcPr>
            <w:tcW w:w="1275" w:type="dxa"/>
            <w:shd w:val="clear" w:color="auto" w:fill="auto"/>
          </w:tcPr>
          <w:p w:rsidR="004137B6" w:rsidRPr="00A76B89" w:rsidRDefault="00B5005C" w:rsidP="00E021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105 671,28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 w:rsidRPr="00E021D9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AB00C6">
            <w:pPr>
              <w:rPr>
                <w:sz w:val="20"/>
                <w:szCs w:val="20"/>
              </w:rPr>
            </w:pPr>
            <w:r w:rsidRPr="00E021D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923BB2" w:rsidRDefault="004137B6" w:rsidP="00294B87">
            <w:pPr>
              <w:rPr>
                <w:sz w:val="20"/>
                <w:szCs w:val="20"/>
              </w:rPr>
            </w:pPr>
            <w:r w:rsidRPr="00E021D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923BB2" w:rsidRDefault="004137B6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923BB2" w:rsidRDefault="004137B6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923BB2" w:rsidRDefault="004137B6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441FC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441FC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A76B89" w:rsidRDefault="004137B6" w:rsidP="00441F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846 215,21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336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441F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336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6A68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4137B6" w:rsidRPr="00923BB2" w:rsidRDefault="004137B6" w:rsidP="006A685E">
            <w:pPr>
              <w:rPr>
                <w:sz w:val="20"/>
                <w:szCs w:val="20"/>
              </w:rPr>
            </w:pPr>
            <w:proofErr w:type="spellStart"/>
            <w:r w:rsidRPr="003366CB">
              <w:rPr>
                <w:sz w:val="20"/>
                <w:szCs w:val="20"/>
              </w:rPr>
              <w:t>Mitsubishi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137B6" w:rsidRPr="00923BB2" w:rsidRDefault="004137B6" w:rsidP="00441FC0">
            <w:pPr>
              <w:rPr>
                <w:sz w:val="20"/>
                <w:szCs w:val="20"/>
              </w:rPr>
            </w:pPr>
            <w:r w:rsidRPr="006A685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923BB2" w:rsidRDefault="004137B6" w:rsidP="00441FC0">
            <w:pPr>
              <w:rPr>
                <w:sz w:val="20"/>
                <w:szCs w:val="20"/>
              </w:rPr>
            </w:pPr>
            <w:r w:rsidRPr="006A685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923BB2" w:rsidRDefault="004137B6" w:rsidP="00441FC0">
            <w:pPr>
              <w:rPr>
                <w:sz w:val="20"/>
                <w:szCs w:val="20"/>
              </w:rPr>
            </w:pPr>
            <w:r w:rsidRPr="006A685E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F1723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A76B89" w:rsidRDefault="004137B6" w:rsidP="00D83A22">
            <w:pPr>
              <w:rPr>
                <w:sz w:val="20"/>
                <w:szCs w:val="20"/>
              </w:rPr>
            </w:pPr>
            <w:r w:rsidRPr="000B6A19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 w:rsidRPr="000B6A1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 w:rsidRPr="000B6A19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AB00C6">
            <w:pPr>
              <w:rPr>
                <w:sz w:val="20"/>
                <w:szCs w:val="20"/>
              </w:rPr>
            </w:pPr>
            <w:r w:rsidRPr="000B6A1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923BB2" w:rsidRDefault="004137B6" w:rsidP="00294B87">
            <w:pPr>
              <w:rPr>
                <w:sz w:val="20"/>
                <w:szCs w:val="20"/>
              </w:rPr>
            </w:pPr>
            <w:r w:rsidRPr="000B6A1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923BB2" w:rsidRDefault="004137B6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923BB2" w:rsidRDefault="004137B6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923BB2" w:rsidRDefault="004137B6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5005C" w:rsidRPr="0099638A" w:rsidTr="00AC5E07">
        <w:tc>
          <w:tcPr>
            <w:tcW w:w="1384" w:type="dxa"/>
            <w:shd w:val="clear" w:color="auto" w:fill="auto"/>
          </w:tcPr>
          <w:p w:rsidR="00B5005C" w:rsidRDefault="00B5005C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B5005C" w:rsidRDefault="00B5005C" w:rsidP="00F1723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5005C" w:rsidRPr="000B6A19" w:rsidRDefault="00B5005C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B5005C" w:rsidRPr="000B6A19" w:rsidRDefault="00B5005C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5005C" w:rsidRPr="000B6A19" w:rsidRDefault="00B5005C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5005C" w:rsidRPr="000B6A19" w:rsidRDefault="00B5005C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5005C" w:rsidRPr="000B6A19" w:rsidRDefault="00B5005C" w:rsidP="00294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5005C" w:rsidRDefault="00B5005C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5005C" w:rsidRDefault="00B5005C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5005C" w:rsidRDefault="00B5005C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441FC0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441FC0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Лосева</w:t>
            </w:r>
          </w:p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</w:t>
            </w:r>
          </w:p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F172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0B6A19">
              <w:rPr>
                <w:sz w:val="20"/>
                <w:szCs w:val="20"/>
              </w:rPr>
              <w:t>отдела ресурсного обеспечения, реализации целевых программ</w:t>
            </w:r>
          </w:p>
        </w:tc>
        <w:tc>
          <w:tcPr>
            <w:tcW w:w="1275" w:type="dxa"/>
            <w:shd w:val="clear" w:color="auto" w:fill="auto"/>
          </w:tcPr>
          <w:p w:rsidR="004137B6" w:rsidRPr="00F5744B" w:rsidRDefault="004137B6" w:rsidP="00D83A2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455 546,93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Квартира</w:t>
            </w:r>
            <w:r w:rsidRPr="006A685E">
              <w:rPr>
                <w:sz w:val="20"/>
                <w:szCs w:val="20"/>
                <w:highlight w:val="yellow"/>
              </w:rPr>
              <w:t xml:space="preserve"> </w:t>
            </w:r>
          </w:p>
          <w:p w:rsidR="004137B6" w:rsidRDefault="004137B6" w:rsidP="00D81E4B">
            <w:pPr>
              <w:rPr>
                <w:sz w:val="20"/>
                <w:szCs w:val="20"/>
                <w:highlight w:val="yellow"/>
              </w:rPr>
            </w:pPr>
          </w:p>
          <w:p w:rsidR="004137B6" w:rsidRDefault="004137B6" w:rsidP="002205FF">
            <w:pPr>
              <w:rPr>
                <w:sz w:val="20"/>
                <w:szCs w:val="20"/>
              </w:rPr>
            </w:pPr>
            <w:r w:rsidRPr="00F5744B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53,3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F57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923BB2" w:rsidRDefault="004137B6" w:rsidP="00294B87">
            <w:pPr>
              <w:rPr>
                <w:sz w:val="20"/>
                <w:szCs w:val="20"/>
              </w:rPr>
            </w:pPr>
            <w:r w:rsidRPr="006A685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923BB2" w:rsidRDefault="004137B6" w:rsidP="001931AE">
            <w:pPr>
              <w:rPr>
                <w:sz w:val="20"/>
                <w:szCs w:val="20"/>
              </w:rPr>
            </w:pPr>
            <w:r w:rsidRPr="0035101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923BB2" w:rsidRDefault="004137B6" w:rsidP="00BA03CE">
            <w:pPr>
              <w:rPr>
                <w:sz w:val="20"/>
                <w:szCs w:val="20"/>
              </w:rPr>
            </w:pPr>
            <w:r w:rsidRPr="0035101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923BB2" w:rsidRDefault="004137B6" w:rsidP="00A05C21">
            <w:pPr>
              <w:rPr>
                <w:sz w:val="20"/>
                <w:szCs w:val="20"/>
              </w:rPr>
            </w:pPr>
            <w:r w:rsidRPr="0035101B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F1723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44B" w:rsidRDefault="004137B6" w:rsidP="0035101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271 456,07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F57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30,7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F57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294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4137B6" w:rsidRPr="006F3F76" w:rsidRDefault="004137B6" w:rsidP="00294B87">
            <w:pPr>
              <w:rPr>
                <w:sz w:val="20"/>
                <w:szCs w:val="20"/>
              </w:rPr>
            </w:pPr>
            <w:proofErr w:type="spellStart"/>
            <w:r w:rsidRPr="00F5744B">
              <w:rPr>
                <w:sz w:val="20"/>
                <w:szCs w:val="20"/>
              </w:rPr>
              <w:t>Honda</w:t>
            </w:r>
            <w:proofErr w:type="spellEnd"/>
            <w:r w:rsidRPr="00F5744B">
              <w:rPr>
                <w:sz w:val="20"/>
                <w:szCs w:val="20"/>
              </w:rPr>
              <w:t xml:space="preserve"> </w:t>
            </w:r>
            <w:proofErr w:type="spellStart"/>
            <w:r w:rsidRPr="00F5744B">
              <w:rPr>
                <w:sz w:val="20"/>
                <w:szCs w:val="20"/>
              </w:rPr>
              <w:t>Civic</w:t>
            </w:r>
            <w:proofErr w:type="spellEnd"/>
            <w:r w:rsidRPr="00F5744B">
              <w:rPr>
                <w:sz w:val="20"/>
                <w:szCs w:val="20"/>
              </w:rPr>
              <w:t xml:space="preserve"> </w:t>
            </w:r>
            <w:proofErr w:type="spellStart"/>
            <w:r w:rsidRPr="00F5744B">
              <w:rPr>
                <w:sz w:val="20"/>
                <w:szCs w:val="20"/>
              </w:rPr>
              <w:t>Ferio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137B6" w:rsidRDefault="004137B6" w:rsidP="00441FC0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Квартира</w:t>
            </w:r>
            <w:r w:rsidRPr="006A685E">
              <w:rPr>
                <w:sz w:val="20"/>
                <w:szCs w:val="20"/>
                <w:highlight w:val="yellow"/>
              </w:rPr>
              <w:t xml:space="preserve"> </w:t>
            </w:r>
          </w:p>
          <w:p w:rsidR="004137B6" w:rsidRDefault="004137B6" w:rsidP="00441FC0">
            <w:pPr>
              <w:rPr>
                <w:sz w:val="20"/>
                <w:szCs w:val="20"/>
                <w:highlight w:val="yellow"/>
              </w:rPr>
            </w:pPr>
          </w:p>
          <w:p w:rsidR="004137B6" w:rsidRDefault="004137B6" w:rsidP="00441FC0">
            <w:pPr>
              <w:rPr>
                <w:sz w:val="20"/>
                <w:szCs w:val="20"/>
              </w:rPr>
            </w:pPr>
            <w:r w:rsidRPr="00F5744B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441F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53,3</w:t>
            </w:r>
          </w:p>
          <w:p w:rsidR="004137B6" w:rsidRDefault="004137B6" w:rsidP="00441FC0">
            <w:pPr>
              <w:rPr>
                <w:sz w:val="20"/>
                <w:szCs w:val="20"/>
              </w:rPr>
            </w:pPr>
          </w:p>
          <w:p w:rsidR="004137B6" w:rsidRDefault="004137B6" w:rsidP="00F57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441F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441FC0">
            <w:pPr>
              <w:rPr>
                <w:sz w:val="20"/>
                <w:szCs w:val="20"/>
              </w:rPr>
            </w:pPr>
          </w:p>
          <w:p w:rsidR="004137B6" w:rsidRDefault="004137B6" w:rsidP="00F57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441FC0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441FC0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Лустова</w:t>
            </w:r>
          </w:p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Анастасия</w:t>
            </w:r>
          </w:p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F172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EA4D35">
              <w:rPr>
                <w:sz w:val="20"/>
                <w:szCs w:val="20"/>
              </w:rPr>
              <w:t xml:space="preserve">отдела экономического анализа, бюджетного </w:t>
            </w:r>
          </w:p>
          <w:p w:rsidR="004137B6" w:rsidRDefault="004137B6" w:rsidP="00F17237">
            <w:pPr>
              <w:jc w:val="left"/>
              <w:rPr>
                <w:sz w:val="20"/>
                <w:szCs w:val="20"/>
              </w:rPr>
            </w:pPr>
            <w:r w:rsidRPr="00EA4D35">
              <w:rPr>
                <w:sz w:val="20"/>
                <w:szCs w:val="20"/>
              </w:rPr>
              <w:t>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4137B6" w:rsidRPr="00F5744B" w:rsidRDefault="004137B6" w:rsidP="00D83A2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464 601,36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6B5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F57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  <w:shd w:val="clear" w:color="auto" w:fill="auto"/>
          </w:tcPr>
          <w:p w:rsidR="004137B6" w:rsidRPr="00923BB2" w:rsidRDefault="004137B6" w:rsidP="00294B87">
            <w:pPr>
              <w:rPr>
                <w:sz w:val="20"/>
                <w:szCs w:val="20"/>
              </w:rPr>
            </w:pPr>
            <w:r w:rsidRPr="00EA4D3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923BB2" w:rsidRDefault="004137B6" w:rsidP="001931AE">
            <w:pPr>
              <w:rPr>
                <w:sz w:val="20"/>
                <w:szCs w:val="20"/>
              </w:rPr>
            </w:pPr>
            <w:r w:rsidRPr="00EA4D35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923BB2" w:rsidRDefault="004137B6" w:rsidP="00BA03CE">
            <w:pPr>
              <w:rPr>
                <w:sz w:val="20"/>
                <w:szCs w:val="20"/>
              </w:rPr>
            </w:pPr>
            <w:r w:rsidRPr="00EA4D3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923BB2" w:rsidRDefault="004137B6" w:rsidP="00A05C21">
            <w:pPr>
              <w:rPr>
                <w:sz w:val="20"/>
                <w:szCs w:val="20"/>
              </w:rPr>
            </w:pPr>
            <w:r w:rsidRPr="00EA4D35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441FC0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441FC0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Любчак</w:t>
            </w:r>
          </w:p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Юрий</w:t>
            </w:r>
          </w:p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Ефимович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B5005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</w:t>
            </w:r>
            <w:r w:rsidR="00B5005C">
              <w:rPr>
                <w:sz w:val="20"/>
                <w:szCs w:val="20"/>
              </w:rPr>
              <w:t xml:space="preserve"> о</w:t>
            </w:r>
            <w:r w:rsidRPr="000F4229">
              <w:rPr>
                <w:sz w:val="20"/>
                <w:szCs w:val="20"/>
              </w:rPr>
              <w:t>тдела кадетских учебных заведений и работы с одаренными детьми</w:t>
            </w:r>
          </w:p>
        </w:tc>
        <w:tc>
          <w:tcPr>
            <w:tcW w:w="1275" w:type="dxa"/>
            <w:shd w:val="clear" w:color="auto" w:fill="auto"/>
          </w:tcPr>
          <w:p w:rsidR="004137B6" w:rsidRDefault="00B5005C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863 448,01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67,1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 w:rsidRPr="00AC5E07">
              <w:rPr>
                <w:sz w:val="20"/>
                <w:szCs w:val="20"/>
              </w:rPr>
              <w:t>20,7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657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294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4137B6" w:rsidRPr="006575D8" w:rsidRDefault="004137B6" w:rsidP="00294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Нива 21214</w:t>
            </w:r>
          </w:p>
        </w:tc>
        <w:tc>
          <w:tcPr>
            <w:tcW w:w="1559" w:type="dxa"/>
            <w:shd w:val="clear" w:color="auto" w:fill="auto"/>
          </w:tcPr>
          <w:p w:rsidR="004137B6" w:rsidRPr="006575D8" w:rsidRDefault="004137B6" w:rsidP="001931AE">
            <w:pPr>
              <w:rPr>
                <w:sz w:val="20"/>
                <w:szCs w:val="20"/>
                <w:lang w:val="en-US"/>
              </w:rPr>
            </w:pPr>
            <w:r w:rsidRPr="006575D8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6575D8" w:rsidRDefault="004137B6" w:rsidP="00BA03CE">
            <w:pPr>
              <w:rPr>
                <w:sz w:val="20"/>
                <w:szCs w:val="20"/>
                <w:lang w:val="en-US"/>
              </w:rPr>
            </w:pPr>
            <w:r w:rsidRPr="006575D8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6575D8" w:rsidRDefault="004137B6" w:rsidP="00A05C21">
            <w:pPr>
              <w:rPr>
                <w:sz w:val="20"/>
                <w:szCs w:val="20"/>
                <w:lang w:val="en-US"/>
              </w:rPr>
            </w:pPr>
            <w:r w:rsidRPr="006575D8">
              <w:rPr>
                <w:sz w:val="20"/>
                <w:szCs w:val="20"/>
                <w:lang w:val="en-US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Pr="003B734F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F1723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44B" w:rsidRDefault="00B5005C" w:rsidP="00D83A2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96 615,53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 w:rsidRPr="003B734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 w:rsidRPr="003B734F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AB00C6">
            <w:pPr>
              <w:rPr>
                <w:sz w:val="20"/>
                <w:szCs w:val="20"/>
              </w:rPr>
            </w:pPr>
            <w:r w:rsidRPr="003B734F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3B7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4137B6" w:rsidRPr="003B734F" w:rsidRDefault="004137B6" w:rsidP="00294B87">
            <w:pPr>
              <w:rPr>
                <w:sz w:val="20"/>
                <w:szCs w:val="20"/>
              </w:rPr>
            </w:pPr>
            <w:proofErr w:type="spellStart"/>
            <w:r w:rsidRPr="00F5744B">
              <w:rPr>
                <w:sz w:val="20"/>
                <w:szCs w:val="20"/>
              </w:rPr>
              <w:t>Toyota</w:t>
            </w:r>
            <w:proofErr w:type="spellEnd"/>
            <w:r w:rsidRPr="00F5744B">
              <w:rPr>
                <w:sz w:val="20"/>
                <w:szCs w:val="20"/>
              </w:rPr>
              <w:t xml:space="preserve"> </w:t>
            </w:r>
            <w:proofErr w:type="spellStart"/>
            <w:r w:rsidRPr="00F5744B">
              <w:rPr>
                <w:sz w:val="20"/>
                <w:szCs w:val="20"/>
              </w:rPr>
              <w:t>Camry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137B6" w:rsidRPr="003B734F" w:rsidRDefault="004137B6" w:rsidP="003B73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Pr="00EA4D35" w:rsidRDefault="004137B6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67,1</w:t>
            </w:r>
          </w:p>
        </w:tc>
        <w:tc>
          <w:tcPr>
            <w:tcW w:w="1701" w:type="dxa"/>
            <w:shd w:val="clear" w:color="auto" w:fill="auto"/>
          </w:tcPr>
          <w:p w:rsidR="004137B6" w:rsidRPr="00EA4D35" w:rsidRDefault="004137B6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441FC0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441FC0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</w:tr>
      <w:tr w:rsidR="004137B6" w:rsidRPr="00310075" w:rsidTr="00AC5E07">
        <w:tc>
          <w:tcPr>
            <w:tcW w:w="1384" w:type="dxa"/>
            <w:shd w:val="clear" w:color="auto" w:fill="auto"/>
          </w:tcPr>
          <w:p w:rsidR="004137B6" w:rsidRPr="00310075" w:rsidRDefault="004137B6" w:rsidP="00E469E4">
            <w:pPr>
              <w:jc w:val="left"/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Маковеева</w:t>
            </w:r>
          </w:p>
          <w:p w:rsidR="004137B6" w:rsidRPr="00310075" w:rsidRDefault="004137B6" w:rsidP="00E469E4">
            <w:pPr>
              <w:jc w:val="left"/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Юлия</w:t>
            </w:r>
          </w:p>
          <w:p w:rsidR="004137B6" w:rsidRPr="00310075" w:rsidRDefault="004137B6" w:rsidP="00E469E4">
            <w:pPr>
              <w:jc w:val="left"/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Сергеевна</w:t>
            </w:r>
          </w:p>
        </w:tc>
        <w:tc>
          <w:tcPr>
            <w:tcW w:w="1985" w:type="dxa"/>
            <w:shd w:val="clear" w:color="auto" w:fill="auto"/>
          </w:tcPr>
          <w:p w:rsidR="004137B6" w:rsidRPr="00310075" w:rsidRDefault="004137B6" w:rsidP="00F17237">
            <w:pPr>
              <w:jc w:val="left"/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Главный специалист отдела по взаимодействию с муниципальными органами опеки и попечительства, усыновлению</w:t>
            </w:r>
          </w:p>
        </w:tc>
        <w:tc>
          <w:tcPr>
            <w:tcW w:w="1275" w:type="dxa"/>
            <w:shd w:val="clear" w:color="auto" w:fill="auto"/>
          </w:tcPr>
          <w:p w:rsidR="004137B6" w:rsidRPr="00310075" w:rsidRDefault="00B5005C" w:rsidP="00D83A2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219 988,34</w:t>
            </w:r>
          </w:p>
        </w:tc>
        <w:tc>
          <w:tcPr>
            <w:tcW w:w="1560" w:type="dxa"/>
            <w:shd w:val="clear" w:color="auto" w:fill="auto"/>
          </w:tcPr>
          <w:p w:rsidR="004137B6" w:rsidRPr="00310075" w:rsidRDefault="004137B6" w:rsidP="00F57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  <w:p w:rsidR="004137B6" w:rsidRPr="00310075" w:rsidRDefault="004137B6" w:rsidP="00D81E4B">
            <w:pPr>
              <w:rPr>
                <w:sz w:val="20"/>
                <w:szCs w:val="20"/>
              </w:rPr>
            </w:pPr>
          </w:p>
          <w:p w:rsidR="004137B6" w:rsidRPr="00310075" w:rsidRDefault="004137B6" w:rsidP="00D81E4B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Квартира</w:t>
            </w:r>
          </w:p>
          <w:p w:rsidR="004137B6" w:rsidRPr="00310075" w:rsidRDefault="004137B6" w:rsidP="00D81E4B">
            <w:pPr>
              <w:rPr>
                <w:sz w:val="20"/>
                <w:szCs w:val="20"/>
              </w:rPr>
            </w:pPr>
          </w:p>
          <w:p w:rsidR="004137B6" w:rsidRPr="00310075" w:rsidRDefault="004137B6" w:rsidP="00D81E4B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4137B6" w:rsidRPr="00310075" w:rsidRDefault="002E0994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64,9</w:t>
            </w:r>
          </w:p>
          <w:p w:rsidR="004137B6" w:rsidRPr="00310075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Pr="00310075" w:rsidRDefault="004137B6" w:rsidP="00D81E4B">
            <w:pPr>
              <w:rPr>
                <w:sz w:val="20"/>
                <w:szCs w:val="20"/>
              </w:rPr>
            </w:pPr>
          </w:p>
          <w:p w:rsidR="004137B6" w:rsidRPr="00310075" w:rsidRDefault="004137B6" w:rsidP="00D81E4B">
            <w:pPr>
              <w:rPr>
                <w:sz w:val="20"/>
                <w:szCs w:val="20"/>
              </w:rPr>
            </w:pPr>
            <w:r w:rsidRPr="002E0994">
              <w:rPr>
                <w:sz w:val="20"/>
                <w:szCs w:val="20"/>
              </w:rPr>
              <w:t>33,0</w:t>
            </w:r>
          </w:p>
          <w:p w:rsidR="004137B6" w:rsidRPr="00310075" w:rsidRDefault="004137B6" w:rsidP="00D81E4B">
            <w:pPr>
              <w:rPr>
                <w:sz w:val="20"/>
                <w:szCs w:val="20"/>
              </w:rPr>
            </w:pPr>
          </w:p>
          <w:p w:rsidR="004137B6" w:rsidRPr="00310075" w:rsidRDefault="004137B6" w:rsidP="002E0994">
            <w:pPr>
              <w:rPr>
                <w:sz w:val="20"/>
                <w:szCs w:val="20"/>
              </w:rPr>
            </w:pPr>
            <w:r w:rsidRPr="002E0994">
              <w:rPr>
                <w:sz w:val="20"/>
                <w:szCs w:val="20"/>
              </w:rPr>
              <w:t>13</w:t>
            </w:r>
            <w:r w:rsidR="002E0994" w:rsidRPr="002E0994">
              <w:rPr>
                <w:sz w:val="20"/>
                <w:szCs w:val="20"/>
              </w:rPr>
              <w:t>38</w:t>
            </w:r>
            <w:r w:rsidRPr="002E0994">
              <w:rPr>
                <w:sz w:val="20"/>
                <w:szCs w:val="20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4137B6" w:rsidRPr="00310075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Pr="00310075" w:rsidRDefault="004137B6" w:rsidP="00AB00C6">
            <w:pPr>
              <w:rPr>
                <w:sz w:val="20"/>
                <w:szCs w:val="20"/>
              </w:rPr>
            </w:pPr>
          </w:p>
          <w:p w:rsidR="004137B6" w:rsidRPr="00310075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Pr="00310075" w:rsidRDefault="004137B6" w:rsidP="00AB00C6">
            <w:pPr>
              <w:rPr>
                <w:sz w:val="20"/>
                <w:szCs w:val="20"/>
              </w:rPr>
            </w:pPr>
          </w:p>
          <w:p w:rsidR="004137B6" w:rsidRPr="00310075" w:rsidRDefault="004137B6" w:rsidP="0001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310075" w:rsidRDefault="004137B6" w:rsidP="00014152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Легковой автомобиль</w:t>
            </w:r>
          </w:p>
          <w:p w:rsidR="004137B6" w:rsidRPr="00310075" w:rsidRDefault="004137B6" w:rsidP="00F5744B">
            <w:pPr>
              <w:rPr>
                <w:sz w:val="20"/>
                <w:szCs w:val="20"/>
              </w:rPr>
            </w:pPr>
            <w:proofErr w:type="spellStart"/>
            <w:r w:rsidRPr="00310075">
              <w:rPr>
                <w:sz w:val="20"/>
                <w:szCs w:val="20"/>
              </w:rPr>
              <w:t>Toyota</w:t>
            </w:r>
            <w:proofErr w:type="spellEnd"/>
            <w:r w:rsidRPr="00310075">
              <w:rPr>
                <w:sz w:val="20"/>
                <w:szCs w:val="20"/>
              </w:rPr>
              <w:t xml:space="preserve"> </w:t>
            </w:r>
            <w:proofErr w:type="spellStart"/>
            <w:r w:rsidRPr="00310075">
              <w:rPr>
                <w:sz w:val="20"/>
                <w:szCs w:val="20"/>
                <w:lang w:val="en-US"/>
              </w:rPr>
              <w:t>Opa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137B6" w:rsidRPr="00310075" w:rsidRDefault="004137B6" w:rsidP="001931AE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Pr="00310075" w:rsidRDefault="004137B6" w:rsidP="00BA03CE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88,0</w:t>
            </w:r>
          </w:p>
        </w:tc>
        <w:tc>
          <w:tcPr>
            <w:tcW w:w="1701" w:type="dxa"/>
            <w:shd w:val="clear" w:color="auto" w:fill="auto"/>
          </w:tcPr>
          <w:p w:rsidR="004137B6" w:rsidRPr="00310075" w:rsidRDefault="004137B6" w:rsidP="00F574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310075" w:rsidTr="00AC5E07">
        <w:tc>
          <w:tcPr>
            <w:tcW w:w="1384" w:type="dxa"/>
            <w:shd w:val="clear" w:color="auto" w:fill="auto"/>
          </w:tcPr>
          <w:p w:rsidR="004137B6" w:rsidRPr="00310075" w:rsidRDefault="004137B6" w:rsidP="00E469E4">
            <w:pPr>
              <w:jc w:val="left"/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  <w:lang w:val="en-US"/>
              </w:rPr>
              <w:t>C</w:t>
            </w:r>
            <w:r w:rsidRPr="00310075">
              <w:rPr>
                <w:sz w:val="20"/>
                <w:szCs w:val="20"/>
              </w:rPr>
              <w:t>упруг</w:t>
            </w:r>
          </w:p>
        </w:tc>
        <w:tc>
          <w:tcPr>
            <w:tcW w:w="1985" w:type="dxa"/>
            <w:shd w:val="clear" w:color="auto" w:fill="auto"/>
          </w:tcPr>
          <w:p w:rsidR="004137B6" w:rsidRPr="00310075" w:rsidRDefault="004137B6" w:rsidP="00F1723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310075" w:rsidRDefault="004137B6" w:rsidP="00807F7A">
            <w:pPr>
              <w:rPr>
                <w:sz w:val="20"/>
                <w:szCs w:val="20"/>
                <w:lang w:val="en-US"/>
              </w:rPr>
            </w:pPr>
            <w:r w:rsidRPr="00310075">
              <w:rPr>
                <w:sz w:val="20"/>
                <w:szCs w:val="20"/>
              </w:rPr>
              <w:t>3</w:t>
            </w:r>
            <w:r w:rsidR="00807F7A">
              <w:rPr>
                <w:sz w:val="20"/>
                <w:szCs w:val="20"/>
              </w:rPr>
              <w:t>0</w:t>
            </w:r>
            <w:r w:rsidRPr="00310075">
              <w:rPr>
                <w:sz w:val="20"/>
                <w:szCs w:val="20"/>
              </w:rPr>
              <w:t>4 </w:t>
            </w:r>
            <w:r w:rsidR="00807F7A">
              <w:rPr>
                <w:sz w:val="20"/>
                <w:szCs w:val="20"/>
              </w:rPr>
              <w:t>570</w:t>
            </w:r>
            <w:r w:rsidRPr="00310075">
              <w:rPr>
                <w:sz w:val="20"/>
                <w:szCs w:val="20"/>
              </w:rPr>
              <w:t>,0</w:t>
            </w:r>
            <w:r w:rsidRPr="00310075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4137B6" w:rsidRPr="00310075" w:rsidRDefault="004137B6" w:rsidP="00441FC0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Квартира</w:t>
            </w:r>
          </w:p>
          <w:p w:rsidR="004137B6" w:rsidRPr="00310075" w:rsidRDefault="004137B6" w:rsidP="00441FC0">
            <w:pPr>
              <w:rPr>
                <w:sz w:val="20"/>
                <w:szCs w:val="20"/>
                <w:lang w:val="en-US"/>
              </w:rPr>
            </w:pPr>
          </w:p>
          <w:p w:rsidR="004137B6" w:rsidRPr="00310075" w:rsidRDefault="004137B6" w:rsidP="00027F76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4137B6" w:rsidRPr="00310075" w:rsidRDefault="004137B6" w:rsidP="00441FC0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88,0</w:t>
            </w:r>
          </w:p>
          <w:p w:rsidR="004137B6" w:rsidRPr="00310075" w:rsidRDefault="004137B6" w:rsidP="00441FC0">
            <w:pPr>
              <w:rPr>
                <w:sz w:val="20"/>
                <w:szCs w:val="20"/>
                <w:lang w:val="en-US"/>
              </w:rPr>
            </w:pPr>
          </w:p>
          <w:p w:rsidR="004137B6" w:rsidRPr="00310075" w:rsidRDefault="004137B6" w:rsidP="00027F76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44,0</w:t>
            </w:r>
          </w:p>
        </w:tc>
        <w:tc>
          <w:tcPr>
            <w:tcW w:w="1417" w:type="dxa"/>
            <w:shd w:val="clear" w:color="auto" w:fill="auto"/>
          </w:tcPr>
          <w:p w:rsidR="004137B6" w:rsidRPr="00310075" w:rsidRDefault="004137B6" w:rsidP="00441FC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Pr="00310075" w:rsidRDefault="004137B6" w:rsidP="00441FC0">
            <w:pPr>
              <w:rPr>
                <w:sz w:val="20"/>
                <w:szCs w:val="20"/>
              </w:rPr>
            </w:pPr>
          </w:p>
          <w:p w:rsidR="004137B6" w:rsidRPr="00310075" w:rsidRDefault="004137B6" w:rsidP="00027F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Default="00807F7A" w:rsidP="00294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Легковые автомобили:</w:t>
            </w:r>
          </w:p>
          <w:p w:rsidR="00807F7A" w:rsidRDefault="00807F7A" w:rsidP="00294B87">
            <w:pPr>
              <w:rPr>
                <w:sz w:val="20"/>
                <w:szCs w:val="20"/>
              </w:rPr>
            </w:pPr>
            <w:proofErr w:type="spellStart"/>
            <w:r w:rsidRPr="00F5744B">
              <w:rPr>
                <w:sz w:val="20"/>
                <w:szCs w:val="20"/>
              </w:rPr>
              <w:t>Toyota</w:t>
            </w:r>
            <w:proofErr w:type="spellEnd"/>
            <w:r w:rsidRPr="00F5744B">
              <w:rPr>
                <w:sz w:val="20"/>
                <w:szCs w:val="20"/>
              </w:rPr>
              <w:t xml:space="preserve"> </w:t>
            </w:r>
            <w:proofErr w:type="spellStart"/>
            <w:r w:rsidRPr="00F5744B">
              <w:rPr>
                <w:sz w:val="20"/>
                <w:szCs w:val="20"/>
              </w:rPr>
              <w:t>Camry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807F7A" w:rsidRPr="00783E56" w:rsidRDefault="00807F7A" w:rsidP="00294B87">
            <w:pPr>
              <w:rPr>
                <w:sz w:val="20"/>
                <w:szCs w:val="20"/>
              </w:rPr>
            </w:pPr>
            <w:r w:rsidRPr="00807F7A">
              <w:rPr>
                <w:sz w:val="20"/>
                <w:szCs w:val="20"/>
                <w:lang w:val="en-US"/>
              </w:rPr>
              <w:t>Mazda</w:t>
            </w:r>
            <w:r w:rsidRPr="00783E56">
              <w:rPr>
                <w:sz w:val="20"/>
                <w:szCs w:val="20"/>
              </w:rPr>
              <w:t xml:space="preserve"> </w:t>
            </w:r>
            <w:r w:rsidRPr="00807F7A">
              <w:rPr>
                <w:sz w:val="20"/>
                <w:szCs w:val="20"/>
                <w:lang w:val="en-US"/>
              </w:rPr>
              <w:t>Titan</w:t>
            </w:r>
            <w:r w:rsidRPr="00783E56">
              <w:rPr>
                <w:sz w:val="20"/>
                <w:szCs w:val="20"/>
              </w:rPr>
              <w:t>,</w:t>
            </w:r>
          </w:p>
          <w:p w:rsidR="00807F7A" w:rsidRPr="00807F7A" w:rsidRDefault="00807F7A" w:rsidP="00294B87">
            <w:pPr>
              <w:rPr>
                <w:sz w:val="20"/>
                <w:szCs w:val="20"/>
                <w:lang w:val="en-US"/>
              </w:rPr>
            </w:pPr>
            <w:proofErr w:type="spellStart"/>
            <w:r w:rsidRPr="00807F7A">
              <w:rPr>
                <w:sz w:val="20"/>
                <w:szCs w:val="20"/>
              </w:rPr>
              <w:lastRenderedPageBreak/>
              <w:t>Toyota</w:t>
            </w:r>
            <w:proofErr w:type="spellEnd"/>
            <w:r w:rsidRPr="00807F7A">
              <w:rPr>
                <w:sz w:val="20"/>
                <w:szCs w:val="20"/>
              </w:rPr>
              <w:t xml:space="preserve"> </w:t>
            </w:r>
            <w:proofErr w:type="spellStart"/>
            <w:r w:rsidRPr="00807F7A">
              <w:rPr>
                <w:sz w:val="20"/>
                <w:szCs w:val="20"/>
              </w:rPr>
              <w:t>Land</w:t>
            </w:r>
            <w:proofErr w:type="spellEnd"/>
            <w:r w:rsidRPr="00807F7A">
              <w:rPr>
                <w:sz w:val="20"/>
                <w:szCs w:val="20"/>
              </w:rPr>
              <w:t xml:space="preserve"> </w:t>
            </w:r>
            <w:proofErr w:type="spellStart"/>
            <w:r w:rsidRPr="00807F7A">
              <w:rPr>
                <w:sz w:val="20"/>
                <w:szCs w:val="20"/>
              </w:rPr>
              <w:t>Cruiser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137B6" w:rsidRPr="00310075" w:rsidRDefault="004137B6" w:rsidP="001931AE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310075" w:rsidRDefault="004137B6" w:rsidP="00BA03CE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310075" w:rsidRDefault="004137B6" w:rsidP="00A05C21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-</w:t>
            </w:r>
          </w:p>
        </w:tc>
      </w:tr>
      <w:tr w:rsidR="004137B6" w:rsidRPr="00310075" w:rsidTr="00AC5E07">
        <w:tc>
          <w:tcPr>
            <w:tcW w:w="1384" w:type="dxa"/>
            <w:shd w:val="clear" w:color="auto" w:fill="auto"/>
          </w:tcPr>
          <w:p w:rsidR="004137B6" w:rsidRPr="00310075" w:rsidRDefault="004137B6" w:rsidP="00E469E4">
            <w:pPr>
              <w:jc w:val="left"/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  <w:lang w:val="en-US"/>
              </w:rPr>
              <w:lastRenderedPageBreak/>
              <w:t>C</w:t>
            </w:r>
            <w:proofErr w:type="spellStart"/>
            <w:r w:rsidRPr="00310075">
              <w:rPr>
                <w:sz w:val="20"/>
                <w:szCs w:val="20"/>
              </w:rPr>
              <w:t>ын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4137B6" w:rsidRPr="00310075" w:rsidRDefault="004137B6" w:rsidP="00F1723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310075" w:rsidRDefault="004137B6" w:rsidP="00D83A22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Pr="00310075" w:rsidRDefault="004137B6" w:rsidP="006B5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137B6" w:rsidRPr="00310075" w:rsidRDefault="004137B6" w:rsidP="002E0994">
            <w:pPr>
              <w:rPr>
                <w:sz w:val="20"/>
                <w:szCs w:val="20"/>
              </w:rPr>
            </w:pPr>
            <w:r w:rsidRPr="002E0994">
              <w:rPr>
                <w:sz w:val="20"/>
                <w:szCs w:val="20"/>
              </w:rPr>
              <w:t>64,</w:t>
            </w:r>
            <w:r w:rsidR="002E0994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4137B6" w:rsidRPr="00310075" w:rsidRDefault="004137B6" w:rsidP="003100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310075" w:rsidRDefault="004137B6" w:rsidP="00294B87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310075" w:rsidRDefault="004137B6" w:rsidP="00441FC0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Pr="00310075" w:rsidRDefault="004137B6" w:rsidP="00441FC0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88,0</w:t>
            </w:r>
          </w:p>
        </w:tc>
        <w:tc>
          <w:tcPr>
            <w:tcW w:w="1701" w:type="dxa"/>
            <w:shd w:val="clear" w:color="auto" w:fill="auto"/>
          </w:tcPr>
          <w:p w:rsidR="004137B6" w:rsidRPr="00310075" w:rsidRDefault="004137B6" w:rsidP="003100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Pr="00310075" w:rsidRDefault="004137B6" w:rsidP="00E469E4">
            <w:pPr>
              <w:jc w:val="left"/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4137B6" w:rsidRPr="00310075" w:rsidRDefault="004137B6" w:rsidP="00F1723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310075" w:rsidRDefault="004137B6" w:rsidP="00D83A22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Pr="00310075" w:rsidRDefault="004137B6" w:rsidP="006B5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137B6" w:rsidRPr="00310075" w:rsidRDefault="004137B6" w:rsidP="002E0994">
            <w:pPr>
              <w:rPr>
                <w:sz w:val="20"/>
                <w:szCs w:val="20"/>
              </w:rPr>
            </w:pPr>
            <w:r w:rsidRPr="002E0994">
              <w:rPr>
                <w:sz w:val="20"/>
                <w:szCs w:val="20"/>
              </w:rPr>
              <w:t>64,</w:t>
            </w:r>
            <w:r w:rsidR="002E0994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4137B6" w:rsidRPr="00310075" w:rsidRDefault="004137B6" w:rsidP="003100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310075" w:rsidRDefault="004137B6" w:rsidP="00441FC0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310075" w:rsidRDefault="004137B6" w:rsidP="00441FC0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Pr="00310075" w:rsidRDefault="004137B6" w:rsidP="00441FC0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88,0</w:t>
            </w:r>
          </w:p>
        </w:tc>
        <w:tc>
          <w:tcPr>
            <w:tcW w:w="1701" w:type="dxa"/>
            <w:shd w:val="clear" w:color="auto" w:fill="auto"/>
          </w:tcPr>
          <w:p w:rsidR="004137B6" w:rsidRPr="00EA4D35" w:rsidRDefault="004137B6" w:rsidP="003100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441FC0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441FC0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Малеткина</w:t>
            </w:r>
          </w:p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Оксана</w:t>
            </w:r>
          </w:p>
          <w:p w:rsidR="004137B6" w:rsidRPr="008B3062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Валерьевна</w:t>
            </w:r>
          </w:p>
          <w:p w:rsidR="004137B6" w:rsidRPr="008B3062" w:rsidRDefault="004137B6" w:rsidP="00E469E4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Default="004137B6" w:rsidP="00F172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Консультант юридического отдела</w:t>
            </w:r>
          </w:p>
        </w:tc>
        <w:tc>
          <w:tcPr>
            <w:tcW w:w="1275" w:type="dxa"/>
            <w:shd w:val="clear" w:color="auto" w:fill="auto"/>
          </w:tcPr>
          <w:p w:rsidR="004137B6" w:rsidRPr="008B3062" w:rsidRDefault="004137B6" w:rsidP="00D83A2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858 438,90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6B5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1/5)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94,1</w:t>
            </w:r>
          </w:p>
        </w:tc>
        <w:tc>
          <w:tcPr>
            <w:tcW w:w="1417" w:type="dxa"/>
            <w:shd w:val="clear" w:color="auto" w:fill="auto"/>
          </w:tcPr>
          <w:p w:rsidR="004137B6" w:rsidRPr="00310075" w:rsidRDefault="004137B6" w:rsidP="003100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8B3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4137B6" w:rsidRPr="008B3062" w:rsidRDefault="004137B6" w:rsidP="00294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Skoda</w:t>
            </w:r>
            <w:r w:rsidRPr="008B3062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Oktavia</w:t>
            </w:r>
            <w:proofErr w:type="spellEnd"/>
            <w:r w:rsidRPr="008B306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Tour</w:t>
            </w:r>
          </w:p>
        </w:tc>
        <w:tc>
          <w:tcPr>
            <w:tcW w:w="1559" w:type="dxa"/>
            <w:shd w:val="clear" w:color="auto" w:fill="auto"/>
          </w:tcPr>
          <w:p w:rsidR="004137B6" w:rsidRPr="00EA4D35" w:rsidRDefault="004137B6" w:rsidP="001931AE">
            <w:pPr>
              <w:rPr>
                <w:sz w:val="20"/>
                <w:szCs w:val="20"/>
              </w:rPr>
            </w:pPr>
            <w:r w:rsidRPr="008B30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EA4D35" w:rsidRDefault="004137B6" w:rsidP="00BA03CE">
            <w:pPr>
              <w:rPr>
                <w:sz w:val="20"/>
                <w:szCs w:val="20"/>
              </w:rPr>
            </w:pPr>
            <w:r w:rsidRPr="008B30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EA4D35" w:rsidRDefault="004137B6" w:rsidP="00A05C21">
            <w:pPr>
              <w:rPr>
                <w:sz w:val="20"/>
                <w:szCs w:val="20"/>
              </w:rPr>
            </w:pPr>
            <w:r w:rsidRPr="008B3062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F1723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D83A22">
            <w:pPr>
              <w:rPr>
                <w:sz w:val="20"/>
                <w:szCs w:val="20"/>
              </w:rPr>
            </w:pPr>
            <w:r w:rsidRPr="008B3062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6B5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1/5)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94,1</w:t>
            </w:r>
          </w:p>
        </w:tc>
        <w:tc>
          <w:tcPr>
            <w:tcW w:w="1417" w:type="dxa"/>
            <w:shd w:val="clear" w:color="auto" w:fill="auto"/>
          </w:tcPr>
          <w:p w:rsidR="004137B6" w:rsidRPr="00310075" w:rsidRDefault="004137B6" w:rsidP="003100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EA4D35" w:rsidRDefault="004137B6" w:rsidP="00294B87">
            <w:pPr>
              <w:rPr>
                <w:sz w:val="20"/>
                <w:szCs w:val="20"/>
              </w:rPr>
            </w:pPr>
            <w:r w:rsidRPr="008B30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EA4D35" w:rsidRDefault="004137B6" w:rsidP="001931AE">
            <w:pPr>
              <w:rPr>
                <w:sz w:val="20"/>
                <w:szCs w:val="20"/>
              </w:rPr>
            </w:pPr>
            <w:r w:rsidRPr="008B306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EA4D35" w:rsidRDefault="004137B6" w:rsidP="00BA03CE">
            <w:pPr>
              <w:rPr>
                <w:sz w:val="20"/>
                <w:szCs w:val="20"/>
              </w:rPr>
            </w:pPr>
            <w:r w:rsidRPr="008B30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EA4D35" w:rsidRDefault="004137B6" w:rsidP="00A05C21">
            <w:pPr>
              <w:rPr>
                <w:sz w:val="20"/>
                <w:szCs w:val="20"/>
              </w:rPr>
            </w:pPr>
            <w:r w:rsidRPr="008B3062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441FC0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441FC0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441FC0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Малицкая</w:t>
            </w:r>
          </w:p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Светлана Валентиновна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F172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Консультант юридического отдела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671 488,23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3100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Pr="004F7C51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Pr="004F7C51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Pr="004F7C51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Pr="004F7C51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2/3)</w:t>
            </w:r>
          </w:p>
          <w:p w:rsidR="004137B6" w:rsidRPr="004F7C51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 w:rsidRPr="00310075">
              <w:rPr>
                <w:sz w:val="20"/>
                <w:szCs w:val="20"/>
              </w:rPr>
              <w:t>Земельный участок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3100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  <w:r>
              <w:rPr>
                <w:sz w:val="20"/>
                <w:szCs w:val="20"/>
              </w:rPr>
              <w:lastRenderedPageBreak/>
              <w:t>(долевая собственность, 2/3)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Pr="00AE11EF" w:rsidRDefault="004137B6" w:rsidP="00256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83,0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37,6</w:t>
            </w:r>
          </w:p>
          <w:p w:rsidR="004137B6" w:rsidRPr="006B5F08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52,9</w:t>
            </w:r>
          </w:p>
          <w:p w:rsidR="004137B6" w:rsidRPr="006B5F08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50,4</w:t>
            </w:r>
          </w:p>
          <w:p w:rsidR="004137B6" w:rsidRDefault="004137B6" w:rsidP="00D81E4B">
            <w:pPr>
              <w:rPr>
                <w:sz w:val="20"/>
                <w:szCs w:val="20"/>
                <w:lang w:val="en-US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63,2</w:t>
            </w:r>
          </w:p>
          <w:p w:rsidR="004137B6" w:rsidRDefault="004137B6" w:rsidP="00D81E4B">
            <w:pPr>
              <w:rPr>
                <w:sz w:val="20"/>
                <w:szCs w:val="20"/>
                <w:lang w:val="en-US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68,9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Pr="00683489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962,9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648,0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29,8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43,6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294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Легковые автомобили:</w:t>
            </w:r>
          </w:p>
          <w:p w:rsidR="004137B6" w:rsidRDefault="004137B6" w:rsidP="00294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6F3F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RAV</w:t>
            </w:r>
            <w:r w:rsidRPr="006F3F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</w:p>
          <w:p w:rsidR="004137B6" w:rsidRPr="006F3F76" w:rsidRDefault="004137B6" w:rsidP="00294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6F3F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RAV</w:t>
            </w:r>
            <w:r w:rsidRPr="006F3F76">
              <w:rPr>
                <w:sz w:val="20"/>
                <w:szCs w:val="20"/>
              </w:rPr>
              <w:t>4</w:t>
            </w:r>
          </w:p>
          <w:p w:rsidR="004137B6" w:rsidRPr="006F3F76" w:rsidRDefault="004137B6" w:rsidP="00294B87">
            <w:pPr>
              <w:rPr>
                <w:sz w:val="20"/>
                <w:szCs w:val="20"/>
              </w:rPr>
            </w:pPr>
          </w:p>
          <w:p w:rsidR="004137B6" w:rsidRDefault="004137B6" w:rsidP="00294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Автоприцепы: КЗАП,</w:t>
            </w:r>
          </w:p>
          <w:p w:rsidR="004137B6" w:rsidRPr="00774839" w:rsidRDefault="004137B6" w:rsidP="00256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МЗСА</w:t>
            </w:r>
          </w:p>
        </w:tc>
        <w:tc>
          <w:tcPr>
            <w:tcW w:w="1559" w:type="dxa"/>
            <w:shd w:val="clear" w:color="auto" w:fill="auto"/>
          </w:tcPr>
          <w:p w:rsidR="004137B6" w:rsidRPr="00EA4D35" w:rsidRDefault="004137B6" w:rsidP="001931AE">
            <w:pPr>
              <w:rPr>
                <w:sz w:val="20"/>
                <w:szCs w:val="20"/>
              </w:rPr>
            </w:pPr>
            <w:r w:rsidRPr="0077483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EA4D35" w:rsidRDefault="004137B6" w:rsidP="00BA03CE">
            <w:pPr>
              <w:rPr>
                <w:sz w:val="20"/>
                <w:szCs w:val="20"/>
              </w:rPr>
            </w:pPr>
            <w:r w:rsidRPr="0077483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EA4D35" w:rsidRDefault="004137B6" w:rsidP="00A05C21">
            <w:pPr>
              <w:rPr>
                <w:sz w:val="20"/>
                <w:szCs w:val="20"/>
              </w:rPr>
            </w:pPr>
            <w:r w:rsidRPr="00774839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F1723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944 128,43</w:t>
            </w:r>
          </w:p>
        </w:tc>
        <w:tc>
          <w:tcPr>
            <w:tcW w:w="1560" w:type="dxa"/>
            <w:shd w:val="clear" w:color="auto" w:fill="auto"/>
          </w:tcPr>
          <w:p w:rsidR="004137B6" w:rsidRPr="003C13F3" w:rsidRDefault="004137B6" w:rsidP="00256485">
            <w:pPr>
              <w:rPr>
                <w:sz w:val="20"/>
                <w:szCs w:val="20"/>
              </w:rPr>
            </w:pPr>
            <w:r w:rsidRPr="006F3F76">
              <w:rPr>
                <w:sz w:val="20"/>
                <w:szCs w:val="20"/>
              </w:rPr>
              <w:t>Кв</w:t>
            </w:r>
            <w:r>
              <w:rPr>
                <w:sz w:val="20"/>
                <w:szCs w:val="20"/>
              </w:rPr>
              <w:t>артира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256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83,0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2564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6834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774839" w:rsidRDefault="004137B6" w:rsidP="001931AE">
            <w:pPr>
              <w:rPr>
                <w:sz w:val="20"/>
                <w:szCs w:val="20"/>
              </w:rPr>
            </w:pPr>
            <w:r w:rsidRPr="00A40775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774839" w:rsidRDefault="004137B6" w:rsidP="00BA03CE">
            <w:pPr>
              <w:rPr>
                <w:sz w:val="20"/>
                <w:szCs w:val="20"/>
              </w:rPr>
            </w:pPr>
            <w:r w:rsidRPr="00A4077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774839" w:rsidRDefault="004137B6" w:rsidP="00A05C21">
            <w:pPr>
              <w:rPr>
                <w:sz w:val="20"/>
                <w:szCs w:val="20"/>
              </w:rPr>
            </w:pPr>
            <w:r w:rsidRPr="00A40775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F1723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D83A22">
            <w:pPr>
              <w:rPr>
                <w:sz w:val="20"/>
                <w:szCs w:val="20"/>
              </w:rPr>
            </w:pPr>
            <w:r w:rsidRPr="00A40775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Pr="00A40775" w:rsidRDefault="004137B6" w:rsidP="00D81E4B">
            <w:pPr>
              <w:rPr>
                <w:sz w:val="20"/>
                <w:szCs w:val="20"/>
              </w:rPr>
            </w:pPr>
            <w:r w:rsidRPr="00A4077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 w:rsidRPr="00A40775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AB00C6">
            <w:pPr>
              <w:rPr>
                <w:sz w:val="20"/>
                <w:szCs w:val="20"/>
              </w:rPr>
            </w:pPr>
            <w:r w:rsidRPr="00A4077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294B87">
            <w:pPr>
              <w:rPr>
                <w:sz w:val="20"/>
                <w:szCs w:val="20"/>
              </w:rPr>
            </w:pPr>
            <w:r w:rsidRPr="00A4077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774839" w:rsidRDefault="004137B6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Pr="00774839" w:rsidRDefault="004137B6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83,0</w:t>
            </w:r>
          </w:p>
        </w:tc>
        <w:tc>
          <w:tcPr>
            <w:tcW w:w="1701" w:type="dxa"/>
            <w:shd w:val="clear" w:color="auto" w:fill="auto"/>
          </w:tcPr>
          <w:p w:rsidR="004137B6" w:rsidRPr="00774839" w:rsidRDefault="004137B6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A4077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A40775">
            <w:pPr>
              <w:rPr>
                <w:sz w:val="20"/>
                <w:szCs w:val="20"/>
              </w:rPr>
            </w:pPr>
            <w:r w:rsidRPr="00A40775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Pr="00A40775" w:rsidRDefault="004137B6" w:rsidP="00A40775">
            <w:pPr>
              <w:rPr>
                <w:sz w:val="20"/>
                <w:szCs w:val="20"/>
              </w:rPr>
            </w:pPr>
            <w:r w:rsidRPr="00A4077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A40775">
            <w:pPr>
              <w:rPr>
                <w:sz w:val="20"/>
                <w:szCs w:val="20"/>
              </w:rPr>
            </w:pPr>
            <w:r w:rsidRPr="00A40775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A40775">
            <w:pPr>
              <w:rPr>
                <w:sz w:val="20"/>
                <w:szCs w:val="20"/>
              </w:rPr>
            </w:pPr>
            <w:r w:rsidRPr="00A4077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A40775">
            <w:pPr>
              <w:rPr>
                <w:sz w:val="20"/>
                <w:szCs w:val="20"/>
              </w:rPr>
            </w:pPr>
            <w:r w:rsidRPr="00A4077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774839" w:rsidRDefault="004137B6" w:rsidP="00A407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Pr="00774839" w:rsidRDefault="004137B6" w:rsidP="00A407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83,0</w:t>
            </w:r>
          </w:p>
        </w:tc>
        <w:tc>
          <w:tcPr>
            <w:tcW w:w="1701" w:type="dxa"/>
            <w:shd w:val="clear" w:color="auto" w:fill="auto"/>
          </w:tcPr>
          <w:p w:rsidR="004137B6" w:rsidRPr="00774839" w:rsidRDefault="004137B6" w:rsidP="00A407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5672D6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5672D6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5672D6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5672D6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5672D6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5672D6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5672D6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5672D6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5672D6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5672D6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Мальцева</w:t>
            </w:r>
          </w:p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Екатерина</w:t>
            </w:r>
          </w:p>
          <w:p w:rsidR="004137B6" w:rsidRDefault="004137B6" w:rsidP="00E469E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Григорьевна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2C6A9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191CDF">
              <w:rPr>
                <w:sz w:val="20"/>
                <w:szCs w:val="20"/>
              </w:rPr>
              <w:t>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452 017,88</w:t>
            </w:r>
          </w:p>
        </w:tc>
        <w:tc>
          <w:tcPr>
            <w:tcW w:w="1560" w:type="dxa"/>
            <w:shd w:val="clear" w:color="auto" w:fill="auto"/>
          </w:tcPr>
          <w:p w:rsidR="004137B6" w:rsidRPr="00191CDF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40,9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2C6A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294B87">
            <w:pPr>
              <w:rPr>
                <w:sz w:val="20"/>
                <w:szCs w:val="20"/>
              </w:rPr>
            </w:pPr>
            <w:r w:rsidRPr="00302A20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774839" w:rsidRDefault="004137B6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774839" w:rsidRDefault="004137B6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774839" w:rsidRDefault="004137B6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8E792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8E792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8E792E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8E792E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8E792E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8E792E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8E792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8E792E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8E792E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8E792E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Медовщикова</w:t>
            </w:r>
          </w:p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</w:t>
            </w:r>
          </w:p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F1723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главного бухгалтера отдела бухгалтерского учета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476 850,43</w:t>
            </w:r>
          </w:p>
        </w:tc>
        <w:tc>
          <w:tcPr>
            <w:tcW w:w="1560" w:type="dxa"/>
            <w:shd w:val="clear" w:color="auto" w:fill="auto"/>
          </w:tcPr>
          <w:p w:rsidR="004137B6" w:rsidRPr="00191CDF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2C6A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294B87">
            <w:pPr>
              <w:rPr>
                <w:sz w:val="20"/>
                <w:szCs w:val="20"/>
              </w:rPr>
            </w:pPr>
            <w:r w:rsidRPr="00191CDF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774839" w:rsidRDefault="004137B6" w:rsidP="001931AE">
            <w:pPr>
              <w:rPr>
                <w:sz w:val="20"/>
                <w:szCs w:val="20"/>
              </w:rPr>
            </w:pPr>
            <w:r w:rsidRPr="00191CDF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774839" w:rsidRDefault="004137B6" w:rsidP="00BA03CE">
            <w:pPr>
              <w:rPr>
                <w:sz w:val="20"/>
                <w:szCs w:val="20"/>
              </w:rPr>
            </w:pPr>
            <w:r w:rsidRPr="00191CDF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774839" w:rsidRDefault="004137B6" w:rsidP="00A05C21">
            <w:pPr>
              <w:rPr>
                <w:sz w:val="20"/>
                <w:szCs w:val="20"/>
              </w:rPr>
            </w:pPr>
            <w:r w:rsidRPr="00191CDF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Pr="00191CDF" w:rsidRDefault="004137B6" w:rsidP="00F1723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259 866,15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1828,3</w:t>
            </w: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</w:p>
          <w:p w:rsidR="004137B6" w:rsidRDefault="004137B6" w:rsidP="00D81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54,2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Default="004137B6" w:rsidP="00AB00C6">
            <w:pPr>
              <w:rPr>
                <w:sz w:val="20"/>
                <w:szCs w:val="20"/>
              </w:rPr>
            </w:pPr>
          </w:p>
          <w:p w:rsidR="004137B6" w:rsidRPr="00191CDF" w:rsidRDefault="004137B6" w:rsidP="00AB00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191CDF" w:rsidRDefault="004137B6" w:rsidP="00294B87">
            <w:pPr>
              <w:rPr>
                <w:sz w:val="20"/>
                <w:szCs w:val="20"/>
              </w:rPr>
            </w:pPr>
            <w:r w:rsidRPr="00DD7393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191CDF" w:rsidRDefault="004137B6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Pr="00191CDF" w:rsidRDefault="004137B6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2C6A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4137B6" w:rsidRPr="00191CDF" w:rsidRDefault="004137B6" w:rsidP="00F1723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D83A22">
            <w:pPr>
              <w:rPr>
                <w:sz w:val="20"/>
                <w:szCs w:val="20"/>
              </w:rPr>
            </w:pPr>
            <w:r w:rsidRPr="00302A20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Pr="00191CDF" w:rsidRDefault="004137B6" w:rsidP="002C6A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2C6A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DD7393" w:rsidRDefault="004137B6" w:rsidP="00294B87">
            <w:pPr>
              <w:rPr>
                <w:sz w:val="20"/>
                <w:szCs w:val="20"/>
              </w:rPr>
            </w:pPr>
            <w:r w:rsidRPr="00302A20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1931AE">
            <w:pPr>
              <w:rPr>
                <w:sz w:val="20"/>
                <w:szCs w:val="20"/>
              </w:rPr>
            </w:pPr>
            <w:r w:rsidRPr="00302A20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BA03CE">
            <w:pPr>
              <w:rPr>
                <w:sz w:val="20"/>
                <w:szCs w:val="20"/>
              </w:rPr>
            </w:pPr>
            <w:r w:rsidRPr="00302A20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A05C21">
            <w:pPr>
              <w:rPr>
                <w:sz w:val="20"/>
                <w:szCs w:val="20"/>
              </w:rPr>
            </w:pPr>
            <w:r w:rsidRPr="00302A20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5672D6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5672D6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5672D6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5672D6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5672D6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5672D6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5672D6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5672D6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5672D6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5672D6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Мелькикян</w:t>
            </w:r>
          </w:p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Марина</w:t>
            </w:r>
          </w:p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Аркадьевна</w:t>
            </w:r>
          </w:p>
        </w:tc>
        <w:tc>
          <w:tcPr>
            <w:tcW w:w="1985" w:type="dxa"/>
            <w:shd w:val="clear" w:color="auto" w:fill="auto"/>
          </w:tcPr>
          <w:p w:rsidR="004137B6" w:rsidRPr="00191CDF" w:rsidRDefault="004137B6" w:rsidP="00B610C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кадров и управления документацией</w:t>
            </w:r>
          </w:p>
        </w:tc>
        <w:tc>
          <w:tcPr>
            <w:tcW w:w="1275" w:type="dxa"/>
            <w:shd w:val="clear" w:color="auto" w:fill="auto"/>
          </w:tcPr>
          <w:p w:rsidR="004137B6" w:rsidRPr="00302A20" w:rsidRDefault="001557F9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1 747 696,38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1557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</w:t>
            </w:r>
            <w:r w:rsidR="001557F9">
              <w:rPr>
                <w:sz w:val="20"/>
                <w:szCs w:val="20"/>
              </w:rPr>
              <w:t>долевая</w:t>
            </w:r>
            <w:r>
              <w:rPr>
                <w:sz w:val="20"/>
                <w:szCs w:val="20"/>
              </w:rPr>
              <w:t xml:space="preserve"> собственность</w:t>
            </w:r>
            <w:r w:rsidR="001557F9">
              <w:rPr>
                <w:sz w:val="20"/>
                <w:szCs w:val="20"/>
              </w:rPr>
              <w:t>, 189/651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137B6" w:rsidRDefault="001557F9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65,1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2C6A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302A20" w:rsidRDefault="004137B6" w:rsidP="00294B87">
            <w:pPr>
              <w:rPr>
                <w:sz w:val="20"/>
                <w:szCs w:val="20"/>
              </w:rPr>
            </w:pPr>
            <w:r w:rsidRPr="005E68FA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302A20" w:rsidRDefault="004137B6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Pr="00302A20" w:rsidRDefault="004137B6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39,5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2C6A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8245AD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8245AD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8245AD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8245AD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8245AD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8245AD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8245AD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8245AD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8245AD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8245AD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Миль Наталья Александровна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B610C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бухгалтер отдела бухгалтерского учета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72 376,70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2C6A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294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66,4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2C6A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Моисеенко </w:t>
            </w:r>
          </w:p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Тарас</w:t>
            </w:r>
          </w:p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Григорьевич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B610C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</w:t>
            </w:r>
            <w:r w:rsidRPr="006F3F76">
              <w:rPr>
                <w:sz w:val="20"/>
                <w:szCs w:val="20"/>
              </w:rPr>
              <w:t xml:space="preserve"> отдела финансового учета, отчетности, </w:t>
            </w:r>
            <w:r w:rsidRPr="006F3F76">
              <w:rPr>
                <w:sz w:val="20"/>
                <w:szCs w:val="20"/>
              </w:rPr>
              <w:lastRenderedPageBreak/>
              <w:t>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922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532 799,94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367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(долевая собственность, </w:t>
            </w:r>
            <w:r>
              <w:rPr>
                <w:sz w:val="20"/>
                <w:szCs w:val="20"/>
              </w:rPr>
              <w:lastRenderedPageBreak/>
              <w:t>1/3)</w:t>
            </w:r>
          </w:p>
          <w:p w:rsidR="004137B6" w:rsidRDefault="004137B6" w:rsidP="0036780A">
            <w:pPr>
              <w:rPr>
                <w:sz w:val="20"/>
                <w:szCs w:val="20"/>
              </w:rPr>
            </w:pPr>
          </w:p>
          <w:p w:rsidR="004137B6" w:rsidRDefault="004137B6" w:rsidP="00367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61,4</w:t>
            </w: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2C6A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4137B6" w:rsidRDefault="004137B6" w:rsidP="002C6A93">
            <w:pPr>
              <w:rPr>
                <w:sz w:val="20"/>
                <w:szCs w:val="20"/>
              </w:rPr>
            </w:pPr>
          </w:p>
          <w:p w:rsidR="004137B6" w:rsidRDefault="004137B6" w:rsidP="002C6A93">
            <w:pPr>
              <w:rPr>
                <w:sz w:val="20"/>
                <w:szCs w:val="20"/>
              </w:rPr>
            </w:pPr>
          </w:p>
          <w:p w:rsidR="004137B6" w:rsidRDefault="004137B6" w:rsidP="002C6A93">
            <w:pPr>
              <w:rPr>
                <w:sz w:val="20"/>
                <w:szCs w:val="20"/>
              </w:rPr>
            </w:pPr>
          </w:p>
          <w:p w:rsidR="004137B6" w:rsidRDefault="004137B6" w:rsidP="002C6A93">
            <w:pPr>
              <w:rPr>
                <w:sz w:val="20"/>
                <w:szCs w:val="20"/>
              </w:rPr>
            </w:pPr>
          </w:p>
          <w:p w:rsidR="004137B6" w:rsidRDefault="004137B6" w:rsidP="002C6A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294B87">
            <w:pPr>
              <w:rPr>
                <w:sz w:val="20"/>
                <w:szCs w:val="20"/>
              </w:rPr>
            </w:pPr>
            <w:r w:rsidRPr="0092211F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46,5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2C6A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824 866,67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46,5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28,7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2C6A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2C6A93">
            <w:pPr>
              <w:rPr>
                <w:sz w:val="20"/>
                <w:szCs w:val="20"/>
              </w:rPr>
            </w:pPr>
          </w:p>
          <w:p w:rsidR="004137B6" w:rsidRDefault="004137B6" w:rsidP="002C6A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4137B6" w:rsidRPr="006C5DD1" w:rsidRDefault="004137B6" w:rsidP="00C72AA1">
            <w:pPr>
              <w:rPr>
                <w:sz w:val="20"/>
                <w:szCs w:val="20"/>
                <w:lang w:val="en-US"/>
              </w:rPr>
            </w:pPr>
            <w:proofErr w:type="spellStart"/>
            <w:r w:rsidRPr="00FB6387">
              <w:rPr>
                <w:sz w:val="20"/>
                <w:szCs w:val="20"/>
              </w:rPr>
              <w:t>Toyota</w:t>
            </w:r>
            <w:proofErr w:type="spellEnd"/>
            <w:r w:rsidRPr="00FB6387">
              <w:rPr>
                <w:sz w:val="20"/>
                <w:szCs w:val="20"/>
              </w:rPr>
              <w:t xml:space="preserve"> </w:t>
            </w:r>
            <w:proofErr w:type="spellStart"/>
            <w:r w:rsidRPr="00FB6387">
              <w:rPr>
                <w:sz w:val="20"/>
                <w:szCs w:val="20"/>
              </w:rPr>
              <w:t>Auris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137B6" w:rsidRDefault="004137B6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Морозов Андрей</w:t>
            </w:r>
          </w:p>
          <w:p w:rsidR="004137B6" w:rsidRPr="00461931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</w:t>
            </w:r>
            <w:r w:rsidRPr="006F3F76">
              <w:rPr>
                <w:sz w:val="20"/>
                <w:szCs w:val="20"/>
              </w:rPr>
              <w:t xml:space="preserve"> </w:t>
            </w:r>
            <w:r w:rsidRPr="00461931">
              <w:rPr>
                <w:sz w:val="20"/>
                <w:szCs w:val="20"/>
              </w:rPr>
              <w:t>отдела общего и дошкольного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407 189,26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4619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461931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461931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461931" w:rsidRDefault="004137B6" w:rsidP="00C72AA1">
            <w:pPr>
              <w:rPr>
                <w:sz w:val="20"/>
                <w:szCs w:val="20"/>
              </w:rPr>
            </w:pPr>
            <w:r w:rsidRPr="00461931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4619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137B6" w:rsidRDefault="004137B6" w:rsidP="00461931">
            <w:pPr>
              <w:rPr>
                <w:sz w:val="20"/>
                <w:szCs w:val="20"/>
              </w:rPr>
            </w:pPr>
          </w:p>
          <w:p w:rsidR="004137B6" w:rsidRDefault="004137B6" w:rsidP="004619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Default="004137B6" w:rsidP="00461931">
            <w:pPr>
              <w:rPr>
                <w:sz w:val="20"/>
                <w:szCs w:val="20"/>
              </w:rPr>
            </w:pPr>
          </w:p>
          <w:p w:rsidR="004137B6" w:rsidRDefault="004137B6" w:rsidP="00242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DF33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</w:t>
            </w:r>
          </w:p>
          <w:p w:rsidR="004137B6" w:rsidRDefault="004137B6" w:rsidP="00DF33D3">
            <w:pPr>
              <w:rPr>
                <w:sz w:val="20"/>
                <w:szCs w:val="20"/>
              </w:rPr>
            </w:pPr>
          </w:p>
          <w:p w:rsidR="004137B6" w:rsidRDefault="004137B6" w:rsidP="00DF33D3">
            <w:pPr>
              <w:rPr>
                <w:sz w:val="20"/>
                <w:szCs w:val="20"/>
              </w:rPr>
            </w:pPr>
          </w:p>
          <w:p w:rsidR="004137B6" w:rsidRDefault="004137B6" w:rsidP="00DF33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88,0</w:t>
            </w:r>
          </w:p>
          <w:p w:rsidR="004137B6" w:rsidRDefault="004137B6" w:rsidP="00DF33D3">
            <w:pPr>
              <w:rPr>
                <w:sz w:val="20"/>
                <w:szCs w:val="20"/>
              </w:rPr>
            </w:pPr>
          </w:p>
          <w:p w:rsidR="004137B6" w:rsidRDefault="004137B6" w:rsidP="00242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DF33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DF33D3">
            <w:pPr>
              <w:rPr>
                <w:sz w:val="20"/>
                <w:szCs w:val="20"/>
              </w:rPr>
            </w:pPr>
          </w:p>
          <w:p w:rsidR="004137B6" w:rsidRDefault="004137B6" w:rsidP="002426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9F727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750 000,00</w:t>
            </w:r>
          </w:p>
        </w:tc>
        <w:tc>
          <w:tcPr>
            <w:tcW w:w="1560" w:type="dxa"/>
            <w:shd w:val="clear" w:color="auto" w:fill="auto"/>
          </w:tcPr>
          <w:p w:rsidR="004137B6" w:rsidRDefault="009F727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4137B6" w:rsidRDefault="009F727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57,7</w:t>
            </w:r>
          </w:p>
        </w:tc>
        <w:tc>
          <w:tcPr>
            <w:tcW w:w="1417" w:type="dxa"/>
            <w:shd w:val="clear" w:color="auto" w:fill="auto"/>
          </w:tcPr>
          <w:p w:rsidR="004137B6" w:rsidRDefault="009F727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6B47DC" w:rsidRDefault="004137B6" w:rsidP="00C72AA1">
            <w:pPr>
              <w:rPr>
                <w:sz w:val="20"/>
                <w:szCs w:val="20"/>
              </w:rPr>
            </w:pPr>
            <w:r w:rsidRPr="006D73B3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9F727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9F727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9F727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Морозова Наталья Анатольевна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B610C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C7615E">
              <w:rPr>
                <w:sz w:val="20"/>
                <w:szCs w:val="20"/>
              </w:rPr>
              <w:t>отдела специального образования и воспитания</w:t>
            </w:r>
          </w:p>
        </w:tc>
        <w:tc>
          <w:tcPr>
            <w:tcW w:w="1275" w:type="dxa"/>
            <w:shd w:val="clear" w:color="auto" w:fill="auto"/>
          </w:tcPr>
          <w:p w:rsidR="004137B6" w:rsidRDefault="00803F8B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61 938,25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6D3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294B87">
            <w:pPr>
              <w:rPr>
                <w:sz w:val="20"/>
                <w:szCs w:val="20"/>
              </w:rPr>
            </w:pPr>
            <w:r w:rsidRPr="003C3B6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1931AE">
            <w:pPr>
              <w:rPr>
                <w:sz w:val="20"/>
                <w:szCs w:val="20"/>
              </w:rPr>
            </w:pPr>
            <w:r w:rsidRPr="003C3B6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BA03CE">
            <w:pPr>
              <w:rPr>
                <w:sz w:val="20"/>
                <w:szCs w:val="20"/>
              </w:rPr>
            </w:pPr>
            <w:r w:rsidRPr="003C3B68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A05C21">
            <w:pPr>
              <w:rPr>
                <w:sz w:val="20"/>
                <w:szCs w:val="20"/>
              </w:rPr>
            </w:pPr>
            <w:r w:rsidRPr="003C3B68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B610C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803F8B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787 663,09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6D3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6D3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3C3B68" w:rsidRDefault="00DA4209" w:rsidP="00294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21061</w:t>
            </w:r>
          </w:p>
        </w:tc>
        <w:tc>
          <w:tcPr>
            <w:tcW w:w="1559" w:type="dxa"/>
            <w:shd w:val="clear" w:color="auto" w:fill="auto"/>
          </w:tcPr>
          <w:p w:rsidR="004137B6" w:rsidRPr="003C3B68" w:rsidRDefault="004137B6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Pr="003C3B68" w:rsidRDefault="004137B6" w:rsidP="006D3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  <w:tc>
          <w:tcPr>
            <w:tcW w:w="1701" w:type="dxa"/>
            <w:shd w:val="clear" w:color="auto" w:fill="auto"/>
          </w:tcPr>
          <w:p w:rsidR="004137B6" w:rsidRPr="003C3B68" w:rsidRDefault="004137B6" w:rsidP="006D3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B610C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D83A22">
            <w:pPr>
              <w:rPr>
                <w:sz w:val="20"/>
                <w:szCs w:val="20"/>
              </w:rPr>
            </w:pPr>
            <w:r w:rsidRPr="003C3B68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C3B6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C3B6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C3B68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3C3B68" w:rsidRDefault="004137B6" w:rsidP="00294B87">
            <w:pPr>
              <w:rPr>
                <w:sz w:val="20"/>
                <w:szCs w:val="20"/>
              </w:rPr>
            </w:pPr>
            <w:r w:rsidRPr="003C3B6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701" w:type="dxa"/>
            <w:shd w:val="clear" w:color="auto" w:fill="auto"/>
          </w:tcPr>
          <w:p w:rsidR="004137B6" w:rsidRPr="003C3B68" w:rsidRDefault="004137B6" w:rsidP="006D3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Pr="006D3BCF" w:rsidRDefault="004137B6" w:rsidP="00191CDF">
            <w:pPr>
              <w:jc w:val="left"/>
              <w:rPr>
                <w:sz w:val="20"/>
                <w:szCs w:val="20"/>
              </w:rPr>
            </w:pPr>
            <w:r w:rsidRPr="006D3BCF"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B610C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3C3B68" w:rsidRDefault="004137B6" w:rsidP="00D83A22">
            <w:pPr>
              <w:rPr>
                <w:sz w:val="20"/>
                <w:szCs w:val="20"/>
              </w:rPr>
            </w:pPr>
            <w:r w:rsidRPr="00691E21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Pr="003C3B68" w:rsidRDefault="004137B6" w:rsidP="00C72AA1">
            <w:pPr>
              <w:rPr>
                <w:sz w:val="20"/>
                <w:szCs w:val="20"/>
              </w:rPr>
            </w:pPr>
            <w:r w:rsidRPr="00D2395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C3B68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C3B68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3C3B68" w:rsidRDefault="004137B6" w:rsidP="00C72AA1">
            <w:pPr>
              <w:rPr>
                <w:sz w:val="20"/>
                <w:szCs w:val="20"/>
              </w:rPr>
            </w:pPr>
            <w:r w:rsidRPr="003C3B6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701" w:type="dxa"/>
            <w:shd w:val="clear" w:color="auto" w:fill="auto"/>
          </w:tcPr>
          <w:p w:rsidR="004137B6" w:rsidRPr="003C3B68" w:rsidRDefault="004137B6" w:rsidP="006D3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Pr="006D3BCF" w:rsidRDefault="004137B6" w:rsidP="0013359F">
            <w:pPr>
              <w:jc w:val="left"/>
              <w:rPr>
                <w:sz w:val="20"/>
                <w:szCs w:val="20"/>
              </w:rPr>
            </w:pPr>
            <w:r w:rsidRPr="006D3BCF">
              <w:rPr>
                <w:sz w:val="20"/>
                <w:szCs w:val="20"/>
              </w:rPr>
              <w:t>Москвина</w:t>
            </w:r>
          </w:p>
          <w:p w:rsidR="004137B6" w:rsidRPr="006D3BCF" w:rsidRDefault="004137B6" w:rsidP="0013359F">
            <w:pPr>
              <w:jc w:val="left"/>
              <w:rPr>
                <w:sz w:val="20"/>
                <w:szCs w:val="20"/>
              </w:rPr>
            </w:pPr>
            <w:r w:rsidRPr="006D3BCF">
              <w:rPr>
                <w:sz w:val="20"/>
                <w:szCs w:val="20"/>
              </w:rPr>
              <w:t>Марина</w:t>
            </w:r>
          </w:p>
          <w:p w:rsidR="004137B6" w:rsidRPr="006D3BCF" w:rsidRDefault="004137B6" w:rsidP="0013359F">
            <w:pPr>
              <w:jc w:val="left"/>
              <w:rPr>
                <w:sz w:val="20"/>
                <w:szCs w:val="20"/>
              </w:rPr>
            </w:pPr>
            <w:r w:rsidRPr="006D3BCF">
              <w:rPr>
                <w:sz w:val="20"/>
                <w:szCs w:val="20"/>
              </w:rPr>
              <w:t>Анатольевна</w:t>
            </w:r>
          </w:p>
        </w:tc>
        <w:tc>
          <w:tcPr>
            <w:tcW w:w="1985" w:type="dxa"/>
            <w:shd w:val="clear" w:color="auto" w:fill="auto"/>
          </w:tcPr>
          <w:p w:rsidR="004137B6" w:rsidRPr="006D3BCF" w:rsidRDefault="004137B6" w:rsidP="0013359F">
            <w:pPr>
              <w:jc w:val="left"/>
              <w:rPr>
                <w:sz w:val="20"/>
                <w:szCs w:val="20"/>
              </w:rPr>
            </w:pPr>
            <w:r w:rsidRPr="006D3BCF">
              <w:rPr>
                <w:sz w:val="20"/>
                <w:szCs w:val="20"/>
              </w:rPr>
              <w:t>Главный специалист отдела по социальной поддержке детей-сирот и детей, оставшихся без попечения родителей</w:t>
            </w:r>
          </w:p>
        </w:tc>
        <w:tc>
          <w:tcPr>
            <w:tcW w:w="1275" w:type="dxa"/>
            <w:shd w:val="clear" w:color="auto" w:fill="auto"/>
          </w:tcPr>
          <w:p w:rsidR="004137B6" w:rsidRPr="006D3BCF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49 624,97</w:t>
            </w:r>
          </w:p>
        </w:tc>
        <w:tc>
          <w:tcPr>
            <w:tcW w:w="1560" w:type="dxa"/>
            <w:shd w:val="clear" w:color="auto" w:fill="auto"/>
          </w:tcPr>
          <w:p w:rsidR="004137B6" w:rsidRPr="006D3BCF" w:rsidRDefault="004137B6" w:rsidP="0013359F">
            <w:pPr>
              <w:rPr>
                <w:sz w:val="20"/>
                <w:szCs w:val="20"/>
              </w:rPr>
            </w:pPr>
            <w:r w:rsidRPr="006D3BC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Pr="006D3BCF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Pr="006D3BCF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6D3BCF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6D3BCF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Pr="006D3BCF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701" w:type="dxa"/>
            <w:shd w:val="clear" w:color="auto" w:fill="auto"/>
          </w:tcPr>
          <w:p w:rsidR="004137B6" w:rsidRPr="003C3B68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Pr="006D3BCF" w:rsidRDefault="004137B6" w:rsidP="0013359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Pr="006D3BCF" w:rsidRDefault="004137B6" w:rsidP="0013359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6D3BCF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2 097 097,75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Pr="006D3BCF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</w:t>
            </w: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Pr="006D3BCF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Легковые автомобили:</w:t>
            </w:r>
          </w:p>
          <w:p w:rsidR="004137B6" w:rsidRDefault="004137B6" w:rsidP="00A11093">
            <w:pPr>
              <w:rPr>
                <w:sz w:val="20"/>
                <w:szCs w:val="20"/>
              </w:rPr>
            </w:pPr>
            <w:proofErr w:type="spellStart"/>
            <w:r w:rsidRPr="009F42D4">
              <w:rPr>
                <w:sz w:val="20"/>
                <w:szCs w:val="20"/>
              </w:rPr>
              <w:t>Mercedes-Benz</w:t>
            </w:r>
            <w:proofErr w:type="spellEnd"/>
            <w:r w:rsidRPr="009F42D4">
              <w:rPr>
                <w:sz w:val="20"/>
                <w:szCs w:val="20"/>
              </w:rPr>
              <w:t xml:space="preserve"> ML 320</w:t>
            </w:r>
            <w:r>
              <w:rPr>
                <w:sz w:val="20"/>
                <w:szCs w:val="20"/>
              </w:rPr>
              <w:t>;</w:t>
            </w:r>
          </w:p>
          <w:p w:rsidR="004137B6" w:rsidRPr="006D3BCF" w:rsidRDefault="004137B6" w:rsidP="00A11093">
            <w:pPr>
              <w:rPr>
                <w:sz w:val="20"/>
                <w:szCs w:val="20"/>
              </w:rPr>
            </w:pPr>
            <w:proofErr w:type="spellStart"/>
            <w:r w:rsidRPr="006A2868">
              <w:rPr>
                <w:sz w:val="20"/>
                <w:szCs w:val="20"/>
              </w:rPr>
              <w:t>Toyota</w:t>
            </w:r>
            <w:proofErr w:type="spellEnd"/>
            <w:r w:rsidRPr="006A2868">
              <w:rPr>
                <w:sz w:val="20"/>
                <w:szCs w:val="20"/>
              </w:rPr>
              <w:t xml:space="preserve"> </w:t>
            </w:r>
            <w:proofErr w:type="spellStart"/>
            <w:r w:rsidRPr="006A2868">
              <w:rPr>
                <w:sz w:val="20"/>
                <w:szCs w:val="20"/>
              </w:rPr>
              <w:t>Land</w:t>
            </w:r>
            <w:proofErr w:type="spellEnd"/>
            <w:r w:rsidRPr="006A2868">
              <w:rPr>
                <w:sz w:val="20"/>
                <w:szCs w:val="20"/>
              </w:rPr>
              <w:t xml:space="preserve"> </w:t>
            </w:r>
            <w:proofErr w:type="spellStart"/>
            <w:r w:rsidRPr="006A2868">
              <w:rPr>
                <w:sz w:val="20"/>
                <w:szCs w:val="20"/>
              </w:rPr>
              <w:t>Cruiser</w:t>
            </w:r>
            <w:proofErr w:type="spellEnd"/>
            <w:r w:rsidRPr="006A2868">
              <w:rPr>
                <w:sz w:val="20"/>
                <w:szCs w:val="20"/>
              </w:rPr>
              <w:t xml:space="preserve"> </w:t>
            </w:r>
            <w:proofErr w:type="spellStart"/>
            <w:r w:rsidRPr="006A2868">
              <w:rPr>
                <w:sz w:val="20"/>
                <w:szCs w:val="20"/>
              </w:rPr>
              <w:t>Prado</w:t>
            </w:r>
            <w:proofErr w:type="spellEnd"/>
            <w:r w:rsidRPr="006A2868">
              <w:rPr>
                <w:sz w:val="20"/>
                <w:szCs w:val="20"/>
              </w:rPr>
              <w:t xml:space="preserve"> 120</w:t>
            </w:r>
          </w:p>
        </w:tc>
        <w:tc>
          <w:tcPr>
            <w:tcW w:w="1559" w:type="dxa"/>
            <w:shd w:val="clear" w:color="auto" w:fill="auto"/>
          </w:tcPr>
          <w:p w:rsidR="004137B6" w:rsidRPr="006D3BCF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1276" w:type="dxa"/>
            <w:shd w:val="clear" w:color="auto" w:fill="auto"/>
          </w:tcPr>
          <w:p w:rsidR="004137B6" w:rsidRPr="006D3BCF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52,39</w:t>
            </w:r>
          </w:p>
        </w:tc>
        <w:tc>
          <w:tcPr>
            <w:tcW w:w="1701" w:type="dxa"/>
            <w:shd w:val="clear" w:color="auto" w:fill="auto"/>
          </w:tcPr>
          <w:p w:rsidR="004137B6" w:rsidRPr="003C3B68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4137B6" w:rsidRPr="006D3BCF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4137B6" w:rsidRPr="006D3BCF" w:rsidRDefault="004137B6" w:rsidP="00B610C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137B6" w:rsidRPr="006D3BCF" w:rsidRDefault="004137B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4137B6" w:rsidRPr="006D3BCF" w:rsidRDefault="004137B6" w:rsidP="005672D6">
            <w:pPr>
              <w:rPr>
                <w:sz w:val="20"/>
                <w:szCs w:val="20"/>
              </w:rPr>
            </w:pPr>
            <w:r w:rsidRPr="006D3BC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137B6" w:rsidRPr="006D3BCF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4137B6" w:rsidRPr="006D3BCF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137B6" w:rsidRPr="006D3BCF" w:rsidRDefault="004137B6" w:rsidP="00294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137B6" w:rsidRPr="006D3BCF" w:rsidRDefault="004137B6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137B6" w:rsidRPr="006D3BCF" w:rsidRDefault="004137B6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137B6" w:rsidRPr="003C3B68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7B6" w:rsidRPr="00F571CA" w:rsidRDefault="004137B6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7B6" w:rsidRPr="00F571CA" w:rsidRDefault="004137B6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7B6" w:rsidRPr="00F571CA" w:rsidRDefault="004137B6" w:rsidP="00A35944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7B6" w:rsidRPr="00F571CA" w:rsidRDefault="004137B6" w:rsidP="00A3594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7B6" w:rsidRPr="00F571CA" w:rsidRDefault="004137B6" w:rsidP="00A3594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7B6" w:rsidRPr="00F571CA" w:rsidRDefault="004137B6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7B6" w:rsidRPr="00F571CA" w:rsidRDefault="004137B6" w:rsidP="00A35944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7B6" w:rsidRPr="00F1551A" w:rsidRDefault="004137B6" w:rsidP="00A3594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7B6" w:rsidRPr="00F571CA" w:rsidRDefault="004137B6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7B6" w:rsidRPr="00F571CA" w:rsidRDefault="004137B6" w:rsidP="00A35944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4137B6" w:rsidRPr="006D3BCF" w:rsidRDefault="004137B6" w:rsidP="00A3594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Московая Ольга Владимировна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4137B6" w:rsidRPr="006D3BCF" w:rsidRDefault="004137B6" w:rsidP="00A3594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</w:t>
            </w:r>
            <w:r w:rsidRPr="006D3BCF">
              <w:rPr>
                <w:sz w:val="20"/>
                <w:szCs w:val="20"/>
              </w:rPr>
              <w:t xml:space="preserve">специалист отдела </w:t>
            </w:r>
            <w:r>
              <w:rPr>
                <w:sz w:val="20"/>
                <w:szCs w:val="20"/>
              </w:rPr>
              <w:t xml:space="preserve">экономического анализа, бюджетного </w:t>
            </w:r>
            <w:r>
              <w:rPr>
                <w:sz w:val="20"/>
                <w:szCs w:val="20"/>
              </w:rPr>
              <w:lastRenderedPageBreak/>
              <w:t>планирования и статистики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4137B6" w:rsidRPr="006D3BCF" w:rsidRDefault="00B3135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68 839,60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4137B6" w:rsidRDefault="004137B6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Pr="006D3BCF" w:rsidRDefault="004137B6" w:rsidP="000279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(долевая собственность, 1/4)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137B6" w:rsidRPr="006D3BCF" w:rsidRDefault="004137B6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4137B6" w:rsidRPr="006D3BCF" w:rsidRDefault="004137B6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137B6" w:rsidRDefault="004137B6" w:rsidP="000279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4137B6" w:rsidRPr="006D3BCF" w:rsidRDefault="004137B6" w:rsidP="000279E8">
            <w:pPr>
              <w:rPr>
                <w:sz w:val="20"/>
                <w:szCs w:val="20"/>
              </w:rPr>
            </w:pPr>
            <w:proofErr w:type="spellStart"/>
            <w:r w:rsidRPr="000279E8">
              <w:rPr>
                <w:sz w:val="20"/>
                <w:szCs w:val="20"/>
              </w:rPr>
              <w:t>Peugeot</w:t>
            </w:r>
            <w:proofErr w:type="spellEnd"/>
            <w:r w:rsidRPr="000279E8">
              <w:rPr>
                <w:sz w:val="20"/>
                <w:szCs w:val="20"/>
              </w:rPr>
              <w:t xml:space="preserve"> 207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137B6" w:rsidRPr="006D3BCF" w:rsidRDefault="004137B6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137B6" w:rsidRPr="006D3BCF" w:rsidRDefault="004137B6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137B6" w:rsidRPr="003C3B68" w:rsidRDefault="004137B6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A35944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A3594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A3594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A35944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A3594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A35944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842B7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Непомнящих Александра Викторовна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842B7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специалист </w:t>
            </w:r>
            <w:proofErr w:type="gramStart"/>
            <w:r>
              <w:rPr>
                <w:sz w:val="20"/>
                <w:szCs w:val="20"/>
              </w:rPr>
              <w:t xml:space="preserve">сектора </w:t>
            </w:r>
            <w:r w:rsidRPr="00B74D85">
              <w:rPr>
                <w:sz w:val="20"/>
                <w:szCs w:val="20"/>
              </w:rPr>
              <w:t>контроля использования бюджетных средств</w:t>
            </w:r>
            <w:r>
              <w:rPr>
                <w:sz w:val="20"/>
                <w:szCs w:val="20"/>
              </w:rPr>
              <w:t xml:space="preserve"> </w:t>
            </w:r>
            <w:r w:rsidRPr="00B74D85">
              <w:rPr>
                <w:sz w:val="20"/>
                <w:szCs w:val="20"/>
              </w:rPr>
              <w:t>отдела финансового</w:t>
            </w:r>
            <w:proofErr w:type="gramEnd"/>
            <w:r w:rsidRPr="00B74D85">
              <w:rPr>
                <w:sz w:val="20"/>
                <w:szCs w:val="20"/>
              </w:rPr>
              <w:t xml:space="preserve">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4137B6" w:rsidRDefault="00B31352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251 229,90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69,5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D83A22" w:rsidRDefault="004137B6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31352" w:rsidRPr="0099638A" w:rsidTr="00AC5E07">
        <w:tc>
          <w:tcPr>
            <w:tcW w:w="1384" w:type="dxa"/>
            <w:shd w:val="clear" w:color="auto" w:fill="auto"/>
          </w:tcPr>
          <w:p w:rsidR="00B31352" w:rsidRDefault="00B31352" w:rsidP="00842B7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B31352" w:rsidRDefault="00B31352" w:rsidP="00842B7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31352" w:rsidRDefault="00B31352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483 015,60</w:t>
            </w:r>
          </w:p>
        </w:tc>
        <w:tc>
          <w:tcPr>
            <w:tcW w:w="1560" w:type="dxa"/>
            <w:shd w:val="clear" w:color="auto" w:fill="auto"/>
          </w:tcPr>
          <w:p w:rsidR="00B31352" w:rsidRDefault="00B31352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31352" w:rsidRDefault="00B31352" w:rsidP="00842B70">
            <w:pPr>
              <w:rPr>
                <w:sz w:val="20"/>
                <w:szCs w:val="20"/>
              </w:rPr>
            </w:pPr>
          </w:p>
          <w:p w:rsidR="00B31352" w:rsidRDefault="00B31352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B31352" w:rsidRDefault="00B31352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  <w:p w:rsidR="00B31352" w:rsidRDefault="00B31352" w:rsidP="00842B70">
            <w:pPr>
              <w:rPr>
                <w:sz w:val="20"/>
                <w:szCs w:val="20"/>
              </w:rPr>
            </w:pPr>
          </w:p>
          <w:p w:rsidR="00B31352" w:rsidRDefault="00B31352" w:rsidP="00842B70">
            <w:pPr>
              <w:rPr>
                <w:sz w:val="20"/>
                <w:szCs w:val="20"/>
              </w:rPr>
            </w:pPr>
          </w:p>
          <w:p w:rsidR="00B31352" w:rsidRDefault="00B31352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38,5</w:t>
            </w:r>
          </w:p>
        </w:tc>
        <w:tc>
          <w:tcPr>
            <w:tcW w:w="1417" w:type="dxa"/>
            <w:shd w:val="clear" w:color="auto" w:fill="auto"/>
          </w:tcPr>
          <w:p w:rsidR="00B31352" w:rsidRDefault="00B31352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31352" w:rsidRDefault="00B31352" w:rsidP="00842B70">
            <w:pPr>
              <w:rPr>
                <w:sz w:val="20"/>
                <w:szCs w:val="20"/>
              </w:rPr>
            </w:pPr>
          </w:p>
          <w:p w:rsidR="00B31352" w:rsidRDefault="00B31352" w:rsidP="00842B70">
            <w:pPr>
              <w:rPr>
                <w:sz w:val="20"/>
                <w:szCs w:val="20"/>
              </w:rPr>
            </w:pPr>
          </w:p>
          <w:p w:rsidR="00B31352" w:rsidRDefault="00B31352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B31352" w:rsidRDefault="00B31352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Легковые автомобили:</w:t>
            </w:r>
          </w:p>
          <w:p w:rsidR="00B31352" w:rsidRDefault="00B31352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21043,</w:t>
            </w:r>
          </w:p>
          <w:p w:rsidR="00B31352" w:rsidRDefault="00B31352" w:rsidP="00842B70">
            <w:pPr>
              <w:rPr>
                <w:sz w:val="20"/>
                <w:szCs w:val="20"/>
              </w:rPr>
            </w:pPr>
            <w:proofErr w:type="spellStart"/>
            <w:r w:rsidRPr="00B31352">
              <w:rPr>
                <w:sz w:val="20"/>
                <w:szCs w:val="20"/>
              </w:rPr>
              <w:t>Kia</w:t>
            </w:r>
            <w:proofErr w:type="spellEnd"/>
            <w:r w:rsidRPr="00B31352">
              <w:rPr>
                <w:sz w:val="20"/>
                <w:szCs w:val="20"/>
              </w:rPr>
              <w:t xml:space="preserve"> </w:t>
            </w:r>
            <w:proofErr w:type="spellStart"/>
            <w:r w:rsidRPr="00B31352">
              <w:rPr>
                <w:sz w:val="20"/>
                <w:szCs w:val="20"/>
              </w:rPr>
              <w:t>Rio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B31352" w:rsidRDefault="00B31352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31352" w:rsidRDefault="00B31352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31352" w:rsidRDefault="00B31352" w:rsidP="00842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37B6" w:rsidRPr="00D83A22" w:rsidTr="00AC5E07">
        <w:tc>
          <w:tcPr>
            <w:tcW w:w="1384" w:type="dxa"/>
            <w:shd w:val="clear" w:color="auto" w:fill="auto"/>
          </w:tcPr>
          <w:p w:rsidR="004137B6" w:rsidRPr="00D83A22" w:rsidRDefault="004137B6" w:rsidP="00842B70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D83A22" w:rsidRDefault="004137B6" w:rsidP="00842B70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D83A22" w:rsidRDefault="004137B6" w:rsidP="00842B70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D83A22" w:rsidRDefault="004137B6" w:rsidP="00842B70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D83A22" w:rsidRDefault="004137B6" w:rsidP="00842B70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D83A22" w:rsidRDefault="004137B6" w:rsidP="00842B70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D83A22" w:rsidRDefault="004137B6" w:rsidP="00842B70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D83A22" w:rsidRDefault="004137B6" w:rsidP="00842B70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D83A22" w:rsidRDefault="004137B6" w:rsidP="00842B70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D83A22" w:rsidRDefault="004137B6" w:rsidP="00842B70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2C539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Нетепенко Марина Юрьевна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2C539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специалист </w:t>
            </w:r>
            <w:proofErr w:type="gramStart"/>
            <w:r>
              <w:rPr>
                <w:sz w:val="20"/>
                <w:szCs w:val="20"/>
              </w:rPr>
              <w:t>сектора контроля использования бюджетных средств отдела финансового</w:t>
            </w:r>
            <w:proofErr w:type="gramEnd"/>
            <w:r>
              <w:rPr>
                <w:sz w:val="20"/>
                <w:szCs w:val="20"/>
              </w:rPr>
              <w:t xml:space="preserve">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2C5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48 000,00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2C5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2C5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2C5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2C539C">
            <w:pPr>
              <w:rPr>
                <w:sz w:val="20"/>
                <w:szCs w:val="20"/>
              </w:rPr>
            </w:pPr>
            <w:r w:rsidRPr="00411851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2C5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2C5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51,9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2C5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Огнева</w:t>
            </w:r>
          </w:p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Эдуардовна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B610C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общего и дошкольного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518 755,80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8878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50,9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294B87">
            <w:pPr>
              <w:rPr>
                <w:sz w:val="20"/>
                <w:szCs w:val="20"/>
              </w:rPr>
            </w:pPr>
            <w:r w:rsidRPr="00411851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1931AE">
            <w:pPr>
              <w:rPr>
                <w:sz w:val="20"/>
                <w:szCs w:val="20"/>
              </w:rPr>
            </w:pPr>
            <w:r w:rsidRPr="005678FC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BA03CE">
            <w:pPr>
              <w:rPr>
                <w:sz w:val="20"/>
                <w:szCs w:val="20"/>
              </w:rPr>
            </w:pPr>
            <w:r w:rsidRPr="005678FC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A05C21">
            <w:pPr>
              <w:rPr>
                <w:sz w:val="20"/>
                <w:szCs w:val="20"/>
              </w:rPr>
            </w:pPr>
            <w:r w:rsidRPr="005678FC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Ожигова</w:t>
            </w:r>
          </w:p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</w:t>
            </w:r>
          </w:p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B610C3">
            <w:pPr>
              <w:jc w:val="left"/>
              <w:rPr>
                <w:sz w:val="20"/>
                <w:szCs w:val="20"/>
              </w:rPr>
            </w:pPr>
            <w:r w:rsidRPr="0013359F">
              <w:rPr>
                <w:sz w:val="20"/>
                <w:szCs w:val="20"/>
              </w:rPr>
              <w:t>Заместитель начальника</w:t>
            </w:r>
            <w:r>
              <w:t xml:space="preserve"> </w:t>
            </w:r>
            <w:r w:rsidRPr="0013359F">
              <w:rPr>
                <w:sz w:val="20"/>
                <w:szCs w:val="20"/>
              </w:rPr>
              <w:t>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56 090,73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(долевая собственность, 1/2)</w:t>
            </w: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839,0</w:t>
            </w: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49,0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294B87">
            <w:pPr>
              <w:rPr>
                <w:sz w:val="20"/>
                <w:szCs w:val="20"/>
              </w:rPr>
            </w:pPr>
            <w:r w:rsidRPr="00C544BC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</w:p>
        </w:tc>
        <w:tc>
          <w:tcPr>
            <w:tcW w:w="1701" w:type="dxa"/>
            <w:shd w:val="clear" w:color="auto" w:fill="auto"/>
          </w:tcPr>
          <w:p w:rsidR="004137B6" w:rsidRPr="003C3B68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530 722,43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(долевая </w:t>
            </w:r>
            <w:r>
              <w:rPr>
                <w:sz w:val="20"/>
                <w:szCs w:val="20"/>
              </w:rPr>
              <w:lastRenderedPageBreak/>
              <w:t>собственность, 1/2)</w:t>
            </w: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(долевая собственность, 1/2)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839,0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49,0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Default="004137B6" w:rsidP="0013359F">
            <w:pPr>
              <w:rPr>
                <w:sz w:val="20"/>
                <w:szCs w:val="20"/>
              </w:rPr>
            </w:pPr>
          </w:p>
          <w:p w:rsidR="004137B6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Легковой автомобиль 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  <w:proofErr w:type="spellStart"/>
            <w:r w:rsidRPr="00310075">
              <w:rPr>
                <w:sz w:val="20"/>
                <w:szCs w:val="20"/>
              </w:rPr>
              <w:t>Toyota</w:t>
            </w:r>
            <w:proofErr w:type="spellEnd"/>
            <w:r w:rsidRPr="00310075">
              <w:rPr>
                <w:sz w:val="20"/>
                <w:szCs w:val="20"/>
              </w:rPr>
              <w:t xml:space="preserve"> </w:t>
            </w:r>
            <w:proofErr w:type="spellStart"/>
            <w:r w:rsidRPr="00310075">
              <w:rPr>
                <w:sz w:val="20"/>
                <w:szCs w:val="20"/>
                <w:lang w:val="en-US"/>
              </w:rPr>
              <w:t>Opa</w:t>
            </w:r>
            <w:proofErr w:type="spellEnd"/>
          </w:p>
          <w:p w:rsidR="004137B6" w:rsidRPr="005E68FA" w:rsidRDefault="004137B6" w:rsidP="00C72AA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E4293D" w:rsidRDefault="004137B6" w:rsidP="00C72AA1">
            <w:pPr>
              <w:rPr>
                <w:sz w:val="20"/>
                <w:szCs w:val="20"/>
              </w:rPr>
            </w:pPr>
            <w:r w:rsidRPr="00E4293D">
              <w:rPr>
                <w:sz w:val="20"/>
                <w:szCs w:val="20"/>
                <w:lang w:val="en-US"/>
              </w:rPr>
              <w:lastRenderedPageBreak/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E4293D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E4293D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9A004E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9A004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9A004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9A004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C72AA1">
            <w:pPr>
              <w:rPr>
                <w:sz w:val="20"/>
                <w:szCs w:val="20"/>
              </w:rPr>
            </w:pPr>
            <w:r w:rsidRPr="00C544BC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</w:p>
        </w:tc>
        <w:tc>
          <w:tcPr>
            <w:tcW w:w="1701" w:type="dxa"/>
            <w:shd w:val="clear" w:color="auto" w:fill="auto"/>
          </w:tcPr>
          <w:p w:rsidR="004137B6" w:rsidRPr="003C3B68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9A004E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9A004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9A004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9A004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C72AA1">
            <w:pPr>
              <w:rPr>
                <w:sz w:val="20"/>
                <w:szCs w:val="20"/>
              </w:rPr>
            </w:pPr>
            <w:r w:rsidRPr="00C544BC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</w:p>
        </w:tc>
        <w:tc>
          <w:tcPr>
            <w:tcW w:w="1701" w:type="dxa"/>
            <w:shd w:val="clear" w:color="auto" w:fill="auto"/>
          </w:tcPr>
          <w:p w:rsidR="004137B6" w:rsidRPr="003C3B68" w:rsidRDefault="004137B6" w:rsidP="001335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Окунева</w:t>
            </w:r>
          </w:p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Дина</w:t>
            </w:r>
          </w:p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B610C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4F7C51">
              <w:rPr>
                <w:sz w:val="20"/>
                <w:szCs w:val="20"/>
              </w:rPr>
              <w:t>сектора казначейского исполнения бюджета</w:t>
            </w:r>
            <w:r>
              <w:rPr>
                <w:sz w:val="20"/>
                <w:szCs w:val="20"/>
              </w:rPr>
              <w:t xml:space="preserve"> </w:t>
            </w:r>
            <w:r w:rsidRPr="004F7C51">
              <w:rPr>
                <w:sz w:val="20"/>
                <w:szCs w:val="20"/>
              </w:rPr>
              <w:t>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57 969,36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39,6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4F7C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294B87">
            <w:pPr>
              <w:rPr>
                <w:sz w:val="20"/>
                <w:szCs w:val="20"/>
              </w:rPr>
            </w:pPr>
            <w:r w:rsidRPr="00C8461F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E4293D" w:rsidRDefault="004137B6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BA03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B610C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472 605,03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18,3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E429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1F7F57" w:rsidRDefault="004137B6" w:rsidP="004F7C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Honda</w:t>
            </w:r>
            <w:r w:rsidRPr="001F7F5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HR</w:t>
            </w:r>
            <w:r w:rsidRPr="001F7F5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19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Pr="00FE02FD" w:rsidRDefault="004137B6" w:rsidP="00BA03C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A0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B610C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D83A22">
            <w:pPr>
              <w:rPr>
                <w:sz w:val="20"/>
                <w:szCs w:val="20"/>
              </w:rPr>
            </w:pPr>
            <w:r w:rsidRPr="003E5ADA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E5ADA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E5ADA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E4293D">
            <w:pPr>
              <w:rPr>
                <w:sz w:val="20"/>
                <w:szCs w:val="20"/>
              </w:rPr>
            </w:pPr>
            <w:r w:rsidRPr="003E5ADA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294B87">
            <w:pPr>
              <w:rPr>
                <w:sz w:val="20"/>
                <w:szCs w:val="20"/>
              </w:rPr>
            </w:pPr>
            <w:r w:rsidRPr="003E5ADA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Pr="00FE02FD" w:rsidRDefault="004137B6" w:rsidP="00C72AA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191CD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Паклина Наталья Сергеевна 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B610C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2C676D">
              <w:rPr>
                <w:sz w:val="20"/>
                <w:szCs w:val="20"/>
              </w:rPr>
              <w:t>отдела по социальной поддержке детей-сирот и детей, оставшихся без попечения родителей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D83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552 249,21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Баня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</w:t>
            </w: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52,9</w:t>
            </w: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</w:t>
            </w: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5672D6">
            <w:pPr>
              <w:rPr>
                <w:sz w:val="20"/>
                <w:szCs w:val="20"/>
              </w:rPr>
            </w:pPr>
          </w:p>
          <w:p w:rsidR="004137B6" w:rsidRDefault="004137B6" w:rsidP="005672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2C676D">
            <w:pPr>
              <w:rPr>
                <w:sz w:val="20"/>
                <w:szCs w:val="20"/>
              </w:rPr>
            </w:pPr>
            <w:r w:rsidRPr="002C676D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1931AE">
            <w:pPr>
              <w:rPr>
                <w:sz w:val="20"/>
                <w:szCs w:val="20"/>
              </w:rPr>
            </w:pPr>
            <w:r w:rsidRPr="002C676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BA03CE">
            <w:pPr>
              <w:rPr>
                <w:sz w:val="20"/>
                <w:szCs w:val="20"/>
              </w:rPr>
            </w:pPr>
            <w:r w:rsidRPr="002C676D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A05C21">
            <w:pPr>
              <w:rPr>
                <w:sz w:val="20"/>
                <w:szCs w:val="20"/>
              </w:rPr>
            </w:pPr>
            <w:r w:rsidRPr="002C676D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Пирогова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 Александровна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9163C3">
              <w:rPr>
                <w:sz w:val="20"/>
                <w:szCs w:val="20"/>
              </w:rPr>
              <w:t>отдела кадетских учебных заведений и работы с одаренными детьми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426 332,01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367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1/4)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66,5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C72AA1">
            <w:pPr>
              <w:rPr>
                <w:sz w:val="20"/>
                <w:szCs w:val="20"/>
              </w:rPr>
            </w:pPr>
            <w:r w:rsidRPr="00C1022C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F128B3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F128B3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F128B3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B3135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443 330,84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367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1/4)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1000,0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66,5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0F75EA" w:rsidRDefault="004137B6" w:rsidP="00903DA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 xml:space="preserve">Toyota </w:t>
            </w:r>
            <w:proofErr w:type="spellStart"/>
            <w:r>
              <w:rPr>
                <w:sz w:val="20"/>
                <w:szCs w:val="20"/>
                <w:lang w:val="en-US"/>
              </w:rPr>
              <w:t>Funcargo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137B6" w:rsidRPr="00F128B3" w:rsidRDefault="004137B6" w:rsidP="00C72AA1">
            <w:pPr>
              <w:rPr>
                <w:sz w:val="20"/>
                <w:szCs w:val="20"/>
              </w:rPr>
            </w:pPr>
            <w:r w:rsidRPr="000F75EA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F128B3" w:rsidRDefault="004137B6" w:rsidP="00C72AA1">
            <w:pPr>
              <w:rPr>
                <w:sz w:val="20"/>
                <w:szCs w:val="20"/>
              </w:rPr>
            </w:pPr>
            <w:r w:rsidRPr="000F75EA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F128B3" w:rsidRDefault="004137B6" w:rsidP="00C72AA1">
            <w:pPr>
              <w:rPr>
                <w:sz w:val="20"/>
                <w:szCs w:val="20"/>
              </w:rPr>
            </w:pPr>
            <w:r w:rsidRPr="000F75EA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Pr="00903DAE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</w:t>
            </w:r>
            <w:r w:rsidRPr="00903DAE">
              <w:rPr>
                <w:sz w:val="20"/>
                <w:szCs w:val="20"/>
              </w:rPr>
              <w:t>очь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0F75EA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903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60,6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88332A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461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Default="004137B6" w:rsidP="004615A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Default="004137B6" w:rsidP="00461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66,5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4615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Питомцева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 Николаевна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B27FBF">
            <w:pPr>
              <w:jc w:val="left"/>
              <w:rPr>
                <w:sz w:val="20"/>
                <w:szCs w:val="20"/>
              </w:rPr>
            </w:pPr>
            <w:r w:rsidRPr="001F0B3E">
              <w:rPr>
                <w:sz w:val="20"/>
                <w:szCs w:val="20"/>
              </w:rPr>
              <w:t>Главный специалист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r w:rsidRPr="001F0B3E">
              <w:rPr>
                <w:sz w:val="20"/>
                <w:szCs w:val="20"/>
              </w:rPr>
              <w:t>ектора обеспечения условий образовательного процесса</w:t>
            </w:r>
            <w:r>
              <w:rPr>
                <w:sz w:val="20"/>
                <w:szCs w:val="20"/>
              </w:rPr>
              <w:t xml:space="preserve"> о</w:t>
            </w:r>
            <w:r w:rsidRPr="001F0B3E">
              <w:rPr>
                <w:sz w:val="20"/>
                <w:szCs w:val="20"/>
              </w:rPr>
              <w:t>тдела общего</w:t>
            </w:r>
            <w:proofErr w:type="gramEnd"/>
            <w:r w:rsidRPr="001F0B3E">
              <w:rPr>
                <w:sz w:val="20"/>
                <w:szCs w:val="20"/>
              </w:rPr>
              <w:t xml:space="preserve"> и дошкольного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531 431,87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56,3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C72AA1">
            <w:pPr>
              <w:rPr>
                <w:sz w:val="20"/>
                <w:szCs w:val="20"/>
              </w:rPr>
            </w:pPr>
            <w:r w:rsidRPr="001F0B3E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1F0B3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1F0B3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1F0B3E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Pr="001F0B3E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273 002,63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682C43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682C4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682C43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1F0B3E" w:rsidRDefault="004137B6" w:rsidP="00682C43">
            <w:pPr>
              <w:rPr>
                <w:sz w:val="20"/>
                <w:szCs w:val="20"/>
              </w:rPr>
            </w:pPr>
            <w:r w:rsidRPr="00682C43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1F0B3E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  <w:shd w:val="clear" w:color="auto" w:fill="auto"/>
          </w:tcPr>
          <w:p w:rsidR="004137B6" w:rsidRPr="001F0B3E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116,0</w:t>
            </w:r>
          </w:p>
        </w:tc>
        <w:tc>
          <w:tcPr>
            <w:tcW w:w="1701" w:type="dxa"/>
            <w:shd w:val="clear" w:color="auto" w:fill="auto"/>
          </w:tcPr>
          <w:p w:rsidR="004137B6" w:rsidRPr="001F0B3E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Потапова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 Михайловна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9A46F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</w:t>
            </w:r>
            <w:r w:rsidR="009A46F3">
              <w:rPr>
                <w:sz w:val="20"/>
                <w:szCs w:val="20"/>
              </w:rPr>
              <w:t xml:space="preserve"> о</w:t>
            </w:r>
            <w:r w:rsidRPr="00797C69">
              <w:rPr>
                <w:sz w:val="20"/>
                <w:szCs w:val="20"/>
              </w:rPr>
              <w:t>тдела экономического анализа, бюджетного 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4137B6" w:rsidRDefault="009A46F3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120 841,93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Default="004137B6" w:rsidP="00903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39,9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C72AA1">
            <w:pPr>
              <w:rPr>
                <w:sz w:val="20"/>
                <w:szCs w:val="20"/>
              </w:rPr>
            </w:pPr>
            <w:r w:rsidRPr="00986B0A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986B0A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986B0A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986B0A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9A46F3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538 167,28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E1661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E16615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E1661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E16615" w:rsidRDefault="004137B6" w:rsidP="00903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Toyota</w:t>
            </w:r>
            <w:r w:rsidRPr="00E1661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Carina</w:t>
            </w:r>
            <w:r w:rsidRPr="00E1661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E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Default="004137B6" w:rsidP="001F7F5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Default="004137B6" w:rsidP="00903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39,9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Pr="00E16615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proofErr w:type="spellStart"/>
            <w:r>
              <w:rPr>
                <w:sz w:val="20"/>
                <w:szCs w:val="20"/>
                <w:lang w:val="en-US"/>
              </w:rPr>
              <w:t>очь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E16615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Pr="00E16615" w:rsidRDefault="004137B6" w:rsidP="00C72AA1">
            <w:pPr>
              <w:rPr>
                <w:sz w:val="20"/>
                <w:szCs w:val="20"/>
              </w:rPr>
            </w:pPr>
            <w:r w:rsidRPr="00E1661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Pr="00E16615" w:rsidRDefault="004137B6" w:rsidP="00C72AA1">
            <w:pPr>
              <w:rPr>
                <w:sz w:val="20"/>
                <w:szCs w:val="20"/>
              </w:rPr>
            </w:pPr>
            <w:r w:rsidRPr="00E16615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Pr="00E16615" w:rsidRDefault="004137B6" w:rsidP="00C72AA1">
            <w:pPr>
              <w:rPr>
                <w:sz w:val="20"/>
                <w:szCs w:val="20"/>
              </w:rPr>
            </w:pPr>
            <w:r w:rsidRPr="00E1661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E1661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Default="004137B6" w:rsidP="001F7F5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Default="004137B6" w:rsidP="00903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39,9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Пронченко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Лариса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 w:rsidRPr="00993F08">
              <w:rPr>
                <w:sz w:val="20"/>
                <w:szCs w:val="20"/>
              </w:rPr>
              <w:t>Начальник</w:t>
            </w:r>
            <w:r>
              <w:rPr>
                <w:sz w:val="20"/>
                <w:szCs w:val="20"/>
              </w:rPr>
              <w:t xml:space="preserve"> </w:t>
            </w:r>
            <w:r w:rsidRPr="00993F08">
              <w:rPr>
                <w:sz w:val="20"/>
                <w:szCs w:val="20"/>
              </w:rPr>
              <w:t>отдела кадетских учебных заведений и работы с одаренными детьми</w:t>
            </w:r>
          </w:p>
        </w:tc>
        <w:tc>
          <w:tcPr>
            <w:tcW w:w="1275" w:type="dxa"/>
            <w:shd w:val="clear" w:color="auto" w:fill="auto"/>
          </w:tcPr>
          <w:p w:rsidR="004137B6" w:rsidRDefault="009A46F3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658 534,20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0376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</w:t>
            </w:r>
          </w:p>
        </w:tc>
        <w:tc>
          <w:tcPr>
            <w:tcW w:w="1417" w:type="dxa"/>
            <w:shd w:val="clear" w:color="auto" w:fill="auto"/>
          </w:tcPr>
          <w:p w:rsidR="004137B6" w:rsidRPr="00C11B45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903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4137B6" w:rsidRPr="005E68FA" w:rsidRDefault="004137B6" w:rsidP="00903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Ford Focus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C11B45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C11B4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C11B45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Pr="00993F08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9A46F3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250 358,58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0376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</w:t>
            </w:r>
          </w:p>
        </w:tc>
        <w:tc>
          <w:tcPr>
            <w:tcW w:w="1417" w:type="dxa"/>
            <w:shd w:val="clear" w:color="auto" w:fill="auto"/>
          </w:tcPr>
          <w:p w:rsidR="004137B6" w:rsidRPr="00C11B45" w:rsidRDefault="004137B6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11B45">
            <w:pPr>
              <w:rPr>
                <w:sz w:val="20"/>
                <w:szCs w:val="20"/>
              </w:rPr>
            </w:pPr>
            <w:r w:rsidRPr="005A09CA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C11B45" w:rsidRDefault="004137B6" w:rsidP="00C72AA1">
            <w:pPr>
              <w:rPr>
                <w:sz w:val="20"/>
                <w:szCs w:val="20"/>
              </w:rPr>
            </w:pPr>
            <w:r w:rsidRPr="00E7543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C11B45" w:rsidRDefault="004137B6" w:rsidP="00C72AA1">
            <w:pPr>
              <w:rPr>
                <w:sz w:val="20"/>
                <w:szCs w:val="20"/>
              </w:rPr>
            </w:pPr>
            <w:r w:rsidRPr="00E75438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C11B45" w:rsidRDefault="004137B6" w:rsidP="00C72AA1">
            <w:pPr>
              <w:rPr>
                <w:sz w:val="20"/>
                <w:szCs w:val="20"/>
              </w:rPr>
            </w:pPr>
            <w:r w:rsidRPr="00E75438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Пугачева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Наталия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</w:t>
            </w:r>
            <w:r>
              <w:rPr>
                <w:sz w:val="20"/>
                <w:szCs w:val="20"/>
              </w:rPr>
              <w:lastRenderedPageBreak/>
              <w:t>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 w:rsidRPr="00E75438">
              <w:rPr>
                <w:sz w:val="20"/>
                <w:szCs w:val="20"/>
              </w:rPr>
              <w:lastRenderedPageBreak/>
              <w:t>Руководитель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53017">
              <w:rPr>
                <w:sz w:val="20"/>
                <w:szCs w:val="20"/>
              </w:rPr>
              <w:t xml:space="preserve">сектора контроля использования </w:t>
            </w:r>
            <w:r w:rsidRPr="00253017">
              <w:rPr>
                <w:sz w:val="20"/>
                <w:szCs w:val="20"/>
              </w:rPr>
              <w:lastRenderedPageBreak/>
              <w:t>бюджетных средств</w:t>
            </w:r>
            <w:r>
              <w:rPr>
                <w:sz w:val="20"/>
                <w:szCs w:val="20"/>
              </w:rPr>
              <w:t xml:space="preserve"> </w:t>
            </w:r>
            <w:r w:rsidRPr="00253017">
              <w:rPr>
                <w:sz w:val="20"/>
                <w:szCs w:val="20"/>
              </w:rPr>
              <w:t>отдела финансового</w:t>
            </w:r>
            <w:proofErr w:type="gramEnd"/>
            <w:r w:rsidRPr="00253017">
              <w:rPr>
                <w:sz w:val="20"/>
                <w:szCs w:val="20"/>
              </w:rPr>
              <w:t xml:space="preserve">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564 963,77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E822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(долевая собственность, </w:t>
            </w:r>
            <w:r>
              <w:rPr>
                <w:sz w:val="20"/>
                <w:szCs w:val="20"/>
              </w:rPr>
              <w:lastRenderedPageBreak/>
              <w:t>1/2)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41,8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C72AA1">
            <w:pPr>
              <w:rPr>
                <w:sz w:val="20"/>
                <w:szCs w:val="20"/>
              </w:rPr>
            </w:pPr>
            <w:r w:rsidRPr="00E2227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Пустошилова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FE2CA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proofErr w:type="gramStart"/>
            <w:r>
              <w:rPr>
                <w:sz w:val="20"/>
                <w:szCs w:val="20"/>
              </w:rPr>
              <w:t xml:space="preserve">сектора контроля </w:t>
            </w:r>
            <w:r w:rsidRPr="00253017">
              <w:rPr>
                <w:sz w:val="20"/>
                <w:szCs w:val="20"/>
              </w:rPr>
              <w:t>использования бюджетных средств</w:t>
            </w:r>
            <w:r>
              <w:rPr>
                <w:sz w:val="20"/>
                <w:szCs w:val="20"/>
              </w:rPr>
              <w:t xml:space="preserve"> </w:t>
            </w:r>
            <w:r w:rsidRPr="00253017">
              <w:rPr>
                <w:sz w:val="20"/>
                <w:szCs w:val="20"/>
              </w:rPr>
              <w:t>отдела финансового</w:t>
            </w:r>
            <w:proofErr w:type="gramEnd"/>
            <w:r w:rsidRPr="00253017">
              <w:rPr>
                <w:sz w:val="20"/>
                <w:szCs w:val="20"/>
              </w:rPr>
              <w:t xml:space="preserve">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4137B6" w:rsidRDefault="00B64795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1 750 428,26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B647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1056,0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B647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113,3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B64795" w:rsidRDefault="004137B6" w:rsidP="00B647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C72AA1">
            <w:pPr>
              <w:rPr>
                <w:sz w:val="20"/>
                <w:szCs w:val="20"/>
              </w:rPr>
            </w:pPr>
            <w:r w:rsidRPr="00556393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B64795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Default="00B64795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110,6</w:t>
            </w:r>
          </w:p>
        </w:tc>
        <w:tc>
          <w:tcPr>
            <w:tcW w:w="1701" w:type="dxa"/>
            <w:shd w:val="clear" w:color="auto" w:fill="auto"/>
          </w:tcPr>
          <w:p w:rsidR="004137B6" w:rsidRDefault="00B4367F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E92476" w:rsidRPr="0099638A" w:rsidTr="00AC5E07">
        <w:tc>
          <w:tcPr>
            <w:tcW w:w="1384" w:type="dxa"/>
            <w:shd w:val="clear" w:color="auto" w:fill="auto"/>
          </w:tcPr>
          <w:p w:rsidR="00E92476" w:rsidRDefault="00E9247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E92476" w:rsidRDefault="00E92476" w:rsidP="00FE2CA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92476" w:rsidRDefault="00E9247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1 813 298,50</w:t>
            </w:r>
          </w:p>
        </w:tc>
        <w:tc>
          <w:tcPr>
            <w:tcW w:w="1560" w:type="dxa"/>
            <w:shd w:val="clear" w:color="auto" w:fill="auto"/>
          </w:tcPr>
          <w:p w:rsidR="00E92476" w:rsidRDefault="00E9247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92476" w:rsidRDefault="00E9247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92476" w:rsidRDefault="00E9247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92476" w:rsidRDefault="00E9247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E92476" w:rsidRPr="005F598F" w:rsidRDefault="00E92476" w:rsidP="00C72AA1">
            <w:pPr>
              <w:rPr>
                <w:sz w:val="20"/>
                <w:szCs w:val="20"/>
              </w:rPr>
            </w:pPr>
            <w:proofErr w:type="spellStart"/>
            <w:r w:rsidRPr="00E92476">
              <w:rPr>
                <w:sz w:val="20"/>
                <w:szCs w:val="20"/>
              </w:rPr>
              <w:t>Toyota</w:t>
            </w:r>
            <w:proofErr w:type="spellEnd"/>
            <w:r w:rsidRPr="00E92476">
              <w:rPr>
                <w:sz w:val="20"/>
                <w:szCs w:val="20"/>
              </w:rPr>
              <w:t xml:space="preserve"> </w:t>
            </w:r>
            <w:proofErr w:type="spellStart"/>
            <w:r w:rsidRPr="00E92476">
              <w:rPr>
                <w:sz w:val="20"/>
                <w:szCs w:val="20"/>
              </w:rPr>
              <w:t>Land</w:t>
            </w:r>
            <w:proofErr w:type="spellEnd"/>
            <w:r w:rsidRPr="00E92476">
              <w:rPr>
                <w:sz w:val="20"/>
                <w:szCs w:val="20"/>
              </w:rPr>
              <w:t xml:space="preserve"> </w:t>
            </w:r>
            <w:proofErr w:type="spellStart"/>
            <w:r w:rsidRPr="00E92476">
              <w:rPr>
                <w:sz w:val="20"/>
                <w:szCs w:val="20"/>
              </w:rPr>
              <w:t>Cruiser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E92476" w:rsidRDefault="00E92476" w:rsidP="00FB2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E92476" w:rsidRDefault="00E92476" w:rsidP="00FB2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110,6</w:t>
            </w:r>
          </w:p>
        </w:tc>
        <w:tc>
          <w:tcPr>
            <w:tcW w:w="1701" w:type="dxa"/>
            <w:shd w:val="clear" w:color="auto" w:fill="auto"/>
          </w:tcPr>
          <w:p w:rsidR="00E92476" w:rsidRDefault="00E92476" w:rsidP="00FB2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FE2CA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5F598F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5F598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5F598F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5F598F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5F598F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E8228B" w:rsidRDefault="004137B6" w:rsidP="00C72AA1">
            <w:pPr>
              <w:rPr>
                <w:sz w:val="20"/>
                <w:szCs w:val="20"/>
              </w:rPr>
            </w:pPr>
            <w:r w:rsidRPr="00E8228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E8228B" w:rsidRDefault="004137B6" w:rsidP="00C72AA1">
            <w:pPr>
              <w:rPr>
                <w:sz w:val="20"/>
                <w:szCs w:val="20"/>
              </w:rPr>
            </w:pPr>
            <w:r w:rsidRPr="00E8228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E8228B" w:rsidRDefault="004137B6" w:rsidP="00C72AA1">
            <w:pPr>
              <w:rPr>
                <w:sz w:val="20"/>
                <w:szCs w:val="20"/>
              </w:rPr>
            </w:pPr>
            <w:r w:rsidRPr="00E8228B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FE2CA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 w:rsidRPr="005F598F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 w:rsidRPr="005F598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 w:rsidRPr="005F598F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 w:rsidRPr="005F598F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 w:rsidRPr="005F598F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E8228B" w:rsidRDefault="004137B6" w:rsidP="001F7F57">
            <w:pPr>
              <w:rPr>
                <w:sz w:val="20"/>
                <w:szCs w:val="20"/>
              </w:rPr>
            </w:pPr>
            <w:r w:rsidRPr="00E8228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E8228B" w:rsidRDefault="004137B6" w:rsidP="001F7F57">
            <w:pPr>
              <w:rPr>
                <w:sz w:val="20"/>
                <w:szCs w:val="20"/>
              </w:rPr>
            </w:pPr>
            <w:r w:rsidRPr="00E8228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E8228B" w:rsidRDefault="004137B6" w:rsidP="001F7F57">
            <w:pPr>
              <w:rPr>
                <w:sz w:val="20"/>
                <w:szCs w:val="20"/>
              </w:rPr>
            </w:pPr>
            <w:r w:rsidRPr="00E8228B">
              <w:rPr>
                <w:sz w:val="20"/>
                <w:szCs w:val="20"/>
              </w:rPr>
              <w:t>-</w:t>
            </w:r>
          </w:p>
        </w:tc>
      </w:tr>
      <w:tr w:rsidR="00E92476" w:rsidRPr="0099638A" w:rsidTr="00AC5E07">
        <w:tc>
          <w:tcPr>
            <w:tcW w:w="1384" w:type="dxa"/>
            <w:shd w:val="clear" w:color="auto" w:fill="auto"/>
          </w:tcPr>
          <w:p w:rsidR="00E92476" w:rsidRDefault="00E92476" w:rsidP="00FB22B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E92476" w:rsidRDefault="00E92476" w:rsidP="00FB22B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92476" w:rsidRDefault="00E92476" w:rsidP="00FB22B0">
            <w:pPr>
              <w:rPr>
                <w:sz w:val="20"/>
                <w:szCs w:val="20"/>
              </w:rPr>
            </w:pPr>
            <w:r w:rsidRPr="005F598F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E92476" w:rsidRDefault="00E92476" w:rsidP="00FB22B0">
            <w:pPr>
              <w:rPr>
                <w:sz w:val="20"/>
                <w:szCs w:val="20"/>
              </w:rPr>
            </w:pPr>
            <w:r w:rsidRPr="005F598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92476" w:rsidRDefault="00E92476" w:rsidP="00FB22B0">
            <w:pPr>
              <w:rPr>
                <w:sz w:val="20"/>
                <w:szCs w:val="20"/>
              </w:rPr>
            </w:pPr>
            <w:r w:rsidRPr="005F598F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92476" w:rsidRDefault="00E92476" w:rsidP="00FB22B0">
            <w:pPr>
              <w:rPr>
                <w:sz w:val="20"/>
                <w:szCs w:val="20"/>
              </w:rPr>
            </w:pPr>
            <w:r w:rsidRPr="005F598F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92476" w:rsidRDefault="00E92476" w:rsidP="00FB22B0">
            <w:pPr>
              <w:rPr>
                <w:sz w:val="20"/>
                <w:szCs w:val="20"/>
              </w:rPr>
            </w:pPr>
            <w:r w:rsidRPr="005F598F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92476" w:rsidRPr="00E8228B" w:rsidRDefault="00E92476" w:rsidP="00FB22B0">
            <w:pPr>
              <w:rPr>
                <w:sz w:val="20"/>
                <w:szCs w:val="20"/>
              </w:rPr>
            </w:pPr>
            <w:r w:rsidRPr="00E8228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92476" w:rsidRPr="00E8228B" w:rsidRDefault="00E92476" w:rsidP="00FB22B0">
            <w:pPr>
              <w:rPr>
                <w:sz w:val="20"/>
                <w:szCs w:val="20"/>
              </w:rPr>
            </w:pPr>
            <w:r w:rsidRPr="00E8228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92476" w:rsidRPr="00E8228B" w:rsidRDefault="00E92476" w:rsidP="00FB22B0">
            <w:pPr>
              <w:rPr>
                <w:sz w:val="20"/>
                <w:szCs w:val="20"/>
              </w:rPr>
            </w:pPr>
            <w:r w:rsidRPr="00E8228B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Радченко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Станиславовна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5309A9">
              <w:rPr>
                <w:sz w:val="20"/>
                <w:szCs w:val="20"/>
              </w:rPr>
              <w:t>отдела спортивно-массовой работы и взаимодействия с физкультурно-спортивными учреждениями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511 742,27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(долевая собственность, 1/6)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0376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137B6" w:rsidRPr="00AA522D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</w:t>
            </w:r>
            <w:r w:rsidRPr="00AA522D">
              <w:rPr>
                <w:sz w:val="20"/>
                <w:szCs w:val="20"/>
              </w:rPr>
              <w:t>0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78,7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E822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Toyota</w:t>
            </w:r>
            <w:r w:rsidRPr="00AA522D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Vitz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137B6" w:rsidRPr="00AA522D" w:rsidRDefault="004137B6" w:rsidP="00C72AA1">
            <w:pPr>
              <w:rPr>
                <w:sz w:val="20"/>
                <w:szCs w:val="20"/>
              </w:rPr>
            </w:pPr>
            <w:r w:rsidRPr="00AA522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AA522D" w:rsidRDefault="004137B6" w:rsidP="00C72AA1">
            <w:pPr>
              <w:rPr>
                <w:sz w:val="20"/>
                <w:szCs w:val="20"/>
              </w:rPr>
            </w:pPr>
            <w:r w:rsidRPr="00AA522D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AA522D" w:rsidRDefault="004137B6" w:rsidP="00C72AA1">
            <w:pPr>
              <w:rPr>
                <w:sz w:val="20"/>
                <w:szCs w:val="20"/>
              </w:rPr>
            </w:pPr>
            <w:r w:rsidRPr="00AA522D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Pr="00AA522D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481 339,45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AA522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AA522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AA522D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AA52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4137B6" w:rsidRPr="00AA522D" w:rsidRDefault="004137B6" w:rsidP="005309A9">
            <w:pPr>
              <w:rPr>
                <w:sz w:val="20"/>
                <w:szCs w:val="20"/>
              </w:rPr>
            </w:pPr>
            <w:proofErr w:type="spellStart"/>
            <w:r w:rsidRPr="00162987">
              <w:rPr>
                <w:sz w:val="20"/>
                <w:szCs w:val="20"/>
              </w:rPr>
              <w:t>Kia</w:t>
            </w:r>
            <w:proofErr w:type="spellEnd"/>
            <w:r w:rsidRPr="00162987">
              <w:rPr>
                <w:sz w:val="20"/>
                <w:szCs w:val="20"/>
              </w:rPr>
              <w:t xml:space="preserve"> </w:t>
            </w:r>
            <w:proofErr w:type="spellStart"/>
            <w:r w:rsidRPr="00162987">
              <w:rPr>
                <w:sz w:val="20"/>
                <w:szCs w:val="20"/>
              </w:rPr>
              <w:t>Rio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137B6" w:rsidRPr="00AA522D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Pr="009A6AAF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1701" w:type="dxa"/>
            <w:shd w:val="clear" w:color="auto" w:fill="auto"/>
          </w:tcPr>
          <w:p w:rsidR="004137B6" w:rsidRPr="009A6AAF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9A6AAF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Pr="00AA522D" w:rsidRDefault="004137B6" w:rsidP="00C72AA1">
            <w:pPr>
              <w:rPr>
                <w:sz w:val="20"/>
                <w:szCs w:val="20"/>
              </w:rPr>
            </w:pPr>
            <w:r w:rsidRPr="009A6AA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Pr="00AA522D" w:rsidRDefault="004137B6" w:rsidP="00C72AA1">
            <w:pPr>
              <w:rPr>
                <w:sz w:val="20"/>
                <w:szCs w:val="20"/>
              </w:rPr>
            </w:pPr>
            <w:r w:rsidRPr="009A6AAF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Pr="00AA522D" w:rsidRDefault="004137B6" w:rsidP="00C72AA1">
            <w:pPr>
              <w:rPr>
                <w:sz w:val="20"/>
                <w:szCs w:val="20"/>
              </w:rPr>
            </w:pPr>
            <w:r w:rsidRPr="009A6AAF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AA522D">
            <w:pPr>
              <w:rPr>
                <w:sz w:val="20"/>
                <w:szCs w:val="20"/>
              </w:rPr>
            </w:pPr>
            <w:r w:rsidRPr="009A6AAF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AA522D" w:rsidRDefault="004137B6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Pr="009A6AAF" w:rsidRDefault="004137B6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1701" w:type="dxa"/>
            <w:shd w:val="clear" w:color="auto" w:fill="auto"/>
          </w:tcPr>
          <w:p w:rsidR="004137B6" w:rsidRPr="009A6AAF" w:rsidRDefault="004137B6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B33D31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Ратаева</w:t>
            </w:r>
            <w:proofErr w:type="spellEnd"/>
            <w:r>
              <w:rPr>
                <w:sz w:val="20"/>
                <w:szCs w:val="20"/>
              </w:rPr>
              <w:t xml:space="preserve"> Любовь Александровна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B33D3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бухгалтер отдела бухгалтерского учета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375 499,33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1/5)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63,0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B33D3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B33D3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561 316,40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(долевая </w:t>
            </w:r>
            <w:r>
              <w:rPr>
                <w:sz w:val="20"/>
                <w:szCs w:val="20"/>
              </w:rPr>
              <w:lastRenderedPageBreak/>
              <w:t>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24,0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B33D31" w:rsidRDefault="004137B6" w:rsidP="00B33D31">
            <w:pPr>
              <w:rPr>
                <w:sz w:val="20"/>
                <w:szCs w:val="20"/>
              </w:rPr>
            </w:pPr>
            <w:r w:rsidRPr="00B33D31">
              <w:rPr>
                <w:sz w:val="20"/>
                <w:szCs w:val="20"/>
              </w:rPr>
              <w:t>Легковой автомобиль</w:t>
            </w:r>
          </w:p>
          <w:p w:rsidR="004137B6" w:rsidRDefault="004137B6" w:rsidP="00B33D31">
            <w:pPr>
              <w:rPr>
                <w:sz w:val="20"/>
                <w:szCs w:val="20"/>
              </w:rPr>
            </w:pPr>
            <w:proofErr w:type="spellStart"/>
            <w:r w:rsidRPr="00B33D31">
              <w:rPr>
                <w:sz w:val="20"/>
                <w:szCs w:val="20"/>
              </w:rPr>
              <w:lastRenderedPageBreak/>
              <w:t>Honda</w:t>
            </w:r>
            <w:proofErr w:type="spellEnd"/>
            <w:r w:rsidRPr="00B33D31">
              <w:rPr>
                <w:sz w:val="20"/>
                <w:szCs w:val="20"/>
              </w:rPr>
              <w:t xml:space="preserve"> </w:t>
            </w:r>
            <w:proofErr w:type="spellStart"/>
            <w:r w:rsidRPr="00B33D31">
              <w:rPr>
                <w:sz w:val="20"/>
                <w:szCs w:val="20"/>
              </w:rPr>
              <w:t>Accord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137B6" w:rsidRDefault="004137B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63,0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B33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80398A" w:rsidTr="00AC5E07">
        <w:tc>
          <w:tcPr>
            <w:tcW w:w="1384" w:type="dxa"/>
            <w:shd w:val="clear" w:color="auto" w:fill="auto"/>
          </w:tcPr>
          <w:p w:rsidR="004137B6" w:rsidRPr="0080398A" w:rsidRDefault="004137B6" w:rsidP="00B33D3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80398A" w:rsidRDefault="004137B6" w:rsidP="00B33D3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80398A" w:rsidRDefault="004137B6" w:rsidP="00B33D3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80398A" w:rsidRDefault="004137B6" w:rsidP="00B33D3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80398A" w:rsidRDefault="004137B6" w:rsidP="00B33D3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80398A" w:rsidRDefault="004137B6" w:rsidP="00B33D3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80398A" w:rsidRDefault="004137B6" w:rsidP="00B33D3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80398A" w:rsidRDefault="004137B6" w:rsidP="00B33D3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80398A" w:rsidRDefault="004137B6" w:rsidP="00B33D3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80398A" w:rsidRDefault="004137B6" w:rsidP="00B33D3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Рева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A745B2">
            <w:pPr>
              <w:jc w:val="left"/>
              <w:rPr>
                <w:sz w:val="20"/>
                <w:szCs w:val="20"/>
              </w:rPr>
            </w:pPr>
            <w:r w:rsidRPr="00F677C4">
              <w:rPr>
                <w:sz w:val="20"/>
                <w:szCs w:val="20"/>
              </w:rPr>
              <w:t>Главный специалист</w:t>
            </w:r>
            <w:r>
              <w:rPr>
                <w:sz w:val="20"/>
                <w:szCs w:val="20"/>
              </w:rPr>
              <w:t xml:space="preserve"> </w:t>
            </w:r>
            <w:r w:rsidRPr="00F677C4">
              <w:rPr>
                <w:sz w:val="20"/>
                <w:szCs w:val="20"/>
              </w:rPr>
              <w:t xml:space="preserve">сектора экономики краевых </w:t>
            </w:r>
            <w:r>
              <w:rPr>
                <w:sz w:val="20"/>
                <w:szCs w:val="20"/>
              </w:rPr>
              <w:t>государственных</w:t>
            </w:r>
            <w:r w:rsidRPr="00F677C4">
              <w:rPr>
                <w:sz w:val="20"/>
                <w:szCs w:val="20"/>
              </w:rPr>
              <w:t xml:space="preserve"> учреждений образования</w:t>
            </w:r>
            <w:r>
              <w:rPr>
                <w:sz w:val="20"/>
                <w:szCs w:val="20"/>
              </w:rPr>
              <w:t xml:space="preserve"> </w:t>
            </w:r>
            <w:r w:rsidRPr="00F677C4">
              <w:rPr>
                <w:sz w:val="20"/>
                <w:szCs w:val="20"/>
              </w:rPr>
              <w:t>отдела экономического анализа, бюджетного 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490 384,97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130B7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130B7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130B7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C72AA1">
            <w:pPr>
              <w:rPr>
                <w:sz w:val="20"/>
                <w:szCs w:val="20"/>
              </w:rPr>
            </w:pPr>
            <w:r w:rsidRPr="003130B7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E8228B">
            <w:pPr>
              <w:rPr>
                <w:sz w:val="20"/>
                <w:szCs w:val="20"/>
              </w:rPr>
            </w:pPr>
            <w:r w:rsidRPr="00E8228B">
              <w:rPr>
                <w:sz w:val="20"/>
                <w:szCs w:val="20"/>
              </w:rPr>
              <w:t>Комната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Pr="00F677C4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36 284,59</w:t>
            </w:r>
          </w:p>
        </w:tc>
        <w:tc>
          <w:tcPr>
            <w:tcW w:w="1560" w:type="dxa"/>
            <w:shd w:val="clear" w:color="auto" w:fill="auto"/>
          </w:tcPr>
          <w:p w:rsidR="004137B6" w:rsidRPr="003130B7" w:rsidRDefault="004137B6" w:rsidP="00900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1/5)</w:t>
            </w:r>
          </w:p>
        </w:tc>
        <w:tc>
          <w:tcPr>
            <w:tcW w:w="1134" w:type="dxa"/>
            <w:shd w:val="clear" w:color="auto" w:fill="auto"/>
          </w:tcPr>
          <w:p w:rsidR="004137B6" w:rsidRPr="003130B7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67,0</w:t>
            </w:r>
          </w:p>
        </w:tc>
        <w:tc>
          <w:tcPr>
            <w:tcW w:w="1417" w:type="dxa"/>
            <w:shd w:val="clear" w:color="auto" w:fill="auto"/>
          </w:tcPr>
          <w:p w:rsidR="004137B6" w:rsidRPr="003130B7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3130B7" w:rsidRDefault="004137B6" w:rsidP="00C72AA1">
            <w:pPr>
              <w:rPr>
                <w:sz w:val="20"/>
                <w:szCs w:val="20"/>
              </w:rPr>
            </w:pPr>
            <w:r w:rsidRPr="003130B7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3130B7" w:rsidRDefault="004137B6" w:rsidP="00C72AA1">
            <w:pPr>
              <w:rPr>
                <w:sz w:val="20"/>
                <w:szCs w:val="20"/>
                <w:highlight w:val="yellow"/>
              </w:rPr>
            </w:pPr>
            <w:r w:rsidRPr="003130B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130B7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130B7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BB629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BB629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BB629E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BB629E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BB629E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BB629E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BB629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BB629E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BB629E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BB629E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BB629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Ростовцева Наталья Владимировна 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BB629E">
            <w:pPr>
              <w:jc w:val="left"/>
              <w:rPr>
                <w:sz w:val="20"/>
                <w:szCs w:val="20"/>
              </w:rPr>
            </w:pPr>
            <w:r w:rsidRPr="003130B7">
              <w:rPr>
                <w:sz w:val="20"/>
                <w:szCs w:val="20"/>
              </w:rPr>
              <w:t>Главный специалист</w:t>
            </w:r>
            <w:r>
              <w:rPr>
                <w:sz w:val="20"/>
                <w:szCs w:val="20"/>
              </w:rPr>
              <w:t xml:space="preserve"> отдела начального и среднего профессионального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325 421,49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1/4)</w:t>
            </w:r>
          </w:p>
          <w:p w:rsidR="004137B6" w:rsidRDefault="004137B6" w:rsidP="00BB629E">
            <w:pPr>
              <w:rPr>
                <w:sz w:val="20"/>
                <w:szCs w:val="20"/>
              </w:rPr>
            </w:pPr>
          </w:p>
          <w:p w:rsidR="004137B6" w:rsidRDefault="004137B6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</w:t>
            </w:r>
          </w:p>
          <w:p w:rsidR="004137B6" w:rsidRDefault="004137B6" w:rsidP="00BB629E">
            <w:pPr>
              <w:rPr>
                <w:sz w:val="20"/>
                <w:szCs w:val="20"/>
              </w:rPr>
            </w:pPr>
          </w:p>
          <w:p w:rsidR="004137B6" w:rsidRDefault="004137B6" w:rsidP="00BB629E">
            <w:pPr>
              <w:rPr>
                <w:sz w:val="20"/>
                <w:szCs w:val="20"/>
              </w:rPr>
            </w:pPr>
          </w:p>
          <w:p w:rsidR="004137B6" w:rsidRDefault="004137B6" w:rsidP="00BB629E">
            <w:pPr>
              <w:rPr>
                <w:sz w:val="20"/>
                <w:szCs w:val="20"/>
              </w:rPr>
            </w:pPr>
          </w:p>
          <w:p w:rsidR="004137B6" w:rsidRDefault="004137B6" w:rsidP="00BB629E">
            <w:pPr>
              <w:rPr>
                <w:sz w:val="20"/>
                <w:szCs w:val="20"/>
              </w:rPr>
            </w:pPr>
          </w:p>
          <w:p w:rsidR="004137B6" w:rsidRDefault="004137B6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BB629E">
            <w:pPr>
              <w:rPr>
                <w:sz w:val="20"/>
                <w:szCs w:val="20"/>
              </w:rPr>
            </w:pPr>
          </w:p>
          <w:p w:rsidR="004137B6" w:rsidRDefault="004137B6" w:rsidP="00BB629E">
            <w:pPr>
              <w:rPr>
                <w:sz w:val="20"/>
                <w:szCs w:val="20"/>
              </w:rPr>
            </w:pPr>
          </w:p>
          <w:p w:rsidR="004137B6" w:rsidRDefault="004137B6" w:rsidP="00BB629E">
            <w:pPr>
              <w:rPr>
                <w:sz w:val="20"/>
                <w:szCs w:val="20"/>
              </w:rPr>
            </w:pPr>
          </w:p>
          <w:p w:rsidR="004137B6" w:rsidRDefault="004137B6" w:rsidP="00BB629E">
            <w:pPr>
              <w:rPr>
                <w:sz w:val="20"/>
                <w:szCs w:val="20"/>
              </w:rPr>
            </w:pPr>
          </w:p>
          <w:p w:rsidR="004137B6" w:rsidRDefault="004137B6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4137B6" w:rsidRPr="00BB629E" w:rsidRDefault="004137B6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1F7F57">
              <w:rPr>
                <w:sz w:val="20"/>
                <w:szCs w:val="20"/>
              </w:rPr>
              <w:t xml:space="preserve"> </w:t>
            </w:r>
            <w:proofErr w:type="spellStart"/>
            <w:r w:rsidRPr="00BB629E">
              <w:rPr>
                <w:sz w:val="20"/>
                <w:szCs w:val="20"/>
              </w:rPr>
              <w:t>Vitz</w:t>
            </w:r>
            <w:proofErr w:type="spellEnd"/>
          </w:p>
          <w:p w:rsidR="004137B6" w:rsidRPr="006141F2" w:rsidRDefault="004137B6" w:rsidP="00BB629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A35DC3" w:rsidRDefault="004137B6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Рудакова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Яна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Ростиславна 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 w:rsidRPr="003130B7">
              <w:rPr>
                <w:sz w:val="20"/>
                <w:szCs w:val="20"/>
              </w:rPr>
              <w:t>Главный специалист</w:t>
            </w:r>
            <w:r>
              <w:rPr>
                <w:sz w:val="20"/>
                <w:szCs w:val="20"/>
              </w:rPr>
              <w:t xml:space="preserve"> </w:t>
            </w:r>
            <w:r w:rsidRPr="003130B7">
              <w:rPr>
                <w:sz w:val="20"/>
                <w:szCs w:val="20"/>
              </w:rPr>
              <w:t>сектора казначейского исполнения бюджета</w:t>
            </w:r>
            <w:r>
              <w:rPr>
                <w:sz w:val="20"/>
                <w:szCs w:val="20"/>
              </w:rPr>
              <w:t xml:space="preserve"> </w:t>
            </w:r>
            <w:r w:rsidRPr="003130B7">
              <w:rPr>
                <w:sz w:val="20"/>
                <w:szCs w:val="20"/>
              </w:rPr>
              <w:t>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506 066,29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31,9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Легковые автомобили: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1F7F5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Sprinter</w:t>
            </w:r>
          </w:p>
          <w:p w:rsidR="004137B6" w:rsidRPr="00900CDD" w:rsidRDefault="004137B6" w:rsidP="00C72AA1">
            <w:pPr>
              <w:rPr>
                <w:sz w:val="20"/>
                <w:szCs w:val="20"/>
              </w:rPr>
            </w:pPr>
          </w:p>
          <w:p w:rsidR="004137B6" w:rsidRPr="006141F2" w:rsidRDefault="004137B6" w:rsidP="00FA02D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Honda </w:t>
            </w:r>
            <w:r>
              <w:rPr>
                <w:sz w:val="20"/>
                <w:szCs w:val="20"/>
              </w:rPr>
              <w:t>О</w:t>
            </w:r>
            <w:proofErr w:type="spellStart"/>
            <w:r>
              <w:rPr>
                <w:sz w:val="20"/>
                <w:szCs w:val="20"/>
                <w:lang w:val="en-US"/>
              </w:rPr>
              <w:t>dyssey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137B6" w:rsidRPr="006141F2" w:rsidRDefault="004137B6" w:rsidP="00C72AA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Квартира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54,5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Pr="003130B7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479 502,06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54,5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31,9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0E6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а</w:t>
            </w:r>
            <w:proofErr w:type="spellStart"/>
            <w:r>
              <w:rPr>
                <w:sz w:val="20"/>
                <w:szCs w:val="20"/>
                <w:lang w:val="en-US"/>
              </w:rPr>
              <w:t>втомобиль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137B6" w:rsidRPr="000E666E" w:rsidRDefault="004137B6" w:rsidP="000E666E">
            <w:pPr>
              <w:rPr>
                <w:sz w:val="20"/>
                <w:szCs w:val="20"/>
              </w:rPr>
            </w:pPr>
            <w:proofErr w:type="spellStart"/>
            <w:r w:rsidRPr="003366CB">
              <w:rPr>
                <w:sz w:val="20"/>
                <w:szCs w:val="20"/>
              </w:rPr>
              <w:t>Lada</w:t>
            </w:r>
            <w:proofErr w:type="spellEnd"/>
            <w:r w:rsidRPr="003366CB">
              <w:rPr>
                <w:sz w:val="20"/>
                <w:szCs w:val="20"/>
              </w:rPr>
              <w:t xml:space="preserve"> </w:t>
            </w:r>
            <w:proofErr w:type="spellStart"/>
            <w:r w:rsidRPr="003366CB">
              <w:rPr>
                <w:sz w:val="20"/>
                <w:szCs w:val="20"/>
              </w:rPr>
              <w:t>Priora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137B6" w:rsidRPr="00FA02D8" w:rsidRDefault="004137B6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4137B6" w:rsidRPr="003130B7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B35462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B3546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B354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B3546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B35462" w:rsidRDefault="004137B6" w:rsidP="000E666E">
            <w:pPr>
              <w:rPr>
                <w:sz w:val="20"/>
                <w:szCs w:val="20"/>
              </w:rPr>
            </w:pPr>
            <w:r w:rsidRPr="00B3546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6141F2" w:rsidRDefault="004137B6" w:rsidP="00FA02D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Квартира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137B6" w:rsidRDefault="004137B6" w:rsidP="00FA02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54,5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FA02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Румянцева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 w:rsidRPr="003130B7">
              <w:rPr>
                <w:sz w:val="20"/>
                <w:szCs w:val="20"/>
              </w:rPr>
              <w:t>Главный специалист</w:t>
            </w:r>
            <w:r>
              <w:rPr>
                <w:sz w:val="20"/>
                <w:szCs w:val="20"/>
              </w:rPr>
              <w:t xml:space="preserve"> </w:t>
            </w:r>
            <w:r w:rsidRPr="00310FA6">
              <w:rPr>
                <w:sz w:val="20"/>
                <w:szCs w:val="20"/>
              </w:rPr>
              <w:t xml:space="preserve">отдела финансового учета, отчетности, контроля исполнения </w:t>
            </w:r>
            <w:r w:rsidRPr="00310FA6">
              <w:rPr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275" w:type="dxa"/>
            <w:shd w:val="clear" w:color="auto" w:fill="auto"/>
          </w:tcPr>
          <w:p w:rsidR="004137B6" w:rsidRDefault="00FB22B0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304 127,67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61,6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68,7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C72AA1">
            <w:pPr>
              <w:rPr>
                <w:sz w:val="20"/>
                <w:szCs w:val="20"/>
              </w:rPr>
            </w:pPr>
            <w:r w:rsidRPr="00310FA6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10FA6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10FA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10FA6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Pr="003130B7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FB22B0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120 000,00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10FA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10FA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10FA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310FA6" w:rsidRDefault="004137B6" w:rsidP="00FA02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A1643F">
              <w:rPr>
                <w:sz w:val="20"/>
                <w:szCs w:val="20"/>
              </w:rPr>
              <w:t>Nissan</w:t>
            </w:r>
            <w:proofErr w:type="spellEnd"/>
            <w:r w:rsidRPr="00A1643F">
              <w:rPr>
                <w:sz w:val="20"/>
                <w:szCs w:val="20"/>
              </w:rPr>
              <w:t xml:space="preserve"> </w:t>
            </w:r>
            <w:proofErr w:type="spellStart"/>
            <w:r w:rsidRPr="00A1643F">
              <w:rPr>
                <w:sz w:val="20"/>
                <w:szCs w:val="20"/>
              </w:rPr>
              <w:t>Primera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137B6" w:rsidRPr="00310FA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Pr="00310FA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1701" w:type="dxa"/>
            <w:shd w:val="clear" w:color="auto" w:fill="auto"/>
          </w:tcPr>
          <w:p w:rsidR="004137B6" w:rsidRPr="00310FA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B22B0" w:rsidRPr="0099638A" w:rsidTr="00AC5E07">
        <w:tc>
          <w:tcPr>
            <w:tcW w:w="1384" w:type="dxa"/>
            <w:shd w:val="clear" w:color="auto" w:fill="auto"/>
          </w:tcPr>
          <w:p w:rsidR="00FB22B0" w:rsidRDefault="00FB22B0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FB22B0" w:rsidRPr="003130B7" w:rsidRDefault="00FB22B0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B22B0" w:rsidRDefault="00FB22B0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FB22B0" w:rsidRPr="00310FA6" w:rsidRDefault="00FB22B0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B22B0" w:rsidRPr="00310FA6" w:rsidRDefault="00FB22B0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B22B0" w:rsidRPr="00310FA6" w:rsidRDefault="00FB22B0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B22B0" w:rsidRDefault="00FB22B0" w:rsidP="00FA02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FB22B0" w:rsidRDefault="00FB22B0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B22B0" w:rsidRDefault="00FB22B0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B22B0" w:rsidRDefault="00FB22B0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Савченко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Марина Владимировна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373595">
              <w:rPr>
                <w:sz w:val="20"/>
                <w:szCs w:val="20"/>
              </w:rPr>
              <w:t>отдела специального образования и воспитания</w:t>
            </w: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481 270,67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76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52,3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C72AA1">
            <w:pPr>
              <w:rPr>
                <w:sz w:val="20"/>
                <w:szCs w:val="20"/>
              </w:rPr>
            </w:pPr>
            <w:r w:rsidRPr="0037359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73595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7359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373595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108 000,00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76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52,3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1F7F57">
            <w:pPr>
              <w:rPr>
                <w:sz w:val="20"/>
                <w:szCs w:val="20"/>
              </w:rPr>
            </w:pPr>
            <w:r w:rsidRPr="0037359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 w:rsidRPr="00373595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 w:rsidRPr="0037359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 w:rsidRPr="00373595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E26064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76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52,3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1F7F57">
            <w:pPr>
              <w:rPr>
                <w:sz w:val="20"/>
                <w:szCs w:val="20"/>
              </w:rPr>
            </w:pPr>
            <w:r w:rsidRPr="0037359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 w:rsidRPr="00373595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 w:rsidRPr="0037359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1F7F57">
            <w:pPr>
              <w:rPr>
                <w:sz w:val="20"/>
                <w:szCs w:val="20"/>
              </w:rPr>
            </w:pPr>
            <w:r w:rsidRPr="00373595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Салманина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Альбертовна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начальника </w:t>
            </w:r>
            <w:r w:rsidRPr="002A5FC5">
              <w:rPr>
                <w:sz w:val="20"/>
                <w:szCs w:val="20"/>
              </w:rPr>
              <w:t>отдела проектов и программ развития</w:t>
            </w:r>
          </w:p>
        </w:tc>
        <w:tc>
          <w:tcPr>
            <w:tcW w:w="1275" w:type="dxa"/>
            <w:shd w:val="clear" w:color="auto" w:fill="auto"/>
          </w:tcPr>
          <w:p w:rsidR="004137B6" w:rsidRDefault="00FB22B0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1 386 059,31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DD77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64,3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FB2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C72AA1">
            <w:pPr>
              <w:rPr>
                <w:sz w:val="20"/>
                <w:szCs w:val="20"/>
              </w:rPr>
            </w:pPr>
            <w:r w:rsidRPr="00930CE0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A1643F" w:rsidRDefault="00FB22B0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Pr="00A1643F" w:rsidRDefault="00FB22B0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60,2</w:t>
            </w:r>
          </w:p>
        </w:tc>
        <w:tc>
          <w:tcPr>
            <w:tcW w:w="1701" w:type="dxa"/>
            <w:shd w:val="clear" w:color="auto" w:fill="auto"/>
          </w:tcPr>
          <w:p w:rsidR="004137B6" w:rsidRPr="00A1643F" w:rsidRDefault="00FB22B0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FB22B0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908 000,00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FB2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</w:t>
            </w:r>
            <w:r w:rsidR="00FB22B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137B6" w:rsidRDefault="00FB22B0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60,2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930CE0" w:rsidRDefault="004137B6" w:rsidP="00C72AA1">
            <w:pPr>
              <w:rPr>
                <w:sz w:val="20"/>
                <w:szCs w:val="20"/>
              </w:rPr>
            </w:pPr>
            <w:r w:rsidRPr="00930CE0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Pr="00A1643F" w:rsidRDefault="004137B6" w:rsidP="00C72AA1">
            <w:pPr>
              <w:rPr>
                <w:sz w:val="20"/>
                <w:szCs w:val="20"/>
              </w:rPr>
            </w:pPr>
            <w:r w:rsidRPr="00A1643F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Pr="00A1643F" w:rsidRDefault="004137B6" w:rsidP="00C72AA1">
            <w:pPr>
              <w:rPr>
                <w:sz w:val="20"/>
                <w:szCs w:val="20"/>
              </w:rPr>
            </w:pPr>
            <w:r w:rsidRPr="00A1643F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A1643F" w:rsidRDefault="004137B6" w:rsidP="00C72AA1">
            <w:pPr>
              <w:rPr>
                <w:sz w:val="20"/>
                <w:szCs w:val="20"/>
              </w:rPr>
            </w:pPr>
            <w:r w:rsidRPr="00A1643F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137B6" w:rsidRPr="00F571CA" w:rsidRDefault="004137B6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137B6" w:rsidRPr="00F1551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137B6" w:rsidRPr="00F571CA" w:rsidRDefault="004137B6" w:rsidP="00C72AA1">
            <w:pPr>
              <w:rPr>
                <w:sz w:val="4"/>
                <w:szCs w:val="4"/>
              </w:rPr>
            </w:pP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Седнева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Анастасия</w:t>
            </w:r>
          </w:p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главного бухгалтера отдела бухгалтерского учета</w:t>
            </w:r>
          </w:p>
        </w:tc>
        <w:tc>
          <w:tcPr>
            <w:tcW w:w="1275" w:type="dxa"/>
            <w:shd w:val="clear" w:color="auto" w:fill="auto"/>
          </w:tcPr>
          <w:p w:rsidR="004137B6" w:rsidRDefault="00497E5F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353 430,00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76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53,4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4137B6" w:rsidRDefault="004137B6" w:rsidP="00C72AA1">
            <w:pPr>
              <w:rPr>
                <w:sz w:val="20"/>
                <w:szCs w:val="20"/>
              </w:rPr>
            </w:pPr>
          </w:p>
          <w:p w:rsidR="004137B6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137B6" w:rsidRPr="005E68FA" w:rsidRDefault="004137B6" w:rsidP="00C72AA1">
            <w:pPr>
              <w:rPr>
                <w:sz w:val="20"/>
                <w:szCs w:val="20"/>
              </w:rPr>
            </w:pPr>
            <w:r w:rsidRPr="00DD5480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DD5480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DD5480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DD5480">
              <w:rPr>
                <w:sz w:val="20"/>
                <w:szCs w:val="20"/>
              </w:rPr>
              <w:t>-</w:t>
            </w:r>
          </w:p>
        </w:tc>
      </w:tr>
      <w:tr w:rsidR="004137B6" w:rsidRPr="0099638A" w:rsidTr="00AC5E07">
        <w:tc>
          <w:tcPr>
            <w:tcW w:w="1384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137B6" w:rsidRDefault="004137B6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137B6" w:rsidRDefault="00497E5F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218 450,00</w:t>
            </w:r>
          </w:p>
        </w:tc>
        <w:tc>
          <w:tcPr>
            <w:tcW w:w="1560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59723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597230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137B6" w:rsidRDefault="004137B6" w:rsidP="00C72AA1">
            <w:pPr>
              <w:rPr>
                <w:sz w:val="20"/>
                <w:szCs w:val="20"/>
              </w:rPr>
            </w:pPr>
            <w:r w:rsidRPr="00597230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137B6" w:rsidRPr="00597230" w:rsidRDefault="004137B6" w:rsidP="00A1643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 xml:space="preserve">Toyota </w:t>
            </w:r>
            <w:proofErr w:type="spellStart"/>
            <w:r>
              <w:rPr>
                <w:sz w:val="20"/>
                <w:szCs w:val="20"/>
                <w:lang w:val="en-US"/>
              </w:rPr>
              <w:t>Caldina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137B6" w:rsidRPr="00A1643F" w:rsidRDefault="004137B6" w:rsidP="00C72AA1">
            <w:pPr>
              <w:rPr>
                <w:sz w:val="20"/>
                <w:szCs w:val="20"/>
              </w:rPr>
            </w:pPr>
            <w:r w:rsidRPr="00A1643F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137B6" w:rsidRPr="00A1643F" w:rsidRDefault="004137B6" w:rsidP="00C72AA1">
            <w:pPr>
              <w:rPr>
                <w:sz w:val="20"/>
                <w:szCs w:val="20"/>
              </w:rPr>
            </w:pPr>
            <w:r w:rsidRPr="00A1643F">
              <w:rPr>
                <w:sz w:val="20"/>
                <w:szCs w:val="20"/>
              </w:rPr>
              <w:t>53,4</w:t>
            </w:r>
          </w:p>
        </w:tc>
        <w:tc>
          <w:tcPr>
            <w:tcW w:w="1701" w:type="dxa"/>
            <w:shd w:val="clear" w:color="auto" w:fill="auto"/>
          </w:tcPr>
          <w:p w:rsidR="004137B6" w:rsidRPr="00A1643F" w:rsidRDefault="004137B6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97E5F" w:rsidRPr="0099638A" w:rsidTr="00AC5E07">
        <w:tc>
          <w:tcPr>
            <w:tcW w:w="1384" w:type="dxa"/>
            <w:shd w:val="clear" w:color="auto" w:fill="auto"/>
          </w:tcPr>
          <w:p w:rsidR="00497E5F" w:rsidRDefault="00497E5F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497E5F" w:rsidRDefault="00497E5F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97E5F" w:rsidRDefault="00497E5F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97E5F" w:rsidRPr="00597230" w:rsidRDefault="00497E5F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97E5F" w:rsidRPr="00597230" w:rsidRDefault="00497E5F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97E5F" w:rsidRPr="00597230" w:rsidRDefault="00497E5F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97E5F" w:rsidRDefault="00497E5F" w:rsidP="00A164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97E5F" w:rsidRPr="00A1643F" w:rsidRDefault="00497E5F" w:rsidP="00095CAE">
            <w:pPr>
              <w:rPr>
                <w:sz w:val="20"/>
                <w:szCs w:val="20"/>
              </w:rPr>
            </w:pPr>
            <w:r w:rsidRPr="00A1643F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97E5F" w:rsidRPr="00A1643F" w:rsidRDefault="00497E5F" w:rsidP="00095CAE">
            <w:pPr>
              <w:rPr>
                <w:sz w:val="20"/>
                <w:szCs w:val="20"/>
              </w:rPr>
            </w:pPr>
            <w:r w:rsidRPr="00A1643F">
              <w:rPr>
                <w:sz w:val="20"/>
                <w:szCs w:val="20"/>
              </w:rPr>
              <w:t>53,4</w:t>
            </w:r>
          </w:p>
        </w:tc>
        <w:tc>
          <w:tcPr>
            <w:tcW w:w="1701" w:type="dxa"/>
            <w:shd w:val="clear" w:color="auto" w:fill="auto"/>
          </w:tcPr>
          <w:p w:rsidR="00497E5F" w:rsidRPr="00A1643F" w:rsidRDefault="00497E5F" w:rsidP="00095C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97E5F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97E5F" w:rsidRPr="00F571CA" w:rsidRDefault="00497E5F" w:rsidP="00DA4BD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97E5F" w:rsidRPr="00F571CA" w:rsidRDefault="00497E5F" w:rsidP="00DA4BDB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97E5F" w:rsidRPr="00F571CA" w:rsidRDefault="00497E5F" w:rsidP="00DA4BDB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97E5F" w:rsidRPr="00F571CA" w:rsidRDefault="00497E5F" w:rsidP="00DA4BDB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97E5F" w:rsidRPr="00F571CA" w:rsidRDefault="00497E5F" w:rsidP="00DA4BDB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97E5F" w:rsidRPr="00F571CA" w:rsidRDefault="00497E5F" w:rsidP="00DA4BD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97E5F" w:rsidRPr="00F571CA" w:rsidRDefault="00497E5F" w:rsidP="00DA4BDB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97E5F" w:rsidRPr="00F1551A" w:rsidRDefault="00497E5F" w:rsidP="00DA4BDB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97E5F" w:rsidRPr="00F571CA" w:rsidRDefault="00497E5F" w:rsidP="00DA4BDB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97E5F" w:rsidRPr="00F571CA" w:rsidRDefault="00497E5F" w:rsidP="00DA4BDB">
            <w:pPr>
              <w:rPr>
                <w:sz w:val="4"/>
                <w:szCs w:val="4"/>
              </w:rPr>
            </w:pPr>
          </w:p>
        </w:tc>
      </w:tr>
      <w:tr w:rsidR="00497E5F" w:rsidRPr="0099638A" w:rsidTr="00AC5E07">
        <w:tc>
          <w:tcPr>
            <w:tcW w:w="1384" w:type="dxa"/>
            <w:shd w:val="clear" w:color="auto" w:fill="auto"/>
          </w:tcPr>
          <w:p w:rsidR="00497E5F" w:rsidRDefault="00497E5F" w:rsidP="00BB629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Семашко Светлана Александровна</w:t>
            </w:r>
          </w:p>
        </w:tc>
        <w:tc>
          <w:tcPr>
            <w:tcW w:w="1985" w:type="dxa"/>
            <w:shd w:val="clear" w:color="auto" w:fill="auto"/>
          </w:tcPr>
          <w:p w:rsidR="00497E5F" w:rsidRDefault="00497E5F" w:rsidP="00D146F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2D4B3F">
              <w:rPr>
                <w:sz w:val="20"/>
                <w:szCs w:val="20"/>
              </w:rPr>
              <w:t xml:space="preserve">отдела </w:t>
            </w:r>
            <w:r>
              <w:rPr>
                <w:sz w:val="20"/>
                <w:szCs w:val="20"/>
              </w:rPr>
              <w:t>начального и среднего профессионального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497E5F" w:rsidRDefault="00497E5F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922 151,20</w:t>
            </w:r>
          </w:p>
        </w:tc>
        <w:tc>
          <w:tcPr>
            <w:tcW w:w="1560" w:type="dxa"/>
            <w:shd w:val="clear" w:color="auto" w:fill="auto"/>
          </w:tcPr>
          <w:p w:rsidR="00497E5F" w:rsidRDefault="00497E5F" w:rsidP="00D146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97E5F" w:rsidRDefault="00497E5F" w:rsidP="00D146F2">
            <w:pPr>
              <w:rPr>
                <w:sz w:val="20"/>
                <w:szCs w:val="20"/>
              </w:rPr>
            </w:pPr>
          </w:p>
          <w:p w:rsidR="00497E5F" w:rsidRDefault="00497E5F" w:rsidP="00D146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497E5F" w:rsidRDefault="00497E5F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64,2</w:t>
            </w:r>
          </w:p>
          <w:p w:rsidR="00497E5F" w:rsidRDefault="00497E5F" w:rsidP="00BB629E">
            <w:pPr>
              <w:rPr>
                <w:sz w:val="20"/>
                <w:szCs w:val="20"/>
              </w:rPr>
            </w:pPr>
          </w:p>
          <w:p w:rsidR="00497E5F" w:rsidRDefault="00497E5F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</w:t>
            </w:r>
          </w:p>
        </w:tc>
        <w:tc>
          <w:tcPr>
            <w:tcW w:w="1417" w:type="dxa"/>
            <w:shd w:val="clear" w:color="auto" w:fill="auto"/>
          </w:tcPr>
          <w:p w:rsidR="00497E5F" w:rsidRDefault="00497E5F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97E5F" w:rsidRDefault="00497E5F" w:rsidP="00BB629E">
            <w:pPr>
              <w:rPr>
                <w:sz w:val="20"/>
                <w:szCs w:val="20"/>
              </w:rPr>
            </w:pPr>
          </w:p>
          <w:p w:rsidR="00497E5F" w:rsidRDefault="00497E5F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97E5F" w:rsidRPr="005E68FA" w:rsidRDefault="00497E5F" w:rsidP="00D146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97E5F" w:rsidRDefault="00497E5F" w:rsidP="00BB62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97E5F" w:rsidRDefault="00497E5F" w:rsidP="00BB629E">
            <w:pPr>
              <w:rPr>
                <w:sz w:val="20"/>
                <w:szCs w:val="20"/>
              </w:rPr>
            </w:pPr>
            <w:r w:rsidRPr="00D77587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97E5F" w:rsidRDefault="00497E5F" w:rsidP="00BB629E">
            <w:pPr>
              <w:rPr>
                <w:sz w:val="20"/>
                <w:szCs w:val="20"/>
              </w:rPr>
            </w:pPr>
            <w:r w:rsidRPr="00D77587">
              <w:rPr>
                <w:sz w:val="20"/>
                <w:szCs w:val="20"/>
              </w:rPr>
              <w:t>-</w:t>
            </w:r>
          </w:p>
        </w:tc>
      </w:tr>
      <w:tr w:rsidR="00497E5F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97E5F" w:rsidRPr="00F571CA" w:rsidRDefault="00497E5F" w:rsidP="00BB629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97E5F" w:rsidRPr="00F571CA" w:rsidRDefault="00497E5F" w:rsidP="00BB629E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97E5F" w:rsidRPr="00F571CA" w:rsidRDefault="00497E5F" w:rsidP="00BB629E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97E5F" w:rsidRPr="00F571CA" w:rsidRDefault="00497E5F" w:rsidP="00BB629E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97E5F" w:rsidRPr="00F571CA" w:rsidRDefault="00497E5F" w:rsidP="00BB629E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97E5F" w:rsidRPr="00F571CA" w:rsidRDefault="00497E5F" w:rsidP="00BB629E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97E5F" w:rsidRPr="00F571CA" w:rsidRDefault="00497E5F" w:rsidP="00BB629E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97E5F" w:rsidRPr="00F1551A" w:rsidRDefault="00497E5F" w:rsidP="00BB629E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97E5F" w:rsidRPr="00F571CA" w:rsidRDefault="00497E5F" w:rsidP="00BB629E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97E5F" w:rsidRPr="00F571CA" w:rsidRDefault="00497E5F" w:rsidP="00BB629E">
            <w:pPr>
              <w:rPr>
                <w:sz w:val="4"/>
                <w:szCs w:val="4"/>
              </w:rPr>
            </w:pPr>
          </w:p>
        </w:tc>
      </w:tr>
      <w:tr w:rsidR="00497E5F" w:rsidRPr="0099638A" w:rsidTr="00AC5E07">
        <w:tc>
          <w:tcPr>
            <w:tcW w:w="1384" w:type="dxa"/>
            <w:shd w:val="clear" w:color="auto" w:fill="auto"/>
          </w:tcPr>
          <w:p w:rsidR="00497E5F" w:rsidRDefault="00497E5F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Скибина</w:t>
            </w:r>
          </w:p>
          <w:p w:rsidR="00497E5F" w:rsidRDefault="00497E5F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Елена</w:t>
            </w:r>
          </w:p>
          <w:p w:rsidR="00497E5F" w:rsidRDefault="00497E5F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985" w:type="dxa"/>
            <w:shd w:val="clear" w:color="auto" w:fill="auto"/>
          </w:tcPr>
          <w:p w:rsidR="00497E5F" w:rsidRDefault="00497E5F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Главный специалист </w:t>
            </w:r>
            <w:r w:rsidRPr="00CD6998">
              <w:rPr>
                <w:sz w:val="20"/>
                <w:szCs w:val="20"/>
              </w:rPr>
              <w:lastRenderedPageBreak/>
              <w:t>отдела по взаимодействию с муниципальными органами опеки и попечительства, усыновлению</w:t>
            </w:r>
          </w:p>
        </w:tc>
        <w:tc>
          <w:tcPr>
            <w:tcW w:w="1275" w:type="dxa"/>
            <w:shd w:val="clear" w:color="auto" w:fill="auto"/>
          </w:tcPr>
          <w:p w:rsidR="00497E5F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424 536,98</w:t>
            </w:r>
          </w:p>
        </w:tc>
        <w:tc>
          <w:tcPr>
            <w:tcW w:w="1560" w:type="dxa"/>
            <w:shd w:val="clear" w:color="auto" w:fill="auto"/>
          </w:tcPr>
          <w:p w:rsidR="00497E5F" w:rsidRDefault="00497E5F" w:rsidP="0076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  <w:r>
              <w:rPr>
                <w:sz w:val="20"/>
                <w:szCs w:val="20"/>
              </w:rPr>
              <w:lastRenderedPageBreak/>
              <w:t>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97E5F" w:rsidRDefault="00497E5F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65,0</w:t>
            </w:r>
          </w:p>
        </w:tc>
        <w:tc>
          <w:tcPr>
            <w:tcW w:w="1417" w:type="dxa"/>
            <w:shd w:val="clear" w:color="auto" w:fill="auto"/>
          </w:tcPr>
          <w:p w:rsidR="00497E5F" w:rsidRDefault="00497E5F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97E5F" w:rsidRPr="0043158F" w:rsidRDefault="00497E5F" w:rsidP="00A1643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</w:t>
            </w:r>
            <w:r>
              <w:rPr>
                <w:sz w:val="20"/>
                <w:szCs w:val="20"/>
              </w:rPr>
              <w:lastRenderedPageBreak/>
              <w:t xml:space="preserve">автомобиль </w:t>
            </w:r>
            <w:r>
              <w:rPr>
                <w:sz w:val="20"/>
                <w:szCs w:val="20"/>
                <w:lang w:val="en-US"/>
              </w:rPr>
              <w:t xml:space="preserve">Nissan </w:t>
            </w:r>
            <w:proofErr w:type="spellStart"/>
            <w:r>
              <w:rPr>
                <w:sz w:val="20"/>
                <w:szCs w:val="20"/>
                <w:lang w:val="en-US"/>
              </w:rPr>
              <w:t>Qashqai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97E5F" w:rsidRDefault="00497E5F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97E5F" w:rsidRDefault="00497E5F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</w:t>
            </w:r>
          </w:p>
        </w:tc>
        <w:tc>
          <w:tcPr>
            <w:tcW w:w="1701" w:type="dxa"/>
            <w:shd w:val="clear" w:color="auto" w:fill="auto"/>
          </w:tcPr>
          <w:p w:rsidR="00497E5F" w:rsidRDefault="00497E5F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76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A164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095C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095C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095C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A35944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A3594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A3594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A35944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A3594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A35944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Слотина</w:t>
            </w:r>
          </w:p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Марина</w:t>
            </w:r>
          </w:p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Леонидовна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Руководитель сектора статистики </w:t>
            </w:r>
            <w:r w:rsidRPr="00B96F81">
              <w:rPr>
                <w:sz w:val="20"/>
                <w:szCs w:val="20"/>
              </w:rPr>
              <w:t>отдела экономического анализа, бюджетного 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712 716,75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 w:rsidRPr="00B96F8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 w:rsidRPr="00B96F81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 w:rsidRPr="00B96F81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Pr="00B96F81" w:rsidRDefault="00095CAE" w:rsidP="00A1643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 xml:space="preserve">Toyota </w:t>
            </w:r>
            <w:proofErr w:type="spellStart"/>
            <w:r>
              <w:rPr>
                <w:sz w:val="20"/>
                <w:szCs w:val="20"/>
                <w:lang w:val="en-US"/>
              </w:rPr>
              <w:t>Vitz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67,2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846 625,71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Pr="00B96F81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538,0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764,0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Pr="00B96F81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67,2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Pr="00B96F81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A1643F" w:rsidRDefault="00095CAE" w:rsidP="00936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A1643F">
              <w:rPr>
                <w:sz w:val="20"/>
                <w:szCs w:val="20"/>
              </w:rPr>
              <w:t>Hyundai</w:t>
            </w:r>
            <w:proofErr w:type="spellEnd"/>
            <w:r w:rsidRPr="00A1643F">
              <w:rPr>
                <w:sz w:val="20"/>
                <w:szCs w:val="20"/>
              </w:rPr>
              <w:t xml:space="preserve"> </w:t>
            </w:r>
            <w:proofErr w:type="spellStart"/>
            <w:r w:rsidRPr="00A1643F">
              <w:rPr>
                <w:sz w:val="20"/>
                <w:szCs w:val="20"/>
              </w:rPr>
              <w:t>Tucson</w:t>
            </w:r>
            <w:proofErr w:type="spellEnd"/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9364FC" w:rsidRDefault="00095CAE" w:rsidP="00C72AA1">
            <w:pPr>
              <w:rPr>
                <w:sz w:val="20"/>
                <w:szCs w:val="20"/>
                <w:lang w:val="en-US"/>
              </w:rPr>
            </w:pPr>
            <w:r w:rsidRPr="009364F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Pr="009364FC" w:rsidRDefault="00095CAE" w:rsidP="00C72AA1">
            <w:pPr>
              <w:rPr>
                <w:sz w:val="20"/>
                <w:szCs w:val="20"/>
                <w:lang w:val="en-US"/>
              </w:rPr>
            </w:pPr>
            <w:r w:rsidRPr="009364F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Pr="009364FC" w:rsidRDefault="00095CAE" w:rsidP="00C72AA1">
            <w:pPr>
              <w:rPr>
                <w:sz w:val="20"/>
                <w:szCs w:val="20"/>
                <w:lang w:val="en-US"/>
              </w:rPr>
            </w:pPr>
            <w:r w:rsidRPr="009364FC">
              <w:rPr>
                <w:sz w:val="20"/>
                <w:szCs w:val="20"/>
                <w:lang w:val="en-US"/>
              </w:rPr>
              <w:t>-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Pr="006D1F1B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6D1F1B" w:rsidRDefault="00095CAE" w:rsidP="00C72AA1">
            <w:pPr>
              <w:rPr>
                <w:sz w:val="20"/>
                <w:szCs w:val="20"/>
                <w:lang w:val="en-US"/>
              </w:rPr>
            </w:pPr>
            <w:r w:rsidRPr="006D1F1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95CAE" w:rsidRPr="006D1F1B" w:rsidRDefault="00095CAE" w:rsidP="00C72AA1">
            <w:pPr>
              <w:rPr>
                <w:sz w:val="20"/>
                <w:szCs w:val="20"/>
                <w:lang w:val="en-US"/>
              </w:rPr>
            </w:pPr>
            <w:r w:rsidRPr="006D1F1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Pr="006D1F1B" w:rsidRDefault="00095CAE" w:rsidP="00C72AA1">
            <w:pPr>
              <w:rPr>
                <w:sz w:val="20"/>
                <w:szCs w:val="20"/>
                <w:lang w:val="en-US"/>
              </w:rPr>
            </w:pPr>
            <w:r w:rsidRPr="006D1F1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Pr="006D1F1B" w:rsidRDefault="00095CAE" w:rsidP="00C72AA1">
            <w:pPr>
              <w:rPr>
                <w:sz w:val="20"/>
                <w:szCs w:val="20"/>
                <w:lang w:val="en-US"/>
              </w:rPr>
            </w:pPr>
            <w:r w:rsidRPr="006D1F1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Pr="006D1F1B" w:rsidRDefault="00095CAE" w:rsidP="009364FC">
            <w:pPr>
              <w:rPr>
                <w:sz w:val="20"/>
                <w:szCs w:val="20"/>
                <w:lang w:val="en-US"/>
              </w:rPr>
            </w:pPr>
            <w:r w:rsidRPr="006D1F1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67,2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Pr="006D1F1B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6D1F1B" w:rsidRDefault="00095CAE" w:rsidP="001F7F57">
            <w:pPr>
              <w:rPr>
                <w:sz w:val="20"/>
                <w:szCs w:val="20"/>
                <w:lang w:val="en-US"/>
              </w:rPr>
            </w:pPr>
            <w:r w:rsidRPr="006D1F1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95CAE" w:rsidRPr="006D1F1B" w:rsidRDefault="00095CAE" w:rsidP="001F7F57">
            <w:pPr>
              <w:rPr>
                <w:sz w:val="20"/>
                <w:szCs w:val="20"/>
                <w:lang w:val="en-US"/>
              </w:rPr>
            </w:pPr>
            <w:r w:rsidRPr="006D1F1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Pr="006D1F1B" w:rsidRDefault="00095CAE" w:rsidP="001F7F57">
            <w:pPr>
              <w:rPr>
                <w:sz w:val="20"/>
                <w:szCs w:val="20"/>
                <w:lang w:val="en-US"/>
              </w:rPr>
            </w:pPr>
            <w:r w:rsidRPr="006D1F1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Pr="006D1F1B" w:rsidRDefault="00095CAE" w:rsidP="001F7F57">
            <w:pPr>
              <w:rPr>
                <w:sz w:val="20"/>
                <w:szCs w:val="20"/>
                <w:lang w:val="en-US"/>
              </w:rPr>
            </w:pPr>
            <w:r w:rsidRPr="006D1F1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Pr="006D1F1B" w:rsidRDefault="00095CAE" w:rsidP="001F7F57">
            <w:pPr>
              <w:rPr>
                <w:sz w:val="20"/>
                <w:szCs w:val="20"/>
                <w:lang w:val="en-US"/>
              </w:rPr>
            </w:pPr>
            <w:r w:rsidRPr="006D1F1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67,2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Соболев Дмитрий Витальевич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B21C39">
              <w:rPr>
                <w:sz w:val="20"/>
                <w:szCs w:val="20"/>
              </w:rPr>
              <w:t>отдела ресурсного обеспечения, реализации целевых программ</w:t>
            </w:r>
          </w:p>
        </w:tc>
        <w:tc>
          <w:tcPr>
            <w:tcW w:w="1275" w:type="dxa"/>
            <w:shd w:val="clear" w:color="auto" w:fill="auto"/>
          </w:tcPr>
          <w:p w:rsidR="00095CAE" w:rsidRDefault="0079258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439 316,88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здание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65,3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BA0A64" w:rsidRDefault="00095CAE" w:rsidP="00C72AA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Легковые</w:t>
            </w:r>
            <w:r w:rsidRPr="00BA0A64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автомобили</w:t>
            </w:r>
            <w:r w:rsidRPr="00BA0A64">
              <w:rPr>
                <w:sz w:val="20"/>
                <w:szCs w:val="20"/>
                <w:lang w:val="en-US"/>
              </w:rPr>
              <w:t>:</w:t>
            </w:r>
          </w:p>
          <w:p w:rsidR="00095CAE" w:rsidRPr="0079258E" w:rsidRDefault="00095CAE" w:rsidP="00C72AA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Nissan</w:t>
            </w:r>
            <w:r w:rsidRPr="00762A5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Primera</w:t>
            </w:r>
            <w:proofErr w:type="spellEnd"/>
            <w:r w:rsidR="0079258E" w:rsidRPr="0079258E">
              <w:rPr>
                <w:sz w:val="20"/>
                <w:szCs w:val="20"/>
                <w:lang w:val="en-US"/>
              </w:rPr>
              <w:t>,</w:t>
            </w:r>
          </w:p>
          <w:p w:rsidR="00095CAE" w:rsidRPr="00762A51" w:rsidRDefault="00095CAE" w:rsidP="007441D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762A5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Land</w:t>
            </w:r>
            <w:r w:rsidRPr="00762A5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Cruiser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71,4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398,0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 w:rsidRPr="00420035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95CAE" w:rsidRPr="00EC196B" w:rsidRDefault="00095CAE" w:rsidP="00C72AA1">
            <w:pPr>
              <w:rPr>
                <w:sz w:val="20"/>
                <w:szCs w:val="20"/>
              </w:rPr>
            </w:pPr>
            <w:r w:rsidRPr="0042003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Pr="00EC196B" w:rsidRDefault="00095CAE" w:rsidP="00C72AA1">
            <w:pPr>
              <w:rPr>
                <w:sz w:val="20"/>
                <w:szCs w:val="20"/>
              </w:rPr>
            </w:pPr>
            <w:r w:rsidRPr="00420035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Pr="00EC196B" w:rsidRDefault="00095CAE" w:rsidP="00C72AA1">
            <w:pPr>
              <w:rPr>
                <w:sz w:val="20"/>
                <w:szCs w:val="20"/>
              </w:rPr>
            </w:pPr>
            <w:r w:rsidRPr="0042003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Pr="00EC196B" w:rsidRDefault="00095CAE" w:rsidP="00C72AA1">
            <w:pPr>
              <w:rPr>
                <w:sz w:val="20"/>
                <w:szCs w:val="20"/>
              </w:rPr>
            </w:pPr>
            <w:r w:rsidRPr="0042003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Соколова</w:t>
            </w:r>
          </w:p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 Анатольевна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ED7A7D">
              <w:rPr>
                <w:sz w:val="20"/>
                <w:szCs w:val="20"/>
              </w:rPr>
              <w:t>отдела специального образования и воспитания</w:t>
            </w: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428 440,81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76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ED7A7D" w:rsidRDefault="00095CAE" w:rsidP="00A52A6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Honda Integra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 w:rsidRPr="00ED7A7D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 w:rsidRPr="00ED7A7D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 w:rsidRPr="00ED7A7D"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Солошенко</w:t>
            </w:r>
          </w:p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 Викторовна</w:t>
            </w:r>
          </w:p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</w:t>
            </w:r>
            <w:r w:rsidRPr="00F8223A">
              <w:rPr>
                <w:sz w:val="20"/>
                <w:szCs w:val="20"/>
              </w:rPr>
              <w:t xml:space="preserve"> отдела по взаимодействию с муниципальными органами опеки и попечительства, усыновлению</w:t>
            </w:r>
          </w:p>
        </w:tc>
        <w:tc>
          <w:tcPr>
            <w:tcW w:w="1275" w:type="dxa"/>
            <w:shd w:val="clear" w:color="auto" w:fill="auto"/>
          </w:tcPr>
          <w:p w:rsidR="00095CAE" w:rsidRDefault="00BF4587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3780,00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76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1/4)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85,8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D41B8B">
            <w:pPr>
              <w:rPr>
                <w:sz w:val="20"/>
                <w:szCs w:val="20"/>
              </w:rPr>
            </w:pPr>
            <w:r w:rsidRPr="00D41B8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 w:rsidRPr="00D41B8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 w:rsidRPr="00D41B8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 w:rsidRPr="00D41B8B"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8223A" w:rsidRDefault="00BF4587" w:rsidP="00C72AA1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228 600,00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 w:rsidRPr="006C616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 w:rsidRPr="006C616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 w:rsidRPr="006C616E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D41B8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Легковой автомобиль</w:t>
            </w:r>
          </w:p>
          <w:p w:rsidR="00095CAE" w:rsidRPr="006948B7" w:rsidRDefault="00095CAE" w:rsidP="00D41B8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 xml:space="preserve">Mazda </w:t>
            </w:r>
            <w:proofErr w:type="spellStart"/>
            <w:r>
              <w:rPr>
                <w:sz w:val="20"/>
                <w:szCs w:val="20"/>
                <w:lang w:val="en-US"/>
              </w:rPr>
              <w:t>Capella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Квартира</w:t>
            </w:r>
          </w:p>
          <w:p w:rsidR="00095CAE" w:rsidRDefault="00095CAE" w:rsidP="001F7F5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85,8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Pr="006C616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</w:t>
            </w:r>
            <w:proofErr w:type="spellStart"/>
            <w:r>
              <w:rPr>
                <w:sz w:val="20"/>
                <w:szCs w:val="20"/>
                <w:lang w:val="en-US"/>
              </w:rPr>
              <w:t>очь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6948B7" w:rsidRDefault="00095CAE" w:rsidP="00C72AA1">
            <w:pPr>
              <w:rPr>
                <w:sz w:val="20"/>
                <w:szCs w:val="20"/>
              </w:rPr>
            </w:pPr>
            <w:r w:rsidRPr="00522C87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95CAE" w:rsidRPr="006948B7" w:rsidRDefault="00095CAE" w:rsidP="00C72AA1">
            <w:pPr>
              <w:rPr>
                <w:sz w:val="20"/>
                <w:szCs w:val="20"/>
              </w:rPr>
            </w:pPr>
            <w:r w:rsidRPr="00522C87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Pr="006948B7" w:rsidRDefault="00095CAE" w:rsidP="00C72AA1">
            <w:pPr>
              <w:rPr>
                <w:sz w:val="20"/>
                <w:szCs w:val="20"/>
              </w:rPr>
            </w:pPr>
            <w:r w:rsidRPr="00522C87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Pr="006948B7" w:rsidRDefault="00095CAE" w:rsidP="00C72AA1">
            <w:pPr>
              <w:rPr>
                <w:sz w:val="20"/>
                <w:szCs w:val="20"/>
              </w:rPr>
            </w:pPr>
            <w:r w:rsidRPr="00522C87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Pr="00522C87" w:rsidRDefault="00095CAE" w:rsidP="00D41B8B">
            <w:pPr>
              <w:rPr>
                <w:sz w:val="20"/>
                <w:szCs w:val="20"/>
              </w:rPr>
            </w:pPr>
            <w:r w:rsidRPr="00522C87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95CAE" w:rsidRDefault="00095CAE" w:rsidP="001F7F5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85,8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Pr="00522C87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6948B7" w:rsidRDefault="00095CAE" w:rsidP="001F7F57">
            <w:pPr>
              <w:rPr>
                <w:sz w:val="20"/>
                <w:szCs w:val="20"/>
              </w:rPr>
            </w:pPr>
            <w:r w:rsidRPr="00522C87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95CAE" w:rsidRPr="006948B7" w:rsidRDefault="00095CAE" w:rsidP="001F7F57">
            <w:pPr>
              <w:rPr>
                <w:sz w:val="20"/>
                <w:szCs w:val="20"/>
              </w:rPr>
            </w:pPr>
            <w:r w:rsidRPr="00522C87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Pr="006948B7" w:rsidRDefault="00095CAE" w:rsidP="001F7F57">
            <w:pPr>
              <w:rPr>
                <w:sz w:val="20"/>
                <w:szCs w:val="20"/>
              </w:rPr>
            </w:pPr>
            <w:r w:rsidRPr="00522C87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Pr="006948B7" w:rsidRDefault="00095CAE" w:rsidP="001F7F57">
            <w:pPr>
              <w:rPr>
                <w:sz w:val="20"/>
                <w:szCs w:val="20"/>
              </w:rPr>
            </w:pPr>
            <w:r w:rsidRPr="00522C87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Pr="00522C87" w:rsidRDefault="00095CAE" w:rsidP="001F7F57">
            <w:pPr>
              <w:rPr>
                <w:sz w:val="20"/>
                <w:szCs w:val="20"/>
              </w:rPr>
            </w:pPr>
            <w:r w:rsidRPr="00522C87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95CAE" w:rsidRDefault="00095CAE" w:rsidP="001F7F5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85,8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1F7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E05E61" w:rsidRDefault="00095CAE" w:rsidP="00C72AA1">
            <w:pPr>
              <w:jc w:val="left"/>
              <w:rPr>
                <w:sz w:val="4"/>
                <w:szCs w:val="4"/>
                <w:lang w:val="en-US"/>
              </w:rPr>
            </w:pPr>
            <w:r w:rsidRPr="00E05E61">
              <w:rPr>
                <w:sz w:val="4"/>
                <w:szCs w:val="4"/>
                <w:lang w:val="en-US"/>
              </w:rPr>
              <w:t>--</w:t>
            </w: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  <w:r w:rsidRPr="00D41B8B">
              <w:rPr>
                <w:sz w:val="4"/>
                <w:szCs w:val="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Сорокина Евгения Александровна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0A27D9">
              <w:rPr>
                <w:sz w:val="20"/>
                <w:szCs w:val="20"/>
              </w:rPr>
              <w:t>отдела начального и среднего профессионального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095CAE" w:rsidRDefault="008C13E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484 312,80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45,8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0A2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0A27D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Легковой автомобиль</w:t>
            </w:r>
          </w:p>
          <w:p w:rsidR="00095CAE" w:rsidRPr="006948B7" w:rsidRDefault="00095CAE" w:rsidP="000A27D9">
            <w:pPr>
              <w:rPr>
                <w:sz w:val="20"/>
                <w:szCs w:val="20"/>
                <w:lang w:val="en-US"/>
              </w:rPr>
            </w:pPr>
            <w:r w:rsidRPr="000A27D9">
              <w:rPr>
                <w:sz w:val="20"/>
                <w:szCs w:val="20"/>
                <w:lang w:val="en-US"/>
              </w:rPr>
              <w:t xml:space="preserve">Honda </w:t>
            </w:r>
            <w:proofErr w:type="spellStart"/>
            <w:r w:rsidRPr="000A27D9">
              <w:rPr>
                <w:sz w:val="20"/>
                <w:szCs w:val="20"/>
                <w:lang w:val="en-US"/>
              </w:rPr>
              <w:t>Avancier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95CAE" w:rsidRDefault="00095CAE" w:rsidP="000A2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0A2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0A2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8C13EE" w:rsidRPr="0099638A" w:rsidTr="00AC5E07">
        <w:tc>
          <w:tcPr>
            <w:tcW w:w="1384" w:type="dxa"/>
            <w:shd w:val="clear" w:color="auto" w:fill="auto"/>
          </w:tcPr>
          <w:p w:rsidR="008C13EE" w:rsidRDefault="008C13E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8C13EE" w:rsidRDefault="008C13E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C13EE" w:rsidRDefault="008C13E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8C13EE" w:rsidRDefault="008C13E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C13EE" w:rsidRDefault="008C13E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C13EE" w:rsidRDefault="008C13EE" w:rsidP="000A2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8C13EE" w:rsidRPr="008C13EE" w:rsidRDefault="008C13EE" w:rsidP="000A2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C13EE" w:rsidRDefault="008C13EE" w:rsidP="000A2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C13EE" w:rsidRDefault="008C13EE" w:rsidP="000A2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8C13EE" w:rsidRDefault="008C13EE" w:rsidP="000A2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Сотникова Татьяна Львовна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общего и дошкольного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488 843,02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76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36,4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0A27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540 227,96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76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307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307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  <w:proofErr w:type="spellStart"/>
            <w:r w:rsidRPr="00232558">
              <w:rPr>
                <w:sz w:val="20"/>
                <w:szCs w:val="20"/>
              </w:rPr>
              <w:t>Lada</w:t>
            </w:r>
            <w:proofErr w:type="spellEnd"/>
            <w:r w:rsidRPr="00232558">
              <w:rPr>
                <w:sz w:val="20"/>
                <w:szCs w:val="20"/>
              </w:rPr>
              <w:t xml:space="preserve"> </w:t>
            </w:r>
            <w:proofErr w:type="spellStart"/>
            <w:r w:rsidRPr="00232558">
              <w:rPr>
                <w:sz w:val="20"/>
                <w:szCs w:val="20"/>
              </w:rPr>
              <w:t>Largus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36,4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76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307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36,4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307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76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307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307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A35944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A3594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A3594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A35944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A3594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A35944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A3594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Старостенко Лев Александрович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405A9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proofErr w:type="gramStart"/>
            <w:r>
              <w:rPr>
                <w:sz w:val="20"/>
                <w:szCs w:val="20"/>
              </w:rPr>
              <w:t xml:space="preserve">сектора </w:t>
            </w:r>
            <w:r w:rsidRPr="00405A9D">
              <w:rPr>
                <w:sz w:val="20"/>
                <w:szCs w:val="20"/>
              </w:rPr>
              <w:t>контроля использования бюджетных средств</w:t>
            </w:r>
            <w:r>
              <w:rPr>
                <w:sz w:val="20"/>
                <w:szCs w:val="20"/>
              </w:rPr>
              <w:t xml:space="preserve"> </w:t>
            </w:r>
            <w:r w:rsidRPr="00405A9D">
              <w:rPr>
                <w:sz w:val="20"/>
                <w:szCs w:val="20"/>
              </w:rPr>
              <w:t>отдела финансового</w:t>
            </w:r>
            <w:proofErr w:type="gramEnd"/>
            <w:r w:rsidRPr="00405A9D">
              <w:rPr>
                <w:sz w:val="20"/>
                <w:szCs w:val="20"/>
              </w:rPr>
              <w:t xml:space="preserve">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095CAE" w:rsidRDefault="00095CAE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364 362,84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Pr="00405A9D" w:rsidRDefault="00095CAE" w:rsidP="00A35944">
            <w:pPr>
              <w:rPr>
                <w:sz w:val="20"/>
                <w:szCs w:val="20"/>
              </w:rPr>
            </w:pPr>
            <w:r w:rsidRPr="00405A9D">
              <w:rPr>
                <w:sz w:val="20"/>
                <w:szCs w:val="20"/>
              </w:rPr>
              <w:t>Легков</w:t>
            </w:r>
            <w:r>
              <w:rPr>
                <w:sz w:val="20"/>
                <w:szCs w:val="20"/>
              </w:rPr>
              <w:t>ые</w:t>
            </w:r>
            <w:r w:rsidRPr="00405A9D">
              <w:rPr>
                <w:sz w:val="20"/>
                <w:szCs w:val="20"/>
              </w:rPr>
              <w:t xml:space="preserve"> автомобил</w:t>
            </w:r>
            <w:r>
              <w:rPr>
                <w:sz w:val="20"/>
                <w:szCs w:val="20"/>
              </w:rPr>
              <w:t>и:</w:t>
            </w:r>
          </w:p>
          <w:p w:rsidR="00095CAE" w:rsidRDefault="00095CAE" w:rsidP="00A35944">
            <w:pPr>
              <w:rPr>
                <w:sz w:val="20"/>
                <w:szCs w:val="20"/>
              </w:rPr>
            </w:pPr>
            <w:proofErr w:type="spellStart"/>
            <w:r w:rsidRPr="00405A9D">
              <w:rPr>
                <w:sz w:val="20"/>
                <w:szCs w:val="20"/>
              </w:rPr>
              <w:t>Honda</w:t>
            </w:r>
            <w:proofErr w:type="spellEnd"/>
            <w:r w:rsidRPr="00405A9D">
              <w:rPr>
                <w:sz w:val="20"/>
                <w:szCs w:val="20"/>
              </w:rPr>
              <w:t xml:space="preserve"> </w:t>
            </w:r>
            <w:proofErr w:type="spellStart"/>
            <w:r w:rsidRPr="00405A9D">
              <w:rPr>
                <w:sz w:val="20"/>
                <w:szCs w:val="20"/>
              </w:rPr>
              <w:t>Civic</w:t>
            </w:r>
            <w:proofErr w:type="spellEnd"/>
            <w:r w:rsidRPr="00405A9D">
              <w:rPr>
                <w:sz w:val="20"/>
                <w:szCs w:val="20"/>
              </w:rPr>
              <w:t xml:space="preserve"> </w:t>
            </w:r>
            <w:proofErr w:type="spellStart"/>
            <w:r w:rsidRPr="00405A9D">
              <w:rPr>
                <w:sz w:val="20"/>
                <w:szCs w:val="20"/>
              </w:rPr>
              <w:t>Ferio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095CAE" w:rsidRDefault="00095CAE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21053,</w:t>
            </w:r>
          </w:p>
          <w:p w:rsidR="00095CAE" w:rsidRPr="00307F48" w:rsidRDefault="00095CAE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21074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95CAE" w:rsidRDefault="00095CAE" w:rsidP="00A35944">
            <w:pPr>
              <w:rPr>
                <w:sz w:val="20"/>
                <w:szCs w:val="20"/>
              </w:rPr>
            </w:pPr>
          </w:p>
          <w:p w:rsidR="00095CAE" w:rsidRDefault="00095CAE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84,3</w:t>
            </w:r>
          </w:p>
          <w:p w:rsidR="00095CAE" w:rsidRDefault="00095CAE" w:rsidP="00A35944">
            <w:pPr>
              <w:rPr>
                <w:sz w:val="20"/>
                <w:szCs w:val="20"/>
              </w:rPr>
            </w:pPr>
          </w:p>
          <w:p w:rsidR="00095CAE" w:rsidRDefault="00095CAE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95CAE" w:rsidRDefault="00095CAE" w:rsidP="00A35944">
            <w:pPr>
              <w:rPr>
                <w:sz w:val="20"/>
                <w:szCs w:val="20"/>
              </w:rPr>
            </w:pPr>
          </w:p>
          <w:p w:rsidR="00095CAE" w:rsidRDefault="00095CAE" w:rsidP="00405A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Степанова Елена Александровна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307F4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0A27D9">
              <w:rPr>
                <w:sz w:val="20"/>
                <w:szCs w:val="20"/>
              </w:rPr>
              <w:t>отдела начального и среднего профессионального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095CAE" w:rsidRDefault="008C13E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682 961,88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234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095CAE" w:rsidRDefault="00234EEA" w:rsidP="00234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234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8C13EE" w:rsidRDefault="008C13EE" w:rsidP="00307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E469E4" w:rsidTr="00AC5E07">
        <w:tc>
          <w:tcPr>
            <w:tcW w:w="1384" w:type="dxa"/>
            <w:shd w:val="clear" w:color="auto" w:fill="auto"/>
          </w:tcPr>
          <w:p w:rsidR="00095CAE" w:rsidRPr="00E469E4" w:rsidRDefault="00095CAE" w:rsidP="00E9415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E469E4" w:rsidRDefault="00095CAE" w:rsidP="00E9415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E469E4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E469E4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E469E4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E469E4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E469E4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E469E4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E469E4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E469E4" w:rsidRDefault="00095CAE" w:rsidP="00E94152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E941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Стерхова Наталья Николаевна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E941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кадров и управления документацией</w:t>
            </w:r>
          </w:p>
        </w:tc>
        <w:tc>
          <w:tcPr>
            <w:tcW w:w="1275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454 704,00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E941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E9415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52 000,00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Легковые автомобили:</w:t>
            </w:r>
          </w:p>
          <w:p w:rsidR="00095CAE" w:rsidRDefault="00095CAE" w:rsidP="00E94152">
            <w:pPr>
              <w:rPr>
                <w:sz w:val="20"/>
                <w:szCs w:val="20"/>
              </w:rPr>
            </w:pPr>
            <w:proofErr w:type="spellStart"/>
            <w:r w:rsidRPr="007E250C">
              <w:rPr>
                <w:sz w:val="20"/>
                <w:szCs w:val="20"/>
              </w:rPr>
              <w:t>Honda</w:t>
            </w:r>
            <w:proofErr w:type="spellEnd"/>
            <w:r w:rsidRPr="007E250C">
              <w:rPr>
                <w:sz w:val="20"/>
                <w:szCs w:val="20"/>
              </w:rPr>
              <w:t xml:space="preserve"> </w:t>
            </w:r>
            <w:proofErr w:type="spellStart"/>
            <w:r w:rsidRPr="007E250C">
              <w:rPr>
                <w:sz w:val="20"/>
                <w:szCs w:val="20"/>
              </w:rPr>
              <w:t>Torneo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 3302</w:t>
            </w:r>
          </w:p>
          <w:p w:rsidR="00095CAE" w:rsidRDefault="00095CAE" w:rsidP="00E94152">
            <w:pPr>
              <w:rPr>
                <w:sz w:val="20"/>
                <w:szCs w:val="20"/>
              </w:rPr>
            </w:pPr>
          </w:p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Грузовой автомобиль</w:t>
            </w:r>
          </w:p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 3307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Pr="000B6014" w:rsidRDefault="00095CAE" w:rsidP="00C72AA1">
            <w:pPr>
              <w:jc w:val="left"/>
              <w:rPr>
                <w:sz w:val="20"/>
                <w:szCs w:val="20"/>
              </w:rPr>
            </w:pPr>
            <w:r w:rsidRPr="000B6014">
              <w:rPr>
                <w:sz w:val="20"/>
                <w:szCs w:val="20"/>
              </w:rPr>
              <w:t>Столець Татьяна Викторовна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 w:rsidRPr="000B6014">
              <w:rPr>
                <w:sz w:val="20"/>
                <w:szCs w:val="20"/>
              </w:rPr>
              <w:t>Руководитель сектора документации отдела кадров и управления документацией</w:t>
            </w:r>
          </w:p>
        </w:tc>
        <w:tc>
          <w:tcPr>
            <w:tcW w:w="1275" w:type="dxa"/>
            <w:shd w:val="clear" w:color="auto" w:fill="auto"/>
          </w:tcPr>
          <w:p w:rsidR="00095CAE" w:rsidRDefault="007B7FC9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662 431,00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61,0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0B60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95CAE" w:rsidRDefault="00095CAE" w:rsidP="000B6014">
            <w:pPr>
              <w:rPr>
                <w:sz w:val="20"/>
                <w:szCs w:val="20"/>
              </w:rPr>
            </w:pPr>
          </w:p>
          <w:p w:rsidR="00095CAE" w:rsidRDefault="00095CAE" w:rsidP="000B6014">
            <w:pPr>
              <w:rPr>
                <w:sz w:val="20"/>
                <w:szCs w:val="20"/>
              </w:rPr>
            </w:pPr>
          </w:p>
          <w:p w:rsidR="00095CAE" w:rsidRDefault="00095CAE" w:rsidP="000B6014">
            <w:pPr>
              <w:rPr>
                <w:sz w:val="20"/>
                <w:szCs w:val="20"/>
              </w:rPr>
            </w:pPr>
          </w:p>
          <w:p w:rsidR="00095CAE" w:rsidRDefault="00095CAE" w:rsidP="000B6014">
            <w:pPr>
              <w:rPr>
                <w:sz w:val="20"/>
                <w:szCs w:val="20"/>
              </w:rPr>
            </w:pPr>
          </w:p>
          <w:p w:rsidR="00095CAE" w:rsidRDefault="00095CAE" w:rsidP="000B60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95CAE" w:rsidRDefault="00095CAE" w:rsidP="000B6014">
            <w:pPr>
              <w:rPr>
                <w:sz w:val="20"/>
                <w:szCs w:val="20"/>
              </w:rPr>
            </w:pPr>
          </w:p>
          <w:p w:rsidR="00095CAE" w:rsidRDefault="00095CAE" w:rsidP="000B60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0B60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Таран Наталия Михайловна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510 282,80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5770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95CAE" w:rsidRDefault="00095CAE" w:rsidP="005770A4">
            <w:pPr>
              <w:rPr>
                <w:sz w:val="20"/>
                <w:szCs w:val="20"/>
              </w:rPr>
            </w:pPr>
          </w:p>
          <w:p w:rsidR="00095CAE" w:rsidRDefault="00095CAE" w:rsidP="005770A4">
            <w:pPr>
              <w:rPr>
                <w:sz w:val="20"/>
                <w:szCs w:val="20"/>
              </w:rPr>
            </w:pPr>
          </w:p>
          <w:p w:rsidR="00095CAE" w:rsidRDefault="00095CAE" w:rsidP="005770A4">
            <w:pPr>
              <w:rPr>
                <w:sz w:val="20"/>
                <w:szCs w:val="20"/>
              </w:rPr>
            </w:pPr>
          </w:p>
          <w:p w:rsidR="00095CAE" w:rsidRDefault="00095CAE" w:rsidP="005770A4">
            <w:pPr>
              <w:rPr>
                <w:sz w:val="20"/>
                <w:szCs w:val="20"/>
              </w:rPr>
            </w:pPr>
          </w:p>
          <w:p w:rsidR="00095CAE" w:rsidRDefault="00095CAE" w:rsidP="005770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9356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9356F8">
              <w:rPr>
                <w:sz w:val="20"/>
                <w:szCs w:val="20"/>
              </w:rPr>
              <w:t>Hyundai</w:t>
            </w:r>
            <w:proofErr w:type="spellEnd"/>
            <w:r w:rsidRPr="009356F8">
              <w:rPr>
                <w:sz w:val="20"/>
                <w:szCs w:val="20"/>
              </w:rPr>
              <w:t xml:space="preserve"> </w:t>
            </w:r>
            <w:proofErr w:type="spellStart"/>
            <w:r w:rsidRPr="009356F8">
              <w:rPr>
                <w:sz w:val="20"/>
                <w:szCs w:val="20"/>
              </w:rPr>
              <w:t>Santa</w:t>
            </w:r>
            <w:proofErr w:type="spellEnd"/>
            <w:r w:rsidRPr="009356F8">
              <w:rPr>
                <w:sz w:val="20"/>
                <w:szCs w:val="20"/>
              </w:rPr>
              <w:t xml:space="preserve"> </w:t>
            </w:r>
            <w:proofErr w:type="spellStart"/>
            <w:r w:rsidRPr="009356F8">
              <w:rPr>
                <w:sz w:val="20"/>
                <w:szCs w:val="20"/>
              </w:rPr>
              <w:t>Fe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919 017,15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1970,0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1945,0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18,6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9356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9356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9356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Тетерина Ольга </w:t>
            </w:r>
            <w:r>
              <w:rPr>
                <w:sz w:val="20"/>
                <w:szCs w:val="20"/>
              </w:rPr>
              <w:lastRenderedPageBreak/>
              <w:t>Васильевна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руководитель сектора </w:t>
            </w:r>
            <w:r>
              <w:rPr>
                <w:sz w:val="20"/>
                <w:szCs w:val="20"/>
              </w:rPr>
              <w:lastRenderedPageBreak/>
              <w:t>организации отдыха и оздоровления детей отдела проектов и программ развития</w:t>
            </w: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561 560,27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411 946,47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B93972">
              <w:rPr>
                <w:sz w:val="20"/>
                <w:szCs w:val="20"/>
              </w:rPr>
              <w:t>Mazda</w:t>
            </w:r>
            <w:proofErr w:type="spellEnd"/>
            <w:r w:rsidRPr="00B93972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Тимохова Галина Георгиевна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отдела экономического анализа, бюджетного 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722 069,08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62,6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555 647,01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19,6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632C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62,6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Торгашина Ирина Геннадьевна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F0590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отдела </w:t>
            </w:r>
            <w:r w:rsidRPr="00F05904">
              <w:rPr>
                <w:sz w:val="20"/>
                <w:szCs w:val="20"/>
              </w:rPr>
              <w:t>по взаимодействию с высшими учебными заведениями и научными организациями</w:t>
            </w: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355 862,73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40,7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F059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489 193,21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Honda Fit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F059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F059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40,7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F059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E941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Туртугешева Наталья Леонидовна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A4CE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320 016,77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A4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51,3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A4C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E941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E9415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51,3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E9415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E9415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E94152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Усова Людмила Ивановна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1D0BC7">
              <w:rPr>
                <w:sz w:val="20"/>
                <w:szCs w:val="20"/>
              </w:rPr>
              <w:t xml:space="preserve">сектора казначейского исполнения бюджета </w:t>
            </w:r>
            <w:r>
              <w:rPr>
                <w:sz w:val="20"/>
                <w:szCs w:val="20"/>
              </w:rPr>
              <w:t xml:space="preserve">отдела финансового учета, отчетности, контроля </w:t>
            </w:r>
            <w:r>
              <w:rPr>
                <w:sz w:val="20"/>
                <w:szCs w:val="20"/>
              </w:rPr>
              <w:lastRenderedPageBreak/>
              <w:t>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445 926,42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44,2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095CAE" w:rsidRPr="005E68FA" w:rsidRDefault="00095CAE" w:rsidP="00C72AA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Филимонова Елена Викторовна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по взаимодействию с муниципальными органами опеки и попечительства, усыновлению</w:t>
            </w:r>
          </w:p>
        </w:tc>
        <w:tc>
          <w:tcPr>
            <w:tcW w:w="1275" w:type="dxa"/>
            <w:shd w:val="clear" w:color="auto" w:fill="auto"/>
          </w:tcPr>
          <w:p w:rsidR="00095CAE" w:rsidRDefault="00234EEA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517 831,25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3A5B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95CAE" w:rsidRDefault="00095CAE" w:rsidP="003A5BA5">
            <w:pPr>
              <w:rPr>
                <w:sz w:val="20"/>
                <w:szCs w:val="20"/>
              </w:rPr>
            </w:pPr>
          </w:p>
          <w:p w:rsidR="00095CAE" w:rsidRDefault="00095CAE" w:rsidP="003A5BA5">
            <w:pPr>
              <w:rPr>
                <w:sz w:val="20"/>
                <w:szCs w:val="20"/>
              </w:rPr>
            </w:pPr>
          </w:p>
          <w:p w:rsidR="00095CAE" w:rsidRDefault="00095CAE" w:rsidP="003A5B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234EEA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715 174,85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76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3A5B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95CAE" w:rsidRDefault="00095CAE" w:rsidP="003A5BA5">
            <w:pPr>
              <w:rPr>
                <w:sz w:val="20"/>
                <w:szCs w:val="20"/>
              </w:rPr>
            </w:pPr>
          </w:p>
          <w:p w:rsidR="00095CAE" w:rsidRDefault="00095CAE" w:rsidP="003A5BA5">
            <w:pPr>
              <w:rPr>
                <w:sz w:val="20"/>
                <w:szCs w:val="20"/>
              </w:rPr>
            </w:pPr>
          </w:p>
          <w:p w:rsidR="00095CAE" w:rsidRDefault="00095CAE" w:rsidP="003A5BA5">
            <w:pPr>
              <w:rPr>
                <w:sz w:val="20"/>
                <w:szCs w:val="20"/>
              </w:rPr>
            </w:pPr>
          </w:p>
          <w:p w:rsidR="00095CAE" w:rsidRDefault="00095CAE" w:rsidP="003A5BA5">
            <w:pPr>
              <w:rPr>
                <w:sz w:val="20"/>
                <w:szCs w:val="20"/>
              </w:rPr>
            </w:pPr>
          </w:p>
          <w:p w:rsidR="00095CAE" w:rsidRDefault="00095CAE" w:rsidP="003A5B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 w:rsidR="00234EEA">
              <w:rPr>
                <w:sz w:val="20"/>
                <w:szCs w:val="20"/>
                <w:lang w:val="en-US"/>
              </w:rPr>
              <w:t xml:space="preserve">Nissan </w:t>
            </w:r>
            <w:proofErr w:type="spellStart"/>
            <w:r w:rsidR="00234EEA">
              <w:rPr>
                <w:sz w:val="20"/>
                <w:szCs w:val="20"/>
                <w:lang w:val="en-US"/>
              </w:rPr>
              <w:t>Qashqai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Филиппова Екатерина Николаевна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ресурсного обеспечения, реализации целевых программ</w:t>
            </w:r>
          </w:p>
        </w:tc>
        <w:tc>
          <w:tcPr>
            <w:tcW w:w="1275" w:type="dxa"/>
            <w:shd w:val="clear" w:color="auto" w:fill="auto"/>
          </w:tcPr>
          <w:p w:rsidR="00095CAE" w:rsidRDefault="00234EEA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488 543,15</w:t>
            </w:r>
          </w:p>
        </w:tc>
        <w:tc>
          <w:tcPr>
            <w:tcW w:w="1560" w:type="dxa"/>
            <w:shd w:val="clear" w:color="auto" w:fill="auto"/>
          </w:tcPr>
          <w:p w:rsidR="00095CAE" w:rsidRDefault="00234EEA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107540">
              <w:rPr>
                <w:sz w:val="20"/>
                <w:szCs w:val="20"/>
              </w:rPr>
              <w:t xml:space="preserve"> (совместная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095CAE" w:rsidRDefault="00234EEA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73,2</w:t>
            </w:r>
          </w:p>
        </w:tc>
        <w:tc>
          <w:tcPr>
            <w:tcW w:w="1417" w:type="dxa"/>
            <w:shd w:val="clear" w:color="auto" w:fill="auto"/>
          </w:tcPr>
          <w:p w:rsidR="00095CAE" w:rsidRDefault="00234EEA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234EEA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Default="00234EEA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234EEA" w:rsidP="00C731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34EEA" w:rsidRPr="0099638A" w:rsidTr="00AC5E07">
        <w:tc>
          <w:tcPr>
            <w:tcW w:w="1384" w:type="dxa"/>
            <w:shd w:val="clear" w:color="auto" w:fill="auto"/>
          </w:tcPr>
          <w:p w:rsidR="00234EEA" w:rsidRDefault="00234EEA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234EEA" w:rsidRDefault="00234EEA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34EEA" w:rsidRDefault="00234EEA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518 786,75</w:t>
            </w:r>
          </w:p>
        </w:tc>
        <w:tc>
          <w:tcPr>
            <w:tcW w:w="1560" w:type="dxa"/>
            <w:shd w:val="clear" w:color="auto" w:fill="auto"/>
          </w:tcPr>
          <w:p w:rsidR="00234EEA" w:rsidRDefault="00234EEA" w:rsidP="00234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07540" w:rsidRDefault="00107540" w:rsidP="00234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234EEA" w:rsidRDefault="00234EEA" w:rsidP="00234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73,2</w:t>
            </w:r>
          </w:p>
        </w:tc>
        <w:tc>
          <w:tcPr>
            <w:tcW w:w="1417" w:type="dxa"/>
            <w:shd w:val="clear" w:color="auto" w:fill="auto"/>
          </w:tcPr>
          <w:p w:rsidR="00234EEA" w:rsidRDefault="00234EEA" w:rsidP="00234E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234EEA" w:rsidRPr="005E68FA" w:rsidRDefault="00234EEA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 xml:space="preserve">Toyota </w:t>
            </w:r>
            <w:proofErr w:type="spellStart"/>
            <w:r>
              <w:rPr>
                <w:sz w:val="20"/>
                <w:szCs w:val="20"/>
                <w:lang w:val="en-US"/>
              </w:rPr>
              <w:t>Caldina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34EEA" w:rsidRDefault="00234EEA" w:rsidP="00C731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34EEA" w:rsidRDefault="00234EEA" w:rsidP="00C731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34EEA" w:rsidRDefault="00234EEA" w:rsidP="00C731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31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8D592E" w:rsidP="00C731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73,2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31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Филиппова Нина Павловна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31B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397 876,96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</w:p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62,7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31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95CAE" w:rsidRDefault="00095CAE" w:rsidP="00C731B9">
            <w:pPr>
              <w:rPr>
                <w:sz w:val="20"/>
                <w:szCs w:val="20"/>
              </w:rPr>
            </w:pPr>
          </w:p>
          <w:p w:rsidR="00095CAE" w:rsidRDefault="00095CAE" w:rsidP="00C731B9">
            <w:pPr>
              <w:rPr>
                <w:sz w:val="20"/>
                <w:szCs w:val="20"/>
              </w:rPr>
            </w:pPr>
          </w:p>
          <w:p w:rsidR="00095CAE" w:rsidRDefault="00095CAE" w:rsidP="00C731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Фирер Марина Валерьевна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отдела экономического анализа, бюджетного 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095CAE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417 639,76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36,2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0B60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C72AA1">
            <w:pPr>
              <w:rPr>
                <w:sz w:val="4"/>
                <w:szCs w:val="4"/>
              </w:rPr>
            </w:pPr>
          </w:p>
        </w:tc>
      </w:tr>
      <w:tr w:rsidR="00095CAE" w:rsidRPr="0099638A" w:rsidTr="00AC5E07">
        <w:tc>
          <w:tcPr>
            <w:tcW w:w="1384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Хвалынская </w:t>
            </w:r>
            <w:r>
              <w:rPr>
                <w:sz w:val="20"/>
                <w:szCs w:val="20"/>
              </w:rPr>
              <w:lastRenderedPageBreak/>
              <w:t>Елена Владимировна</w:t>
            </w:r>
          </w:p>
        </w:tc>
        <w:tc>
          <w:tcPr>
            <w:tcW w:w="1985" w:type="dxa"/>
            <w:shd w:val="clear" w:color="auto" w:fill="auto"/>
          </w:tcPr>
          <w:p w:rsidR="00095CAE" w:rsidRDefault="00095CAE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Главный специалист </w:t>
            </w:r>
            <w:r>
              <w:rPr>
                <w:sz w:val="20"/>
                <w:szCs w:val="20"/>
              </w:rPr>
              <w:lastRenderedPageBreak/>
              <w:t>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095CAE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401 010,95</w:t>
            </w:r>
          </w:p>
        </w:tc>
        <w:tc>
          <w:tcPr>
            <w:tcW w:w="1560" w:type="dxa"/>
            <w:shd w:val="clear" w:color="auto" w:fill="auto"/>
          </w:tcPr>
          <w:p w:rsidR="00095CAE" w:rsidRDefault="00095CAE" w:rsidP="0076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  <w:r>
              <w:rPr>
                <w:sz w:val="20"/>
                <w:szCs w:val="20"/>
              </w:rPr>
              <w:lastRenderedPageBreak/>
              <w:t>(долевая собственность, 1/4)</w:t>
            </w:r>
          </w:p>
        </w:tc>
        <w:tc>
          <w:tcPr>
            <w:tcW w:w="1134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67,6</w:t>
            </w:r>
          </w:p>
        </w:tc>
        <w:tc>
          <w:tcPr>
            <w:tcW w:w="1417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095CAE" w:rsidRPr="005E68FA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95CAE" w:rsidRDefault="00095CAE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CAE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095CAE" w:rsidRPr="00F571CA" w:rsidRDefault="00095CAE" w:rsidP="00E9415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095CAE" w:rsidRPr="00F571CA" w:rsidRDefault="00095CAE" w:rsidP="00E9415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095CAE" w:rsidRPr="00F571CA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095CAE" w:rsidRPr="00F571CA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095CAE" w:rsidRPr="00F571CA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095CAE" w:rsidRPr="00F571CA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095CAE" w:rsidRPr="00F1551A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095CAE" w:rsidRPr="00F571CA" w:rsidRDefault="00095CAE" w:rsidP="00E9415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095CAE" w:rsidRPr="00F571CA" w:rsidRDefault="00095CAE" w:rsidP="00E94152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Холина Мария Валерьевна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общего и дошкольного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440D42" w:rsidRDefault="00440D42" w:rsidP="007A74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565 000,00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440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7A74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353 000,00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440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440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440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440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Honda</w:t>
            </w:r>
            <w:r w:rsidRPr="00440D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CR</w:t>
            </w:r>
            <w:r w:rsidRPr="00440D4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1559" w:type="dxa"/>
            <w:shd w:val="clear" w:color="auto" w:fill="auto"/>
          </w:tcPr>
          <w:p w:rsidR="00440D42" w:rsidRDefault="00662A01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662A01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</w:t>
            </w:r>
          </w:p>
        </w:tc>
        <w:tc>
          <w:tcPr>
            <w:tcW w:w="1701" w:type="dxa"/>
            <w:shd w:val="clear" w:color="auto" w:fill="auto"/>
          </w:tcPr>
          <w:p w:rsidR="00440D42" w:rsidRDefault="00662A01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440D4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440D4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440D4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440D4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440D4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440D4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440D42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440D4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440D4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440D42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Хританкова Лилия Васильевна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юридического отдела</w:t>
            </w:r>
          </w:p>
        </w:tc>
        <w:tc>
          <w:tcPr>
            <w:tcW w:w="1275" w:type="dxa"/>
            <w:shd w:val="clear" w:color="auto" w:fill="auto"/>
          </w:tcPr>
          <w:p w:rsidR="00440D42" w:rsidRDefault="00440D42" w:rsidP="007A74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693 256,03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4546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654,0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575 391,54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(совместная собственность)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4546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Honda Fit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Pr="00BA07C2" w:rsidRDefault="00440D42" w:rsidP="00C72AA1">
            <w:pPr>
              <w:jc w:val="left"/>
              <w:rPr>
                <w:sz w:val="20"/>
                <w:szCs w:val="20"/>
              </w:rPr>
            </w:pPr>
            <w:r w:rsidRPr="00BA07C2">
              <w:rPr>
                <w:sz w:val="20"/>
                <w:szCs w:val="20"/>
              </w:rPr>
              <w:t>Цыганкова Анна Викторовна</w:t>
            </w:r>
          </w:p>
        </w:tc>
        <w:tc>
          <w:tcPr>
            <w:tcW w:w="1985" w:type="dxa"/>
            <w:shd w:val="clear" w:color="auto" w:fill="auto"/>
          </w:tcPr>
          <w:p w:rsidR="00440D42" w:rsidRPr="00BA07C2" w:rsidRDefault="00440D42" w:rsidP="00C72AA1">
            <w:pPr>
              <w:jc w:val="left"/>
              <w:rPr>
                <w:sz w:val="20"/>
                <w:szCs w:val="20"/>
              </w:rPr>
            </w:pPr>
            <w:r w:rsidRPr="00BA07C2">
              <w:rPr>
                <w:sz w:val="20"/>
                <w:szCs w:val="20"/>
              </w:rPr>
              <w:t>Руководитель сектора текущего и капитального ремонта отдела ресурсного обеспечения, реализации целевых программ</w:t>
            </w:r>
          </w:p>
        </w:tc>
        <w:tc>
          <w:tcPr>
            <w:tcW w:w="1275" w:type="dxa"/>
            <w:shd w:val="clear" w:color="auto" w:fill="auto"/>
          </w:tcPr>
          <w:p w:rsidR="00440D42" w:rsidRPr="00BA07C2" w:rsidRDefault="00662A01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587 456,72</w:t>
            </w:r>
          </w:p>
        </w:tc>
        <w:tc>
          <w:tcPr>
            <w:tcW w:w="1560" w:type="dxa"/>
            <w:shd w:val="clear" w:color="auto" w:fill="auto"/>
          </w:tcPr>
          <w:p w:rsidR="00440D42" w:rsidRPr="00BA07C2" w:rsidRDefault="00440D42" w:rsidP="00C72AA1">
            <w:pPr>
              <w:rPr>
                <w:sz w:val="20"/>
                <w:szCs w:val="20"/>
              </w:rPr>
            </w:pPr>
            <w:r w:rsidRPr="00BA07C2">
              <w:rPr>
                <w:sz w:val="20"/>
                <w:szCs w:val="20"/>
              </w:rPr>
              <w:t>Земельный участок</w:t>
            </w:r>
          </w:p>
          <w:p w:rsidR="00440D42" w:rsidRPr="00BA07C2" w:rsidRDefault="00440D42" w:rsidP="00C72AA1">
            <w:pPr>
              <w:rPr>
                <w:sz w:val="20"/>
                <w:szCs w:val="20"/>
              </w:rPr>
            </w:pPr>
          </w:p>
          <w:p w:rsidR="00440D42" w:rsidRPr="00BA07C2" w:rsidRDefault="00440D42" w:rsidP="00C72AA1">
            <w:pPr>
              <w:rPr>
                <w:sz w:val="20"/>
                <w:szCs w:val="20"/>
              </w:rPr>
            </w:pPr>
            <w:r w:rsidRPr="00BA07C2">
              <w:rPr>
                <w:sz w:val="20"/>
                <w:szCs w:val="20"/>
              </w:rPr>
              <w:t>Квартира</w:t>
            </w:r>
          </w:p>
          <w:p w:rsidR="00440D42" w:rsidRPr="00BA07C2" w:rsidRDefault="00440D42" w:rsidP="00C72AA1">
            <w:pPr>
              <w:rPr>
                <w:sz w:val="20"/>
                <w:szCs w:val="20"/>
              </w:rPr>
            </w:pPr>
          </w:p>
          <w:p w:rsidR="00440D42" w:rsidRPr="00BA07C2" w:rsidRDefault="00440D42" w:rsidP="00C72AA1">
            <w:pPr>
              <w:rPr>
                <w:sz w:val="20"/>
                <w:szCs w:val="20"/>
              </w:rPr>
            </w:pPr>
            <w:r w:rsidRPr="00BA07C2">
              <w:rPr>
                <w:sz w:val="20"/>
                <w:szCs w:val="20"/>
              </w:rPr>
              <w:t>Квартира</w:t>
            </w:r>
          </w:p>
          <w:p w:rsidR="00440D42" w:rsidRPr="00BA07C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 w:rsidRPr="00BA07C2">
              <w:rPr>
                <w:sz w:val="20"/>
                <w:szCs w:val="20"/>
              </w:rPr>
              <w:t>Квартира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Pr="00BA07C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 (</w:t>
            </w:r>
            <w:proofErr w:type="gramStart"/>
            <w:r>
              <w:rPr>
                <w:sz w:val="20"/>
                <w:szCs w:val="20"/>
              </w:rPr>
              <w:t>нежилое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40D42" w:rsidRPr="00BA07C2" w:rsidRDefault="00440D42" w:rsidP="00C72AA1">
            <w:pPr>
              <w:rPr>
                <w:sz w:val="20"/>
                <w:szCs w:val="20"/>
              </w:rPr>
            </w:pPr>
            <w:r w:rsidRPr="00BA07C2">
              <w:rPr>
                <w:sz w:val="20"/>
                <w:szCs w:val="20"/>
              </w:rPr>
              <w:t>360,0</w:t>
            </w:r>
          </w:p>
          <w:p w:rsidR="00440D42" w:rsidRPr="00BA07C2" w:rsidRDefault="00440D42" w:rsidP="00C72AA1">
            <w:pPr>
              <w:rPr>
                <w:sz w:val="20"/>
                <w:szCs w:val="20"/>
              </w:rPr>
            </w:pPr>
          </w:p>
          <w:p w:rsidR="00440D42" w:rsidRPr="00BA07C2" w:rsidRDefault="00440D42" w:rsidP="00C72AA1">
            <w:pPr>
              <w:rPr>
                <w:sz w:val="20"/>
                <w:szCs w:val="20"/>
              </w:rPr>
            </w:pPr>
          </w:p>
          <w:p w:rsidR="00440D42" w:rsidRPr="00BA07C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86,0</w:t>
            </w:r>
          </w:p>
          <w:p w:rsidR="00440D42" w:rsidRPr="00BA07C2" w:rsidRDefault="00440D42" w:rsidP="00C72AA1">
            <w:pPr>
              <w:rPr>
                <w:sz w:val="20"/>
                <w:szCs w:val="20"/>
              </w:rPr>
            </w:pPr>
          </w:p>
          <w:p w:rsidR="00440D42" w:rsidRPr="00BA07C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37,8</w:t>
            </w:r>
          </w:p>
          <w:p w:rsidR="00440D42" w:rsidRPr="00BA07C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Pr="00BA07C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  <w:tc>
          <w:tcPr>
            <w:tcW w:w="1417" w:type="dxa"/>
            <w:shd w:val="clear" w:color="auto" w:fill="auto"/>
          </w:tcPr>
          <w:p w:rsidR="00440D42" w:rsidRPr="00BA07C2" w:rsidRDefault="00440D42" w:rsidP="00355F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40D42" w:rsidRDefault="00440D42" w:rsidP="00355FF6">
            <w:pPr>
              <w:rPr>
                <w:sz w:val="20"/>
                <w:szCs w:val="20"/>
              </w:rPr>
            </w:pPr>
          </w:p>
          <w:p w:rsidR="00440D42" w:rsidRPr="00BA07C2" w:rsidRDefault="00440D42" w:rsidP="00355FF6">
            <w:pPr>
              <w:rPr>
                <w:sz w:val="20"/>
                <w:szCs w:val="20"/>
              </w:rPr>
            </w:pPr>
          </w:p>
          <w:p w:rsidR="00440D42" w:rsidRPr="00BA07C2" w:rsidRDefault="00440D42" w:rsidP="00355F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40D42" w:rsidRDefault="00440D42" w:rsidP="00355FF6">
            <w:pPr>
              <w:rPr>
                <w:sz w:val="20"/>
                <w:szCs w:val="20"/>
              </w:rPr>
            </w:pPr>
          </w:p>
          <w:p w:rsidR="00440D42" w:rsidRPr="00BA07C2" w:rsidRDefault="00440D42" w:rsidP="00355F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40D42" w:rsidRPr="00BA07C2" w:rsidRDefault="00440D42" w:rsidP="00355FF6">
            <w:pPr>
              <w:rPr>
                <w:sz w:val="20"/>
                <w:szCs w:val="20"/>
              </w:rPr>
            </w:pPr>
          </w:p>
          <w:p w:rsidR="00440D42" w:rsidRDefault="00440D42" w:rsidP="00355F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40D42" w:rsidRDefault="00440D42" w:rsidP="00355FF6">
            <w:pPr>
              <w:rPr>
                <w:sz w:val="20"/>
                <w:szCs w:val="20"/>
              </w:rPr>
            </w:pPr>
          </w:p>
          <w:p w:rsidR="00440D42" w:rsidRPr="00BA07C2" w:rsidRDefault="00440D42" w:rsidP="00355F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BA07C2" w:rsidRDefault="00440D42" w:rsidP="00C72AA1">
            <w:pPr>
              <w:rPr>
                <w:sz w:val="20"/>
                <w:szCs w:val="20"/>
              </w:rPr>
            </w:pPr>
            <w:r w:rsidRPr="00BA07C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Pr="00BA07C2" w:rsidRDefault="00440D42" w:rsidP="00C72AA1">
            <w:pPr>
              <w:rPr>
                <w:sz w:val="20"/>
                <w:szCs w:val="20"/>
              </w:rPr>
            </w:pPr>
            <w:r w:rsidRPr="00BA07C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Pr="00BA07C2" w:rsidRDefault="00440D42" w:rsidP="00C72AA1">
            <w:pPr>
              <w:rPr>
                <w:sz w:val="20"/>
                <w:szCs w:val="20"/>
              </w:rPr>
            </w:pPr>
            <w:r w:rsidRPr="00BA07C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Pr="00BA07C2" w:rsidRDefault="00440D42" w:rsidP="00C72AA1">
            <w:pPr>
              <w:rPr>
                <w:sz w:val="20"/>
                <w:szCs w:val="20"/>
              </w:rPr>
            </w:pPr>
            <w:r w:rsidRPr="00BA07C2"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662A01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662A01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662A01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Чащина Ольга Владимировна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отдела </w:t>
            </w:r>
            <w:r w:rsidRPr="00355FF6">
              <w:rPr>
                <w:sz w:val="20"/>
                <w:szCs w:val="20"/>
              </w:rPr>
              <w:t xml:space="preserve">по взаимодействию с высшими учебными заведениями и </w:t>
            </w:r>
            <w:r w:rsidRPr="00355FF6">
              <w:rPr>
                <w:sz w:val="20"/>
                <w:szCs w:val="20"/>
              </w:rPr>
              <w:lastRenderedPageBreak/>
              <w:t>научными организациями</w:t>
            </w:r>
          </w:p>
        </w:tc>
        <w:tc>
          <w:tcPr>
            <w:tcW w:w="1275" w:type="dxa"/>
            <w:shd w:val="clear" w:color="auto" w:fill="auto"/>
          </w:tcPr>
          <w:p w:rsidR="00440D42" w:rsidRDefault="00662A01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423 289,31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4E1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4/5)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103,2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AC2E10">
              <w:rPr>
                <w:sz w:val="20"/>
                <w:szCs w:val="20"/>
              </w:rPr>
              <w:t>Nissan</w:t>
            </w:r>
            <w:proofErr w:type="spellEnd"/>
            <w:r w:rsidRPr="00AC2E10">
              <w:rPr>
                <w:sz w:val="20"/>
                <w:szCs w:val="20"/>
              </w:rPr>
              <w:t xml:space="preserve"> </w:t>
            </w:r>
            <w:proofErr w:type="spellStart"/>
            <w:r w:rsidRPr="00AC2E10">
              <w:rPr>
                <w:sz w:val="20"/>
                <w:szCs w:val="20"/>
              </w:rPr>
              <w:t>Note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662A01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942 801,78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4E1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AC2E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AC2E10">
              <w:rPr>
                <w:sz w:val="20"/>
                <w:szCs w:val="20"/>
              </w:rPr>
              <w:t>Skoda</w:t>
            </w:r>
            <w:proofErr w:type="spellEnd"/>
            <w:r w:rsidRPr="00AC2E10">
              <w:rPr>
                <w:sz w:val="20"/>
                <w:szCs w:val="20"/>
              </w:rPr>
              <w:t xml:space="preserve"> </w:t>
            </w:r>
            <w:proofErr w:type="spellStart"/>
            <w:r w:rsidRPr="00AC2E10">
              <w:rPr>
                <w:sz w:val="20"/>
                <w:szCs w:val="20"/>
              </w:rPr>
              <w:t>Superb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103,2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662A01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4E1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1/5)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103,2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AC2E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Чеменева Людмила Николаевна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AC2E10">
              <w:rPr>
                <w:sz w:val="20"/>
                <w:szCs w:val="20"/>
              </w:rPr>
              <w:t>отдела общего и дошкольного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209 503,64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53,3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FF0A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40D42" w:rsidRDefault="00440D42" w:rsidP="00FF0AD3">
            <w:pPr>
              <w:rPr>
                <w:sz w:val="20"/>
                <w:szCs w:val="20"/>
              </w:rPr>
            </w:pPr>
          </w:p>
          <w:p w:rsidR="00440D42" w:rsidRDefault="00440D42" w:rsidP="00FF0A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351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382 859,25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53,3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FB1296">
              <w:rPr>
                <w:sz w:val="20"/>
                <w:szCs w:val="20"/>
              </w:rPr>
              <w:t>Toyota</w:t>
            </w:r>
            <w:proofErr w:type="spellEnd"/>
            <w:r w:rsidRPr="00FB1296">
              <w:rPr>
                <w:sz w:val="20"/>
                <w:szCs w:val="20"/>
              </w:rPr>
              <w:t xml:space="preserve"> </w:t>
            </w:r>
            <w:proofErr w:type="spellStart"/>
            <w:r w:rsidRPr="00FB1296">
              <w:rPr>
                <w:sz w:val="20"/>
                <w:szCs w:val="20"/>
              </w:rPr>
              <w:t>Corolla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Черепова Любовь Ивановна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общего и дошкольного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440D42" w:rsidRDefault="00A9078A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511 277,35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63,2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FF0A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806046">
              <w:rPr>
                <w:sz w:val="20"/>
                <w:szCs w:val="20"/>
              </w:rPr>
              <w:t>Mazda</w:t>
            </w:r>
            <w:proofErr w:type="spellEnd"/>
            <w:r w:rsidRPr="00806046">
              <w:rPr>
                <w:sz w:val="20"/>
                <w:szCs w:val="20"/>
              </w:rPr>
              <w:t xml:space="preserve"> </w:t>
            </w:r>
            <w:proofErr w:type="spellStart"/>
            <w:r w:rsidRPr="00806046">
              <w:rPr>
                <w:sz w:val="20"/>
                <w:szCs w:val="20"/>
              </w:rPr>
              <w:t>Demio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Черепова Людмила Сергеевна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сектора экономики краевых бюджетных учреждений образования одела экономического анализа, бюджетного 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1 016 364,42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FF0A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1B4B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  <w:r>
              <w:rPr>
                <w:sz w:val="20"/>
                <w:szCs w:val="20"/>
              </w:rPr>
              <w:br/>
            </w:r>
            <w:r w:rsidRPr="001B4B2A">
              <w:rPr>
                <w:sz w:val="20"/>
                <w:szCs w:val="20"/>
              </w:rPr>
              <w:t xml:space="preserve">KIA </w:t>
            </w:r>
            <w:proofErr w:type="spellStart"/>
            <w:r w:rsidRPr="001B4B2A">
              <w:rPr>
                <w:sz w:val="20"/>
                <w:szCs w:val="20"/>
              </w:rPr>
              <w:t>Ceed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A3594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Чибрина Екатерина Александровна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50580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сектора организации отдыха и оздоровления детей отдела проектов и программ развития</w:t>
            </w:r>
          </w:p>
        </w:tc>
        <w:tc>
          <w:tcPr>
            <w:tcW w:w="1275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231 041,18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440D42" w:rsidRDefault="00440D42" w:rsidP="00505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55,1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505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505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50580B">
              <w:rPr>
                <w:sz w:val="20"/>
                <w:szCs w:val="20"/>
              </w:rPr>
              <w:t>Nissan</w:t>
            </w:r>
            <w:proofErr w:type="spellEnd"/>
            <w:r w:rsidRPr="0050580B">
              <w:rPr>
                <w:sz w:val="20"/>
                <w:szCs w:val="20"/>
              </w:rPr>
              <w:t xml:space="preserve"> </w:t>
            </w:r>
            <w:proofErr w:type="spellStart"/>
            <w:r w:rsidRPr="0050580B">
              <w:rPr>
                <w:sz w:val="20"/>
                <w:szCs w:val="20"/>
              </w:rPr>
              <w:t>March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A3594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A35944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297 833,61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1127,0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Швайковская Анна Сергеевна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отдела экономического анализа, бюджетного 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440D42" w:rsidRDefault="00A9078A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203 754,84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68,0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FF0A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68,0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8E43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Легковые автомобили: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  <w:proofErr w:type="spellStart"/>
            <w:r w:rsidRPr="008E4342">
              <w:rPr>
                <w:sz w:val="20"/>
                <w:szCs w:val="20"/>
              </w:rPr>
              <w:t>Mazda</w:t>
            </w:r>
            <w:proofErr w:type="spellEnd"/>
            <w:r w:rsidRPr="008E4342">
              <w:rPr>
                <w:sz w:val="20"/>
                <w:szCs w:val="20"/>
              </w:rPr>
              <w:t xml:space="preserve"> BT-50</w:t>
            </w:r>
            <w:r w:rsidR="00A9078A">
              <w:rPr>
                <w:sz w:val="20"/>
                <w:szCs w:val="20"/>
              </w:rPr>
              <w:t>,</w:t>
            </w:r>
          </w:p>
          <w:p w:rsidR="00440D42" w:rsidRPr="005E68FA" w:rsidRDefault="00440D42" w:rsidP="00A907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ГАЗ-2752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F16CE" w:rsidRPr="0099638A" w:rsidTr="00AC5E07">
        <w:tc>
          <w:tcPr>
            <w:tcW w:w="1384" w:type="dxa"/>
            <w:shd w:val="clear" w:color="auto" w:fill="auto"/>
          </w:tcPr>
          <w:p w:rsidR="00EF16CE" w:rsidRDefault="00EF16CE" w:rsidP="00EF16C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EF16CE" w:rsidRDefault="00EF16CE" w:rsidP="00EF16C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F16CE" w:rsidRDefault="00EF16CE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EF16CE" w:rsidRDefault="00EF16CE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F16CE" w:rsidRDefault="00EF16CE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F16CE" w:rsidRDefault="00EF16CE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EF16CE" w:rsidRPr="005E68FA" w:rsidRDefault="00EF16CE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F16CE" w:rsidRDefault="00EF16CE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EF16CE" w:rsidRDefault="00EF16CE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68,0</w:t>
            </w:r>
          </w:p>
        </w:tc>
        <w:tc>
          <w:tcPr>
            <w:tcW w:w="1701" w:type="dxa"/>
            <w:shd w:val="clear" w:color="auto" w:fill="auto"/>
          </w:tcPr>
          <w:p w:rsidR="00EF16CE" w:rsidRDefault="00EF16CE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68,0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8E43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</w:tr>
      <w:tr w:rsidR="00440D42" w:rsidRPr="004C44E9" w:rsidTr="00AC5E07">
        <w:tc>
          <w:tcPr>
            <w:tcW w:w="1384" w:type="dxa"/>
            <w:shd w:val="clear" w:color="auto" w:fill="auto"/>
          </w:tcPr>
          <w:p w:rsidR="00440D42" w:rsidRPr="004C44E9" w:rsidRDefault="00440D42" w:rsidP="00C72AA1">
            <w:pPr>
              <w:jc w:val="left"/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Швыткина Марина Иннокентьевна</w:t>
            </w:r>
          </w:p>
        </w:tc>
        <w:tc>
          <w:tcPr>
            <w:tcW w:w="1985" w:type="dxa"/>
            <w:shd w:val="clear" w:color="auto" w:fill="auto"/>
          </w:tcPr>
          <w:p w:rsidR="00440D42" w:rsidRPr="004C44E9" w:rsidRDefault="00440D42" w:rsidP="00C72AA1">
            <w:pPr>
              <w:jc w:val="left"/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 xml:space="preserve">Руководитель </w:t>
            </w:r>
            <w:proofErr w:type="gramStart"/>
            <w:r w:rsidRPr="004C44E9">
              <w:rPr>
                <w:sz w:val="20"/>
                <w:szCs w:val="20"/>
              </w:rPr>
              <w:t>сектора обеспечения условий образовательного процесса отдела общего</w:t>
            </w:r>
            <w:proofErr w:type="gramEnd"/>
            <w:r w:rsidRPr="004C44E9">
              <w:rPr>
                <w:sz w:val="20"/>
                <w:szCs w:val="20"/>
              </w:rPr>
              <w:t xml:space="preserve"> и дошкольного образования, воспитания</w:t>
            </w:r>
          </w:p>
        </w:tc>
        <w:tc>
          <w:tcPr>
            <w:tcW w:w="1275" w:type="dxa"/>
            <w:shd w:val="clear" w:color="auto" w:fill="auto"/>
          </w:tcPr>
          <w:p w:rsidR="00440D42" w:rsidRPr="004C44E9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606 096,15</w:t>
            </w:r>
          </w:p>
        </w:tc>
        <w:tc>
          <w:tcPr>
            <w:tcW w:w="1560" w:type="dxa"/>
            <w:shd w:val="clear" w:color="auto" w:fill="auto"/>
          </w:tcPr>
          <w:p w:rsidR="00440D42" w:rsidRPr="004C44E9" w:rsidRDefault="00440D42" w:rsidP="004E1A0F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Квартира (долевая собственность, 1/4)</w:t>
            </w:r>
          </w:p>
        </w:tc>
        <w:tc>
          <w:tcPr>
            <w:tcW w:w="1134" w:type="dxa"/>
            <w:shd w:val="clear" w:color="auto" w:fill="auto"/>
          </w:tcPr>
          <w:p w:rsidR="00440D42" w:rsidRPr="004C44E9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86,5</w:t>
            </w:r>
          </w:p>
        </w:tc>
        <w:tc>
          <w:tcPr>
            <w:tcW w:w="1417" w:type="dxa"/>
            <w:shd w:val="clear" w:color="auto" w:fill="auto"/>
          </w:tcPr>
          <w:p w:rsidR="00440D42" w:rsidRPr="004C44E9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4C44E9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Pr="004C44E9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1276" w:type="dxa"/>
            <w:shd w:val="clear" w:color="auto" w:fill="auto"/>
          </w:tcPr>
          <w:p w:rsidR="00440D42" w:rsidRPr="004C44E9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1326,0</w:t>
            </w:r>
          </w:p>
        </w:tc>
        <w:tc>
          <w:tcPr>
            <w:tcW w:w="1701" w:type="dxa"/>
            <w:shd w:val="clear" w:color="auto" w:fill="auto"/>
          </w:tcPr>
          <w:p w:rsidR="00440D42" w:rsidRPr="004C44E9" w:rsidRDefault="00440D42" w:rsidP="008E4342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Pr="004C44E9" w:rsidRDefault="00440D42" w:rsidP="00C72AA1">
            <w:pPr>
              <w:jc w:val="left"/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40D42" w:rsidRPr="004C44E9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4C44E9" w:rsidRDefault="00440D42" w:rsidP="002E6D7F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1 7</w:t>
            </w:r>
            <w:r>
              <w:rPr>
                <w:sz w:val="20"/>
                <w:szCs w:val="20"/>
              </w:rPr>
              <w:t>97</w:t>
            </w:r>
            <w:r w:rsidRPr="004C44E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684</w:t>
            </w:r>
            <w:r w:rsidRPr="004C44E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:rsidR="00440D42" w:rsidRPr="004C44E9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Садовый участок</w:t>
            </w:r>
          </w:p>
          <w:p w:rsidR="00440D42" w:rsidRPr="004C44E9" w:rsidRDefault="00440D42" w:rsidP="00C72AA1">
            <w:pPr>
              <w:rPr>
                <w:sz w:val="20"/>
                <w:szCs w:val="20"/>
              </w:rPr>
            </w:pPr>
          </w:p>
          <w:p w:rsidR="00440D42" w:rsidRPr="004C44E9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Земельный участок</w:t>
            </w:r>
          </w:p>
          <w:p w:rsidR="00440D42" w:rsidRPr="004C44E9" w:rsidRDefault="00440D42" w:rsidP="00C72AA1">
            <w:pPr>
              <w:rPr>
                <w:sz w:val="20"/>
                <w:szCs w:val="20"/>
              </w:rPr>
            </w:pPr>
          </w:p>
          <w:p w:rsidR="00440D42" w:rsidRPr="004C44E9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Квартира (долевая собственность, 1/4)</w:t>
            </w:r>
          </w:p>
          <w:p w:rsidR="00440D42" w:rsidRPr="004C44E9" w:rsidRDefault="00440D42" w:rsidP="00C72AA1">
            <w:pPr>
              <w:rPr>
                <w:sz w:val="20"/>
                <w:szCs w:val="20"/>
              </w:rPr>
            </w:pPr>
          </w:p>
          <w:p w:rsidR="00440D42" w:rsidRPr="004C44E9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440D42" w:rsidRPr="004C44E9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1326,0</w:t>
            </w:r>
          </w:p>
          <w:p w:rsidR="00440D42" w:rsidRPr="004C44E9" w:rsidRDefault="00440D42" w:rsidP="00C72AA1">
            <w:pPr>
              <w:rPr>
                <w:sz w:val="20"/>
                <w:szCs w:val="20"/>
              </w:rPr>
            </w:pPr>
          </w:p>
          <w:p w:rsidR="00440D42" w:rsidRPr="004C44E9" w:rsidRDefault="00440D42" w:rsidP="00C72AA1">
            <w:pPr>
              <w:rPr>
                <w:sz w:val="20"/>
                <w:szCs w:val="20"/>
              </w:rPr>
            </w:pPr>
          </w:p>
          <w:p w:rsidR="00440D42" w:rsidRPr="004C44E9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26,0</w:t>
            </w:r>
          </w:p>
          <w:p w:rsidR="00440D42" w:rsidRPr="004C44E9" w:rsidRDefault="00440D42" w:rsidP="00C72AA1">
            <w:pPr>
              <w:rPr>
                <w:sz w:val="20"/>
                <w:szCs w:val="20"/>
              </w:rPr>
            </w:pPr>
          </w:p>
          <w:p w:rsidR="00440D42" w:rsidRPr="004C44E9" w:rsidRDefault="00440D42" w:rsidP="00C72AA1">
            <w:pPr>
              <w:rPr>
                <w:sz w:val="20"/>
                <w:szCs w:val="20"/>
              </w:rPr>
            </w:pPr>
          </w:p>
          <w:p w:rsidR="00440D42" w:rsidRPr="004C44E9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86,5</w:t>
            </w:r>
          </w:p>
          <w:p w:rsidR="00440D42" w:rsidRPr="004C44E9" w:rsidRDefault="00440D42" w:rsidP="00C72AA1">
            <w:pPr>
              <w:rPr>
                <w:sz w:val="20"/>
                <w:szCs w:val="20"/>
              </w:rPr>
            </w:pPr>
          </w:p>
          <w:p w:rsidR="00440D42" w:rsidRPr="004C44E9" w:rsidRDefault="00440D42" w:rsidP="00C72AA1">
            <w:pPr>
              <w:rPr>
                <w:sz w:val="20"/>
                <w:szCs w:val="20"/>
              </w:rPr>
            </w:pPr>
          </w:p>
          <w:p w:rsidR="00440D42" w:rsidRPr="004C44E9" w:rsidRDefault="00440D42" w:rsidP="00C72AA1">
            <w:pPr>
              <w:rPr>
                <w:sz w:val="20"/>
                <w:szCs w:val="20"/>
              </w:rPr>
            </w:pPr>
          </w:p>
          <w:p w:rsidR="00440D42" w:rsidRPr="004C44E9" w:rsidRDefault="00440D42" w:rsidP="00C72AA1">
            <w:pPr>
              <w:rPr>
                <w:sz w:val="20"/>
                <w:szCs w:val="20"/>
              </w:rPr>
            </w:pPr>
          </w:p>
          <w:p w:rsidR="00440D42" w:rsidRPr="004C44E9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26,0</w:t>
            </w:r>
          </w:p>
        </w:tc>
        <w:tc>
          <w:tcPr>
            <w:tcW w:w="1417" w:type="dxa"/>
            <w:shd w:val="clear" w:color="auto" w:fill="auto"/>
          </w:tcPr>
          <w:p w:rsidR="00440D42" w:rsidRPr="004C44E9" w:rsidRDefault="00440D42" w:rsidP="008E4342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Россия</w:t>
            </w:r>
          </w:p>
          <w:p w:rsidR="00440D42" w:rsidRPr="004C44E9" w:rsidRDefault="00440D42" w:rsidP="008E4342">
            <w:pPr>
              <w:rPr>
                <w:sz w:val="20"/>
                <w:szCs w:val="20"/>
              </w:rPr>
            </w:pPr>
          </w:p>
          <w:p w:rsidR="00440D42" w:rsidRPr="004C44E9" w:rsidRDefault="00440D42" w:rsidP="008E4342">
            <w:pPr>
              <w:rPr>
                <w:sz w:val="20"/>
                <w:szCs w:val="20"/>
              </w:rPr>
            </w:pPr>
          </w:p>
          <w:p w:rsidR="00440D42" w:rsidRPr="004C44E9" w:rsidRDefault="00440D42" w:rsidP="008E4342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Россия</w:t>
            </w:r>
          </w:p>
          <w:p w:rsidR="00440D42" w:rsidRPr="004C44E9" w:rsidRDefault="00440D42" w:rsidP="008E4342">
            <w:pPr>
              <w:rPr>
                <w:sz w:val="20"/>
                <w:szCs w:val="20"/>
              </w:rPr>
            </w:pPr>
          </w:p>
          <w:p w:rsidR="00440D42" w:rsidRPr="004C44E9" w:rsidRDefault="00440D42" w:rsidP="008E4342">
            <w:pPr>
              <w:rPr>
                <w:sz w:val="20"/>
                <w:szCs w:val="20"/>
              </w:rPr>
            </w:pPr>
          </w:p>
          <w:p w:rsidR="00440D42" w:rsidRPr="004C44E9" w:rsidRDefault="00440D42" w:rsidP="008E4342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Россия</w:t>
            </w:r>
          </w:p>
          <w:p w:rsidR="00440D42" w:rsidRPr="004C44E9" w:rsidRDefault="00440D42" w:rsidP="008E4342">
            <w:pPr>
              <w:rPr>
                <w:sz w:val="20"/>
                <w:szCs w:val="20"/>
              </w:rPr>
            </w:pPr>
          </w:p>
          <w:p w:rsidR="00440D42" w:rsidRPr="004C44E9" w:rsidRDefault="00440D42" w:rsidP="008E4342">
            <w:pPr>
              <w:rPr>
                <w:sz w:val="20"/>
                <w:szCs w:val="20"/>
              </w:rPr>
            </w:pPr>
          </w:p>
          <w:p w:rsidR="00440D42" w:rsidRPr="004C44E9" w:rsidRDefault="00440D42" w:rsidP="008E4342">
            <w:pPr>
              <w:rPr>
                <w:sz w:val="20"/>
                <w:szCs w:val="20"/>
              </w:rPr>
            </w:pPr>
          </w:p>
          <w:p w:rsidR="00440D42" w:rsidRPr="004C44E9" w:rsidRDefault="00440D42" w:rsidP="008E4342">
            <w:pPr>
              <w:rPr>
                <w:sz w:val="20"/>
                <w:szCs w:val="20"/>
              </w:rPr>
            </w:pPr>
          </w:p>
          <w:p w:rsidR="00440D42" w:rsidRPr="004C44E9" w:rsidRDefault="00440D42" w:rsidP="008E4342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4C44E9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4C44E9">
              <w:rPr>
                <w:sz w:val="20"/>
                <w:szCs w:val="20"/>
              </w:rPr>
              <w:t>Toyota</w:t>
            </w:r>
            <w:proofErr w:type="spellEnd"/>
            <w:r w:rsidRPr="004C44E9">
              <w:rPr>
                <w:sz w:val="20"/>
                <w:szCs w:val="20"/>
              </w:rPr>
              <w:t xml:space="preserve"> </w:t>
            </w:r>
            <w:proofErr w:type="spellStart"/>
            <w:r w:rsidRPr="004C44E9">
              <w:rPr>
                <w:sz w:val="20"/>
                <w:szCs w:val="20"/>
              </w:rPr>
              <w:t>Highlander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40D42" w:rsidRPr="004C44E9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Pr="004C44E9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 w:rsidRPr="004C44E9"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A3594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Шевелева Валентина Владимировна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37649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сектора осуществления государственных полномочий в области межбюджетных трансфертов отдела финансового учета, </w:t>
            </w:r>
            <w:r>
              <w:rPr>
                <w:sz w:val="20"/>
                <w:szCs w:val="20"/>
              </w:rPr>
              <w:lastRenderedPageBreak/>
              <w:t>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437 527,23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40D42" w:rsidRDefault="00440D42" w:rsidP="00342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40,89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A3594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A35944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3 952 229,60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342D83">
              <w:rPr>
                <w:sz w:val="20"/>
                <w:szCs w:val="20"/>
              </w:rPr>
              <w:t>Chevrolet</w:t>
            </w:r>
            <w:proofErr w:type="spellEnd"/>
            <w:r w:rsidRPr="00342D83">
              <w:rPr>
                <w:sz w:val="20"/>
                <w:szCs w:val="20"/>
              </w:rPr>
              <w:t xml:space="preserve"> </w:t>
            </w:r>
            <w:proofErr w:type="spellStart"/>
            <w:r w:rsidRPr="00342D83">
              <w:rPr>
                <w:sz w:val="20"/>
                <w:szCs w:val="20"/>
              </w:rPr>
              <w:t>Aveo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60,1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A35944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A35944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A3594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Шевченко Татьяна Николаевна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13433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</w:t>
            </w:r>
            <w:r w:rsidRPr="00134336">
              <w:rPr>
                <w:sz w:val="20"/>
                <w:szCs w:val="20"/>
              </w:rPr>
              <w:t>отдела по взаимодействию с муниципальными органами опеки и попечительства, усыновлению</w:t>
            </w:r>
          </w:p>
        </w:tc>
        <w:tc>
          <w:tcPr>
            <w:tcW w:w="1275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112 493,29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40D42" w:rsidRDefault="00440D42" w:rsidP="001343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(долевая собственность, 1/2)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F43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61,9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1343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440D42" w:rsidRPr="005E68FA" w:rsidRDefault="00440D42" w:rsidP="00134336">
            <w:pPr>
              <w:rPr>
                <w:sz w:val="20"/>
                <w:szCs w:val="20"/>
              </w:rPr>
            </w:pPr>
            <w:proofErr w:type="spellStart"/>
            <w:r w:rsidRPr="00134336">
              <w:rPr>
                <w:sz w:val="20"/>
                <w:szCs w:val="20"/>
              </w:rPr>
              <w:t>Honda</w:t>
            </w:r>
            <w:proofErr w:type="spellEnd"/>
            <w:r w:rsidRPr="00134336">
              <w:rPr>
                <w:sz w:val="20"/>
                <w:szCs w:val="20"/>
              </w:rPr>
              <w:t xml:space="preserve"> </w:t>
            </w:r>
            <w:proofErr w:type="spellStart"/>
            <w:r w:rsidRPr="00134336">
              <w:rPr>
                <w:sz w:val="20"/>
                <w:szCs w:val="20"/>
              </w:rPr>
              <w:t>Civic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A359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Шкляренко Юлия Владимировна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сектора статистики отдела экономического анализа, бюджетного планирования и статистики</w:t>
            </w: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509 793,19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(долевая собственность, 1/4)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(долевая собственность, 1/4)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373,0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53,1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474 455,13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360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Honda</w:t>
            </w:r>
            <w:r w:rsidRPr="005F598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Civic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360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360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360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360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360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360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E941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Шнайдер Сергей Николаевич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E941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440D42" w:rsidRDefault="00440D4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149 830,29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440D42" w:rsidRPr="005E68FA" w:rsidRDefault="00440D42" w:rsidP="00E94152">
            <w:pPr>
              <w:rPr>
                <w:sz w:val="20"/>
                <w:szCs w:val="20"/>
              </w:rPr>
            </w:pPr>
            <w:proofErr w:type="spellStart"/>
            <w:r w:rsidRPr="00CA1D3D">
              <w:rPr>
                <w:sz w:val="20"/>
                <w:szCs w:val="20"/>
              </w:rPr>
              <w:t>Kia</w:t>
            </w:r>
            <w:proofErr w:type="spellEnd"/>
            <w:r w:rsidRPr="00CA1D3D">
              <w:rPr>
                <w:sz w:val="20"/>
                <w:szCs w:val="20"/>
              </w:rPr>
              <w:t xml:space="preserve"> </w:t>
            </w:r>
            <w:proofErr w:type="spellStart"/>
            <w:r w:rsidRPr="00CA1D3D">
              <w:rPr>
                <w:sz w:val="20"/>
                <w:szCs w:val="20"/>
              </w:rPr>
              <w:t>Rio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40D42" w:rsidRDefault="00440D4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44,2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E9415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E9415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170 000,00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B4707D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E941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E9415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E94152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E94152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E94152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E94152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E9415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E94152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E94152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E94152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E94152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Шрайнер Наталья Борисовна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юридического отдела</w:t>
            </w:r>
          </w:p>
        </w:tc>
        <w:tc>
          <w:tcPr>
            <w:tcW w:w="1275" w:type="dxa"/>
            <w:shd w:val="clear" w:color="auto" w:fill="auto"/>
          </w:tcPr>
          <w:p w:rsidR="00440D42" w:rsidRDefault="00B4707D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175 053,42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4E1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1/5)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78,0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360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B4707D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B4707D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B4707D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B4707D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403 807,83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(долевая </w:t>
            </w:r>
            <w:r>
              <w:rPr>
                <w:sz w:val="20"/>
                <w:szCs w:val="20"/>
              </w:rPr>
              <w:lastRenderedPageBreak/>
              <w:t>собственность, 1/3)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76,2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53,3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21,1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360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440D42" w:rsidRDefault="00440D42" w:rsidP="003606FD">
            <w:pPr>
              <w:rPr>
                <w:sz w:val="20"/>
                <w:szCs w:val="20"/>
              </w:rPr>
            </w:pPr>
          </w:p>
          <w:p w:rsidR="00440D42" w:rsidRDefault="00440D42" w:rsidP="003606FD">
            <w:pPr>
              <w:rPr>
                <w:sz w:val="20"/>
                <w:szCs w:val="20"/>
              </w:rPr>
            </w:pPr>
          </w:p>
          <w:p w:rsidR="00440D42" w:rsidRDefault="00440D42" w:rsidP="003606FD">
            <w:pPr>
              <w:rPr>
                <w:sz w:val="20"/>
                <w:szCs w:val="20"/>
              </w:rPr>
            </w:pPr>
          </w:p>
          <w:p w:rsidR="00440D42" w:rsidRDefault="00440D42" w:rsidP="003606FD">
            <w:pPr>
              <w:rPr>
                <w:sz w:val="20"/>
                <w:szCs w:val="20"/>
              </w:rPr>
            </w:pPr>
          </w:p>
          <w:p w:rsidR="00440D42" w:rsidRDefault="00440D42" w:rsidP="00360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40D42" w:rsidRDefault="00440D42" w:rsidP="003606FD">
            <w:pPr>
              <w:rPr>
                <w:sz w:val="20"/>
                <w:szCs w:val="20"/>
              </w:rPr>
            </w:pPr>
          </w:p>
          <w:p w:rsidR="00440D42" w:rsidRDefault="00440D42" w:rsidP="00360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Легковой автомобиль </w:t>
            </w:r>
            <w:proofErr w:type="spellStart"/>
            <w:r w:rsidRPr="003606FD">
              <w:rPr>
                <w:sz w:val="20"/>
                <w:szCs w:val="20"/>
              </w:rPr>
              <w:lastRenderedPageBreak/>
              <w:t>Chevrolet</w:t>
            </w:r>
            <w:proofErr w:type="spellEnd"/>
            <w:r w:rsidRPr="003606FD">
              <w:rPr>
                <w:sz w:val="20"/>
                <w:szCs w:val="20"/>
              </w:rPr>
              <w:t xml:space="preserve"> </w:t>
            </w:r>
            <w:proofErr w:type="spellStart"/>
            <w:r w:rsidRPr="003606FD">
              <w:rPr>
                <w:sz w:val="20"/>
                <w:szCs w:val="20"/>
              </w:rPr>
              <w:t>Aveo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4707D" w:rsidRPr="0099638A" w:rsidTr="00AC5E07">
        <w:tc>
          <w:tcPr>
            <w:tcW w:w="1384" w:type="dxa"/>
            <w:shd w:val="clear" w:color="auto" w:fill="auto"/>
          </w:tcPr>
          <w:p w:rsidR="00B4707D" w:rsidRDefault="00B4707D" w:rsidP="00EF16C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B4707D" w:rsidRDefault="00B4707D" w:rsidP="00EF16C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707D" w:rsidRDefault="00B4707D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B4707D" w:rsidRDefault="00B4707D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4707D" w:rsidRDefault="00B4707D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4707D" w:rsidRDefault="00B4707D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4707D" w:rsidRPr="005E68FA" w:rsidRDefault="00B4707D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4707D" w:rsidRDefault="00B4707D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707D" w:rsidRDefault="00B4707D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4707D" w:rsidRDefault="00B4707D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Штыр Екатерина Владимировна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кадетских учебных заведений и работы с одаренными детьми</w:t>
            </w:r>
          </w:p>
        </w:tc>
        <w:tc>
          <w:tcPr>
            <w:tcW w:w="1275" w:type="dxa"/>
            <w:shd w:val="clear" w:color="auto" w:fill="auto"/>
          </w:tcPr>
          <w:p w:rsidR="00440D42" w:rsidRDefault="00B4707D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187 673,46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59,2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Default="00B4707D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B4707D" w:rsidRPr="005E68FA" w:rsidRDefault="00B4707D" w:rsidP="00C72AA1">
            <w:pPr>
              <w:rPr>
                <w:sz w:val="20"/>
                <w:szCs w:val="20"/>
              </w:rPr>
            </w:pPr>
            <w:proofErr w:type="spellStart"/>
            <w:r w:rsidRPr="00B4707D">
              <w:rPr>
                <w:sz w:val="20"/>
                <w:szCs w:val="20"/>
              </w:rPr>
              <w:t>Toyota</w:t>
            </w:r>
            <w:proofErr w:type="spellEnd"/>
            <w:r w:rsidRPr="00B4707D">
              <w:rPr>
                <w:sz w:val="20"/>
                <w:szCs w:val="20"/>
              </w:rPr>
              <w:t xml:space="preserve"> </w:t>
            </w:r>
            <w:proofErr w:type="spellStart"/>
            <w:r w:rsidRPr="00B4707D">
              <w:rPr>
                <w:sz w:val="20"/>
                <w:szCs w:val="20"/>
              </w:rPr>
              <w:t>Allion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B4707D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118 614,27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E95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Овощехранилище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18,2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E95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59,2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E95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E95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E95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59,2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E95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4707D" w:rsidRPr="0099638A" w:rsidTr="00AC5E07">
        <w:tc>
          <w:tcPr>
            <w:tcW w:w="1384" w:type="dxa"/>
            <w:shd w:val="clear" w:color="auto" w:fill="auto"/>
          </w:tcPr>
          <w:p w:rsidR="00B4707D" w:rsidRDefault="00B4707D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B4707D" w:rsidRDefault="00B4707D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B4707D" w:rsidRDefault="00B4707D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B4707D" w:rsidRDefault="00B4707D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4707D" w:rsidRDefault="00B4707D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4707D" w:rsidRDefault="00B4707D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B4707D" w:rsidRDefault="00B4707D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4707D" w:rsidRDefault="00B4707D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B4707D" w:rsidRDefault="00B4707D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59,2</w:t>
            </w:r>
          </w:p>
        </w:tc>
        <w:tc>
          <w:tcPr>
            <w:tcW w:w="1701" w:type="dxa"/>
            <w:shd w:val="clear" w:color="auto" w:fill="auto"/>
          </w:tcPr>
          <w:p w:rsidR="00B4707D" w:rsidRDefault="00B4707D" w:rsidP="00EF1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8245AD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8245AD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8245AD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8245AD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8245AD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8245AD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8245AD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8245AD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8245AD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8245AD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8245AD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Шугалеева</w:t>
            </w:r>
            <w:proofErr w:type="spellEnd"/>
            <w:r>
              <w:rPr>
                <w:sz w:val="20"/>
                <w:szCs w:val="20"/>
              </w:rPr>
              <w:t xml:space="preserve"> Татьяна Анатольевна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8245A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юридического отдела</w:t>
            </w:r>
          </w:p>
        </w:tc>
        <w:tc>
          <w:tcPr>
            <w:tcW w:w="1275" w:type="dxa"/>
            <w:shd w:val="clear" w:color="auto" w:fill="auto"/>
          </w:tcPr>
          <w:p w:rsidR="00440D42" w:rsidRDefault="00440D42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23 700,00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8245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Шуранова Мария Геннадьевна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специального образования и воспитания</w:t>
            </w: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715 334,30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4E1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1/4)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78,1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E95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40D42" w:rsidRDefault="00440D42" w:rsidP="00E959AD">
            <w:pPr>
              <w:rPr>
                <w:sz w:val="20"/>
                <w:szCs w:val="20"/>
              </w:rPr>
            </w:pPr>
          </w:p>
          <w:p w:rsidR="00440D42" w:rsidRDefault="00440D42" w:rsidP="00E95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707 022,22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 w:rsidRPr="0096354E"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96354E">
              <w:rPr>
                <w:sz w:val="20"/>
                <w:szCs w:val="20"/>
              </w:rPr>
              <w:t>Nissan</w:t>
            </w:r>
            <w:proofErr w:type="spellEnd"/>
            <w:r w:rsidRPr="0096354E">
              <w:rPr>
                <w:sz w:val="20"/>
                <w:szCs w:val="20"/>
              </w:rPr>
              <w:t xml:space="preserve"> </w:t>
            </w:r>
            <w:proofErr w:type="spellStart"/>
            <w:r w:rsidRPr="0096354E">
              <w:rPr>
                <w:sz w:val="20"/>
                <w:szCs w:val="20"/>
              </w:rPr>
              <w:t>Almera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78,1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9635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345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345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78,1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345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345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345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78,1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345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Якубова Елена Михайловна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DD6F3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отделом бухгалтерского учета – главный бухгалтер</w:t>
            </w: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643 242,12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4E1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2/3)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305 466,76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4E1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1/3)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9351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440D42" w:rsidRPr="005E68FA" w:rsidRDefault="00440D42" w:rsidP="00935123">
            <w:pPr>
              <w:rPr>
                <w:sz w:val="20"/>
                <w:szCs w:val="20"/>
              </w:rPr>
            </w:pPr>
            <w:proofErr w:type="spellStart"/>
            <w:r w:rsidRPr="00E8228B">
              <w:rPr>
                <w:sz w:val="20"/>
                <w:szCs w:val="20"/>
              </w:rPr>
              <w:t>Nissan</w:t>
            </w:r>
            <w:proofErr w:type="spellEnd"/>
            <w:r w:rsidRPr="00E8228B">
              <w:rPr>
                <w:sz w:val="20"/>
                <w:szCs w:val="20"/>
              </w:rPr>
              <w:t xml:space="preserve"> </w:t>
            </w:r>
            <w:proofErr w:type="spellStart"/>
            <w:r w:rsidRPr="00E8228B">
              <w:rPr>
                <w:sz w:val="20"/>
                <w:szCs w:val="20"/>
              </w:rPr>
              <w:t>Wingroad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40D42" w:rsidRDefault="00440D42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54,4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40D42" w:rsidRPr="0099638A" w:rsidTr="00AC5E07">
        <w:trPr>
          <w:trHeight w:val="47"/>
        </w:trPr>
        <w:tc>
          <w:tcPr>
            <w:tcW w:w="1384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985" w:type="dxa"/>
            <w:shd w:val="clear" w:color="auto" w:fill="auto"/>
          </w:tcPr>
          <w:p w:rsidR="00440D42" w:rsidRPr="00F571CA" w:rsidRDefault="00440D42" w:rsidP="00C72AA1">
            <w:pPr>
              <w:jc w:val="left"/>
              <w:rPr>
                <w:sz w:val="4"/>
                <w:szCs w:val="4"/>
              </w:rPr>
            </w:pPr>
          </w:p>
        </w:tc>
        <w:tc>
          <w:tcPr>
            <w:tcW w:w="1275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417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559" w:type="dxa"/>
            <w:shd w:val="clear" w:color="auto" w:fill="auto"/>
          </w:tcPr>
          <w:p w:rsidR="00440D42" w:rsidRPr="00F1551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="00440D42" w:rsidRPr="00F571CA" w:rsidRDefault="00440D42" w:rsidP="00C72AA1">
            <w:pPr>
              <w:rPr>
                <w:sz w:val="4"/>
                <w:szCs w:val="4"/>
              </w:rPr>
            </w:pPr>
          </w:p>
        </w:tc>
      </w:tr>
      <w:tr w:rsidR="00440D42" w:rsidRPr="0099638A" w:rsidTr="00AC5E07">
        <w:tc>
          <w:tcPr>
            <w:tcW w:w="1384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Яунземс Галина Леонидовна</w:t>
            </w:r>
          </w:p>
        </w:tc>
        <w:tc>
          <w:tcPr>
            <w:tcW w:w="1985" w:type="dxa"/>
            <w:shd w:val="clear" w:color="auto" w:fill="auto"/>
          </w:tcPr>
          <w:p w:rsidR="00440D42" w:rsidRDefault="00440D42" w:rsidP="00C72AA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отдела финансового учета, отчетности, контроля исполнения бюджета</w:t>
            </w:r>
          </w:p>
        </w:tc>
        <w:tc>
          <w:tcPr>
            <w:tcW w:w="1275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666 067,63</w:t>
            </w:r>
          </w:p>
        </w:tc>
        <w:tc>
          <w:tcPr>
            <w:tcW w:w="1560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2/3)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83,1</w:t>
            </w: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</w:p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  <w:tc>
          <w:tcPr>
            <w:tcW w:w="1417" w:type="dxa"/>
            <w:shd w:val="clear" w:color="auto" w:fill="auto"/>
          </w:tcPr>
          <w:p w:rsidR="00440D42" w:rsidRDefault="00440D42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40D42" w:rsidRDefault="00440D42" w:rsidP="00D013A2">
            <w:pPr>
              <w:rPr>
                <w:sz w:val="20"/>
                <w:szCs w:val="20"/>
              </w:rPr>
            </w:pPr>
          </w:p>
          <w:p w:rsidR="00440D42" w:rsidRDefault="00440D42" w:rsidP="00D013A2">
            <w:pPr>
              <w:rPr>
                <w:sz w:val="20"/>
                <w:szCs w:val="20"/>
              </w:rPr>
            </w:pPr>
          </w:p>
          <w:p w:rsidR="00440D42" w:rsidRDefault="00440D42" w:rsidP="00D013A2">
            <w:pPr>
              <w:rPr>
                <w:sz w:val="20"/>
                <w:szCs w:val="20"/>
              </w:rPr>
            </w:pPr>
          </w:p>
          <w:p w:rsidR="00440D42" w:rsidRDefault="00440D42" w:rsidP="00D013A2">
            <w:pPr>
              <w:rPr>
                <w:sz w:val="20"/>
                <w:szCs w:val="20"/>
              </w:rPr>
            </w:pPr>
          </w:p>
          <w:p w:rsidR="00440D42" w:rsidRDefault="00440D42" w:rsidP="00D01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40D42" w:rsidRPr="005E68FA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440D42" w:rsidRDefault="00440D42" w:rsidP="00C72A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44972" w:rsidRPr="00B44972" w:rsidRDefault="00B44972" w:rsidP="004E1A0F">
      <w:pPr>
        <w:tabs>
          <w:tab w:val="right" w:pos="14601"/>
        </w:tabs>
        <w:ind w:right="10034"/>
        <w:jc w:val="left"/>
      </w:pPr>
    </w:p>
    <w:sectPr w:rsidR="00B44972" w:rsidRPr="00B44972" w:rsidSect="001F33C9">
      <w:pgSz w:w="16838" w:h="11906" w:orient="landscape"/>
      <w:pgMar w:top="1134" w:right="1106" w:bottom="28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275BA6"/>
    <w:rsid w:val="00000D5C"/>
    <w:rsid w:val="00001F59"/>
    <w:rsid w:val="00002FEF"/>
    <w:rsid w:val="00007AE9"/>
    <w:rsid w:val="00014152"/>
    <w:rsid w:val="00014815"/>
    <w:rsid w:val="00020373"/>
    <w:rsid w:val="000203B1"/>
    <w:rsid w:val="000279E8"/>
    <w:rsid w:val="00027F76"/>
    <w:rsid w:val="00031A89"/>
    <w:rsid w:val="00037411"/>
    <w:rsid w:val="00037693"/>
    <w:rsid w:val="00042908"/>
    <w:rsid w:val="00052685"/>
    <w:rsid w:val="00054D99"/>
    <w:rsid w:val="00057FB3"/>
    <w:rsid w:val="0006111B"/>
    <w:rsid w:val="00061C9D"/>
    <w:rsid w:val="0006247D"/>
    <w:rsid w:val="0006573D"/>
    <w:rsid w:val="0008238E"/>
    <w:rsid w:val="000823C5"/>
    <w:rsid w:val="00083C53"/>
    <w:rsid w:val="000860F8"/>
    <w:rsid w:val="0008669D"/>
    <w:rsid w:val="000914AA"/>
    <w:rsid w:val="0009474C"/>
    <w:rsid w:val="0009579F"/>
    <w:rsid w:val="00095898"/>
    <w:rsid w:val="00095CAE"/>
    <w:rsid w:val="000A1B77"/>
    <w:rsid w:val="000A1EBC"/>
    <w:rsid w:val="000A27D9"/>
    <w:rsid w:val="000A4F6D"/>
    <w:rsid w:val="000B0E2F"/>
    <w:rsid w:val="000B175F"/>
    <w:rsid w:val="000B2F16"/>
    <w:rsid w:val="000B388C"/>
    <w:rsid w:val="000B6014"/>
    <w:rsid w:val="000B6A19"/>
    <w:rsid w:val="000C08A5"/>
    <w:rsid w:val="000C1F29"/>
    <w:rsid w:val="000C6986"/>
    <w:rsid w:val="000D01EF"/>
    <w:rsid w:val="000D0DAB"/>
    <w:rsid w:val="000E43A5"/>
    <w:rsid w:val="000E48F1"/>
    <w:rsid w:val="000E666E"/>
    <w:rsid w:val="000E71C2"/>
    <w:rsid w:val="000F4229"/>
    <w:rsid w:val="000F75EA"/>
    <w:rsid w:val="0010256C"/>
    <w:rsid w:val="0010645A"/>
    <w:rsid w:val="001071C9"/>
    <w:rsid w:val="00107540"/>
    <w:rsid w:val="0011157C"/>
    <w:rsid w:val="001276F7"/>
    <w:rsid w:val="0013359F"/>
    <w:rsid w:val="00133C85"/>
    <w:rsid w:val="00134336"/>
    <w:rsid w:val="00135832"/>
    <w:rsid w:val="00137FB4"/>
    <w:rsid w:val="00142B2E"/>
    <w:rsid w:val="00150E84"/>
    <w:rsid w:val="00151528"/>
    <w:rsid w:val="00151E6B"/>
    <w:rsid w:val="001523F5"/>
    <w:rsid w:val="00152A79"/>
    <w:rsid w:val="00152C63"/>
    <w:rsid w:val="001535FC"/>
    <w:rsid w:val="00153EB3"/>
    <w:rsid w:val="001557F9"/>
    <w:rsid w:val="00162987"/>
    <w:rsid w:val="00162F5F"/>
    <w:rsid w:val="0016644D"/>
    <w:rsid w:val="001809E4"/>
    <w:rsid w:val="00182ED4"/>
    <w:rsid w:val="00183BB3"/>
    <w:rsid w:val="00183FDC"/>
    <w:rsid w:val="001846A4"/>
    <w:rsid w:val="001854DA"/>
    <w:rsid w:val="00191A86"/>
    <w:rsid w:val="00191CDF"/>
    <w:rsid w:val="00192165"/>
    <w:rsid w:val="001931AE"/>
    <w:rsid w:val="00193E91"/>
    <w:rsid w:val="001962A9"/>
    <w:rsid w:val="001A0DB2"/>
    <w:rsid w:val="001A171B"/>
    <w:rsid w:val="001B174D"/>
    <w:rsid w:val="001B4B2A"/>
    <w:rsid w:val="001B6D1D"/>
    <w:rsid w:val="001C0CA7"/>
    <w:rsid w:val="001C44A9"/>
    <w:rsid w:val="001C76E4"/>
    <w:rsid w:val="001D09E3"/>
    <w:rsid w:val="001D0BC7"/>
    <w:rsid w:val="001D0FFD"/>
    <w:rsid w:val="001D307C"/>
    <w:rsid w:val="001E3A01"/>
    <w:rsid w:val="001F023E"/>
    <w:rsid w:val="001F0B3E"/>
    <w:rsid w:val="001F33C9"/>
    <w:rsid w:val="001F3A9A"/>
    <w:rsid w:val="001F4F9F"/>
    <w:rsid w:val="001F63D8"/>
    <w:rsid w:val="001F7F57"/>
    <w:rsid w:val="00205B58"/>
    <w:rsid w:val="00206C4A"/>
    <w:rsid w:val="00206F26"/>
    <w:rsid w:val="002079D4"/>
    <w:rsid w:val="00210820"/>
    <w:rsid w:val="002130EF"/>
    <w:rsid w:val="00214718"/>
    <w:rsid w:val="0021698D"/>
    <w:rsid w:val="002205FF"/>
    <w:rsid w:val="00220F1E"/>
    <w:rsid w:val="00225407"/>
    <w:rsid w:val="0022666A"/>
    <w:rsid w:val="00230EFC"/>
    <w:rsid w:val="00232558"/>
    <w:rsid w:val="00234EEA"/>
    <w:rsid w:val="00236B7F"/>
    <w:rsid w:val="00240914"/>
    <w:rsid w:val="002410BF"/>
    <w:rsid w:val="00242225"/>
    <w:rsid w:val="00242600"/>
    <w:rsid w:val="00250EC3"/>
    <w:rsid w:val="00253017"/>
    <w:rsid w:val="0025631C"/>
    <w:rsid w:val="00256485"/>
    <w:rsid w:val="00257130"/>
    <w:rsid w:val="00260A06"/>
    <w:rsid w:val="00270F6A"/>
    <w:rsid w:val="002718C8"/>
    <w:rsid w:val="00274124"/>
    <w:rsid w:val="00274F64"/>
    <w:rsid w:val="00275BA6"/>
    <w:rsid w:val="00277702"/>
    <w:rsid w:val="00282046"/>
    <w:rsid w:val="00291CD7"/>
    <w:rsid w:val="00294B87"/>
    <w:rsid w:val="002A11B4"/>
    <w:rsid w:val="002A31C0"/>
    <w:rsid w:val="002A31DC"/>
    <w:rsid w:val="002A5FC5"/>
    <w:rsid w:val="002B1960"/>
    <w:rsid w:val="002B2969"/>
    <w:rsid w:val="002C0956"/>
    <w:rsid w:val="002C2928"/>
    <w:rsid w:val="002C42F8"/>
    <w:rsid w:val="002C539C"/>
    <w:rsid w:val="002C676D"/>
    <w:rsid w:val="002C6A93"/>
    <w:rsid w:val="002D4B3F"/>
    <w:rsid w:val="002D6386"/>
    <w:rsid w:val="002E0994"/>
    <w:rsid w:val="002E6D7F"/>
    <w:rsid w:val="002F6744"/>
    <w:rsid w:val="003009F9"/>
    <w:rsid w:val="0030222C"/>
    <w:rsid w:val="00302A20"/>
    <w:rsid w:val="00303993"/>
    <w:rsid w:val="00307F48"/>
    <w:rsid w:val="00310075"/>
    <w:rsid w:val="00310DD4"/>
    <w:rsid w:val="00310FA6"/>
    <w:rsid w:val="00312DD9"/>
    <w:rsid w:val="003130B7"/>
    <w:rsid w:val="003158E4"/>
    <w:rsid w:val="0031631E"/>
    <w:rsid w:val="0031660F"/>
    <w:rsid w:val="00317E1E"/>
    <w:rsid w:val="003366CB"/>
    <w:rsid w:val="00337BCD"/>
    <w:rsid w:val="00342D83"/>
    <w:rsid w:val="00345391"/>
    <w:rsid w:val="00346012"/>
    <w:rsid w:val="003467C2"/>
    <w:rsid w:val="0035101B"/>
    <w:rsid w:val="00351D13"/>
    <w:rsid w:val="00354810"/>
    <w:rsid w:val="00355675"/>
    <w:rsid w:val="00355FF6"/>
    <w:rsid w:val="0035741C"/>
    <w:rsid w:val="003606FD"/>
    <w:rsid w:val="0036343B"/>
    <w:rsid w:val="0036780A"/>
    <w:rsid w:val="00373595"/>
    <w:rsid w:val="00376499"/>
    <w:rsid w:val="00376655"/>
    <w:rsid w:val="00387850"/>
    <w:rsid w:val="0039443C"/>
    <w:rsid w:val="00394D22"/>
    <w:rsid w:val="003967E8"/>
    <w:rsid w:val="003967F6"/>
    <w:rsid w:val="00396A16"/>
    <w:rsid w:val="00397A6A"/>
    <w:rsid w:val="003A170C"/>
    <w:rsid w:val="003A2125"/>
    <w:rsid w:val="003A2CC8"/>
    <w:rsid w:val="003A36D7"/>
    <w:rsid w:val="003A5BA5"/>
    <w:rsid w:val="003A66EB"/>
    <w:rsid w:val="003A6DDC"/>
    <w:rsid w:val="003B734F"/>
    <w:rsid w:val="003C13F3"/>
    <w:rsid w:val="003C1F36"/>
    <w:rsid w:val="003C3B68"/>
    <w:rsid w:val="003C521F"/>
    <w:rsid w:val="003C7CFE"/>
    <w:rsid w:val="003D382E"/>
    <w:rsid w:val="003E40A1"/>
    <w:rsid w:val="003E5ADA"/>
    <w:rsid w:val="003F4D05"/>
    <w:rsid w:val="0040029F"/>
    <w:rsid w:val="0040227F"/>
    <w:rsid w:val="00404D80"/>
    <w:rsid w:val="00405A9D"/>
    <w:rsid w:val="00410C98"/>
    <w:rsid w:val="00411851"/>
    <w:rsid w:val="004137B6"/>
    <w:rsid w:val="00414675"/>
    <w:rsid w:val="00420035"/>
    <w:rsid w:val="004219D1"/>
    <w:rsid w:val="00422EF6"/>
    <w:rsid w:val="00424507"/>
    <w:rsid w:val="00425433"/>
    <w:rsid w:val="00425E82"/>
    <w:rsid w:val="00430325"/>
    <w:rsid w:val="00430AA8"/>
    <w:rsid w:val="0043158F"/>
    <w:rsid w:val="004331BA"/>
    <w:rsid w:val="00436016"/>
    <w:rsid w:val="00440D42"/>
    <w:rsid w:val="00441FC0"/>
    <w:rsid w:val="00443A0B"/>
    <w:rsid w:val="0045080B"/>
    <w:rsid w:val="00452748"/>
    <w:rsid w:val="00452E0C"/>
    <w:rsid w:val="004543FE"/>
    <w:rsid w:val="004546AB"/>
    <w:rsid w:val="00454EF2"/>
    <w:rsid w:val="00460BC5"/>
    <w:rsid w:val="004615A6"/>
    <w:rsid w:val="00461931"/>
    <w:rsid w:val="0046232B"/>
    <w:rsid w:val="00462FE1"/>
    <w:rsid w:val="004643AD"/>
    <w:rsid w:val="00465485"/>
    <w:rsid w:val="00465ED0"/>
    <w:rsid w:val="004712FB"/>
    <w:rsid w:val="0047493D"/>
    <w:rsid w:val="00475257"/>
    <w:rsid w:val="004768DA"/>
    <w:rsid w:val="004768DB"/>
    <w:rsid w:val="004777C4"/>
    <w:rsid w:val="004800EB"/>
    <w:rsid w:val="00487A6E"/>
    <w:rsid w:val="0049071D"/>
    <w:rsid w:val="00490D6B"/>
    <w:rsid w:val="00495F2D"/>
    <w:rsid w:val="004961F7"/>
    <w:rsid w:val="00497E5F"/>
    <w:rsid w:val="004A0583"/>
    <w:rsid w:val="004A120B"/>
    <w:rsid w:val="004A28ED"/>
    <w:rsid w:val="004A330D"/>
    <w:rsid w:val="004A3C9F"/>
    <w:rsid w:val="004A54F2"/>
    <w:rsid w:val="004A564C"/>
    <w:rsid w:val="004B7F5B"/>
    <w:rsid w:val="004C0D66"/>
    <w:rsid w:val="004C3DAB"/>
    <w:rsid w:val="004C44E9"/>
    <w:rsid w:val="004C5762"/>
    <w:rsid w:val="004D394F"/>
    <w:rsid w:val="004E1A0F"/>
    <w:rsid w:val="004E5056"/>
    <w:rsid w:val="004F7C51"/>
    <w:rsid w:val="00502871"/>
    <w:rsid w:val="00502AFD"/>
    <w:rsid w:val="00504FDE"/>
    <w:rsid w:val="0050580B"/>
    <w:rsid w:val="0051165A"/>
    <w:rsid w:val="00513BA9"/>
    <w:rsid w:val="005166EF"/>
    <w:rsid w:val="005220E5"/>
    <w:rsid w:val="00522C87"/>
    <w:rsid w:val="005309A9"/>
    <w:rsid w:val="005368A4"/>
    <w:rsid w:val="0053718E"/>
    <w:rsid w:val="00537532"/>
    <w:rsid w:val="00541AC4"/>
    <w:rsid w:val="00544634"/>
    <w:rsid w:val="00551907"/>
    <w:rsid w:val="00554B16"/>
    <w:rsid w:val="00556393"/>
    <w:rsid w:val="00557FEB"/>
    <w:rsid w:val="00564E44"/>
    <w:rsid w:val="005672D6"/>
    <w:rsid w:val="005678FC"/>
    <w:rsid w:val="00570858"/>
    <w:rsid w:val="005770A4"/>
    <w:rsid w:val="005772FB"/>
    <w:rsid w:val="00585386"/>
    <w:rsid w:val="00591C22"/>
    <w:rsid w:val="00594AC1"/>
    <w:rsid w:val="00596CE8"/>
    <w:rsid w:val="00597230"/>
    <w:rsid w:val="005979B4"/>
    <w:rsid w:val="005A09CA"/>
    <w:rsid w:val="005B0A84"/>
    <w:rsid w:val="005B46F8"/>
    <w:rsid w:val="005B5715"/>
    <w:rsid w:val="005B6A92"/>
    <w:rsid w:val="005C2306"/>
    <w:rsid w:val="005C25CC"/>
    <w:rsid w:val="005C3D48"/>
    <w:rsid w:val="005C5758"/>
    <w:rsid w:val="005C57DF"/>
    <w:rsid w:val="005D2721"/>
    <w:rsid w:val="005D466B"/>
    <w:rsid w:val="005D4A05"/>
    <w:rsid w:val="005D7DE0"/>
    <w:rsid w:val="005E2EB4"/>
    <w:rsid w:val="005E4B28"/>
    <w:rsid w:val="005E5193"/>
    <w:rsid w:val="005E68FA"/>
    <w:rsid w:val="005F1FD3"/>
    <w:rsid w:val="005F2CF5"/>
    <w:rsid w:val="005F2E20"/>
    <w:rsid w:val="005F598F"/>
    <w:rsid w:val="00601FE9"/>
    <w:rsid w:val="0060234D"/>
    <w:rsid w:val="00603525"/>
    <w:rsid w:val="00605F7B"/>
    <w:rsid w:val="00610DC7"/>
    <w:rsid w:val="0061132C"/>
    <w:rsid w:val="0061256F"/>
    <w:rsid w:val="006141F2"/>
    <w:rsid w:val="006224D8"/>
    <w:rsid w:val="00623F32"/>
    <w:rsid w:val="0062409F"/>
    <w:rsid w:val="00625B4C"/>
    <w:rsid w:val="0062604E"/>
    <w:rsid w:val="00631EB6"/>
    <w:rsid w:val="00632C67"/>
    <w:rsid w:val="0063403C"/>
    <w:rsid w:val="0064025E"/>
    <w:rsid w:val="006423B4"/>
    <w:rsid w:val="006475FC"/>
    <w:rsid w:val="00647E96"/>
    <w:rsid w:val="00651E58"/>
    <w:rsid w:val="006534B3"/>
    <w:rsid w:val="0065460B"/>
    <w:rsid w:val="006575D8"/>
    <w:rsid w:val="00657B7E"/>
    <w:rsid w:val="00662A01"/>
    <w:rsid w:val="00663BF2"/>
    <w:rsid w:val="006640C8"/>
    <w:rsid w:val="00665B35"/>
    <w:rsid w:val="00665C68"/>
    <w:rsid w:val="00670FF9"/>
    <w:rsid w:val="0067188F"/>
    <w:rsid w:val="00675531"/>
    <w:rsid w:val="006758BA"/>
    <w:rsid w:val="00682888"/>
    <w:rsid w:val="00682C43"/>
    <w:rsid w:val="00683489"/>
    <w:rsid w:val="00684E3E"/>
    <w:rsid w:val="00686003"/>
    <w:rsid w:val="006875F5"/>
    <w:rsid w:val="00691E21"/>
    <w:rsid w:val="00693FC8"/>
    <w:rsid w:val="006948B7"/>
    <w:rsid w:val="00697CA6"/>
    <w:rsid w:val="006A0139"/>
    <w:rsid w:val="006A0E61"/>
    <w:rsid w:val="006A2868"/>
    <w:rsid w:val="006A386C"/>
    <w:rsid w:val="006A574A"/>
    <w:rsid w:val="006A5FA3"/>
    <w:rsid w:val="006A6041"/>
    <w:rsid w:val="006A685E"/>
    <w:rsid w:val="006B47DC"/>
    <w:rsid w:val="006B4820"/>
    <w:rsid w:val="006B4E10"/>
    <w:rsid w:val="006B5F08"/>
    <w:rsid w:val="006B6281"/>
    <w:rsid w:val="006C082B"/>
    <w:rsid w:val="006C26B3"/>
    <w:rsid w:val="006C5DD1"/>
    <w:rsid w:val="006C616E"/>
    <w:rsid w:val="006C6284"/>
    <w:rsid w:val="006D079D"/>
    <w:rsid w:val="006D1F1B"/>
    <w:rsid w:val="006D2A26"/>
    <w:rsid w:val="006D3BCF"/>
    <w:rsid w:val="006D3E11"/>
    <w:rsid w:val="006D73B3"/>
    <w:rsid w:val="006E6464"/>
    <w:rsid w:val="006E76A3"/>
    <w:rsid w:val="006E7E75"/>
    <w:rsid w:val="006F367E"/>
    <w:rsid w:val="006F3F76"/>
    <w:rsid w:val="006F55AB"/>
    <w:rsid w:val="006F64D4"/>
    <w:rsid w:val="00704E24"/>
    <w:rsid w:val="00715C6C"/>
    <w:rsid w:val="00716310"/>
    <w:rsid w:val="0071762A"/>
    <w:rsid w:val="0072098C"/>
    <w:rsid w:val="007211E4"/>
    <w:rsid w:val="00726024"/>
    <w:rsid w:val="00734879"/>
    <w:rsid w:val="00736125"/>
    <w:rsid w:val="007377C7"/>
    <w:rsid w:val="007417C2"/>
    <w:rsid w:val="007422D0"/>
    <w:rsid w:val="007441D3"/>
    <w:rsid w:val="00744FD1"/>
    <w:rsid w:val="00745C50"/>
    <w:rsid w:val="007474F0"/>
    <w:rsid w:val="00747F4A"/>
    <w:rsid w:val="00756C99"/>
    <w:rsid w:val="00762A51"/>
    <w:rsid w:val="00770CC3"/>
    <w:rsid w:val="0077436F"/>
    <w:rsid w:val="00774839"/>
    <w:rsid w:val="00780C81"/>
    <w:rsid w:val="00783E56"/>
    <w:rsid w:val="00787192"/>
    <w:rsid w:val="0079258E"/>
    <w:rsid w:val="00796A9E"/>
    <w:rsid w:val="00796C75"/>
    <w:rsid w:val="00797C69"/>
    <w:rsid w:val="007A0A5D"/>
    <w:rsid w:val="007A57D9"/>
    <w:rsid w:val="007A7486"/>
    <w:rsid w:val="007B76ED"/>
    <w:rsid w:val="007B7FC9"/>
    <w:rsid w:val="007C58D8"/>
    <w:rsid w:val="007C6CC8"/>
    <w:rsid w:val="007D7430"/>
    <w:rsid w:val="007E250C"/>
    <w:rsid w:val="007F261A"/>
    <w:rsid w:val="00801BD8"/>
    <w:rsid w:val="00802FA8"/>
    <w:rsid w:val="0080398A"/>
    <w:rsid w:val="00803F8B"/>
    <w:rsid w:val="008056F1"/>
    <w:rsid w:val="00806046"/>
    <w:rsid w:val="00807F7A"/>
    <w:rsid w:val="00810D6A"/>
    <w:rsid w:val="00811A6A"/>
    <w:rsid w:val="00815E6E"/>
    <w:rsid w:val="00822D59"/>
    <w:rsid w:val="008245AD"/>
    <w:rsid w:val="0083363A"/>
    <w:rsid w:val="00833B45"/>
    <w:rsid w:val="0083409D"/>
    <w:rsid w:val="00835E12"/>
    <w:rsid w:val="00840B5B"/>
    <w:rsid w:val="00841784"/>
    <w:rsid w:val="00842B70"/>
    <w:rsid w:val="008439C9"/>
    <w:rsid w:val="00845121"/>
    <w:rsid w:val="008503C9"/>
    <w:rsid w:val="008530E3"/>
    <w:rsid w:val="008558F8"/>
    <w:rsid w:val="00861B0F"/>
    <w:rsid w:val="00864F12"/>
    <w:rsid w:val="00867965"/>
    <w:rsid w:val="00876C0A"/>
    <w:rsid w:val="00881175"/>
    <w:rsid w:val="00881C6F"/>
    <w:rsid w:val="0088332A"/>
    <w:rsid w:val="00884727"/>
    <w:rsid w:val="00885773"/>
    <w:rsid w:val="008878F7"/>
    <w:rsid w:val="00890ED3"/>
    <w:rsid w:val="0089358E"/>
    <w:rsid w:val="008963D2"/>
    <w:rsid w:val="008A1144"/>
    <w:rsid w:val="008A159B"/>
    <w:rsid w:val="008A2F4A"/>
    <w:rsid w:val="008A5BE1"/>
    <w:rsid w:val="008A6E93"/>
    <w:rsid w:val="008B3062"/>
    <w:rsid w:val="008B3638"/>
    <w:rsid w:val="008B5F0A"/>
    <w:rsid w:val="008C13EE"/>
    <w:rsid w:val="008C2F12"/>
    <w:rsid w:val="008C7E89"/>
    <w:rsid w:val="008D0BA3"/>
    <w:rsid w:val="008D1154"/>
    <w:rsid w:val="008D592E"/>
    <w:rsid w:val="008E3AB8"/>
    <w:rsid w:val="008E3D81"/>
    <w:rsid w:val="008E4342"/>
    <w:rsid w:val="008E792E"/>
    <w:rsid w:val="008F7BA6"/>
    <w:rsid w:val="0090066C"/>
    <w:rsid w:val="0090093D"/>
    <w:rsid w:val="00900CDD"/>
    <w:rsid w:val="00901780"/>
    <w:rsid w:val="009019F1"/>
    <w:rsid w:val="00902728"/>
    <w:rsid w:val="00902850"/>
    <w:rsid w:val="00903DAE"/>
    <w:rsid w:val="0090407D"/>
    <w:rsid w:val="00904248"/>
    <w:rsid w:val="00905698"/>
    <w:rsid w:val="009109A4"/>
    <w:rsid w:val="00916361"/>
    <w:rsid w:val="009163C3"/>
    <w:rsid w:val="00917AC2"/>
    <w:rsid w:val="00921B41"/>
    <w:rsid w:val="0092211F"/>
    <w:rsid w:val="009233A7"/>
    <w:rsid w:val="00923BB2"/>
    <w:rsid w:val="00930105"/>
    <w:rsid w:val="00930CE0"/>
    <w:rsid w:val="00931280"/>
    <w:rsid w:val="00933ED7"/>
    <w:rsid w:val="00935123"/>
    <w:rsid w:val="009356F8"/>
    <w:rsid w:val="009364FC"/>
    <w:rsid w:val="00940B01"/>
    <w:rsid w:val="0094741B"/>
    <w:rsid w:val="009474E2"/>
    <w:rsid w:val="009507B6"/>
    <w:rsid w:val="009517ED"/>
    <w:rsid w:val="009528F0"/>
    <w:rsid w:val="0095301B"/>
    <w:rsid w:val="0096001A"/>
    <w:rsid w:val="00962311"/>
    <w:rsid w:val="0096354E"/>
    <w:rsid w:val="00964E95"/>
    <w:rsid w:val="009710FD"/>
    <w:rsid w:val="0097372F"/>
    <w:rsid w:val="0098021F"/>
    <w:rsid w:val="00981A0C"/>
    <w:rsid w:val="009859F9"/>
    <w:rsid w:val="009863DD"/>
    <w:rsid w:val="00986B0A"/>
    <w:rsid w:val="009900F8"/>
    <w:rsid w:val="00991B76"/>
    <w:rsid w:val="00993F08"/>
    <w:rsid w:val="0099407F"/>
    <w:rsid w:val="00994B69"/>
    <w:rsid w:val="0099638A"/>
    <w:rsid w:val="009A004E"/>
    <w:rsid w:val="009A221B"/>
    <w:rsid w:val="009A46F3"/>
    <w:rsid w:val="009A6738"/>
    <w:rsid w:val="009A6AAF"/>
    <w:rsid w:val="009B1115"/>
    <w:rsid w:val="009B261D"/>
    <w:rsid w:val="009B59EB"/>
    <w:rsid w:val="009B7B17"/>
    <w:rsid w:val="009C155D"/>
    <w:rsid w:val="009C2428"/>
    <w:rsid w:val="009C41EA"/>
    <w:rsid w:val="009C5328"/>
    <w:rsid w:val="009D0377"/>
    <w:rsid w:val="009D2119"/>
    <w:rsid w:val="009E0E5B"/>
    <w:rsid w:val="009F42D4"/>
    <w:rsid w:val="009F717C"/>
    <w:rsid w:val="009F7276"/>
    <w:rsid w:val="00A01CD3"/>
    <w:rsid w:val="00A05C21"/>
    <w:rsid w:val="00A11093"/>
    <w:rsid w:val="00A13652"/>
    <w:rsid w:val="00A1643F"/>
    <w:rsid w:val="00A330D8"/>
    <w:rsid w:val="00A35944"/>
    <w:rsid w:val="00A35DC3"/>
    <w:rsid w:val="00A40775"/>
    <w:rsid w:val="00A443F6"/>
    <w:rsid w:val="00A44967"/>
    <w:rsid w:val="00A450E2"/>
    <w:rsid w:val="00A45872"/>
    <w:rsid w:val="00A50B2A"/>
    <w:rsid w:val="00A52A60"/>
    <w:rsid w:val="00A56362"/>
    <w:rsid w:val="00A563C0"/>
    <w:rsid w:val="00A605D3"/>
    <w:rsid w:val="00A613FE"/>
    <w:rsid w:val="00A61824"/>
    <w:rsid w:val="00A66C97"/>
    <w:rsid w:val="00A74476"/>
    <w:rsid w:val="00A745B2"/>
    <w:rsid w:val="00A76B89"/>
    <w:rsid w:val="00A82299"/>
    <w:rsid w:val="00A845DE"/>
    <w:rsid w:val="00A874F0"/>
    <w:rsid w:val="00A9078A"/>
    <w:rsid w:val="00A90E5F"/>
    <w:rsid w:val="00A935CA"/>
    <w:rsid w:val="00A96982"/>
    <w:rsid w:val="00AA2412"/>
    <w:rsid w:val="00AA309E"/>
    <w:rsid w:val="00AA3CB7"/>
    <w:rsid w:val="00AA522D"/>
    <w:rsid w:val="00AA5F58"/>
    <w:rsid w:val="00AB00C6"/>
    <w:rsid w:val="00AB2BA0"/>
    <w:rsid w:val="00AB7E5C"/>
    <w:rsid w:val="00AC2E10"/>
    <w:rsid w:val="00AC5E07"/>
    <w:rsid w:val="00AC648A"/>
    <w:rsid w:val="00AD7730"/>
    <w:rsid w:val="00AD77EE"/>
    <w:rsid w:val="00AE113A"/>
    <w:rsid w:val="00AE11EF"/>
    <w:rsid w:val="00AE3CEA"/>
    <w:rsid w:val="00AE498C"/>
    <w:rsid w:val="00B03BBE"/>
    <w:rsid w:val="00B10B31"/>
    <w:rsid w:val="00B118C8"/>
    <w:rsid w:val="00B14441"/>
    <w:rsid w:val="00B21C39"/>
    <w:rsid w:val="00B24685"/>
    <w:rsid w:val="00B24FD0"/>
    <w:rsid w:val="00B25DDB"/>
    <w:rsid w:val="00B27FBF"/>
    <w:rsid w:val="00B31352"/>
    <w:rsid w:val="00B33D31"/>
    <w:rsid w:val="00B33EC0"/>
    <w:rsid w:val="00B35462"/>
    <w:rsid w:val="00B36736"/>
    <w:rsid w:val="00B36E51"/>
    <w:rsid w:val="00B43182"/>
    <w:rsid w:val="00B4367F"/>
    <w:rsid w:val="00B44972"/>
    <w:rsid w:val="00B4707D"/>
    <w:rsid w:val="00B5005C"/>
    <w:rsid w:val="00B6072C"/>
    <w:rsid w:val="00B610C3"/>
    <w:rsid w:val="00B63E15"/>
    <w:rsid w:val="00B64795"/>
    <w:rsid w:val="00B72925"/>
    <w:rsid w:val="00B7342C"/>
    <w:rsid w:val="00B743A1"/>
    <w:rsid w:val="00B74D85"/>
    <w:rsid w:val="00B90133"/>
    <w:rsid w:val="00B92922"/>
    <w:rsid w:val="00B9357C"/>
    <w:rsid w:val="00B93972"/>
    <w:rsid w:val="00B966A2"/>
    <w:rsid w:val="00B96F81"/>
    <w:rsid w:val="00BA03CE"/>
    <w:rsid w:val="00BA07C2"/>
    <w:rsid w:val="00BA0A64"/>
    <w:rsid w:val="00BA183F"/>
    <w:rsid w:val="00BA750C"/>
    <w:rsid w:val="00BB0220"/>
    <w:rsid w:val="00BB15BA"/>
    <w:rsid w:val="00BB1774"/>
    <w:rsid w:val="00BB2B67"/>
    <w:rsid w:val="00BB629E"/>
    <w:rsid w:val="00BB64EC"/>
    <w:rsid w:val="00BB73B3"/>
    <w:rsid w:val="00BC3CE2"/>
    <w:rsid w:val="00BC49BB"/>
    <w:rsid w:val="00BC5580"/>
    <w:rsid w:val="00BD5536"/>
    <w:rsid w:val="00BD6A62"/>
    <w:rsid w:val="00BD6FAE"/>
    <w:rsid w:val="00BD7247"/>
    <w:rsid w:val="00BD77E6"/>
    <w:rsid w:val="00BF4587"/>
    <w:rsid w:val="00BF46F1"/>
    <w:rsid w:val="00BF4F13"/>
    <w:rsid w:val="00BF5CA5"/>
    <w:rsid w:val="00BF67D8"/>
    <w:rsid w:val="00BF7306"/>
    <w:rsid w:val="00BF7A2E"/>
    <w:rsid w:val="00BF7FF0"/>
    <w:rsid w:val="00C04874"/>
    <w:rsid w:val="00C05E0C"/>
    <w:rsid w:val="00C06280"/>
    <w:rsid w:val="00C06484"/>
    <w:rsid w:val="00C1022C"/>
    <w:rsid w:val="00C11B45"/>
    <w:rsid w:val="00C12523"/>
    <w:rsid w:val="00C20099"/>
    <w:rsid w:val="00C324E3"/>
    <w:rsid w:val="00C343BF"/>
    <w:rsid w:val="00C3534A"/>
    <w:rsid w:val="00C35BB7"/>
    <w:rsid w:val="00C4200E"/>
    <w:rsid w:val="00C438B2"/>
    <w:rsid w:val="00C5035E"/>
    <w:rsid w:val="00C5214F"/>
    <w:rsid w:val="00C53339"/>
    <w:rsid w:val="00C544BC"/>
    <w:rsid w:val="00C630BE"/>
    <w:rsid w:val="00C67366"/>
    <w:rsid w:val="00C71AA8"/>
    <w:rsid w:val="00C72AA1"/>
    <w:rsid w:val="00C731B9"/>
    <w:rsid w:val="00C735B6"/>
    <w:rsid w:val="00C74F78"/>
    <w:rsid w:val="00C7615E"/>
    <w:rsid w:val="00C77C26"/>
    <w:rsid w:val="00C83AA1"/>
    <w:rsid w:val="00C83E07"/>
    <w:rsid w:val="00C8461F"/>
    <w:rsid w:val="00C849FA"/>
    <w:rsid w:val="00C84C39"/>
    <w:rsid w:val="00C87AE7"/>
    <w:rsid w:val="00C914C5"/>
    <w:rsid w:val="00C92549"/>
    <w:rsid w:val="00CA1D3D"/>
    <w:rsid w:val="00CA2CC1"/>
    <w:rsid w:val="00CA4CEE"/>
    <w:rsid w:val="00CB02FC"/>
    <w:rsid w:val="00CB3320"/>
    <w:rsid w:val="00CB61BE"/>
    <w:rsid w:val="00CC361C"/>
    <w:rsid w:val="00CC6530"/>
    <w:rsid w:val="00CC7AB3"/>
    <w:rsid w:val="00CD4D0E"/>
    <w:rsid w:val="00CD672F"/>
    <w:rsid w:val="00CD6998"/>
    <w:rsid w:val="00CE3BEF"/>
    <w:rsid w:val="00D013A2"/>
    <w:rsid w:val="00D146F2"/>
    <w:rsid w:val="00D154E4"/>
    <w:rsid w:val="00D15D2C"/>
    <w:rsid w:val="00D20A24"/>
    <w:rsid w:val="00D21D35"/>
    <w:rsid w:val="00D23954"/>
    <w:rsid w:val="00D40C50"/>
    <w:rsid w:val="00D41B8B"/>
    <w:rsid w:val="00D43B09"/>
    <w:rsid w:val="00D44500"/>
    <w:rsid w:val="00D5026F"/>
    <w:rsid w:val="00D50491"/>
    <w:rsid w:val="00D63C2C"/>
    <w:rsid w:val="00D6557C"/>
    <w:rsid w:val="00D65CF9"/>
    <w:rsid w:val="00D6628A"/>
    <w:rsid w:val="00D6686A"/>
    <w:rsid w:val="00D702BF"/>
    <w:rsid w:val="00D71891"/>
    <w:rsid w:val="00D742AC"/>
    <w:rsid w:val="00D76774"/>
    <w:rsid w:val="00D77587"/>
    <w:rsid w:val="00D81E4B"/>
    <w:rsid w:val="00D82B7A"/>
    <w:rsid w:val="00D83571"/>
    <w:rsid w:val="00D83A22"/>
    <w:rsid w:val="00D97E1A"/>
    <w:rsid w:val="00DA4209"/>
    <w:rsid w:val="00DA4BDB"/>
    <w:rsid w:val="00DA63D1"/>
    <w:rsid w:val="00DB442E"/>
    <w:rsid w:val="00DB54A0"/>
    <w:rsid w:val="00DD0931"/>
    <w:rsid w:val="00DD1BC5"/>
    <w:rsid w:val="00DD5480"/>
    <w:rsid w:val="00DD6F3B"/>
    <w:rsid w:val="00DD7393"/>
    <w:rsid w:val="00DD7743"/>
    <w:rsid w:val="00DE3265"/>
    <w:rsid w:val="00DE719D"/>
    <w:rsid w:val="00DF33D3"/>
    <w:rsid w:val="00DF48C2"/>
    <w:rsid w:val="00DF7811"/>
    <w:rsid w:val="00E01427"/>
    <w:rsid w:val="00E021D9"/>
    <w:rsid w:val="00E05E61"/>
    <w:rsid w:val="00E077A9"/>
    <w:rsid w:val="00E137E8"/>
    <w:rsid w:val="00E161BD"/>
    <w:rsid w:val="00E16615"/>
    <w:rsid w:val="00E22272"/>
    <w:rsid w:val="00E2290B"/>
    <w:rsid w:val="00E251A4"/>
    <w:rsid w:val="00E26064"/>
    <w:rsid w:val="00E31EDB"/>
    <w:rsid w:val="00E323C1"/>
    <w:rsid w:val="00E35471"/>
    <w:rsid w:val="00E407C9"/>
    <w:rsid w:val="00E4293D"/>
    <w:rsid w:val="00E43819"/>
    <w:rsid w:val="00E468F9"/>
    <w:rsid w:val="00E469E4"/>
    <w:rsid w:val="00E514EF"/>
    <w:rsid w:val="00E5787E"/>
    <w:rsid w:val="00E67619"/>
    <w:rsid w:val="00E71E55"/>
    <w:rsid w:val="00E72457"/>
    <w:rsid w:val="00E72B5C"/>
    <w:rsid w:val="00E75438"/>
    <w:rsid w:val="00E8228B"/>
    <w:rsid w:val="00E83C37"/>
    <w:rsid w:val="00E84E34"/>
    <w:rsid w:val="00E90D36"/>
    <w:rsid w:val="00E91841"/>
    <w:rsid w:val="00E92476"/>
    <w:rsid w:val="00E94152"/>
    <w:rsid w:val="00E959AD"/>
    <w:rsid w:val="00E95E77"/>
    <w:rsid w:val="00E95FA0"/>
    <w:rsid w:val="00E97322"/>
    <w:rsid w:val="00EA0951"/>
    <w:rsid w:val="00EA4D35"/>
    <w:rsid w:val="00EA7366"/>
    <w:rsid w:val="00EB172E"/>
    <w:rsid w:val="00EB439F"/>
    <w:rsid w:val="00EB56E9"/>
    <w:rsid w:val="00EB6D4C"/>
    <w:rsid w:val="00EC196B"/>
    <w:rsid w:val="00ED0AAE"/>
    <w:rsid w:val="00ED2283"/>
    <w:rsid w:val="00ED24C2"/>
    <w:rsid w:val="00ED7A7D"/>
    <w:rsid w:val="00EE7F41"/>
    <w:rsid w:val="00EF16CE"/>
    <w:rsid w:val="00F05904"/>
    <w:rsid w:val="00F128B3"/>
    <w:rsid w:val="00F1551A"/>
    <w:rsid w:val="00F160B3"/>
    <w:rsid w:val="00F16C38"/>
    <w:rsid w:val="00F17237"/>
    <w:rsid w:val="00F2396B"/>
    <w:rsid w:val="00F24070"/>
    <w:rsid w:val="00F24C60"/>
    <w:rsid w:val="00F30F62"/>
    <w:rsid w:val="00F33AE2"/>
    <w:rsid w:val="00F3593F"/>
    <w:rsid w:val="00F43302"/>
    <w:rsid w:val="00F43D26"/>
    <w:rsid w:val="00F4544E"/>
    <w:rsid w:val="00F50764"/>
    <w:rsid w:val="00F571CA"/>
    <w:rsid w:val="00F5744B"/>
    <w:rsid w:val="00F63535"/>
    <w:rsid w:val="00F63CD2"/>
    <w:rsid w:val="00F677C4"/>
    <w:rsid w:val="00F81871"/>
    <w:rsid w:val="00F8223A"/>
    <w:rsid w:val="00F83B61"/>
    <w:rsid w:val="00F900AF"/>
    <w:rsid w:val="00F90D3B"/>
    <w:rsid w:val="00F92372"/>
    <w:rsid w:val="00F95440"/>
    <w:rsid w:val="00F97B5B"/>
    <w:rsid w:val="00FA02D8"/>
    <w:rsid w:val="00FA58CB"/>
    <w:rsid w:val="00FB11D2"/>
    <w:rsid w:val="00FB1296"/>
    <w:rsid w:val="00FB22B0"/>
    <w:rsid w:val="00FB6387"/>
    <w:rsid w:val="00FB7007"/>
    <w:rsid w:val="00FD0FC2"/>
    <w:rsid w:val="00FD62C7"/>
    <w:rsid w:val="00FD6515"/>
    <w:rsid w:val="00FE02FD"/>
    <w:rsid w:val="00FE2CA7"/>
    <w:rsid w:val="00FE4332"/>
    <w:rsid w:val="00FE77D7"/>
    <w:rsid w:val="00FF0AD3"/>
    <w:rsid w:val="00FF2142"/>
    <w:rsid w:val="00FF7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BA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2F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F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EC0BC-7BF5-4DBC-8CD1-02D48D5C0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4751</TotalTime>
  <Pages>37</Pages>
  <Words>6676</Words>
  <Characters>38054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Агентство образования адм.Красноярского края</Company>
  <LinksUpToDate>false</LinksUpToDate>
  <CharactersWithSpaces>44641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zea</dc:creator>
  <cp:lastModifiedBy>zea</cp:lastModifiedBy>
  <cp:revision>958</cp:revision>
  <cp:lastPrinted>2013-04-19T04:57:00Z</cp:lastPrinted>
  <dcterms:created xsi:type="dcterms:W3CDTF">2012-05-25T08:45:00Z</dcterms:created>
  <dcterms:modified xsi:type="dcterms:W3CDTF">2013-06-11T08:50:00Z</dcterms:modified>
</cp:coreProperties>
</file>