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F37" w:rsidRDefault="002C1F37" w:rsidP="002C1F37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Тишин Дмитрий Викторович</w:t>
      </w:r>
    </w:p>
    <w:p w:rsidR="002C1F37" w:rsidRDefault="002C1F37" w:rsidP="002C1F37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Начальник Ростовского юридического института МВД России, полковник полиции, кандидат юридических наук, доцент</w:t>
      </w:r>
    </w:p>
    <w:p w:rsidR="002C1F37" w:rsidRDefault="002C1F37" w:rsidP="002C1F3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1" name="Рисунок 1" descr="https://static.mvd.ru/upload/site138/document_manager/11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138/document_manager/11-179xx2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F37" w:rsidRDefault="002C1F37" w:rsidP="002C1F37">
      <w:pPr>
        <w:pStyle w:val="4"/>
        <w:shd w:val="clear" w:color="auto" w:fill="FFFFFF"/>
        <w:spacing w:befor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2C1F37" w:rsidRDefault="002C1F37" w:rsidP="002C1F37">
      <w:pPr>
        <w:pStyle w:val="4"/>
        <w:shd w:val="clear" w:color="auto" w:fill="FFFFFF"/>
        <w:spacing w:before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Начальником Ростовского юридического института МВД России назначен с 10 февраля 2023 года.</w:t>
      </w:r>
    </w:p>
    <w:p w:rsidR="00243221" w:rsidRDefault="00243221" w:rsidP="001C34A2"/>
    <w:p w:rsidR="002C1F37" w:rsidRDefault="002C1F37" w:rsidP="002C1F37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Митин Андрей Иванович</w:t>
      </w:r>
    </w:p>
    <w:p w:rsidR="002C1F37" w:rsidRDefault="002C1F37" w:rsidP="002C1F37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по учебной работе, полковник полиции, кандидат исторических наук, доцент</w:t>
      </w:r>
    </w:p>
    <w:p w:rsidR="002C1F37" w:rsidRDefault="002C1F37" w:rsidP="002C1F3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2" name="Рисунок 2" descr="https://static.mvd.ru/upload/site138/document_manager/IMG_5126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mvd.ru/upload/site138/document_manager/IMG_5126-179xx2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F37" w:rsidRDefault="002C1F37" w:rsidP="002C1F37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должности заместителя начальника Ростовского юридического института МВД России (по учебной работе) с февраля 2018 года.</w:t>
      </w:r>
    </w:p>
    <w:p w:rsidR="002C1F37" w:rsidRDefault="002C1F37" w:rsidP="001C34A2"/>
    <w:p w:rsidR="002C1F37" w:rsidRDefault="002C1F37" w:rsidP="002C1F37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Пахомов Сергей Валерьевич</w:t>
      </w:r>
    </w:p>
    <w:p w:rsidR="002C1F37" w:rsidRDefault="002C1F37" w:rsidP="002C1F37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по научной работе, полковник полиции, доктор юридических наук, доцент</w:t>
      </w:r>
    </w:p>
    <w:p w:rsidR="002C1F37" w:rsidRDefault="002C1F37" w:rsidP="002C1F3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3" name="Рисунок 3" descr="https://static.mvd.ru/upload/site138/document_manager/IMG_5617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mvd.ru/upload/site138/document_manager/IMG_5617-179xx2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F37" w:rsidRDefault="002C1F37" w:rsidP="002C1F37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Заместителем начальника Ростовского юридического института МВД России (по научной работе) назначен с 25 декабря 2018 года.</w:t>
      </w:r>
    </w:p>
    <w:p w:rsidR="002C1F37" w:rsidRDefault="002C1F37" w:rsidP="001C34A2"/>
    <w:p w:rsidR="002C1F37" w:rsidRDefault="002C1F37" w:rsidP="002C1F37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Черников Станислав Геннадиевич</w:t>
      </w:r>
    </w:p>
    <w:p w:rsidR="002C1F37" w:rsidRDefault="002C1F37" w:rsidP="002C1F37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по работе с личным составом, полковник полиции, кандидат социологических наук, доцент</w:t>
      </w:r>
    </w:p>
    <w:p w:rsidR="002C1F37" w:rsidRDefault="002C1F37" w:rsidP="002C1F3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4" name="Рисунок 4" descr="https://static.mvd.ru/upload/site138/document_manager/4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mvd.ru/upload/site138/document_manager/4-179xx2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F37" w:rsidRDefault="002C1F37" w:rsidP="002C1F37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должности заместителя начальника Ростовского юридического института МВД России (по работе с личным составом) с 25 декабря 2017 года.</w:t>
      </w:r>
    </w:p>
    <w:p w:rsidR="002C1F37" w:rsidRDefault="002C1F37" w:rsidP="001C34A2"/>
    <w:p w:rsidR="002C1F37" w:rsidRDefault="002C1F37" w:rsidP="002C1F37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Захарук Александр Владимирович</w:t>
      </w:r>
    </w:p>
    <w:p w:rsidR="002C1F37" w:rsidRDefault="002C1F37" w:rsidP="002C1F37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по организации службы, полковник полиции</w:t>
      </w:r>
    </w:p>
    <w:p w:rsidR="002C1F37" w:rsidRDefault="002C1F37" w:rsidP="002C1F3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5" name="Рисунок 5" descr="https://static.mvd.ru/upload/site138/document_manager/Zaharuk_A.V._web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.mvd.ru/upload/site138/document_manager/Zaharuk_A.V._web-179xx2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F37" w:rsidRDefault="002C1F37" w:rsidP="002C1F37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28 октября 2014 г. назначен на должность заместителя начальника РЮИ МВД России по организации службы.</w:t>
      </w:r>
    </w:p>
    <w:p w:rsidR="002C1F37" w:rsidRDefault="002C1F37" w:rsidP="001C34A2"/>
    <w:p w:rsidR="002C1F37" w:rsidRDefault="002C1F37" w:rsidP="002C1F37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Рыбалкин Сергей Викторович</w:t>
      </w:r>
    </w:p>
    <w:p w:rsidR="002C1F37" w:rsidRDefault="002C1F37" w:rsidP="002C1F37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Начальник тыла, полковник полиции</w:t>
      </w:r>
    </w:p>
    <w:p w:rsidR="002C1F37" w:rsidRDefault="002C1F37" w:rsidP="002C1F3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6" name="Рисунок 6" descr="https://static.mvd.ru/upload/site138/document_manager/Rybalkin_S.V.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.mvd.ru/upload/site138/document_manager/Rybalkin_S.V.-179xx2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F37" w:rsidRDefault="002C1F37" w:rsidP="002C1F37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Начальником тыла Ростовского юридического института МВД России назначен с 28 января 2016 года.</w:t>
      </w:r>
    </w:p>
    <w:p w:rsidR="002C1F37" w:rsidRPr="001C34A2" w:rsidRDefault="002C1F37" w:rsidP="001C34A2">
      <w:bookmarkStart w:id="0" w:name="_GoBack"/>
      <w:bookmarkEnd w:id="0"/>
    </w:p>
    <w:sectPr w:rsidR="002C1F3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1F3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304B"/>
  <w15:docId w15:val="{83ED32E8-7655-4036-B393-1AB1FAC4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F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C1F3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343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167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5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593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473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6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52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426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2024-11-29T04:37:00Z</dcterms:modified>
</cp:coreProperties>
</file>