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61" w:rsidRDefault="00E51161" w:rsidP="00E51161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ТЕЛЕФОННЫЙ СПРАВОЧНИК ОГУ имени И.С. Тургенева </w:t>
      </w:r>
    </w:p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 15.11.2024 г.)</w:t>
      </w:r>
    </w:p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Руководство университета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E51161" w:rsidTr="00E51161">
        <w:trPr>
          <w:trHeight w:val="1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И.о. 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Зомитева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75-13-18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8(4862) 75-15-14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proofErr w:type="spellEnd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E51161" w:rsidRDefault="00E51161" w:rsidP="00B33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</w:t>
            </w:r>
            <w:r w:rsidR="00B338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E51161" w:rsidRDefault="00E51161" w:rsidP="00E511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Приемная ректора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4"/>
        <w:gridCol w:w="2834"/>
        <w:gridCol w:w="2550"/>
        <w:gridCol w:w="3123"/>
        <w:gridCol w:w="2737"/>
      </w:tblGrid>
      <w:tr w:rsidR="00E51161" w:rsidTr="001700E0">
        <w:trPr>
          <w:trHeight w:val="1059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Помощник ректора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Подашевко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75-15-14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  <w:tr w:rsidR="00E51161" w:rsidTr="001700E0">
        <w:trPr>
          <w:trHeight w:val="129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Документовед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Позднякова Юлия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664-55-53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1302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 w:rsidR="00E51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108</w:t>
            </w:r>
          </w:p>
        </w:tc>
      </w:tr>
    </w:tbl>
    <w:p w:rsidR="00E51161" w:rsidRDefault="00E51161" w:rsidP="00E51161">
      <w:pPr>
        <w:spacing w:line="240" w:lineRule="auto"/>
        <w:rPr>
          <w:lang w:val="en-US"/>
        </w:rPr>
      </w:pP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4"/>
        <w:gridCol w:w="2902"/>
        <w:gridCol w:w="2562"/>
        <w:gridCol w:w="3123"/>
        <w:gridCol w:w="2765"/>
      </w:tblGrid>
      <w:tr w:rsidR="00E51161" w:rsidTr="00E51161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первого проректора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Леонидович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161" w:rsidRP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Позднякова Кристина</w:t>
            </w:r>
          </w:p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620-54-33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361-10-34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pervyi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prorekor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prorector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237</w:t>
            </w:r>
          </w:p>
        </w:tc>
      </w:tr>
      <w:tr w:rsidR="00E51161" w:rsidTr="00E51161">
        <w:trPr>
          <w:trHeight w:val="108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7F15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Научный руководитель университета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Голенков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8(906) 664-82-22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president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proofErr w:type="spellEnd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234</w:t>
            </w:r>
          </w:p>
        </w:tc>
      </w:tr>
      <w:tr w:rsidR="00E51161" w:rsidTr="00E51161">
        <w:trPr>
          <w:trHeight w:val="112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Советник при ректорате по стратегическому развитию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Бударин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budarin1208@gmail.com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123</w:t>
            </w:r>
          </w:p>
        </w:tc>
      </w:tr>
      <w:tr w:rsidR="00E51161" w:rsidTr="00E51161">
        <w:trPr>
          <w:trHeight w:val="1141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Советник при ректорате по вопросам международного сотрудничества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Пауков Герман Владимирович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280-28-00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pgv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 oreluniver.ru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</w:t>
            </w:r>
          </w:p>
        </w:tc>
      </w:tr>
      <w:tr w:rsidR="00E51161" w:rsidTr="00E51161">
        <w:trPr>
          <w:trHeight w:val="1129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и.о. ректора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антитеррористической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Секаев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Роман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063-00-38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  <w:tr w:rsidR="00E51161" w:rsidTr="00E5116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учебной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59-13-79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8(906) 664-02-22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alexeeva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106</w:t>
            </w:r>
          </w:p>
        </w:tc>
      </w:tr>
      <w:tr w:rsidR="00E51161" w:rsidTr="00E51161">
        <w:trPr>
          <w:trHeight w:val="1000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научной и проектно-инновационной деятельности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Борисоглебская Лариса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8(915) 501-27-77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gleb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228</w:t>
            </w:r>
          </w:p>
        </w:tc>
      </w:tr>
      <w:tr w:rsidR="00795A32" w:rsidTr="00E51161">
        <w:trPr>
          <w:trHeight w:val="1000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И.о. проректора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учебно-методической деятельности</w:t>
            </w:r>
          </w:p>
          <w:p w:rsidR="001700E0" w:rsidRDefault="00170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00E0" w:rsidRDefault="001700E0" w:rsidP="00170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Лаушкина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Семеновна</w:t>
            </w:r>
          </w:p>
          <w:p w:rsidR="001700E0" w:rsidRDefault="001700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00E0" w:rsidRDefault="001700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00E0" w:rsidRDefault="001700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3D6F1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3D6F1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6F1B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3D6F1B" w:rsidRDefault="003D6F1B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E147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795A32" w:rsidRDefault="00795A32" w:rsidP="003D6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</w:t>
            </w:r>
            <w:r w:rsidR="003D6F1B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700E0" w:rsidRDefault="001700E0" w:rsidP="003D6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E0" w:rsidRDefault="001700E0" w:rsidP="001700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74-09-44 </w:t>
            </w:r>
          </w:p>
          <w:p w:rsidR="001700E0" w:rsidRDefault="001700E0" w:rsidP="001700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569-81-11</w:t>
            </w:r>
          </w:p>
          <w:p w:rsidR="001700E0" w:rsidRDefault="001700E0" w:rsidP="00170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1107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3D6F1B" w:rsidP="00B33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Lnsorel</w:t>
            </w:r>
            <w:proofErr w:type="spellEnd"/>
            <w:r w:rsidR="00795A32">
              <w:rPr>
                <w:rFonts w:ascii="Times New Roman" w:hAnsi="Times New Roman"/>
                <w:sz w:val="24"/>
                <w:szCs w:val="24"/>
              </w:rPr>
              <w:t>@</w:t>
            </w:r>
            <w:r w:rsidR="00795A3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795A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95A3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95A32" w:rsidRDefault="00795A32" w:rsidP="00B33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00E0" w:rsidRDefault="001700E0" w:rsidP="00B33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00E0" w:rsidRDefault="001700E0" w:rsidP="00B33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00E0" w:rsidRDefault="001700E0" w:rsidP="00B338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prorektor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 w:rsidP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104</w:t>
            </w:r>
          </w:p>
        </w:tc>
      </w:tr>
      <w:tr w:rsidR="00795A32" w:rsidTr="00E5116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научно-технологической  деятельности и аттестации научных  кадров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Радченко Сергей Юрьевич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169-88-99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47-50-71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radsu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795A32" w:rsidRDefault="00795A3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795A32" w:rsidRDefault="00795A3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201</w:t>
            </w:r>
          </w:p>
          <w:p w:rsidR="00795A32" w:rsidRDefault="00795A32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к.  251</w:t>
            </w:r>
          </w:p>
        </w:tc>
      </w:tr>
      <w:tr w:rsidR="00795A32" w:rsidTr="00E5116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И.о. проректора по молодежной политике и социально-воспитательной работе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Сенько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59-16-75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664-65-65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761859@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240</w:t>
            </w:r>
          </w:p>
        </w:tc>
      </w:tr>
      <w:tr w:rsidR="00795A32" w:rsidTr="00E51161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Ученый секретарь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Ученого совета университета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вн.1122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n_chaadaeva@list.ru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302026, г. Орел,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795A32" w:rsidRDefault="0079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229а</w:t>
            </w:r>
          </w:p>
          <w:p w:rsidR="00B338F1" w:rsidRDefault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969B8" w:rsidRDefault="00F969B8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Приемная комиссия (управление организации приема)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978"/>
        <w:gridCol w:w="2553"/>
        <w:gridCol w:w="3261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секретарь приемной комиссии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(начальник управления)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Ререкин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Константин 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41-77-77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661-67-67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1, Фундаментальная библиотека, к. 113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Военный учебный центр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3007"/>
        <w:gridCol w:w="2552"/>
        <w:gridCol w:w="3222"/>
        <w:gridCol w:w="2662"/>
      </w:tblGrid>
      <w:tr w:rsidR="00E51161" w:rsidTr="00E51161">
        <w:trPr>
          <w:trHeight w:val="85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Христофоров Максим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571-33-37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vuz-ogu@yandex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401</w:t>
            </w:r>
          </w:p>
        </w:tc>
      </w:tr>
    </w:tbl>
    <w:p w:rsidR="00F969B8" w:rsidRDefault="00F969B8" w:rsidP="00E511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Орловского государственного университета имени И.С. Тургенева</w:t>
      </w:r>
    </w:p>
    <w:p w:rsidR="00F969B8" w:rsidRDefault="00F969B8" w:rsidP="00E511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39"/>
        <w:gridCol w:w="2693"/>
        <w:gridCol w:w="2531"/>
        <w:gridCol w:w="3560"/>
        <w:gridCol w:w="2692"/>
      </w:tblGrid>
      <w:tr w:rsidR="00E51161" w:rsidTr="00F969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795A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Булышкин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Илья Борисович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571-1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anti.ekstremizm@mail.ru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  <w:tr w:rsidR="00E51161" w:rsidTr="00F969B8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Учебно-методический сектор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Федоренко Виктория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Иосифовна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619-16-10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centre_ogu@mail.ru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400</w:t>
            </w:r>
          </w:p>
        </w:tc>
      </w:tr>
    </w:tbl>
    <w:p w:rsidR="00E51161" w:rsidRDefault="00E51161" w:rsidP="00E51161">
      <w:pPr>
        <w:spacing w:after="0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Учебно-методическое управление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049"/>
        <w:gridCol w:w="2835"/>
      </w:tblGrid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5E1471" w:rsidP="005E147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Еремеева</w:t>
            </w:r>
            <w:proofErr w:type="spellEnd"/>
            <w:r w:rsidR="00E511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</w:t>
            </w:r>
          </w:p>
          <w:p w:rsidR="005E1471" w:rsidRDefault="005E1471" w:rsidP="005E147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5E1471" w:rsidRDefault="005E1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39B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961</w:t>
            </w:r>
            <w:r w:rsidR="002A39B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624</w:t>
            </w:r>
            <w:r w:rsidR="002A39B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A39B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5E14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umu</w:t>
            </w:r>
            <w:proofErr w:type="spellEnd"/>
            <w:r w:rsidRPr="005E14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 w:rsidR="00E5116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="00E511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5116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</w:t>
            </w:r>
            <w:r w:rsidR="002A39B6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планирования учебного процесса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практической подготовки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Нина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76-12-25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</w:rPr>
              <w:t>961) 624-30-03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praktika-ogu@yandex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233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методического сопровождения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Бондарева Светлана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Руфимовна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626-58-88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bondareva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 д. 95, корп. 1, к. 319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и контроля учебного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Фролова Ольга Николаевна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665-02-20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646-82-28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frolova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организации государственной итоговой аттестации и оформлению документов об образовании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481-33-36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olga-magomedalieva@mail.ru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  д. 95, корп. 1, к. 201а</w:t>
            </w:r>
          </w:p>
        </w:tc>
      </w:tr>
    </w:tbl>
    <w:p w:rsidR="002A39B6" w:rsidRDefault="002A39B6" w:rsidP="00E511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1161" w:rsidRDefault="00E51161" w:rsidP="00E51161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Управление развития образовательных программ</w:t>
      </w:r>
    </w:p>
    <w:tbl>
      <w:tblPr>
        <w:tblW w:w="14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2835"/>
        <w:gridCol w:w="2552"/>
        <w:gridCol w:w="3118"/>
        <w:gridCol w:w="2769"/>
      </w:tblGrid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Савчук Галина Васильевна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urop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239@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savchukgv@yandex.ru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239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лицензирования, аккредитации и контроля качества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laikkod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lobzinayv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д. 95, корп. 1, к. 230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экспертизы учебных планов 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Силаева Оксана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75-17-96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urop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239@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oksana_nzn@mail.ru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д. 95, корп. 1, к. 239</w:t>
            </w:r>
          </w:p>
        </w:tc>
      </w:tr>
      <w:tr w:rsidR="00E51161" w:rsidTr="00E511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Евсеева Светлана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59-13-79 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analitika.ogu@gmail.com</w:t>
              </w:r>
            </w:hyperlink>
          </w:p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cwetaevseeva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95, корп. 1, к. 106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Управление подготовки кадров высшей квалификации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rPr>
          <w:trHeight w:val="85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Родионова Екатерина Михайловна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76-18-16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ekaterina_rodionova12@mail.ru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251</w:t>
            </w:r>
          </w:p>
        </w:tc>
      </w:tr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аспирантуры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Опрятова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41-67-34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aspirantura-ogu@yandex.ru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шоссе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29, корп.11, к.251</w:t>
            </w:r>
          </w:p>
        </w:tc>
      </w:tr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ординатуры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Аленченко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569-79-99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n.alen4enko@yandex.ru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корп.5, к. 404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Центр менеджмента качества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Кулаков Анатолий Федорович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41-98-27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22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cmko.unpk@mail.ru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319Л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научно-исследовательских работ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2A39B6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6" w:rsidRDefault="002A3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6" w:rsidRDefault="002A39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Кожус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6" w:rsidRDefault="002A3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266-85-98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6" w:rsidRPr="002A39B6" w:rsidRDefault="002A39B6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2A39B6">
              <w:rPr>
                <w:rFonts w:ascii="Times New Roman" w:hAnsi="Times New Roman"/>
                <w:lang w:val="en-US"/>
              </w:rPr>
              <w:t>okozh</w:t>
            </w:r>
            <w:r>
              <w:rPr>
                <w:rFonts w:ascii="Times New Roman" w:hAnsi="Times New Roman"/>
                <w:lang w:val="en-US"/>
              </w:rPr>
              <w:t>us@mail.ru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9B6" w:rsidRPr="002A39B6" w:rsidRDefault="002A3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</w:t>
            </w:r>
            <w:r w:rsidRPr="002A39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организационного сопровождения научно-исследовательских работ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Воробьева Наталья Евгеньевна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41-32-95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41-98-95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nata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169</w:t>
            </w:r>
          </w:p>
        </w:tc>
      </w:tr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Сектор организационного сопровождения работы диссертационных советов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41-98-19</w:t>
            </w:r>
          </w:p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24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sovets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257 </w:t>
            </w:r>
          </w:p>
        </w:tc>
      </w:tr>
      <w:tr w:rsidR="00E51161" w:rsidTr="00E51161">
        <w:trPr>
          <w:trHeight w:val="102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научных мероприятий и академического развития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Дудина Елена Федоровна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43-53-65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046-06-01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L.Dudina-n@yandex.ru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 корп. 11, к. 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Центр поддержки технологий и инноваций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Мельник Татьяна Геннадьевна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55-10-49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bCs/>
              </w:rPr>
            </w:pPr>
            <w:hyperlink r:id="rId26" w:history="1">
              <w:r w:rsidR="00E51161">
                <w:rPr>
                  <w:rStyle w:val="a5"/>
                  <w:rFonts w:ascii="Times New Roman" w:hAnsi="Times New Roman"/>
                  <w:bCs/>
                </w:rPr>
                <w:t>tan.melnick2012@yandex.ru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</w:rPr>
              <w:t>Московская</w:t>
            </w:r>
            <w:proofErr w:type="gramEnd"/>
            <w:r>
              <w:rPr>
                <w:rFonts w:ascii="Times New Roman" w:hAnsi="Times New Roman"/>
              </w:rPr>
              <w:t>, д. 65, корп. 13, к. 423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публикационной активности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35"/>
        <w:gridCol w:w="2693"/>
        <w:gridCol w:w="3498"/>
        <w:gridCol w:w="2597"/>
      </w:tblGrid>
      <w:tr w:rsidR="00E51161" w:rsidTr="00E51161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Воробьев Сергей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165-28-76</w:t>
            </w:r>
          </w:p>
          <w:p w:rsidR="00E51161" w:rsidRDefault="00E511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665-11-17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7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vorser323@rambler.ru</w:t>
              </w:r>
            </w:hyperlink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шоссе, д. 29, корп. 11, к. 165</w:t>
            </w:r>
          </w:p>
        </w:tc>
      </w:tr>
      <w:tr w:rsidR="00E51161" w:rsidTr="00E51161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Бюро переводов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Паруйровна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800-99-97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alexandrova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20"/>
              <w:shd w:val="clear" w:color="auto" w:fill="auto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 Орел, </w:t>
            </w:r>
            <w:proofErr w:type="spellStart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 xml:space="preserve"> шоссе,   д. 29, корп. 11, к. 164</w:t>
            </w:r>
          </w:p>
        </w:tc>
      </w:tr>
      <w:tr w:rsidR="00E51161" w:rsidTr="00E51161">
        <w:trPr>
          <w:trHeight w:val="8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Редакционно-издательский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Прокудина Татьяна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8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mars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203@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д. 65, корп. 13, к. 353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Отдел научных изданий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Борзенков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621-04-40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51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9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bim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5155@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65,  корп. 13, к. 221</w:t>
            </w:r>
          </w:p>
        </w:tc>
      </w:tr>
    </w:tbl>
    <w:p w:rsidR="00E51161" w:rsidRPr="00F969B8" w:rsidRDefault="00E51161" w:rsidP="00E511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9B8">
        <w:rPr>
          <w:rFonts w:ascii="Times New Roman" w:hAnsi="Times New Roman"/>
          <w:b/>
          <w:sz w:val="24"/>
          <w:szCs w:val="24"/>
        </w:rPr>
        <w:t>Управление научных и инновационных проектов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rPr>
          <w:trHeight w:val="93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F969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8(9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 w:rsidP="00F969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F969B8" w:rsidRPr="001743BC">
                <w:rPr>
                  <w:rStyle w:val="a5"/>
                  <w:lang w:val="en-US"/>
                </w:rPr>
                <w:t>marganova</w:t>
              </w:r>
              <w:r w:rsidR="00F969B8" w:rsidRPr="001743B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410</w:t>
            </w:r>
          </w:p>
        </w:tc>
      </w:tr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сопровождения НИОКР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eugene_p@bk.ru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415</w:t>
            </w:r>
          </w:p>
        </w:tc>
      </w:tr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организации НИОКР</w:t>
            </w:r>
          </w:p>
          <w:p w:rsidR="00F969B8" w:rsidRDefault="00F96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861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Марганова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8610E0" w:rsidRDefault="00861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Начибовна</w:t>
            </w:r>
            <w:proofErr w:type="spellEnd"/>
          </w:p>
          <w:p w:rsidR="00F969B8" w:rsidRPr="008610E0" w:rsidRDefault="00F969B8" w:rsidP="00F969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 w:rsidP="008610E0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8(9</w:t>
            </w:r>
            <w:r w:rsidR="008610E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="008610E0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8610E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="008610E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 w:rsidP="008610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32" w:history="1">
              <w:r w:rsidR="008610E0" w:rsidRPr="001743BC">
                <w:rPr>
                  <w:rStyle w:val="a5"/>
                  <w:lang w:val="en-US"/>
                </w:rPr>
                <w:t>marganova</w:t>
              </w:r>
              <w:r w:rsidR="008610E0" w:rsidRPr="001743B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@mail.ru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E0" w:rsidRDefault="008610E0" w:rsidP="00861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8610E0" w:rsidRDefault="008610E0" w:rsidP="00861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</w:t>
            </w:r>
          </w:p>
          <w:p w:rsidR="00E51161" w:rsidRDefault="008610E0" w:rsidP="008610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228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Университетская клиника ОГУ им.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E51161" w:rsidTr="00E51161">
        <w:trPr>
          <w:trHeight w:val="784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Пехото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5, к. 404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центр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3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корп.5</w:t>
            </w:r>
          </w:p>
        </w:tc>
      </w:tr>
      <w:tr w:rsidR="00E51161" w:rsidTr="00E51161">
        <w:trPr>
          <w:trHeight w:val="993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Лаборатория экспериментальной хирургии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тренинг-операционной</w:t>
            </w:r>
            <w:proofErr w:type="spellEnd"/>
            <w:proofErr w:type="gram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Михаил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4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 (общежитие № 9),         1 этаж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коллективного пользования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5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osu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E51161" w:rsidTr="00E51161">
        <w:trPr>
          <w:trHeight w:val="129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координации научных и клинических исследований,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биомедицинских и трансляционных технологий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6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E51161" w:rsidTr="00E51161">
        <w:trPr>
          <w:trHeight w:val="1047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информационных,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телемедицинских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обработки данных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43-21-84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37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с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linic-osu@yandex.ru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Октябрьская, д. 25, корп. 5</w:t>
            </w:r>
          </w:p>
        </w:tc>
      </w:tr>
      <w:tr w:rsidR="00E51161" w:rsidTr="00E51161">
        <w:trPr>
          <w:trHeight w:val="128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непрерывного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медицинского  и фармацевтического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76-09-58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8(906)-569-79-99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6E091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38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poslediplomnoemedo@yandex.ru</w:t>
              </w:r>
            </w:hyperlink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4 этаж, к. 404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Проблемно-научно-исследовательская лаборатория «Моделирование гидромеханических систем»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Савин Леонид Алексеевич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748-37-66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mechatronics.orel@yandex.ru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     д. 29, корп. 11, к. 109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Научно-образовательный центр «Учетно-аналитическое обеспечение инновационного развития региона»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0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LVP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_134@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    к. 703, 703А</w:t>
            </w:r>
          </w:p>
        </w:tc>
      </w:tr>
    </w:tbl>
    <w:p w:rsidR="00FB3863" w:rsidRDefault="00FB3863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Научно-технологический центр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биомедицинской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фотоники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Дунаев Андрей Валерьевич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41-98-37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1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dunaev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bmecenter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207, 174</w:t>
            </w:r>
          </w:p>
        </w:tc>
      </w:tr>
      <w:tr w:rsidR="00E51161" w:rsidTr="00E51161">
        <w:trPr>
          <w:trHeight w:val="94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Заведующий лабораторией клеточной  физиологии и патологии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Абрамов Андрей Юрьевич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328А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Научно-исследовательская лаборатория интеллек</w:t>
      </w:r>
      <w:r w:rsidR="00FE1A34">
        <w:rPr>
          <w:rFonts w:ascii="Times New Roman" w:hAnsi="Times New Roman"/>
          <w:b/>
          <w:bCs/>
          <w:sz w:val="24"/>
          <w:szCs w:val="24"/>
        </w:rPr>
        <w:t>туальных систем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Малышев Владимир Александрович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664-81-81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42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nauka-orel@yandex.ru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417</w:t>
            </w:r>
          </w:p>
        </w:tc>
      </w:tr>
    </w:tbl>
    <w:p w:rsidR="00E51161" w:rsidRDefault="00E51161" w:rsidP="00E51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Инжиниринговый центр технологий цифровой среды для обеспечения комплексной безопасности: </w:t>
      </w:r>
    </w:p>
    <w:p w:rsidR="00E51161" w:rsidRDefault="00E51161" w:rsidP="00E51161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телекоммуникации, средства связи и  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588"/>
        <w:gridCol w:w="3457"/>
        <w:gridCol w:w="2662"/>
      </w:tblGrid>
      <w:tr w:rsidR="005755EA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EA" w:rsidRDefault="00575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EA" w:rsidRDefault="005755EA" w:rsidP="00B33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Пахолкин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EA" w:rsidRDefault="005755EA" w:rsidP="00B338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8(920) 811-26-86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EA" w:rsidRDefault="006E0912" w:rsidP="00B338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3" w:history="1">
              <w:r w:rsidR="005755EA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eugene_p@bk.ru</w:t>
              </w:r>
            </w:hyperlink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5EA" w:rsidRDefault="005755EA" w:rsidP="00B338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415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Научно-образовательный центр доверенного оборудования связи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2736"/>
        <w:gridCol w:w="2736"/>
        <w:gridCol w:w="3243"/>
        <w:gridCol w:w="2700"/>
      </w:tblGrid>
      <w:tr w:rsidR="00E51161" w:rsidTr="00E5116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Шишков Евгений Николаевич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(958) 866-15-29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4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evgeny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shishckov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Каменская пл., д. 1, Фундаментальная библиотека, к. 402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Научная библиотека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E51161" w:rsidTr="00E51161">
        <w:trPr>
          <w:trHeight w:val="756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Василевская Ирина Ивановна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59-20-11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569-55-44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вн.1135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vassilevska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д. 95, корп. 1, к. 241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библиотечным вопросам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Горохова Елена Олеговна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479-52-70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6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elenagorohova57@mail.ru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д. 95, корп.1, к. 241</w:t>
            </w:r>
          </w:p>
        </w:tc>
      </w:tr>
      <w:tr w:rsidR="00E51161" w:rsidTr="00E51161">
        <w:trPr>
          <w:trHeight w:val="837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информационным технологиям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Ртищева Татьяна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41-98-08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568-25-52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7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r_tm@bk.ru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комплектования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203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Сектор библиотечной обработки документов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Агошкова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snodiok@mail.ru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202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культурно-исторического просвещения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Елена Васильевна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880-35-18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museumbooksogu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 д. 1, Фундаментальная библиотека, к. 204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обслуживания читателей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Теплякова Инна Викторовна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0" w:history="1">
              <w:r w:rsidR="00E5116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nbcoz</w:t>
              </w:r>
              <w:r w:rsidR="00E51161">
                <w:rPr>
                  <w:rStyle w:val="a5"/>
                  <w:rFonts w:ascii="Times New Roman" w:hAnsi="Times New Roman"/>
                  <w:shd w:val="clear" w:color="auto" w:fill="FFFFFF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shd w:val="clear" w:color="auto" w:fill="FFFFFF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183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информационных коммуникаций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Козлова Галина Михайловна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hyperlink r:id="rId51" w:history="1">
              <w:r w:rsidR="00E5116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Sector.ebs@mail.ru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Орел, Каменская пл., д. 1, Фундаментальная библиотека, к. 324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справочно-библиографического обслуживания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Самедова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41-98-38</w:t>
            </w:r>
          </w:p>
          <w:p w:rsidR="00E51161" w:rsidRDefault="00E51161">
            <w:pPr>
              <w:spacing w:after="0" w:line="31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568-23-32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2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ksusamedova@inbox.ru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188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Студенческая поликлиника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 Александр Анатольевич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75-27-15 8(906) 569-11-77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3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medcentrgu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к. 204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43-49-25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Красина,    д. 3, Студенческая поликлиника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Департамент молодежной политики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4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manfred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 к. 307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по работе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 студенческими объединениями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Верижникова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Марина Юрьевна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marida555@rambler.ru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молодежных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 и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Кондурова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Анастасия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(915) 500-13-17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kondurovastasy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rambler.ru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Управление по воспитательной работе 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633"/>
      </w:tblGrid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5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uvr.vasiljeva@yandex.ru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организации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647-84-48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6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ogu.ovr@yandex.ru</w:t>
              </w:r>
            </w:hyperlink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322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Баженова Елена</w:t>
            </w:r>
          </w:p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Евгеньевна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626-52-31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rcd_ogu57@mail.ru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E51161" w:rsidRDefault="00E511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Управление по социальным вопросам и сопровождению инклюзивного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Баученкова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Станиславовна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647-99-98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вн.1121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57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bau4enkova@bk.ru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социальным вопросам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481-33-66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8" w:history="1">
              <w:r w:rsidR="00E51161">
                <w:rPr>
                  <w:rStyle w:val="a5"/>
                  <w:sz w:val="24"/>
                  <w:szCs w:val="24"/>
                  <w:lang w:val="en-US"/>
                </w:rPr>
                <w:t>osvvr</w:t>
              </w:r>
              <w:r w:rsidR="00E51161">
                <w:rPr>
                  <w:rStyle w:val="a5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по сопровождению инклюзивного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74-09-36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662-15-51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вн.1121         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9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osio_ogu@mail.ru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 к. 232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Служба социально-психологической поддержки университета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Овсянникова Ольга Александровна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647-88-11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0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ps-ogu@yandex.ru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ED" w:rsidRDefault="00150FED" w:rsidP="00150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150FED" w:rsidRDefault="00150FED" w:rsidP="00150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</w:t>
            </w:r>
          </w:p>
          <w:p w:rsidR="00E51161" w:rsidRDefault="00150FED" w:rsidP="00150F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библиотека, к. 3</w:t>
            </w:r>
            <w:r w:rsidRPr="00150FE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Центр культуры и эстетического образования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0A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Котова Татьяна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 w:rsidP="000A3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</w:t>
            </w:r>
            <w:r w:rsidR="000A3B0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A3B07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3B07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3B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0A3B0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osu_culture@mail.ru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Актовый зал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истории университета и экспозиционной 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Павлова Ольга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621-99-88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61" w:history="1"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museum</w:t>
              </w:r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</w:t>
              </w:r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7E55" w:rsidRPr="008B698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к. 300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Студенческий театральный 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Галкин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647-26-40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2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Galin313@mail.ru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актовый зал</w:t>
            </w:r>
          </w:p>
        </w:tc>
      </w:tr>
    </w:tbl>
    <w:p w:rsidR="00FB3863" w:rsidRDefault="00FB3863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Спортивный клуб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1"/>
        <w:gridCol w:w="2694"/>
        <w:gridCol w:w="2532"/>
        <w:gridCol w:w="3565"/>
        <w:gridCol w:w="2698"/>
      </w:tblGrid>
      <w:tr w:rsidR="00E51161" w:rsidTr="00E51161">
        <w:trPr>
          <w:trHeight w:val="57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202-63-70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3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Ivl2004@bk.ru</w:t>
              </w:r>
            </w:hyperlink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Скворцова, д. 5,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спортивно-физ-культурный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База отдыха «Зеленый берег»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Замуруева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304-89-61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 w:rsidP="000A3B07">
            <w:pPr>
              <w:pStyle w:val="20"/>
              <w:rPr>
                <w:rStyle w:val="2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"/>
                <w:rFonts w:ascii="Times New Roman" w:hAnsi="Times New Roman" w:cs="Times New Roman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Центр обеспечения деятельности общежитий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rPr>
          <w:trHeight w:val="8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8(905)-046-08-53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4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silkinivmih@yandex.ru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321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 xml:space="preserve">Крытый ледовый каток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г. Мценск)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rPr>
          <w:trHeight w:val="5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Герман Константин Юрьевич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648-11-13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5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mcensk_ice@mail.ru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Мценск,                    ул. Тургенева, д. 200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Спортивно-физкультурный комплекс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rPr>
          <w:trHeight w:val="62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Лутошкин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41-50-67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6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762819@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Орел,                    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Плавательный бассейн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rPr>
          <w:trHeight w:val="629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Елецкий Антон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43-26-07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361-16-96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anton-eletskiy@yandex.tu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Скворцова, д. 5</w:t>
            </w:r>
          </w:p>
        </w:tc>
      </w:tr>
    </w:tbl>
    <w:p w:rsidR="00E51161" w:rsidRDefault="00E51161" w:rsidP="00E51161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Департамент информатизации и перспективного развития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549"/>
        <w:gridCol w:w="3603"/>
        <w:gridCol w:w="2702"/>
      </w:tblGrid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Коськин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41-98-15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748-35-65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koskin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255 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информатизации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481-33-77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serg111@list.ru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корп.12,     1 этаж 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-технологий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Ужаринский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569-09-99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 корп. 12,    1 этаж 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коммуникацион-ных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 Владимир Сергеевич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647-87-77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novikovvs@univ-orel.ru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рел, </w:t>
            </w:r>
          </w:p>
          <w:p w:rsidR="00E51161" w:rsidRDefault="00E5116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 корп. 1, к. 415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Центр сопровождения электронных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образова-тельных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 Владимир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Вениаминович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8(910) 202-91-65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nikolaev.vlad@gmail.com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д. 29, корп. 11, к. 230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технической поддержки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Исаев Сергей Евгеньевич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8(962) 481-32-23</w:t>
            </w:r>
          </w:p>
          <w:p w:rsidR="00E51161" w:rsidRDefault="00E511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isaev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95, корп. 1, к. 413 </w:t>
            </w:r>
          </w:p>
        </w:tc>
      </w:tr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автоматизации процессов управления университетом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Чижов Александр Владимирович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41-98-09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664-36-36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isuup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к. 442 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Проектный офис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E51161" w:rsidTr="00E51161">
        <w:trPr>
          <w:trHeight w:val="58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phyrexia@yandex.ru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  <w:tr w:rsidR="00E51161" w:rsidTr="00E5116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международного позиционирования и конкурентоспособности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Ступина Татьяна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647-22-20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stupina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111@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Комсомольская,</w:t>
            </w:r>
          </w:p>
          <w:p w:rsidR="00E51161" w:rsidRDefault="00E51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1, к. 139</w:t>
            </w:r>
          </w:p>
        </w:tc>
      </w:tr>
      <w:tr w:rsidR="00E51161" w:rsidTr="00E51161">
        <w:trPr>
          <w:trHeight w:val="9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модельный центр дополнительного образования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Хрипунов Юрий Вадимович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286-19-86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phyrexia@yandex.ru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214</w:t>
            </w:r>
          </w:p>
        </w:tc>
      </w:tr>
      <w:tr w:rsidR="00E51161" w:rsidTr="00E51161">
        <w:trPr>
          <w:trHeight w:val="90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Научно-образовательный центр «Химия и физика новых материалов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Каунова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Карина</w:t>
            </w:r>
            <w:proofErr w:type="spellEnd"/>
          </w:p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080-23-03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kaunovak2020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коллективной работы «Точка кипения Орловского государственного университета имени И.С. Тургенева»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E51161" w:rsidTr="00E5116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Клычкова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to4ka.kipeniaOGU@yandex.ru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Бизнес-инкубатор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E51161" w:rsidTr="00E5116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Фирсова Ольга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8(910) 300-14-06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olga-firsova007@mail.ru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  </w:t>
            </w:r>
          </w:p>
          <w:p w:rsidR="00E51161" w:rsidRDefault="00E51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508</w:t>
            </w:r>
          </w:p>
        </w:tc>
      </w:tr>
    </w:tbl>
    <w:p w:rsidR="005755EA" w:rsidRDefault="005755EA" w:rsidP="005755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Управление стратегических коммуникаций и маркетинга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5755EA" w:rsidTr="00B338F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Климова Жанна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8-960-656-88-85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8-960-647-83-38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6E0912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7" w:history="1">
              <w:r w:rsidR="005755E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centr_trud@mail.ru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5EA" w:rsidRDefault="005755EA" w:rsidP="00B338F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5755EA" w:rsidRDefault="005755EA" w:rsidP="00B338F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310</w:t>
            </w:r>
          </w:p>
        </w:tc>
      </w:tr>
      <w:tr w:rsidR="005755EA" w:rsidTr="00B338F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маркетинга</w:t>
            </w:r>
          </w:p>
          <w:p w:rsidR="005755EA" w:rsidRDefault="005755EA" w:rsidP="00B338F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коммуникаций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Гусельников Вячеслав Григорьевич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361-08-82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5EA" w:rsidRDefault="005755EA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5755EA" w:rsidRDefault="005755EA" w:rsidP="00B3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marketing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5EA" w:rsidRDefault="005755EA" w:rsidP="00B338F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5755EA" w:rsidRDefault="005755EA" w:rsidP="00B338F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312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Центр взаимодействия с Российской академией образования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E51161" w:rsidTr="00E51161">
        <w:trPr>
          <w:trHeight w:val="5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Pr="006F1475" w:rsidRDefault="006F1475">
            <w:pPr>
              <w:rPr>
                <w:rFonts w:ascii="Times New Roman" w:eastAsiaTheme="minorEastAsia" w:hAnsi="Times New Roman"/>
                <w:lang w:eastAsia="ru-RU"/>
              </w:rPr>
            </w:pPr>
            <w:r w:rsidRPr="006F1475">
              <w:rPr>
                <w:rFonts w:ascii="Times New Roman" w:eastAsiaTheme="minorEastAsia" w:hAnsi="Times New Roman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Алдошина Марина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8-909-228-13-35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maraldo57@mail.ru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Каменская пл., д. 1, Фундаментальная библиотека, к. 216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Координационный центр «Молодые профессионалы» (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Worldskills</w:t>
      </w:r>
      <w:proofErr w:type="spellEnd"/>
      <w:r w:rsidRPr="00E5116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Russia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4460" w:type="dxa"/>
        <w:tblInd w:w="-34" w:type="dxa"/>
        <w:tblLayout w:type="fixed"/>
        <w:tblLook w:val="04A0"/>
      </w:tblPr>
      <w:tblGrid>
        <w:gridCol w:w="2978"/>
        <w:gridCol w:w="2694"/>
        <w:gridCol w:w="2551"/>
        <w:gridCol w:w="3544"/>
        <w:gridCol w:w="2693"/>
      </w:tblGrid>
      <w:tr w:rsidR="00E51161" w:rsidTr="00E51161">
        <w:trPr>
          <w:trHeight w:val="9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Степанова Светлана</w:t>
            </w:r>
          </w:p>
          <w:p w:rsidR="00E51161" w:rsidRDefault="00E51161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54-16-85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8(980) 366-53-35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worldskills.oreluniver@mail.ru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д. 65, корп. 13, к. 245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Департамент по международным связям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Аронова Светлана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8(906) 664-00-08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aronovasa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139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организации международной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Литвякова Юлия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litvjakovajulija@rambler.ru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242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Сектор паспортно-визового контроля и сопровождения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Вострова Анна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ogu-spvks@yandex.ru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243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Департамент управления делами и конкурсных процедур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Ягупов Сергей Иванович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647-31-31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yagupov1@yandex.ru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д. 95, корп. 1, к. 104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документооборота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75-13-18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1109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info@oreluniver.ru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108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Общий отдел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569-64-44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13@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95, корп. 1, к. 227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Отдел регистрации и контроля исполнения документов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Митина Татьяна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8(980) 361-33-89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8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oreluniver.ru</w:t>
              </w:r>
            </w:hyperlink>
            <w:r w:rsidR="00E51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95, корп. 1, к. 206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Алехина Любовь Михайловна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571-61-16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8(909) 226-48-89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archive-ogu@yandex.ru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д. 95, корп. 1, к. 140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сопровождения договоров и закупок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Спиридонов Андрей Викторович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43-26-01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664-63-33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spir11061966@gmail.com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172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Контрактная служба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646-88-86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(905) 046-00-13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Pr="006F1475" w:rsidRDefault="006F1475">
            <w:pPr>
              <w:spacing w:after="0"/>
              <w:rPr>
                <w:rFonts w:ascii="Times New Roman" w:eastAsiaTheme="minorEastAsia" w:hAnsi="Times New Roman"/>
                <w:lang w:val="en-US" w:eastAsia="ru-RU"/>
              </w:rPr>
            </w:pPr>
            <w:r w:rsidRPr="006F1475">
              <w:rPr>
                <w:rFonts w:ascii="Times New Roman" w:eastAsiaTheme="minorEastAsia" w:hAnsi="Times New Roman"/>
                <w:lang w:val="en-US" w:eastAsia="ru-RU"/>
              </w:rPr>
              <w:t>veterokan@mail.ru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д. 95, корп. 1, к. 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Пресс-центр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Карасева Екатерина Сергеевна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637-10-49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 w:rsidP="001348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9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eventOSU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yandex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 w:rsidP="00B35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107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Медиа-группа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Салищев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Борис Сергеевич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borisss66@mail.ru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40, корп. 12, к. 911а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Отдел по мобилизационной подготовке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Ширяев Владимир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856-92-92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221А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Военно-учетный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570-36-36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mobotdelostu@yandex.ru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235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Специальная часть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 w:rsidP="00FB3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 Сергей Спартакович</w:t>
            </w:r>
          </w:p>
          <w:p w:rsidR="00E51161" w:rsidRDefault="00E51161" w:rsidP="00FB3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Левшин Константин</w:t>
            </w:r>
          </w:p>
          <w:p w:rsidR="00E51161" w:rsidRDefault="00E51161" w:rsidP="00FB3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Игоревич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699-07-46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вн.1178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8(919) 268-30-02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1otd@oreluniver.ru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205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Отдел типографских услуг</w:t>
      </w:r>
    </w:p>
    <w:tbl>
      <w:tblPr>
        <w:tblW w:w="14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1"/>
        <w:gridCol w:w="2700"/>
        <w:gridCol w:w="2759"/>
        <w:gridCol w:w="3393"/>
        <w:gridCol w:w="2633"/>
      </w:tblGrid>
      <w:tr w:rsidR="00E51161" w:rsidTr="00E51161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046-20-79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8144631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 к. 114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Бухгалтерия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Хорева Татьяна Витальевна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59-18-64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663-44-22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вн.1108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0" w:history="1">
              <w:r w:rsidR="00E51161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guunpk-horeva@yandex.ru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128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главного бухгалтера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Ляховка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Оксана Михайловна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Наумова Эльвира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661-75-75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89066617575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129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финансового и операционного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вн.1143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 125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-132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материального учета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59-03-39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663-99-66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1150 (командировки)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(программист)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1151 (материальный учет)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1149 (налоги)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127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расчетов с физическими и юридическими лицами</w:t>
            </w:r>
          </w:p>
          <w:p w:rsidR="00E51161" w:rsidRDefault="00E511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47-54-08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663-77-44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1140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расчетный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1154 (программисты, общежития, водители)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ostubsv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к.130-131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расчетам со студентами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74-09-50 8(4862) 59-03-39  8(906) 661-75-75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664-47-74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1141 (стипендия)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1145, 1143 (оплата за обучение)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1146 (стипендия)</w:t>
            </w:r>
          </w:p>
          <w:p w:rsidR="00FB3863" w:rsidRDefault="00FB386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125</w:t>
            </w:r>
          </w:p>
        </w:tc>
      </w:tr>
    </w:tbl>
    <w:p w:rsidR="00FB3863" w:rsidRDefault="00FB3863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Отдел мониторинга и статистической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7"/>
        <w:gridCol w:w="2680"/>
        <w:gridCol w:w="2551"/>
        <w:gridCol w:w="3544"/>
        <w:gridCol w:w="2693"/>
      </w:tblGrid>
      <w:tr w:rsidR="00E51161" w:rsidTr="00E51161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Вереницын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41-98-26</w:t>
            </w:r>
          </w:p>
          <w:p w:rsidR="00E51161" w:rsidRDefault="00E5116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046-13-96</w:t>
            </w:r>
          </w:p>
          <w:p w:rsidR="00E51161" w:rsidRDefault="00E51161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8(909) 226-48-57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gu-omiso@mail.ru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  к. 160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Финансово-экономическое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rPr>
          <w:trHeight w:val="9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Прожогина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74-09-46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ptv@oreluniver.ru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138/4</w:t>
            </w:r>
          </w:p>
        </w:tc>
      </w:tr>
      <w:tr w:rsidR="00E51161" w:rsidTr="00E51161">
        <w:trPr>
          <w:trHeight w:val="9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Финансовый отдел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Васютина Ольга Вячеславовна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569-71-71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z753753@yandex.ru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138/3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Экономический отдел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Никифорова Елена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buh_ogu@mail.ru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138/1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нормирования труда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481-33-55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вн.1113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gta057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138/2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Правовое управление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Ератова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046-12-35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eratovat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равового сопровождения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Денисова Татьяна Геннадьевна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59-15-39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648-19-91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320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правового сопровождения финансово-хозяйственной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Тюрина Людмила Викторовна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75-07-92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1170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tlv19@yandex.ru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226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Юридический отдел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Pr="0023505D" w:rsidRDefault="00E5116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41-98-17т./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="0023505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569-87-77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071180@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      д. 29, корп. 11, к. 256</w:t>
            </w:r>
          </w:p>
        </w:tc>
      </w:tr>
    </w:tbl>
    <w:p w:rsidR="00FB3863" w:rsidRDefault="00FB3863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Служба финансового, бюджетного контроля и надзора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Жихорев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748-29-94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sergei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jiho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rambler.ru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к. 102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кадрового стратегического развития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Торгачев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1138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к.137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научно-педагогическими работниками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Астапова Елена Викторовна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75-13-66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569-98-89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1156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kadr_ogu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turgenev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 137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кадров по работе с сотрудниками и обучающимися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Алёшина Светлана Васильевна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664-85-58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664-76-67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1119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ok-ostu@yandex.ru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д. 95, корп. 1,  к. 132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имуществом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Митяев Вячеслав Васильевич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8(905)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osu.monitoring@gmail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д. 95, корп. 1, к. 133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земельных и имущественных отношений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43-26-09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ketbo@mail.ru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161</w:t>
            </w:r>
          </w:p>
        </w:tc>
      </w:tr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Отдел оценки и эффективного использования имущества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Маньяков Владимир Владимирович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046-18-83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vvm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mail.ru</w:t>
            </w:r>
            <w:proofErr w:type="spellEnd"/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            д. 95, корп. 1, 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</w:tr>
    </w:tbl>
    <w:p w:rsidR="00E51161" w:rsidRDefault="00E51161" w:rsidP="00E51161">
      <w:pPr>
        <w:spacing w:after="0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Управление комплексной безопасности жизнедеятельности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23505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Чаплыгин Сергей Николаевич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41-68-37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664-66-99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к.241</w:t>
            </w:r>
          </w:p>
          <w:p w:rsidR="00FB3863" w:rsidRDefault="00FB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161" w:rsidTr="0023505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Штаб по гражданской обороне, чрезвычайным ситуациям 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антитеррори-стической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Акульчева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41-68-37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568-22-66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gochsuniver@yandex.ru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241</w:t>
            </w:r>
          </w:p>
        </w:tc>
      </w:tr>
      <w:tr w:rsidR="00E51161" w:rsidTr="0023505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Служба охраны труда и окружающей среды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41-98-54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663-99-92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ohrana.univer@yandex.ru</w:t>
            </w:r>
          </w:p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240</w:t>
            </w:r>
          </w:p>
        </w:tc>
      </w:tr>
      <w:tr w:rsidR="00E51161" w:rsidTr="0023505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Служба по противопожарной безопасности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Харыбин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41-98-56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8(953) 479-19-88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pbuniver@yandex.ru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к. 243</w:t>
            </w:r>
          </w:p>
        </w:tc>
      </w:tr>
      <w:tr w:rsidR="00FA62E1" w:rsidTr="0023505D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1" w:rsidRPr="00FA62E1" w:rsidRDefault="00FA6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Централизованная служба охраны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1" w:rsidRDefault="00FA62E1" w:rsidP="000953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Алексеев Геннадий Евгеньевич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1" w:rsidRDefault="00FA62E1" w:rsidP="000953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1" w:rsidRDefault="00FA62E1" w:rsidP="000953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1" w:rsidRDefault="00FA62E1" w:rsidP="000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</w:t>
            </w:r>
          </w:p>
          <w:p w:rsidR="00FA62E1" w:rsidRDefault="00FA62E1" w:rsidP="000953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   д. 95, корп. 1, к. 215</w:t>
            </w:r>
          </w:p>
        </w:tc>
      </w:tr>
    </w:tbl>
    <w:p w:rsidR="004B72D9" w:rsidRPr="00B85BFB" w:rsidRDefault="004B72D9" w:rsidP="004B72D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5B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Департамент административно-хозяйственной политики и инфраструктурного развития </w:t>
      </w: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8"/>
        <w:gridCol w:w="2390"/>
        <w:gridCol w:w="3184"/>
        <w:gridCol w:w="3110"/>
        <w:gridCol w:w="2683"/>
      </w:tblGrid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Данилевич Денис Владимирович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A71FD" w:rsidRDefault="006E0912" w:rsidP="000953E9">
            <w:pPr>
              <w:spacing w:after="0" w:line="240" w:lineRule="auto"/>
              <w:rPr>
                <w:color w:val="000000" w:themeColor="text1"/>
              </w:rPr>
            </w:pPr>
            <w:hyperlink r:id="rId71" w:history="1">
              <w:r w:rsidR="004B72D9" w:rsidRPr="00BA71F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ddanilevich</w:t>
              </w:r>
              <w:r w:rsidR="004B72D9" w:rsidRPr="00BA71F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@</w:t>
              </w:r>
              <w:r w:rsidR="004B72D9" w:rsidRPr="00BA71F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4B72D9" w:rsidRPr="00BA71F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.</w:t>
              </w:r>
              <w:r w:rsidR="004B72D9" w:rsidRPr="00BA71FD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</w:p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 д. 95, корп.1, к. 428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перспективных исследований и разработок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Новакова</w:t>
            </w:r>
            <w:proofErr w:type="spellEnd"/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Софья</w:t>
            </w:r>
          </w:p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906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664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</w:p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 д. 95, корп.1, к. 428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документационного и информационно-технического сопровождения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Макарова Станислава Николаевна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664-81-81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razvitie@oreluniver.ru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</w:p>
          <w:p w:rsidR="004B72D9" w:rsidRPr="00B85BFB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5B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Комсомольская, д. 95, корп.1, к. 428</w:t>
            </w:r>
          </w:p>
        </w:tc>
      </w:tr>
      <w:tr w:rsidR="004B72D9" w:rsidRPr="00B85BFB" w:rsidTr="000953E9">
        <w:trPr>
          <w:trHeight w:val="20"/>
        </w:trPr>
        <w:tc>
          <w:tcPr>
            <w:tcW w:w="1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2D9" w:rsidRDefault="004B72D9" w:rsidP="000953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0D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Управление энергетического и инженерного обеспечения</w:t>
            </w:r>
          </w:p>
          <w:p w:rsidR="004B72D9" w:rsidRPr="00280DAB" w:rsidRDefault="004B72D9" w:rsidP="004B72D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епартамент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административно-хозяйственной политики и инфраструктурного развития 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24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Анискин</w:t>
            </w:r>
            <w:proofErr w:type="spellEnd"/>
            <w:r w:rsidRPr="00D924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41-98-90</w:t>
            </w:r>
          </w:p>
          <w:p w:rsidR="004B72D9" w:rsidRPr="00D92492" w:rsidRDefault="004B72D9" w:rsidP="000953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8(906)-662-26-62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energy@ostu.ru</w:t>
            </w:r>
          </w:p>
          <w:p w:rsidR="004B72D9" w:rsidRPr="00D92492" w:rsidRDefault="004B72D9" w:rsidP="000953E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  <w:proofErr w:type="spellStart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шоссе, корп. 11, д. 29, к. 157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по техническим вопросам</w:t>
            </w:r>
          </w:p>
          <w:p w:rsidR="00515F14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F14" w:rsidRPr="00D92492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электронно-инженерных систем (АТС)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E557F0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Малявкин Дмитрий Сергеевич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8(960) 648-77-88</w:t>
            </w:r>
          </w:p>
          <w:p w:rsidR="00515F14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F14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F14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41-98-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  <w:p w:rsidR="00515F14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663-83-83</w:t>
            </w:r>
          </w:p>
          <w:p w:rsidR="00515F14" w:rsidRPr="00D92492" w:rsidRDefault="00515F14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mds</w:t>
            </w:r>
            <w:proofErr w:type="spellEnd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057@</w:t>
            </w:r>
            <w:proofErr w:type="spellStart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gmail</w:t>
            </w:r>
            <w:proofErr w:type="spellEnd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29, корп. 11, к.316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4F7DCF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Энергетическая служба</w:t>
            </w:r>
          </w:p>
          <w:p w:rsidR="004B72D9" w:rsidRPr="004F7DCF" w:rsidRDefault="004B72D9" w:rsidP="00E557F0">
            <w:pPr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4F7DCF" w:rsidRDefault="004B72D9" w:rsidP="00E557F0">
            <w:pPr>
              <w:spacing w:line="21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F7D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 Владимир Сергеевич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4F7DCF" w:rsidRDefault="004B72D9" w:rsidP="00E557F0">
            <w:pPr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DCF">
              <w:rPr>
                <w:rFonts w:ascii="Times New Roman" w:hAnsi="Times New Roman"/>
                <w:color w:val="000000"/>
                <w:sz w:val="24"/>
                <w:szCs w:val="24"/>
              </w:rPr>
              <w:t>8(905)856-97-79</w:t>
            </w:r>
          </w:p>
          <w:p w:rsidR="004B72D9" w:rsidRPr="004F7DCF" w:rsidRDefault="004B72D9" w:rsidP="00E557F0">
            <w:pPr>
              <w:spacing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4F7DCF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4F7DCF" w:rsidRDefault="004B72D9" w:rsidP="00E557F0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 w:rsidRPr="004F7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 w:rsidRPr="004F7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29, корп. 11, к.158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Служба эксплуатации базы отдыха «Зеленый берег»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924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Лукоянов</w:t>
            </w:r>
            <w:proofErr w:type="spellEnd"/>
            <w:r w:rsidRPr="00D9249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Сергей Николаевич</w:t>
            </w:r>
          </w:p>
          <w:p w:rsidR="004B72D9" w:rsidRPr="00D92492" w:rsidRDefault="004B72D9" w:rsidP="000953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568-44-41</w:t>
            </w:r>
          </w:p>
          <w:p w:rsidR="004B72D9" w:rsidRPr="00D92492" w:rsidRDefault="004B72D9" w:rsidP="000953E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92492" w:rsidRDefault="004B72D9" w:rsidP="000953E9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24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район, пос. Зеленый шум, база отдыха «Зеленый берег», коттедж № 1, администрация</w:t>
            </w:r>
          </w:p>
        </w:tc>
      </w:tr>
      <w:tr w:rsidR="004B72D9" w:rsidRPr="00B85BFB" w:rsidTr="000953E9">
        <w:trPr>
          <w:trHeight w:val="20"/>
        </w:trPr>
        <w:tc>
          <w:tcPr>
            <w:tcW w:w="1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63" w:rsidRDefault="00FB3863" w:rsidP="000953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4B72D9" w:rsidRDefault="004B72D9" w:rsidP="000953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7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Управление материально-технического обеспечения, содержания и ремонта</w:t>
            </w:r>
          </w:p>
          <w:p w:rsidR="004B72D9" w:rsidRPr="00DB47E1" w:rsidRDefault="004B72D9" w:rsidP="004B72D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епартамент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</w:t>
            </w:r>
            <w:r w:rsidRPr="00B85B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административно-хозяйственной политики и инфраструктурного развития 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280DAB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Начальник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Сивачев Владимир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664-46-46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smeta057@yandex.ru</w:t>
            </w:r>
          </w:p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DB47E1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95, корп. 4, к. 124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B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Ремонтно-строительная служба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Комаревцев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664-36-66</w:t>
            </w:r>
          </w:p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1174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opandrianova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95, корп. 4, к. 122</w:t>
            </w:r>
          </w:p>
        </w:tc>
      </w:tr>
      <w:tr w:rsidR="004B72D9" w:rsidRPr="00B85BFB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B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Сиротин Олег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8(906)-664-51-15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mts@ostu.ru</w:t>
            </w:r>
          </w:p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Default="004B72D9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95, корп. 4,  к. 101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Крылова Ирина Владимировна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8(920) 287-63-49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1, к. 236А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2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Шевцова Людмила Николаевна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59-07-50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39а, корп. 2, к. 310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3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Ризаева</w:t>
            </w:r>
            <w:proofErr w:type="spellEnd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74-50-23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41, корп. 3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4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Панюшкина Наталья Викторовна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74-09-59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вн.1180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95, корп. 4, к. 100а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Бергман Дмитрий Львович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(953) 610-60-45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ул. </w:t>
            </w:r>
            <w:proofErr w:type="gramStart"/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gramEnd"/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 25, корп. 5, к. 100А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6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76-36-17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  ул. Ленина,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6а, корп. 6, к. 102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Рожкова Татьяна Федоровна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76-07-67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 пер. Воскресенский, д. 3, корп. 7, к. 210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8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Шевцова Людмила Николаевна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75-22-01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39б, корп. 8, к. 207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54-03-88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159, корп. 9, к. 104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Ризаева</w:t>
            </w:r>
            <w:proofErr w:type="spellEnd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75-27-86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Комсомольская,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д. 41, корп. 10, к. 14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Хозяйственная служба учебного корпуса № 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Мальченко</w:t>
            </w:r>
            <w:proofErr w:type="spellEnd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41-98-75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8(961) 627-57-77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malchenkoe2009@mail.ru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29, корп. 11,  к. 193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Бачевич</w:t>
            </w:r>
            <w:proofErr w:type="spellEnd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43-20-93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 </w:t>
            </w:r>
            <w:proofErr w:type="spellStart"/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Наугорское</w:t>
            </w:r>
            <w:proofErr w:type="spellEnd"/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шоссе, д. 40, корп. 12,  к. 110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Потапенко</w:t>
            </w:r>
            <w:proofErr w:type="spellEnd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55-04-05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65, корп. 13, к. 315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Брылев</w:t>
            </w:r>
            <w:proofErr w:type="spellEnd"/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55-19-31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664-35-53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пер. Артельный, д. 5,     корп. 14, к. 14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Хозяйственная служба учебного корпуса № 15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Дятлов Евгений Николаевич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55-51-45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8(962) 481-30-03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34, корп. 15, к. 112</w:t>
            </w:r>
          </w:p>
        </w:tc>
      </w:tr>
      <w:tr w:rsidR="004B72D9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служба учебного корпуса № 16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Рязанов Петр Павлович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73-43-69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8(906) 662-55-59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Орел, </w:t>
            </w:r>
          </w:p>
          <w:p w:rsidR="004B72D9" w:rsidRPr="00680446" w:rsidRDefault="004B72D9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д. 77, корп. 16, к. 123</w:t>
            </w:r>
          </w:p>
        </w:tc>
      </w:tr>
      <w:tr w:rsidR="00E557F0" w:rsidRPr="003E506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Хозяйственная служба студенческой поликлиники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Сысоева Наталья Валентиновна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43-49-25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9(960) 647-59-95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Красина,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3, к. 102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Pr="00680446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Хозяйственная служба фундаментальной библиотеки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Pr="00680446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Измайлова Маргарита Анатольевна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Pr="00680446" w:rsidRDefault="00E557F0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8(4862) 59-85-44</w:t>
            </w:r>
          </w:p>
          <w:p w:rsidR="00E557F0" w:rsidRPr="00680446" w:rsidRDefault="00E557F0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8(953) 617-45-38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Pr="00680446" w:rsidRDefault="00E557F0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Pr="00680446" w:rsidRDefault="00E557F0" w:rsidP="005A029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Орел, Каменская пл., д. 1, Фундаментальная библиотека к. 102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Лаврова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Прановна</w:t>
            </w:r>
            <w:proofErr w:type="spellEnd"/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59-14-45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106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Каменева Наталья Анатольевна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75-25-84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117, к. 101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Шошина Наталия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59-14-58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621-97-79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 mail.ru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16, к. 100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Тиманькова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59-03-96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665-23-23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14а, к. 7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Суворова Людмила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41-22-73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663-66-62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suworowaludmila@yandex.ru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Горького,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115, к. 30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Тимохина Галина Леонидовна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41-98-82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662-10-01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29а, к. 22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Новикова Наталья Владимировна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55-46-87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8(962) 481-33-30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novikovayakustina@mail.ru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ул. Старо-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московская, д. 14, к. 2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Общежитие № 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Шпилева Марина Александровна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54-38-91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571-11-99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Орел,пл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оликарпова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32, к. 51</w:t>
            </w:r>
          </w:p>
        </w:tc>
      </w:tr>
      <w:tr w:rsidR="00E557F0" w:rsidRPr="008C379E" w:rsidTr="00E557F0">
        <w:trPr>
          <w:trHeight w:val="20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Общежитие № 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Волкова Людмила Яновна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083-75-02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F0" w:rsidRDefault="00E557F0" w:rsidP="005A029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корп.1, к.9</w:t>
            </w:r>
          </w:p>
        </w:tc>
      </w:tr>
    </w:tbl>
    <w:p w:rsidR="00E51161" w:rsidRDefault="00257F69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bCs/>
          <w:sz w:val="24"/>
          <w:szCs w:val="24"/>
        </w:rPr>
        <w:t>Транспортная служба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257F69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69" w:rsidRDefault="00257F69" w:rsidP="00882E8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  <w:r w:rsidR="00FB3863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транспортной службы</w:t>
            </w:r>
          </w:p>
          <w:p w:rsidR="00FB3863" w:rsidRDefault="00FB3863" w:rsidP="00882E82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гаража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69" w:rsidRDefault="00257F69" w:rsidP="000953E9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Алдошин Юрий Александрович </w:t>
            </w:r>
          </w:p>
          <w:p w:rsidR="00257F69" w:rsidRDefault="00257F69" w:rsidP="000953E9">
            <w:pPr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 Сергей Петрович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69" w:rsidRDefault="00257F69" w:rsidP="0009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568-22-26</w:t>
            </w:r>
          </w:p>
          <w:p w:rsidR="00257F69" w:rsidRDefault="00257F69" w:rsidP="000953E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F69" w:rsidRDefault="00257F69" w:rsidP="000953E9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046-04-05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69" w:rsidRDefault="00257F69" w:rsidP="0009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aldoshin_63@mail.ru</w:t>
            </w:r>
          </w:p>
          <w:p w:rsidR="00257F69" w:rsidRDefault="00257F69" w:rsidP="0009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F69" w:rsidRDefault="00257F69" w:rsidP="00095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д. 95, корп. 4, к. 101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преподавателей и сотрудников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Тамбовский Олег Михайлович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75-27-37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046-17-26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613-52-05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1168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profkomogu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101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Первичная профсоюзная организация студентов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33"/>
        <w:gridCol w:w="3564"/>
        <w:gridCol w:w="2694"/>
      </w:tblGrid>
      <w:tr w:rsidR="00E51161" w:rsidTr="00E511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Дашкевич Роман Александрович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59-63-70 8(930) 770-05-55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r_manfred@list.ru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 библиотека, к. 307</w:t>
            </w:r>
          </w:p>
        </w:tc>
      </w:tr>
    </w:tbl>
    <w:p w:rsidR="00E51161" w:rsidRDefault="00E51161" w:rsidP="00E5116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Объединенный совет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1"/>
        <w:gridCol w:w="2776"/>
        <w:gridCol w:w="2550"/>
        <w:gridCol w:w="3543"/>
        <w:gridCol w:w="2775"/>
      </w:tblGrid>
      <w:tr w:rsidR="00E51161" w:rsidTr="00E51161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Шинкарев Вячеслав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Дмитриевич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8(962) 476-47-07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2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shinkaryow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viacheslaw</w:t>
              </w:r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</w:hyperlink>
            <w:r w:rsidR="00E5116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 Каменская пл., д. 1, Фундаментальная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библиотека, к. 307</w:t>
            </w:r>
          </w:p>
        </w:tc>
      </w:tr>
    </w:tbl>
    <w:p w:rsidR="00E51161" w:rsidRDefault="00E51161" w:rsidP="00E5116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Институты и факультеты ОГУ имени И.С. Тургенева</w:t>
      </w:r>
    </w:p>
    <w:p w:rsidR="00E51161" w:rsidRDefault="00E51161" w:rsidP="00E5116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Медицинский институт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882-67-89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 этаж, к. 509, 512 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Аккредитационно-симуляционный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Татьяна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665-69-73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alekseeva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корп.12,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 3 этажи</w:t>
            </w:r>
          </w:p>
        </w:tc>
      </w:tr>
      <w:tr w:rsidR="00E51161" w:rsidTr="00E5116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Лечебный факультет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Качмарская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Ludmila-2846@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к. 508, 712</w:t>
            </w:r>
            <w:proofErr w:type="gram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1161" w:rsidTr="00E51161">
        <w:trPr>
          <w:trHeight w:val="6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деканат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lfakultet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к. 710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хирургии и анестезиологии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Альянов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иммунологии и специализированных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Снимщикова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этаж, к. 403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гистологии, цитологии и эмбриологии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Затолокина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marika1212@mail.ru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этаж, к. 306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 патологии и физиологии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Барсуков Владимир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43-21-82</w:t>
            </w:r>
          </w:p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этаж, к. 1200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внутренних болезней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Вишневский Валерий Иванович</w:t>
            </w:r>
          </w:p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046-12-88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kaf.vnutr.bol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Орел, Бульвар Победы, д. 10, БУЗ ОО «Орловская областная клиническая больница», к. 10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акушерства и гинекологии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Тарасова Людмила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8(920) 284-34-83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tlyudmilapetrovna@mail.ru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193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Женская  консультация Заводского района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психиатрии и неврологии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CE279D" w:rsidP="00CE279D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Хорошилова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76-22-25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psychonevr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этаж, к. 600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Кафедра </w:t>
            </w:r>
            <w:r>
              <w:rPr>
                <w:rFonts w:ascii="Times New Roman" w:hAnsi="Times New Roman"/>
                <w:sz w:val="24"/>
                <w:szCs w:val="24"/>
              </w:rPr>
              <w:t>анатомии, оперативной хирургии и медицины катастроф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Максуд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43-21-87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kafanatomiimiogu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этаж, 2 этаж, к. 208</w:t>
            </w:r>
          </w:p>
        </w:tc>
      </w:tr>
      <w:tr w:rsidR="00E51161" w:rsidTr="00E51161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 педиатрии, стоматологии и фармации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l.bublikova@mail.ru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 25, корп. 5, 6 этаж,        к . 606 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fpsif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709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Васина Тамара 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vasina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melnikova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Октябрьская, д. 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БУЗ ОО НКМЦ им. З.И. Круглой, 4 этаж, к. 1 </w:t>
            </w:r>
            <w:proofErr w:type="gramEnd"/>
          </w:p>
        </w:tc>
      </w:tr>
      <w:tr w:rsidR="00E51161" w:rsidTr="00E51161">
        <w:trPr>
          <w:trHeight w:val="12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Морозов Юрий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43-18-45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morozov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рел, ул. Металлургов, д. 80, ГБ им. С.П. Боткина, Детская поликлиника № 4, 3 этаж 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фармакологии, клинической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фарма-кологии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фармации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Лебедев Александр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Валерьевич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76-20-10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farm.osu@yandex.ru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г. Орел, ул. Октябрьская, д. 25, корп. 5, 9 этаж,      к.  900</w:t>
            </w:r>
            <w:proofErr w:type="gram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общей, биологической, фармацевтической химии и фармакогнозии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Юшкова Елена 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76-09-60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chemisty.med@yandex.ru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7 этаж,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700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общественного здоровья,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здраво-охранения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Бубликова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Людмила 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76-22-25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med@oreluniver.ru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д. 25, корп. 5, 6 этаж,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60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Кафедра хирургических дисциплин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воз-раста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инновационных технологий в педиатрии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Владимир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76-47-32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73" w:history="1">
              <w:r w:rsidR="00E51161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Goa-orel@yandex.ru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к. 713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Кафедра стоматологии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Болгов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</w:rPr>
              <w:t>76-20-14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stomat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2014</w:t>
            </w:r>
          </w:p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д. 25, корп. 5, 10 этаж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Style w:val="211"/>
          <w:rFonts w:ascii="Times New Roman" w:hAnsi="Times New Roman"/>
          <w:b/>
          <w:sz w:val="24"/>
          <w:szCs w:val="24"/>
        </w:rPr>
        <w:t>Институт естественных наук и биотехнологии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691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вн.1158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161" w:rsidRDefault="00E51161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,             д. 95, к. 204А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 по блоку биотехнология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41-98-43</w:t>
            </w:r>
          </w:p>
          <w:p w:rsidR="00E51161" w:rsidRDefault="00E5116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624-22-23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fpbit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161" w:rsidRDefault="00E51161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    к. 30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 по блоку естественные науки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75-29-18</w:t>
            </w:r>
          </w:p>
          <w:p w:rsidR="00E51161" w:rsidRDefault="00E5116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</w:t>
            </w:r>
          </w:p>
          <w:p w:rsidR="00E51161" w:rsidRDefault="00E51161">
            <w:pPr>
              <w:tabs>
                <w:tab w:val="center" w:pos="1309"/>
              </w:tabs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1158, 1159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1161" w:rsidRDefault="00E51161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51161" w:rsidRDefault="00E51161">
            <w:pPr>
              <w:tabs>
                <w:tab w:val="center" w:pos="1309"/>
              </w:tabs>
              <w:spacing w:after="0" w:line="240" w:lineRule="auto"/>
              <w:rPr>
                <w:rStyle w:val="2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95, корп. 1, к. 210</w:t>
            </w:r>
          </w:p>
        </w:tc>
      </w:tr>
      <w:tr w:rsidR="00E51161" w:rsidTr="00E51161">
        <w:trPr>
          <w:trHeight w:val="8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анатомии, физиологии, гигиены и экологии человека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Ефанов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289-34-73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amefanov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корп. 1, к. 120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безопасности жизнедеятельности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ЧС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Пашкова Валентина Алексеевна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8(4862)74-09-59</w:t>
            </w:r>
          </w:p>
          <w:p w:rsidR="00E51161" w:rsidRDefault="00E51161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617-61-02</w:t>
            </w:r>
          </w:p>
          <w:p w:rsidR="00E51161" w:rsidRDefault="00E51161">
            <w:pPr>
              <w:spacing w:after="0" w:line="240" w:lineRule="auto"/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вн.1172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bzhtb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д. 95а, корп. 4, к. 107 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ботаники, физиологии и биохимии растений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Чаадаева Наталья Николаевна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 w:rsidP="000445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8(903) 882-25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 w:rsidP="000953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n_chaadaeva@list.ru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            д. 95,   корп. 1, к. 316 </w:t>
            </w:r>
          </w:p>
        </w:tc>
      </w:tr>
      <w:tr w:rsidR="0004454E" w:rsidTr="00E51161">
        <w:trPr>
          <w:trHeight w:val="10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зоологии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Тяпкина Анжела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8(953) 620-89-99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angelikpt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 корп. 1, к. 301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почвоведения и прикладной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Инна Эрнестовна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8(910) 303-42-41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fedotovaie</w:t>
            </w:r>
            <w:proofErr w:type="spellEnd"/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 д. 95,  корп. 1, к. 113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географии, экологии и общей биологии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Тихий Владимир Иванович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8(910) 307-88-88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Style w:val="211"/>
                <w:rFonts w:ascii="Times New Roman" w:hAnsi="Times New Roman"/>
                <w:sz w:val="24"/>
                <w:szCs w:val="24"/>
              </w:rPr>
              <w:t>tikhiivi@yandex.ru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Style w:val="2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рёл, ул. Комсомольская,              д. 95, корп. 1, к. 211А 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химии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Грибанов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Евгений</w:t>
            </w:r>
          </w:p>
          <w:p w:rsidR="0004454E" w:rsidRDefault="0004454E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Николаевич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</w:rPr>
              <w:t>8(929) 060-92-01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Cs/>
                <w:sz w:val="24"/>
                <w:szCs w:val="24"/>
                <w:lang w:val="en-US"/>
              </w:rPr>
              <w:t>gribanoven@gmail.com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Орёл,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  д. 95, корп. 1, к. 223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промышленной химии и биотехнологии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41-98-92</w:t>
            </w:r>
          </w:p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663-22-20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elkuznetcova@yandex.ru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 к.422 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технологии продуктов питания </w:t>
            </w:r>
          </w:p>
          <w:p w:rsidR="0004454E" w:rsidRDefault="0004454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организации ресторанного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Симоненкова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41-98-87</w:t>
            </w:r>
          </w:p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570-45-34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4E" w:rsidRDefault="006E0912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4" w:history="1">
              <w:r w:rsidR="0004454E">
                <w:rPr>
                  <w:rStyle w:val="a5"/>
                  <w:rFonts w:ascii="Times New Roman" w:hAnsi="Times New Roman"/>
                  <w:bCs/>
                  <w:sz w:val="24"/>
                  <w:szCs w:val="24"/>
                  <w:lang w:val="en-US"/>
                </w:rPr>
                <w:t>tpp_oreluniver@mail.ru</w:t>
              </w:r>
            </w:hyperlink>
          </w:p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к. 327Л 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товароведения и таможенного дела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Еремина Ольга</w:t>
            </w:r>
          </w:p>
          <w:p w:rsidR="0004454E" w:rsidRDefault="0004454E">
            <w:pPr>
              <w:spacing w:after="0" w:line="264" w:lineRule="auto"/>
              <w:rPr>
                <w:rStyle w:val="2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"/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41-98-99</w:t>
            </w:r>
          </w:p>
          <w:p w:rsidR="0004454E" w:rsidRDefault="000445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8(905) 169-03-72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o140170@rambler.ru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29, корп. 11, 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к. 220Л </w:t>
            </w:r>
          </w:p>
        </w:tc>
      </w:tr>
      <w:tr w:rsidR="0004454E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Агростанция</w:t>
            </w:r>
            <w:proofErr w:type="spellEnd"/>
          </w:p>
          <w:p w:rsidR="0004454E" w:rsidRDefault="00044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Андрианова Ольга</w:t>
            </w:r>
          </w:p>
          <w:p w:rsidR="0004454E" w:rsidRDefault="0004454E">
            <w:pPr>
              <w:spacing w:after="0"/>
              <w:rPr>
                <w:rFonts w:ascii="Times New Roman" w:eastAsiaTheme="minorEastAsia" w:hAnsi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>Геннадьевна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Начальник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8(953) 470-12-40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knopkaandrianova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</w:p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54E" w:rsidRDefault="000445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Чечневой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  д. 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Институт экономики и управления</w:t>
      </w: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2694"/>
        <w:gridCol w:w="2269"/>
        <w:gridCol w:w="1985"/>
        <w:gridCol w:w="2695"/>
        <w:gridCol w:w="2838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Варакса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Наталия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664-55-50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natalia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varaksa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к. 803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883-99-75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ieu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801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маркетинга и предпринимательства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Иннара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43-26-11</w:t>
            </w:r>
          </w:p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kafedra-m@bk.ru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  к. 820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прикладной экономики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Спасская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663-81-11</w:t>
            </w:r>
          </w:p>
          <w:p w:rsidR="00E51161" w:rsidRDefault="00E5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spasskayanv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12@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менеджмента и государственного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664-88-33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irina-tronina@yandex.ru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808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экономики, финансов и бухгалтерского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8(906) 663-88-00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lvp_134@mail.ru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шоссе, д. 40, корп. 12,     к. 701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Институт приборостроения, автоматизации и информационных технологий</w:t>
      </w:r>
    </w:p>
    <w:tbl>
      <w:tblPr>
        <w:tblW w:w="154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10"/>
        <w:gridCol w:w="2699"/>
        <w:gridCol w:w="2339"/>
        <w:gridCol w:w="1979"/>
        <w:gridCol w:w="2699"/>
        <w:gridCol w:w="2879"/>
      </w:tblGrid>
      <w:tr w:rsidR="00E51161" w:rsidTr="00E51161">
        <w:trPr>
          <w:trHeight w:val="603"/>
        </w:trPr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Подмастерьев Константин Валентинович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ind w:hanging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41-98-03</w:t>
            </w:r>
          </w:p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8(961) 620-55-50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asms-orel@mail.ru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 к. 336</w:t>
            </w:r>
          </w:p>
        </w:tc>
      </w:tr>
      <w:tr w:rsidR="00E51161" w:rsidTr="00E51161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161" w:rsidRDefault="00E5116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41-98-71, 8(960) 656-55-51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Umo-uniit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mail.ru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338</w:t>
            </w:r>
          </w:p>
        </w:tc>
      </w:tr>
      <w:tr w:rsidR="00E51161" w:rsidTr="00E51161"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 и энергосбережения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pStyle w:val="5"/>
              <w:spacing w:before="0"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shd w:val="clear" w:color="auto" w:fill="FFFFFF"/>
              </w:rPr>
              <w:t>Качанов Александр Николаевич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570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kan@ostu.ru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 корп. 11,         к. 175.</w:t>
            </w:r>
          </w:p>
        </w:tc>
      </w:tr>
      <w:tr w:rsidR="00E51161" w:rsidTr="00E51161">
        <w:tc>
          <w:tcPr>
            <w:tcW w:w="2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Кафедра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приборостро-ения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метрологии и сертификации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  <w:lang w:eastAsia="ru-RU"/>
              </w:rPr>
              <w:t>Марков Владимир Владимирович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41-98-21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41-98-76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8(960) 656-62-62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Pms35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ostu.ru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к. 333Л</w:t>
            </w:r>
          </w:p>
        </w:tc>
      </w:tr>
      <w:tr w:rsidR="00E51161" w:rsidTr="00E5116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электроники, радиотехники и систем связи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Мишин Владислав Владимирович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570-16-66 8(4862) 41-98-79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evtib603@ostu.ru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д. 40, корп. 12,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к. 603</w:t>
            </w:r>
          </w:p>
        </w:tc>
      </w:tr>
      <w:tr w:rsidR="00E51161" w:rsidTr="00E5116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информационных систем и цифровых технологий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pStyle w:val="5"/>
              <w:spacing w:before="0"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Рыженков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 xml:space="preserve"> Денис</w:t>
            </w:r>
          </w:p>
          <w:p w:rsidR="00E51161" w:rsidRDefault="00E51161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569-20-20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8(905) 168-04-63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infsys@o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 д.  40, корп. 12,  к. 406, 409</w:t>
            </w:r>
          </w:p>
        </w:tc>
      </w:tr>
      <w:tr w:rsidR="00E51161" w:rsidTr="00E5116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автоматизированных систем управления и кибернетики (базовая)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pStyle w:val="5"/>
              <w:spacing w:before="0" w:after="150" w:line="240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Маркин Николай Иванович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263-90-30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tsmi_2016@mail.ru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29, корп. 11,     к. 210,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213</w:t>
            </w:r>
          </w:p>
        </w:tc>
      </w:tr>
      <w:tr w:rsidR="00E51161" w:rsidTr="00E5116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Кафедра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pStyle w:val="5"/>
              <w:spacing w:before="0" w:after="150" w:line="252" w:lineRule="auto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Мишин Дмитрий Станиславович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8(906) 664-61-61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mishinds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40, корп. 12,        к. 618</w:t>
            </w:r>
          </w:p>
        </w:tc>
      </w:tr>
      <w:tr w:rsidR="00E51161" w:rsidTr="00E5116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Кафедра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 физики и математики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pStyle w:val="5"/>
              <w:spacing w:before="0" w:after="15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Матюхин Сергей Иванович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8(4862) 41-98-81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hys@mail.ru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328</w:t>
            </w:r>
          </w:p>
        </w:tc>
      </w:tr>
      <w:tr w:rsidR="00E51161" w:rsidTr="00E51161"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100" w:afterAutospacing="1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междисциплинарного инжиниринга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line="252" w:lineRule="auto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161" w:rsidRDefault="00E51161">
            <w:pPr>
              <w:shd w:val="clear" w:color="auto" w:fill="FFFFFF"/>
              <w:spacing w:after="15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8(920) 263-90-30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before="100" w:beforeAutospacing="1" w:after="100" w:afterAutospacing="1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tsmi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_2016@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29, корп. 11,        к. 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14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Юридический институт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E51161" w:rsidTr="00E51161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405</w:t>
            </w:r>
          </w:p>
        </w:tc>
      </w:tr>
      <w:tr w:rsidR="00E51161" w:rsidTr="00E51161">
        <w:trPr>
          <w:trHeight w:val="9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  <w:p w:rsidR="00E51161" w:rsidRDefault="00E51161">
            <w:pPr>
              <w:tabs>
                <w:tab w:val="left" w:pos="16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75-21-18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663-81-81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54-03-89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637-66-13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nauka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dek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ostu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sotsialny.fakultet@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lady.gnezdilova@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101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Московская,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302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муниципального и экологического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Васюков Сергей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8(905) 046-16-38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kmep306@yandex.ru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306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уголовного процесса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прокурорского надзора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Быстрова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8(905) 856-70-25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chmarina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057@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    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401.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абинет – к. 402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теории и истории государства и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Аронов Дмитрий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8(906) 660-97-97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t-igip@list.ru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              д.  39а, корп. 2, к. 404</w:t>
            </w:r>
          </w:p>
        </w:tc>
      </w:tr>
      <w:tr w:rsidR="00E51161" w:rsidTr="00E51161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 Николай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8(961) 623-11-55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grazhdanskoepravo2018@yandex.ru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39а, корп. 2, к. 502</w:t>
            </w:r>
          </w:p>
        </w:tc>
      </w:tr>
      <w:tr w:rsidR="00E51161" w:rsidTr="00E51161">
        <w:trPr>
          <w:trHeight w:val="8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уголовного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Абашина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д. 39а, корп. 2, к. 503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конституционного,  административного и финансового права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Пашин Андрей Леонидович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8(906) 663-17-17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afp@ostu.ru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д. 39а, корп. 2, к. 505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Астрахан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</w:pPr>
            <w:r>
              <w:t>8(910) 206-91-30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</w:pPr>
            <w:proofErr w:type="spellStart"/>
            <w:r>
              <w:rPr>
                <w:lang w:val="en-US"/>
              </w:rPr>
              <w:t>vianostra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д.  39а, корп. 2, к. 506</w:t>
            </w:r>
          </w:p>
        </w:tc>
      </w:tr>
      <w:tr w:rsidR="00E51161" w:rsidTr="00E51161">
        <w:trPr>
          <w:trHeight w:val="12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теологии, религиоведения и культурных аспектов национальной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Человенко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64" w:lineRule="auto"/>
            </w:pPr>
            <w:r>
              <w:t>8(903) 882-26-35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</w:pPr>
            <w:r>
              <w:t>mus.relig@mail.ru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д. 39а, корп. 2, к. 302</w:t>
            </w:r>
          </w:p>
        </w:tc>
      </w:tr>
      <w:tr w:rsidR="00E51161" w:rsidTr="00E51161">
        <w:trPr>
          <w:trHeight w:val="10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</w:t>
            </w:r>
            <w:r>
              <w:rPr>
                <w:rFonts w:ascii="Times New Roman" w:hAnsi="Times New Roman"/>
              </w:rPr>
              <w:t>теории и истории социальной педагогики и социальной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73-41-97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660-02-98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66@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159, корп. 9, к. 404</w:t>
            </w:r>
          </w:p>
        </w:tc>
      </w:tr>
      <w:tr w:rsidR="00E51161" w:rsidTr="00E51161">
        <w:trPr>
          <w:trHeight w:val="9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</w:rPr>
              <w:t xml:space="preserve">социального управления и </w:t>
            </w:r>
            <w:proofErr w:type="spellStart"/>
            <w:r>
              <w:rPr>
                <w:rFonts w:ascii="Times New Roman" w:hAnsi="Times New Roman"/>
              </w:rPr>
              <w:t>конфликтологии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Митяева Анна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Pr="0098619E" w:rsidRDefault="00986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8(953) 618-93-27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907D3A" w:rsidP="00986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konflikt</w:t>
            </w:r>
            <w:proofErr w:type="spellEnd"/>
            <w:r w:rsidR="0098619E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 w:rsidR="00E51161">
              <w:rPr>
                <w:rFonts w:ascii="Times New Roman" w:hAnsi="Times New Roman"/>
                <w:sz w:val="24"/>
                <w:szCs w:val="24"/>
              </w:rPr>
              <w:t>@</w:t>
            </w:r>
            <w:r w:rsidR="009861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E511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51161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9E" w:rsidRPr="0098619E" w:rsidRDefault="0098619E" w:rsidP="0098619E">
            <w:pPr>
              <w:pStyle w:val="a6"/>
              <w:spacing w:before="0" w:beforeAutospacing="0" w:after="0" w:afterAutospacing="0" w:line="276" w:lineRule="auto"/>
            </w:pPr>
            <w:r w:rsidRPr="0098619E">
              <w:t xml:space="preserve">г. Орел, </w:t>
            </w:r>
          </w:p>
          <w:p w:rsidR="0098619E" w:rsidRPr="0098619E" w:rsidRDefault="0098619E" w:rsidP="0098619E">
            <w:pPr>
              <w:pStyle w:val="a6"/>
              <w:spacing w:before="0" w:beforeAutospacing="0" w:after="0" w:afterAutospacing="0" w:line="276" w:lineRule="auto"/>
            </w:pPr>
            <w:r w:rsidRPr="0098619E">
              <w:t xml:space="preserve">ул. Комсомольская, </w:t>
            </w:r>
          </w:p>
          <w:p w:rsidR="00E51161" w:rsidRPr="0098619E" w:rsidRDefault="0098619E" w:rsidP="00986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19E">
              <w:rPr>
                <w:rFonts w:ascii="Times New Roman" w:hAnsi="Times New Roman"/>
                <w:sz w:val="24"/>
                <w:szCs w:val="24"/>
              </w:rPr>
              <w:t>д. 39а, корп. 2, к. 208</w:t>
            </w:r>
          </w:p>
        </w:tc>
      </w:tr>
      <w:tr w:rsidR="00E51161" w:rsidTr="00E51161">
        <w:trPr>
          <w:trHeight w:val="8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Юридическая клиника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Костенко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</w:pPr>
            <w:r>
              <w:t>8(919) 268-92-24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  <w:rPr>
                <w:lang w:val="en-US"/>
              </w:rPr>
            </w:pPr>
            <w:proofErr w:type="spellStart"/>
            <w:r>
              <w:t>ko</w:t>
            </w:r>
            <w:proofErr w:type="spellEnd"/>
            <w:r>
              <w:rPr>
                <w:lang w:val="en-US"/>
              </w:rPr>
              <w:t>stenko54@inbox.ru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ул. Комсомольская,        д. 39а, корп. 2, к. 105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Криминалистическая лаборатория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Шабалина Ольга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</w:pPr>
            <w:r>
              <w:t>8(903) 880-34-72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64" w:lineRule="auto"/>
            </w:pPr>
            <w:r>
              <w:t>pravo-ugolovnoe@yandex.ru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lastRenderedPageBreak/>
              <w:t>д. 39а, корп. 2, к. 413</w:t>
            </w:r>
          </w:p>
        </w:tc>
      </w:tr>
    </w:tbl>
    <w:p w:rsidR="00E51161" w:rsidRDefault="00E51161" w:rsidP="00E5116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Институт педагогики и психологии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Тарасова Оксана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8(910) 304-66-17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Tarasova_orel@mail.ru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8(4862) 43-45-73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8(910) 748-28-94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6E0912">
            <w:pPr>
              <w:pStyle w:val="a6"/>
              <w:spacing w:before="0" w:beforeAutospacing="0" w:after="0" w:afterAutospacing="0" w:line="276" w:lineRule="auto"/>
            </w:pPr>
            <w:hyperlink r:id="rId76" w:history="1">
              <w:r w:rsidR="00E51161">
                <w:rPr>
                  <w:rStyle w:val="a5"/>
                  <w:lang w:val="en-US"/>
                </w:rPr>
                <w:t>slepowalarisa</w:t>
              </w:r>
              <w:r w:rsidR="00E51161">
                <w:rPr>
                  <w:rStyle w:val="a5"/>
                </w:rPr>
                <w:t>@</w:t>
              </w:r>
              <w:r w:rsidR="00E51161">
                <w:rPr>
                  <w:rStyle w:val="a5"/>
                  <w:lang w:val="en-US"/>
                </w:rPr>
                <w:t>yandex</w:t>
              </w:r>
              <w:r w:rsidR="00E51161">
                <w:rPr>
                  <w:rStyle w:val="a5"/>
                </w:rPr>
                <w:t>.</w:t>
              </w:r>
              <w:r w:rsidR="00E51161">
                <w:rPr>
                  <w:rStyle w:val="a5"/>
                  <w:lang w:val="en-US"/>
                </w:rPr>
                <w:t>ru</w:t>
              </w:r>
            </w:hyperlink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axinenko.a@yandex.ru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Орёл,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д. 41, корп. 3, к. 211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технологий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психолого-педагоги-ческого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специального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Ахулкова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8(910) 205-81-18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akula76kai@yandex.ru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16" w:lineRule="auto"/>
            </w:pPr>
            <w:r>
              <w:t xml:space="preserve">г. Орёл,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д. 41, корп. 3, к. 211, 403А 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начального общего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Алешина Людмила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8(920) 287-03-23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alyoshinalv@mail.ru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>г. Орёл,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 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  <w:rPr>
                <w:lang w:val="en-US"/>
              </w:rPr>
            </w:pPr>
            <w:r>
              <w:t>д. 41, корп. 3,  к. 3</w:t>
            </w:r>
            <w:r>
              <w:rPr>
                <w:lang w:val="en-US"/>
              </w:rPr>
              <w:t>06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технологий дошкольного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8(920) 088-80-67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kafedraped@yandex.ru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г. Орёл,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>д. 41, корп. 3, к. 209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психологии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педагогики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Карякина Светлана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8(4862) 73-59-32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kspia@yandex.ru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г. Орёл,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 xml:space="preserve">ул. Комсомольская, </w:t>
            </w:r>
          </w:p>
          <w:p w:rsidR="00E51161" w:rsidRDefault="00E51161">
            <w:pPr>
              <w:pStyle w:val="a6"/>
              <w:spacing w:before="0" w:beforeAutospacing="0" w:after="0" w:afterAutospacing="0" w:line="216" w:lineRule="auto"/>
            </w:pPr>
            <w:r>
              <w:t>д. 41, корп. 3, к. 414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Архитектурно-строительный институт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E51161" w:rsidTr="00E51161">
        <w:trPr>
          <w:trHeight w:val="8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8(4862) 73-43-58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asi.oreluniver@mail.ru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222</w:t>
            </w:r>
          </w:p>
        </w:tc>
      </w:tr>
      <w:tr w:rsidR="00E51161" w:rsidTr="00E51161">
        <w:trPr>
          <w:trHeight w:val="8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8(906) 663-82-22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asi_ogu@mail.ru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224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архитектуры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Колесникова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8(906) 661-55-33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kolesnikovoj@yandex.ru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115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проектирования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Волкова Людмила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8(906) 570-49-99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Ramia</w:t>
            </w:r>
            <w:proofErr w:type="spellEnd"/>
            <w:r>
              <w:t>84@</w:t>
            </w:r>
            <w:r>
              <w:rPr>
                <w:lang w:val="en-US"/>
              </w:rPr>
              <w:t>rambler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rPr>
                <w:lang w:val="en-US"/>
              </w:rPr>
              <w:t>kafedragsh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220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строительных конструкций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Андросова Наталия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lastRenderedPageBreak/>
              <w:t>8(4862) 73-43-48,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8(906) 663-33-31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skimkafedra@yandex.ru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214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Пчеленок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8(906) 663-69-96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bgdgtu@mail.ru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77, корп. 16, к. 413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</w:rPr>
        <w:t>Политехнический институт имени Н.Н. Поликарпова</w:t>
      </w: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2694"/>
        <w:gridCol w:w="2269"/>
        <w:gridCol w:w="1985"/>
        <w:gridCol w:w="2695"/>
        <w:gridCol w:w="2836"/>
      </w:tblGrid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8(4862) 73-43-60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8(906) 663-88-33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novikovan58</w:t>
            </w:r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д.77, корп. 16, к. 317</w:t>
            </w:r>
          </w:p>
        </w:tc>
      </w:tr>
      <w:tr w:rsidR="00E51161" w:rsidTr="00E51161">
        <w:trPr>
          <w:trHeight w:val="8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8(4862) 54-14-51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piogu@yandex.ru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34, корп. 15, к. 215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индустрии моды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Родичева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Маргарита</w:t>
            </w:r>
          </w:p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Всеволодовна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8(906) 660-68-86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8(920) 287-93-32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proofErr w:type="spellStart"/>
            <w:r>
              <w:t>rodicheva.unpk@</w:t>
            </w:r>
            <w:proofErr w:type="spellEnd"/>
            <w:r>
              <w:rPr>
                <w:lang w:val="en-US"/>
              </w:rPr>
              <w:t>g</w:t>
            </w:r>
            <w:r>
              <w:t>mail.com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65, корп. 13, к. 409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машиностроения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Лариса</w:t>
            </w:r>
          </w:p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906</w:t>
            </w:r>
            <w:r>
              <w:t xml:space="preserve">) </w:t>
            </w:r>
            <w:r>
              <w:rPr>
                <w:lang w:val="en-US"/>
              </w:rPr>
              <w:t>568</w:t>
            </w:r>
            <w:r>
              <w:t>-</w:t>
            </w:r>
            <w:r>
              <w:rPr>
                <w:lang w:val="en-US"/>
              </w:rPr>
              <w:t>11</w:t>
            </w:r>
            <w:r>
              <w:t>-</w:t>
            </w:r>
            <w:r>
              <w:rPr>
                <w:lang w:val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larafrolenkova@yandex.ru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34, корп.  15, к. 308</w:t>
            </w:r>
          </w:p>
        </w:tc>
      </w:tr>
      <w:tr w:rsidR="00E51161" w:rsidTr="00E51161">
        <w:trPr>
          <w:trHeight w:val="9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механики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робототехники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 Роман 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200" w:afterAutospacing="0" w:line="276" w:lineRule="auto"/>
            </w:pPr>
            <w:r>
              <w:t>8(903) 881-93-81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20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romanpolak@mail.ru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200" w:afterAutospacing="0" w:line="276" w:lineRule="auto"/>
            </w:pPr>
            <w:r>
              <w:t xml:space="preserve">г. Орел, </w:t>
            </w:r>
            <w:proofErr w:type="spellStart"/>
            <w:r>
              <w:t>Наугорское</w:t>
            </w:r>
            <w:proofErr w:type="spellEnd"/>
            <w:r>
              <w:br/>
              <w:t xml:space="preserve">шоссе, д. 29, корп.  11, </w:t>
            </w:r>
            <w:r>
              <w:br/>
              <w:t>к. 147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 и ремонта машин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Новиков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8(906) 663-88-33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novikovan@ostu.ru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77, корп.  16, к. 312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подъемно-транспортных, строительных и дорожных машин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Паничкин Антон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8(906) 663-77-99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(</w:t>
            </w:r>
            <w:r>
              <w:rPr>
                <w:lang w:val="en-US"/>
              </w:rPr>
              <w:t>910</w:t>
            </w:r>
            <w:r>
              <w:t xml:space="preserve">) </w:t>
            </w:r>
            <w:r>
              <w:rPr>
                <w:lang w:val="en-US"/>
              </w:rPr>
              <w:t>302</w:t>
            </w:r>
            <w:r>
              <w:t>-</w:t>
            </w:r>
            <w:r>
              <w:rPr>
                <w:lang w:val="en-US"/>
              </w:rPr>
              <w:t>91</w:t>
            </w:r>
            <w:r>
              <w:t>-</w:t>
            </w:r>
            <w:r>
              <w:rPr>
                <w:lang w:val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Teppa79</w:t>
            </w:r>
            <w:r>
              <w:t>@</w:t>
            </w:r>
            <w:proofErr w:type="spellStart"/>
            <w:r>
              <w:t>yandex.ru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д. 77, корп. 16, к. 320</w:t>
            </w:r>
          </w:p>
        </w:tc>
      </w:tr>
      <w:tr w:rsidR="00E51161" w:rsidTr="00E51161">
        <w:tc>
          <w:tcPr>
            <w:tcW w:w="15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pStyle w:val="a6"/>
              <w:spacing w:before="0" w:beforeAutospacing="0" w:after="0" w:afterAutospacing="0" w:line="360" w:lineRule="auto"/>
            </w:pP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Факультет среднего профессионального образования (ФСПО)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Корнеев Андрей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>8(906) 662-44-22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217</w:t>
            </w:r>
          </w:p>
        </w:tc>
      </w:tr>
      <w:tr w:rsidR="00E51161" w:rsidTr="00E51161">
        <w:trPr>
          <w:trHeight w:val="7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8(4862) 54-29-85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proofErr w:type="spellStart"/>
            <w:r>
              <w:t>fspo-ti@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  <w:p w:rsidR="00E51161" w:rsidRDefault="006E0912">
            <w:pPr>
              <w:pStyle w:val="a6"/>
              <w:spacing w:before="0" w:beforeAutospacing="0" w:after="0" w:afterAutospacing="0" w:line="276" w:lineRule="auto"/>
            </w:pPr>
            <w:hyperlink r:id="rId77" w:history="1">
              <w:r w:rsidR="00E51161">
                <w:rPr>
                  <w:rStyle w:val="a5"/>
                  <w:lang w:val="en-US"/>
                </w:rPr>
                <w:t>Marina</w:t>
              </w:r>
              <w:r w:rsidR="00E51161">
                <w:rPr>
                  <w:rStyle w:val="a5"/>
                </w:rPr>
                <w:t>-</w:t>
              </w:r>
              <w:r w:rsidR="00E51161">
                <w:rPr>
                  <w:rStyle w:val="a5"/>
                  <w:lang w:val="en-US"/>
                </w:rPr>
                <w:t>ti</w:t>
              </w:r>
              <w:r w:rsidR="00E51161">
                <w:rPr>
                  <w:rStyle w:val="a5"/>
                </w:rPr>
                <w:t>@</w:t>
              </w:r>
              <w:r w:rsidR="00E51161">
                <w:rPr>
                  <w:rStyle w:val="a5"/>
                  <w:lang w:val="en-US"/>
                </w:rPr>
                <w:t>mail</w:t>
              </w:r>
              <w:r w:rsidR="00E51161">
                <w:rPr>
                  <w:rStyle w:val="a5"/>
                </w:rPr>
                <w:t>.</w:t>
              </w:r>
              <w:r w:rsidR="00E51161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219</w:t>
            </w:r>
          </w:p>
        </w:tc>
      </w:tr>
      <w:tr w:rsidR="00E51161" w:rsidTr="00E51161">
        <w:trPr>
          <w:trHeight w:val="7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автоматизации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Романов Владислав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>8(920) 819-25-07</w:t>
            </w:r>
          </w:p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rPr>
                <w:lang w:val="en-US"/>
              </w:rPr>
              <w:t>vlad162615@yandex.ru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before="0" w:beforeAutospacing="0"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 xml:space="preserve">, д. 34, корп. 15, к. </w:t>
            </w:r>
            <w:r>
              <w:rPr>
                <w:lang w:val="en-US"/>
              </w:rPr>
              <w:t>310</w:t>
            </w:r>
            <w:r>
              <w:t>А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гуманитарных и естественнонаучных дисциплин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Колосова Юлия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8(961) 624-22-29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proofErr w:type="spellStart"/>
            <w:r>
              <w:t>fspo-gend@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220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вычислитель-ной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Косарев 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8(906) 662-56-66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kossarev_petr@mail.ru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 107</w:t>
            </w:r>
          </w:p>
        </w:tc>
      </w:tr>
      <w:tr w:rsidR="00E51161" w:rsidTr="00E5116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экономики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технического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обслу-живания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>8(961) 624-22-26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proofErr w:type="spellStart"/>
            <w:r>
              <w:t>fspo-men@</w:t>
            </w:r>
            <w:proofErr w:type="spellEnd"/>
            <w:r>
              <w:t xml:space="preserve"> </w:t>
            </w:r>
            <w:proofErr w:type="spellStart"/>
            <w:r>
              <w:t>rambler.ru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a6"/>
              <w:spacing w:after="0" w:afterAutospacing="0" w:line="276" w:lineRule="auto"/>
            </w:pPr>
            <w:r>
              <w:t xml:space="preserve">г. Орел, ул. </w:t>
            </w:r>
            <w:proofErr w:type="gramStart"/>
            <w:r>
              <w:t>Московская</w:t>
            </w:r>
            <w:proofErr w:type="gramEnd"/>
            <w:r>
              <w:t>, д. 34, корп. 15, к.109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иностранных языков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705"/>
        <w:gridCol w:w="2255"/>
        <w:gridCol w:w="1984"/>
        <w:gridCol w:w="2693"/>
        <w:gridCol w:w="2786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Якушев Максим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       д. 39б, корп. 8, к. 310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dekanat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inyaz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д. 39б, корп.  8, к. 309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Щекотихина Ирина Николаевна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engkafosu@yandex.ru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 д. 39б, корп. 8, к. 404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75-29-93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anglfil@mail.ru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404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немецкого языка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Клочков Алексей Валерьевич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75-22-39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kaf-nem@yandex.ru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302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75-21-60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tatret@mail.ru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д. 39б, корп.  8, к. 206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Оксана Юрьевна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304-54-62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ivanoks@mail.ru 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41, лит.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корп.10, к. 17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иностранных языков в сфере профессиональной коммуникации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Наталья Анатольевна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649-84-02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6F6F6"/>
              </w:rPr>
              <w:t>n.a.makarova2015@mail.ru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шоссе, д. 40,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корп. № 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к.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915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917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Институт филологии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Панюшкин Владимир Викторович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vpanushkin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E51161" w:rsidTr="00E51161">
        <w:trPr>
          <w:trHeight w:val="89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E51161" w:rsidRPr="00F6517D" w:rsidRDefault="00F6517D" w:rsidP="00F6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8(951) 318-98-64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Pr="00F6517D" w:rsidRDefault="00F65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ifil.decan@mail.ru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     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317</w:t>
            </w:r>
          </w:p>
        </w:tc>
      </w:tr>
      <w:tr w:rsidR="00E51161" w:rsidTr="00E51161">
        <w:trPr>
          <w:trHeight w:val="9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Кафедра русского языка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Рожкова Наталья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302-48-09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8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more-nz@mail.ru</w:t>
              </w:r>
            </w:hyperlink>
            <w:r w:rsidR="00E511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319.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Pr="001042FE" w:rsidRDefault="00E511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42FE">
              <w:rPr>
                <w:color w:val="000000" w:themeColor="text1"/>
              </w:rPr>
              <w:t xml:space="preserve">  </w:t>
            </w:r>
            <w:hyperlink r:id="rId79" w:history="1">
              <w:r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истории русской литературы Х</w:t>
              </w:r>
              <w:proofErr w:type="gramStart"/>
              <w:r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</w:t>
              </w:r>
              <w:proofErr w:type="gramEnd"/>
              <w:r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-ХIХ вв</w:t>
              </w:r>
            </w:hyperlink>
            <w:r w:rsidRPr="001042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Антонова Мария Владимировна</w:t>
            </w:r>
          </w:p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59 -11-52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gavrila05@yandex.ru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mari-korobok2009@andex.ru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318.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Pr="001042FE" w:rsidRDefault="00E51161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42FE">
              <w:rPr>
                <w:color w:val="000000" w:themeColor="text1"/>
              </w:rPr>
              <w:t xml:space="preserve">  </w:t>
            </w:r>
            <w:hyperlink r:id="rId80" w:history="1">
              <w:r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русской литературы ХХ-ХХ</w:t>
              </w:r>
              <w:proofErr w:type="gramStart"/>
              <w:r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I</w:t>
              </w:r>
              <w:proofErr w:type="gramEnd"/>
              <w:r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 веков и истории зарубежной литературы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Михеичева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Александровна</w:t>
            </w:r>
          </w:p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59-11-52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кaflit_20-21@mail.ru</w:t>
              </w:r>
            </w:hyperlink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418.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Pr="001042FE" w:rsidRDefault="006E09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2" w:history="1">
              <w:r w:rsidR="00E51161" w:rsidRPr="001042F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Кафедра журналистики и связей с общественностью</w:t>
              </w:r>
            </w:hyperlink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Изотов Владимир Петрович</w:t>
            </w:r>
          </w:p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75-27-13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6E0912">
            <w:pPr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882E82">
              <w:rPr>
                <w:lang w:val="en-US"/>
              </w:rPr>
              <w:instrText>HYPERLINK "mailto:kafedrajso@gmail.com"</w:instrText>
            </w:r>
            <w:r>
              <w:fldChar w:fldCharType="separate"/>
            </w:r>
            <w:r w:rsidR="00E51161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kafedrajso@gmail.com</w:t>
            </w:r>
            <w:r>
              <w:fldChar w:fldCharType="end"/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vpizotov@yandex.ru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корпус 3, к. 417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Институт заочного и </w:t>
      </w:r>
      <w:proofErr w:type="spellStart"/>
      <w:r>
        <w:rPr>
          <w:rFonts w:ascii="Times New Roman" w:hAnsi="Times New Roman"/>
          <w:b/>
          <w:sz w:val="24"/>
          <w:szCs w:val="24"/>
        </w:rPr>
        <w:t>очно-заочного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Долгих Евгений Леонидович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8(4862) 41-98-84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Dolgihorel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338а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98-84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ivzo-orel@yandex.ru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Кошелева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Ст. диспетчер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очно-заочное</w:t>
            </w:r>
            <w:proofErr w:type="spellEnd"/>
            <w:r>
              <w:rPr>
                <w:rFonts w:ascii="Times New Roman" w:hAnsi="Times New Roman"/>
              </w:rPr>
              <w:t>, 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 к. 339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Плахова Ирина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диспетчер (заочное образование)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 428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Лазокович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41-98-84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43-26-02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624-66-44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339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Мельникова Людмила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428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Рожков Геннадий Геннадьевич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427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Журавлева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426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Инна 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София Витальевна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учебно-методической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41-67-33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76-19-03   8(906) 664-64-46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ivzo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д. 29, корп. 11,        к. 441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технологии, предпринимательства и сервиса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Губарева Людмила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267-60-05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gubareva16@mail.ru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208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76-12-06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Irinapokr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1994@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ул. Ленина,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6а, корп. 6, к. 209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профессионального обучения и бизнеса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Елена Валерьевна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880-35-16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207-07-32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Style w:val="mail-message-sender-email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  <w:lang w:val="en-US"/>
              </w:rPr>
              <w:t>Elena-dav08@mail.ru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224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сервиса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200-77-78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petrukhinelena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@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Style w:val="mail-message-sender-email"/>
                <w:sz w:val="24"/>
                <w:szCs w:val="24"/>
              </w:rPr>
              <w:t>.</w:t>
            </w:r>
            <w:proofErr w:type="spellStart"/>
            <w:r>
              <w:rPr>
                <w:rStyle w:val="mail-message-sender-emai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Орёл, ул. Ленина,  6а, корп. 6, к. № 204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туризма и гостиничного дела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Шмарков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880-02-88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turexpert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888@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216</w:t>
            </w:r>
          </w:p>
        </w:tc>
      </w:tr>
    </w:tbl>
    <w:p w:rsidR="001042FE" w:rsidRDefault="001042FE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lastRenderedPageBreak/>
        <w:t>Философский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332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59-03-21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корп.1, к. 332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логики, философии и методологии науки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Серегина Тамара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8(903) 637-54-72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философии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Желтикова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Инга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622-26-90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filosfak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333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общей и прикладной политологии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Старостенко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8(961) 624-45-64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starostenko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329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социальных наук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этнонацио-нальных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Pr="009A7E55" w:rsidRDefault="009A7E55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Баранова Галина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16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Pr="009A7E55" w:rsidRDefault="00E51161" w:rsidP="009A7E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 w:rsidR="009A7E55">
              <w:rPr>
                <w:rFonts w:ascii="Times New Roman" w:hAnsi="Times New Roman"/>
                <w:sz w:val="24"/>
                <w:szCs w:val="24"/>
                <w:lang w:val="en-US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A7E55">
              <w:rPr>
                <w:rFonts w:ascii="Times New Roman" w:hAnsi="Times New Roman"/>
                <w:sz w:val="24"/>
                <w:szCs w:val="24"/>
                <w:lang w:val="en-US"/>
              </w:rPr>
              <w:t>656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7E55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7E55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6E0912" w:rsidP="009A7E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882E82">
              <w:rPr>
                <w:lang w:val="en-US"/>
              </w:rPr>
              <w:instrText>HYPERLINK "mailto:orel.bgv@gmail.com"</w:instrText>
            </w:r>
            <w:r>
              <w:fldChar w:fldCharType="separate"/>
            </w:r>
            <w:r w:rsidR="009A7E55" w:rsidRPr="008B698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orel</w:t>
            </w:r>
            <w:r w:rsidR="009A7E55" w:rsidRPr="009A7E55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A7E55" w:rsidRPr="008B698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bgv</w:t>
            </w:r>
            <w:r w:rsidR="009A7E55" w:rsidRPr="009A7E55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9A7E55" w:rsidRPr="008B6980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  <w:r>
              <w:fldChar w:fldCharType="end"/>
            </w:r>
          </w:p>
          <w:p w:rsidR="009A7E55" w:rsidRPr="009A7E55" w:rsidRDefault="009A7E55" w:rsidP="009A7E5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gal_baranova@mail.ru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328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Физико-математический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Можарова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287-85-91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tatjana.mozharova@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yandex.ru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433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75-24-25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dispphysmath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434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математическо-го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анализа и методики обучения математике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Чаплыгина Елена Викторовна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8(953) 624-29-35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matdiff@yandex.ru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429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алгебры и математических методов в экономике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Строев Сергей Павлович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 282-94-82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kafedra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92@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324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математики</w:t>
            </w:r>
          </w:p>
          <w:p w:rsidR="00E51161" w:rsidRDefault="00E51161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прикладных информационных технологий имени Н.А.Ильиной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Авдеев  Иван Фёдорович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8(920) 806-17-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ivan_avd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229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Кафедра информатики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Дорофеева Виктория Ивановна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8(960) 646-95-80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вн.1139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mail-message-sender-email"/>
                <w:sz w:val="24"/>
                <w:szCs w:val="24"/>
              </w:rPr>
              <w:t>vdorofey@mail.ru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314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экспериментальной и теоретической физики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 Олег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202-94-07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6E0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="00E51161">
                <w:rPr>
                  <w:rStyle w:val="a5"/>
                  <w:rFonts w:ascii="Times New Roman" w:hAnsi="Times New Roman"/>
                  <w:sz w:val="24"/>
                  <w:szCs w:val="24"/>
                </w:rPr>
                <w:t>kafedrafiziki.ogu@mail</w:t>
              </w:r>
            </w:hyperlink>
            <w:r w:rsidR="00E51161">
              <w:rPr>
                <w:rStyle w:val="mail-message-sender-email"/>
                <w:sz w:val="24"/>
                <w:szCs w:val="24"/>
              </w:rPr>
              <w:t xml:space="preserve">. </w:t>
            </w:r>
            <w:proofErr w:type="spellStart"/>
            <w:r w:rsidR="00E51161">
              <w:rPr>
                <w:rStyle w:val="mail-message-sender-email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 к. 405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bookmarkEnd w:id="0"/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Бойко Валерий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f_fks@mail.ru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100, 150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теории и методики физической культуры и 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Соломченко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ogtu_tris@mail.ru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к. 151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физического 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Щекотихин Михаил Петрович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41-98-39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michail_64@mail.ru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Орёл,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Наугорское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29,  корп. 11,         к. 105</w:t>
            </w:r>
          </w:p>
        </w:tc>
      </w:tr>
    </w:tbl>
    <w:p w:rsidR="00E51161" w:rsidRDefault="00E51161" w:rsidP="00E51161">
      <w:pPr>
        <w:spacing w:after="0" w:line="36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Исторический факультет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Воронкова Ирина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Декан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8(910) 206-48-33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101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всеобщей истории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регионоведения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Тамара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06-87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gellat@mail.ru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201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истории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Минаков Сергей Тимофеевич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76-07-68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8(919) 207-85-87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minakovst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Орел,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Воскресенский, д. 3, корп. 7, к. 208</w:t>
            </w:r>
          </w:p>
        </w:tc>
      </w:tr>
    </w:tbl>
    <w:p w:rsidR="00E51161" w:rsidRDefault="00E51161" w:rsidP="00E51161">
      <w:pPr>
        <w:tabs>
          <w:tab w:val="left" w:pos="1418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</w:rPr>
        <w:t>Художественно-графический факультет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rPr>
          <w:trHeight w:val="6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nade-kosenko@yandex.ru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E51161" w:rsidTr="00E51161">
        <w:trPr>
          <w:trHeight w:val="60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Деканат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59-05-12</w:t>
            </w:r>
          </w:p>
          <w:p w:rsidR="00E51161" w:rsidRDefault="00E5116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880-35-08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art_facultet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@ oreluniver.ru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321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графики и дизайна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E51161" w:rsidRDefault="00E5116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084-30-70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kafedrahgf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01.02.2024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51161" w:rsidRDefault="00E51161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322</w:t>
            </w:r>
          </w:p>
        </w:tc>
      </w:tr>
      <w:tr w:rsidR="00E51161" w:rsidTr="00E51161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живописи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Надежда  Анатольевна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74-09-58</w:t>
            </w:r>
          </w:p>
          <w:p w:rsidR="00E51161" w:rsidRDefault="00E51161">
            <w:pPr>
              <w:spacing w:after="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8(920) 284-53-82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nade-kosenko@yandex.ru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1161" w:rsidRDefault="00E511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95, корп. 4, к. 202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Филиалы ОГУ имени И.С. Тургенева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4"/>
        <w:gridCol w:w="2695"/>
        <w:gridCol w:w="2552"/>
        <w:gridCol w:w="3545"/>
        <w:gridCol w:w="2694"/>
      </w:tblGrid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Мценский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Катунин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8(48646) 2-24-19ф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8(915) 508-05-08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Pr="00F45311" w:rsidRDefault="00E51161" w:rsidP="00F4531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45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mtsensk@oreluniver.ru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katunin</w:t>
            </w:r>
            <w:r w:rsidRPr="00F45311">
              <w:rPr>
                <w:rFonts w:ascii="Times New Roman" w:hAnsi="Times New Roman"/>
                <w:sz w:val="24"/>
                <w:szCs w:val="24"/>
                <w:lang w:val="en-US"/>
              </w:rPr>
              <w:t>57@</w:t>
            </w:r>
            <w:r w:rsidR="00F45311" w:rsidRPr="00F453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yandex.ru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обл.,            г. Мценск,                       ул. Тургенева, д. 196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Ливенский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Колякина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8(48677) 3-17-34 </w:t>
            </w:r>
          </w:p>
          <w:p w:rsidR="00E51161" w:rsidRDefault="00E51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8(953) 614-00-01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livny@oreluniver.ru </w:t>
            </w:r>
          </w:p>
          <w:p w:rsidR="00E51161" w:rsidRDefault="00E51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           г. Ливны, ул. Мира,     д. 152а</w:t>
            </w:r>
          </w:p>
        </w:tc>
      </w:tr>
      <w:tr w:rsidR="00E51161" w:rsidTr="00E51161"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Карачевский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Миронова Ирина 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8(910)-295-44-04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karachev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               г. Карачев, ул. Горького, д. 1б, к. 41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Факультет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иностранных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обучающихся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2692"/>
        <w:gridCol w:w="2267"/>
        <w:gridCol w:w="1983"/>
        <w:gridCol w:w="2693"/>
        <w:gridCol w:w="2834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Стеценко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sava4@mail.ru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41,  корп. 3, к. 220</w:t>
            </w:r>
          </w:p>
        </w:tc>
      </w:tr>
      <w:tr w:rsidR="00E51161" w:rsidTr="00E51161">
        <w:trPr>
          <w:trHeight w:val="7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59-16-89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olga.ov15@yandex.ru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41, корп. 3, к. 220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Подготовительное отделение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иностранных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Барацевич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8(903) 882-68-90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8(961) 621-69-69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           д. 41,  корп. 3, к. 103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тестирования иностранных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Солощенко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75-03-55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8(960) 656-63-36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testorel@mail.ru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д.41,  корп. 3, к. 103</w:t>
            </w:r>
          </w:p>
        </w:tc>
      </w:tr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русского языка как иностранного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межкультурной коммуникации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Дудина Елена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8(4862) 54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  <w:p w:rsidR="00E51161" w:rsidRDefault="00E51161">
            <w:pPr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8(905) 046-06-01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kafedrarkiimk@yandex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д. 41, корп. 3, к. 221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Ресурсный центр профессиональной ориентации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5"/>
        <w:gridCol w:w="2879"/>
        <w:gridCol w:w="2709"/>
        <w:gridCol w:w="2720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3"/>
              <w:spacing w:after="0" w:afterAutospacing="0"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Терехов Виталий Васильевич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43-27-40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647-34-44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Doktorant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Орел,                              ул.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          д. 95, корп. 4, к. 319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Центр непрерывного профессионального образования и повышения квалификации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59"/>
        <w:gridCol w:w="2835"/>
        <w:gridCol w:w="2624"/>
        <w:gridCol w:w="2835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Горелова Софья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8(4862) 75-03-32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664-52-52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1127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g11o01r@mail.ru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1, к. 225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Гимназия № 1 ОГУ имени И.С. Тургенева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6"/>
        <w:gridCol w:w="2879"/>
        <w:gridCol w:w="2519"/>
        <w:gridCol w:w="2879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8(906) 569-92-92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>
              <w:rPr>
                <w:rFonts w:ascii="Times New Roman" w:hAnsi="Times New Roman"/>
                <w:sz w:val="24"/>
                <w:szCs w:val="24"/>
              </w:rPr>
              <w:t>1@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115</w:t>
            </w:r>
          </w:p>
        </w:tc>
      </w:tr>
    </w:tbl>
    <w:p w:rsidR="00E51161" w:rsidRDefault="00E51161" w:rsidP="00E51161">
      <w:pPr>
        <w:spacing w:after="0" w:line="36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Учебно-научный 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довузовского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образования (УЦДО)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3246"/>
        <w:gridCol w:w="2879"/>
        <w:gridCol w:w="2519"/>
        <w:gridCol w:w="2879"/>
      </w:tblGrid>
      <w:tr w:rsidR="00E51161" w:rsidTr="00E511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pStyle w:val="3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Назарова Ольга Ильинична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8(4862) 59-06-44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647-84-44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8(960) 647-55-59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uzdo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oreluniver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51161" w:rsidRDefault="00E511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nazarova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Орел,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E51161" w:rsidRDefault="00E51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95, корп. 4, к. 215</w:t>
            </w:r>
          </w:p>
        </w:tc>
      </w:tr>
    </w:tbl>
    <w:p w:rsidR="00E51161" w:rsidRDefault="00E51161" w:rsidP="00E51161"/>
    <w:p w:rsidR="00E51161" w:rsidRDefault="00E51161" w:rsidP="00E51161">
      <w:pPr>
        <w:rPr>
          <w:rFonts w:ascii="Times New Roman" w:hAnsi="Times New Roman"/>
        </w:rPr>
      </w:pPr>
    </w:p>
    <w:p w:rsidR="00CF56D9" w:rsidRDefault="00CF56D9"/>
    <w:sectPr w:rsidR="00CF56D9" w:rsidSect="00FE1A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161"/>
    <w:rsid w:val="0004454E"/>
    <w:rsid w:val="000A3B07"/>
    <w:rsid w:val="001042FE"/>
    <w:rsid w:val="001348E9"/>
    <w:rsid w:val="00150FED"/>
    <w:rsid w:val="00155920"/>
    <w:rsid w:val="001700E0"/>
    <w:rsid w:val="001F639A"/>
    <w:rsid w:val="0023505D"/>
    <w:rsid w:val="00257F69"/>
    <w:rsid w:val="002723BA"/>
    <w:rsid w:val="002A39B6"/>
    <w:rsid w:val="003D6F1B"/>
    <w:rsid w:val="004B72D9"/>
    <w:rsid w:val="00515F14"/>
    <w:rsid w:val="0055004E"/>
    <w:rsid w:val="005755EA"/>
    <w:rsid w:val="005A029E"/>
    <w:rsid w:val="005E1471"/>
    <w:rsid w:val="0065620B"/>
    <w:rsid w:val="006A1901"/>
    <w:rsid w:val="006D7F48"/>
    <w:rsid w:val="006E0912"/>
    <w:rsid w:val="006F03C9"/>
    <w:rsid w:val="006F1475"/>
    <w:rsid w:val="00795A32"/>
    <w:rsid w:val="007F1501"/>
    <w:rsid w:val="008610E0"/>
    <w:rsid w:val="00882E82"/>
    <w:rsid w:val="00907D3A"/>
    <w:rsid w:val="0098619E"/>
    <w:rsid w:val="009A7E55"/>
    <w:rsid w:val="009F1365"/>
    <w:rsid w:val="00B338F1"/>
    <w:rsid w:val="00B35D15"/>
    <w:rsid w:val="00BA6BD8"/>
    <w:rsid w:val="00CE279D"/>
    <w:rsid w:val="00CF56D9"/>
    <w:rsid w:val="00E51161"/>
    <w:rsid w:val="00E557F0"/>
    <w:rsid w:val="00F45311"/>
    <w:rsid w:val="00F6517D"/>
    <w:rsid w:val="00F969B8"/>
    <w:rsid w:val="00FA62E1"/>
    <w:rsid w:val="00FB3863"/>
    <w:rsid w:val="00FE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6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511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nhideWhenUsed/>
    <w:qFormat/>
    <w:rsid w:val="00E511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E511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16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5116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E5116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Document Map"/>
    <w:basedOn w:val="a"/>
    <w:link w:val="11"/>
    <w:semiHidden/>
    <w:unhideWhenUsed/>
    <w:rsid w:val="00E511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3"/>
    <w:semiHidden/>
    <w:locked/>
    <w:rsid w:val="00E5116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a4">
    <w:name w:val="Схема документа Знак"/>
    <w:basedOn w:val="a0"/>
    <w:link w:val="a3"/>
    <w:semiHidden/>
    <w:rsid w:val="00E51161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51161"/>
    <w:rPr>
      <w:rFonts w:ascii="Mangal" w:hAnsi="Mangal" w:cs="Mangal"/>
      <w:shd w:val="clear" w:color="auto" w:fill="FFFFFF"/>
      <w:lang w:bidi="mr-IN"/>
    </w:rPr>
  </w:style>
  <w:style w:type="paragraph" w:customStyle="1" w:styleId="20">
    <w:name w:val="Основной текст (2)"/>
    <w:basedOn w:val="a"/>
    <w:link w:val="2"/>
    <w:rsid w:val="00E51161"/>
    <w:pPr>
      <w:widowControl w:val="0"/>
      <w:shd w:val="clear" w:color="auto" w:fill="FFFFFF"/>
      <w:spacing w:after="0" w:line="240" w:lineRule="auto"/>
    </w:pPr>
    <w:rPr>
      <w:rFonts w:ascii="Mangal" w:eastAsiaTheme="minorHAnsi" w:hAnsi="Mangal" w:cs="Mangal"/>
      <w:lang w:bidi="mr-IN"/>
    </w:rPr>
  </w:style>
  <w:style w:type="character" w:styleId="a5">
    <w:name w:val="Hyperlink"/>
    <w:unhideWhenUsed/>
    <w:rsid w:val="00E51161"/>
    <w:rPr>
      <w:color w:val="0000FF"/>
      <w:u w:val="single"/>
    </w:rPr>
  </w:style>
  <w:style w:type="character" w:customStyle="1" w:styleId="211">
    <w:name w:val="Основной текст (2) + 11"/>
    <w:aliases w:val="5 pt"/>
    <w:rsid w:val="00E51161"/>
    <w:rPr>
      <w:rFonts w:ascii="Mangal" w:hAnsi="Mangal" w:cs="Mangal" w:hint="default"/>
      <w:color w:val="000000"/>
      <w:spacing w:val="0"/>
      <w:w w:val="100"/>
      <w:position w:val="0"/>
      <w:sz w:val="23"/>
      <w:szCs w:val="23"/>
      <w:lang w:val="ru-RU" w:eastAsia="ru-RU" w:bidi="mr-IN"/>
    </w:rPr>
  </w:style>
  <w:style w:type="paragraph" w:styleId="a6">
    <w:name w:val="Normal (Web)"/>
    <w:basedOn w:val="a"/>
    <w:unhideWhenUsed/>
    <w:rsid w:val="00E5116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ail-message-sender-email">
    <w:name w:val="mail-message-sender-email"/>
    <w:rsid w:val="00E5116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ikkod@mail.ru" TargetMode="External"/><Relationship Id="rId18" Type="http://schemas.openxmlformats.org/officeDocument/2006/relationships/hyperlink" Target="mailto:cwetaevseeva@yandex.ru" TargetMode="External"/><Relationship Id="rId26" Type="http://schemas.openxmlformats.org/officeDocument/2006/relationships/hyperlink" Target="mailto:tan.melnick2012@yandex.ru" TargetMode="External"/><Relationship Id="rId39" Type="http://schemas.openxmlformats.org/officeDocument/2006/relationships/hyperlink" Target="mailto:mechatronics.orel@yandex.ru" TargetMode="External"/><Relationship Id="rId21" Type="http://schemas.openxmlformats.org/officeDocument/2006/relationships/hyperlink" Target="mailto:n.alen4enko@yandex.ru" TargetMode="External"/><Relationship Id="rId34" Type="http://schemas.openxmlformats.org/officeDocument/2006/relationships/hyperlink" Target="mailto:&#1089;linic-osu@yandex.ru" TargetMode="External"/><Relationship Id="rId42" Type="http://schemas.openxmlformats.org/officeDocument/2006/relationships/hyperlink" Target="mailto:nauka-orel@yandex.ru" TargetMode="External"/><Relationship Id="rId47" Type="http://schemas.openxmlformats.org/officeDocument/2006/relationships/hyperlink" Target="mailto:r_tm@bk.ru" TargetMode="External"/><Relationship Id="rId50" Type="http://schemas.openxmlformats.org/officeDocument/2006/relationships/hyperlink" Target="mailto:nbcoz@mail.ru" TargetMode="External"/><Relationship Id="rId55" Type="http://schemas.openxmlformats.org/officeDocument/2006/relationships/hyperlink" Target="mailto:uvr.vasiljeva@yandex.ru" TargetMode="External"/><Relationship Id="rId63" Type="http://schemas.openxmlformats.org/officeDocument/2006/relationships/hyperlink" Target="mailto:Ivl2004@bk.ru" TargetMode="External"/><Relationship Id="rId68" Type="http://schemas.openxmlformats.org/officeDocument/2006/relationships/hyperlink" Target="mailto:info@oreluniver.ru" TargetMode="External"/><Relationship Id="rId76" Type="http://schemas.openxmlformats.org/officeDocument/2006/relationships/hyperlink" Target="mailto:slepowalarisa@yandex.ru" TargetMode="External"/><Relationship Id="rId84" Type="http://schemas.openxmlformats.org/officeDocument/2006/relationships/fontTable" Target="fontTable.xml"/><Relationship Id="rId7" Type="http://schemas.openxmlformats.org/officeDocument/2006/relationships/hyperlink" Target="mailto:info@oreluniver.ru" TargetMode="External"/><Relationship Id="rId71" Type="http://schemas.openxmlformats.org/officeDocument/2006/relationships/hyperlink" Target="mailto:ddanilevich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ksana_nzn@mail.ru" TargetMode="External"/><Relationship Id="rId29" Type="http://schemas.openxmlformats.org/officeDocument/2006/relationships/hyperlink" Target="mailto:bim5155@yandex.ru" TargetMode="External"/><Relationship Id="rId11" Type="http://schemas.openxmlformats.org/officeDocument/2006/relationships/hyperlink" Target="mailto:urop239@mail.ru" TargetMode="External"/><Relationship Id="rId24" Type="http://schemas.openxmlformats.org/officeDocument/2006/relationships/hyperlink" Target="mailto:sovets@oreluniver.ru" TargetMode="External"/><Relationship Id="rId32" Type="http://schemas.openxmlformats.org/officeDocument/2006/relationships/hyperlink" Target="mailto:marganova@mail.ru" TargetMode="External"/><Relationship Id="rId37" Type="http://schemas.openxmlformats.org/officeDocument/2006/relationships/hyperlink" Target="mailto:&#1089;linic-osu@yandex.ru" TargetMode="External"/><Relationship Id="rId40" Type="http://schemas.openxmlformats.org/officeDocument/2006/relationships/hyperlink" Target="mailto:LVP_134@mail.ru" TargetMode="External"/><Relationship Id="rId45" Type="http://schemas.openxmlformats.org/officeDocument/2006/relationships/hyperlink" Target="mailto:vassilevska@bk.ru" TargetMode="External"/><Relationship Id="rId53" Type="http://schemas.openxmlformats.org/officeDocument/2006/relationships/hyperlink" Target="mailto:medcentrgu@mail.ru" TargetMode="External"/><Relationship Id="rId58" Type="http://schemas.openxmlformats.org/officeDocument/2006/relationships/hyperlink" Target="mailto:osvvr@mail.ru" TargetMode="External"/><Relationship Id="rId66" Type="http://schemas.openxmlformats.org/officeDocument/2006/relationships/hyperlink" Target="mailto:762819@mail.ru" TargetMode="External"/><Relationship Id="rId74" Type="http://schemas.openxmlformats.org/officeDocument/2006/relationships/hyperlink" Target="mailto:tpp_oreluniver@mail.ru" TargetMode="External"/><Relationship Id="rId79" Type="http://schemas.openxmlformats.org/officeDocument/2006/relationships/hyperlink" Target="http://oreluniver.ru/chair/kirl" TargetMode="External"/><Relationship Id="rId5" Type="http://schemas.openxmlformats.org/officeDocument/2006/relationships/hyperlink" Target="mailto:info@oreluniver.ru" TargetMode="External"/><Relationship Id="rId61" Type="http://schemas.openxmlformats.org/officeDocument/2006/relationships/hyperlink" Target="mailto:museum_oreluniver@mail.ru" TargetMode="External"/><Relationship Id="rId82" Type="http://schemas.openxmlformats.org/officeDocument/2006/relationships/hyperlink" Target="http://oreluniver.ru/chair/kjso" TargetMode="External"/><Relationship Id="rId19" Type="http://schemas.openxmlformats.org/officeDocument/2006/relationships/hyperlink" Target="mailto:ekaterina_rodionova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@ostu.ru" TargetMode="External"/><Relationship Id="rId14" Type="http://schemas.openxmlformats.org/officeDocument/2006/relationships/hyperlink" Target="mailto:lobzinayv@mail.ru" TargetMode="External"/><Relationship Id="rId22" Type="http://schemas.openxmlformats.org/officeDocument/2006/relationships/hyperlink" Target="mailto:cmko.unpk@mail.ru" TargetMode="External"/><Relationship Id="rId27" Type="http://schemas.openxmlformats.org/officeDocument/2006/relationships/hyperlink" Target="mailto:vorser323@rambler.ru" TargetMode="External"/><Relationship Id="rId30" Type="http://schemas.openxmlformats.org/officeDocument/2006/relationships/hyperlink" Target="mailto:marganova@mail.ru" TargetMode="External"/><Relationship Id="rId35" Type="http://schemas.openxmlformats.org/officeDocument/2006/relationships/hyperlink" Target="mailto:&#1089;linic-osu@yandex.ru" TargetMode="External"/><Relationship Id="rId43" Type="http://schemas.openxmlformats.org/officeDocument/2006/relationships/hyperlink" Target="mailto:eugene_p@bk.ru" TargetMode="External"/><Relationship Id="rId48" Type="http://schemas.openxmlformats.org/officeDocument/2006/relationships/hyperlink" Target="mailto:snodiok@mail.ru" TargetMode="External"/><Relationship Id="rId56" Type="http://schemas.openxmlformats.org/officeDocument/2006/relationships/hyperlink" Target="mailto:ogu.ovr@yandex.ru" TargetMode="External"/><Relationship Id="rId64" Type="http://schemas.openxmlformats.org/officeDocument/2006/relationships/hyperlink" Target="mailto:silkinivmih@yandex.ru" TargetMode="External"/><Relationship Id="rId69" Type="http://schemas.openxmlformats.org/officeDocument/2006/relationships/hyperlink" Target="mailto:press@oreluniver.ru" TargetMode="External"/><Relationship Id="rId77" Type="http://schemas.openxmlformats.org/officeDocument/2006/relationships/hyperlink" Target="mailto:Marina-ti@mail.ru" TargetMode="External"/><Relationship Id="rId8" Type="http://schemas.openxmlformats.org/officeDocument/2006/relationships/hyperlink" Target="mailto:pervyi-prorekor-oreluniver@yandex.ru" TargetMode="External"/><Relationship Id="rId51" Type="http://schemas.openxmlformats.org/officeDocument/2006/relationships/hyperlink" Target="mailto:Sector.ebs@mail.ru" TargetMode="External"/><Relationship Id="rId72" Type="http://schemas.openxmlformats.org/officeDocument/2006/relationships/hyperlink" Target="mailto:shinkaryow.viacheslaw@yandex" TargetMode="External"/><Relationship Id="rId80" Type="http://schemas.openxmlformats.org/officeDocument/2006/relationships/hyperlink" Target="http://oreluniver.ru/chair/krlizl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savchukgv@yandex.ru" TargetMode="External"/><Relationship Id="rId17" Type="http://schemas.openxmlformats.org/officeDocument/2006/relationships/hyperlink" Target="mailto:analitika.ogu@gmail.com" TargetMode="External"/><Relationship Id="rId25" Type="http://schemas.openxmlformats.org/officeDocument/2006/relationships/hyperlink" Target="mailto:L.Dudina-n@yandex.ru" TargetMode="External"/><Relationship Id="rId33" Type="http://schemas.openxmlformats.org/officeDocument/2006/relationships/hyperlink" Target="mailto:&#1089;linic-osu@yandex.ru" TargetMode="External"/><Relationship Id="rId38" Type="http://schemas.openxmlformats.org/officeDocument/2006/relationships/hyperlink" Target="mailto:poslediplomnoemedo@yandex.ru" TargetMode="External"/><Relationship Id="rId46" Type="http://schemas.openxmlformats.org/officeDocument/2006/relationships/hyperlink" Target="mailto:elenagorohova57@mail.ru" TargetMode="External"/><Relationship Id="rId59" Type="http://schemas.openxmlformats.org/officeDocument/2006/relationships/hyperlink" Target="mailto:osio_ogu@mail.ru" TargetMode="External"/><Relationship Id="rId67" Type="http://schemas.openxmlformats.org/officeDocument/2006/relationships/hyperlink" Target="mailto:centr_trud@mail.ru" TargetMode="External"/><Relationship Id="rId20" Type="http://schemas.openxmlformats.org/officeDocument/2006/relationships/hyperlink" Target="mailto:aspirantura-ogu@yandex.ru" TargetMode="External"/><Relationship Id="rId41" Type="http://schemas.openxmlformats.org/officeDocument/2006/relationships/hyperlink" Target="mailto:dunaev@bmecenter.ru" TargetMode="External"/><Relationship Id="rId54" Type="http://schemas.openxmlformats.org/officeDocument/2006/relationships/hyperlink" Target="mailto:r_manfred@list.ru" TargetMode="External"/><Relationship Id="rId62" Type="http://schemas.openxmlformats.org/officeDocument/2006/relationships/hyperlink" Target="mailto:Galin313@mail.ru" TargetMode="External"/><Relationship Id="rId70" Type="http://schemas.openxmlformats.org/officeDocument/2006/relationships/hyperlink" Target="mailto:guunpk-horeva@yandex.ru" TargetMode="External"/><Relationship Id="rId75" Type="http://schemas.openxmlformats.org/officeDocument/2006/relationships/hyperlink" Target="mailto:ur-dek@ostu.ru" TargetMode="External"/><Relationship Id="rId83" Type="http://schemas.openxmlformats.org/officeDocument/2006/relationships/hyperlink" Target="mailto:kafedrafiziki.ogu@mai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oreluniver.ru" TargetMode="External"/><Relationship Id="rId15" Type="http://schemas.openxmlformats.org/officeDocument/2006/relationships/hyperlink" Target="mailto:urop239@mail.ru" TargetMode="External"/><Relationship Id="rId23" Type="http://schemas.openxmlformats.org/officeDocument/2006/relationships/hyperlink" Target="mailto:nata@ostu.ru" TargetMode="External"/><Relationship Id="rId28" Type="http://schemas.openxmlformats.org/officeDocument/2006/relationships/hyperlink" Target="mailto:mars203@rambler.ru" TargetMode="External"/><Relationship Id="rId36" Type="http://schemas.openxmlformats.org/officeDocument/2006/relationships/hyperlink" Target="mailto:&#1089;linic-osu@yandex.ru" TargetMode="External"/><Relationship Id="rId49" Type="http://schemas.openxmlformats.org/officeDocument/2006/relationships/hyperlink" Target="mailto:museumbooksogu@yandex.ru" TargetMode="External"/><Relationship Id="rId57" Type="http://schemas.openxmlformats.org/officeDocument/2006/relationships/hyperlink" Target="mailto:bau4enkova@bk.ru" TargetMode="External"/><Relationship Id="rId10" Type="http://schemas.openxmlformats.org/officeDocument/2006/relationships/hyperlink" Target="mailto:olga-magomedalieva@mail.ru" TargetMode="External"/><Relationship Id="rId31" Type="http://schemas.openxmlformats.org/officeDocument/2006/relationships/hyperlink" Target="mailto:eugene_p@bk.ru" TargetMode="External"/><Relationship Id="rId44" Type="http://schemas.openxmlformats.org/officeDocument/2006/relationships/hyperlink" Target="mailto:evgeny.shishckov@yandex.ru" TargetMode="External"/><Relationship Id="rId52" Type="http://schemas.openxmlformats.org/officeDocument/2006/relationships/hyperlink" Target="mailto:ksusamedova@inbox.ru" TargetMode="External"/><Relationship Id="rId60" Type="http://schemas.openxmlformats.org/officeDocument/2006/relationships/hyperlink" Target="mailto:ps-ogu@yandex.ru" TargetMode="External"/><Relationship Id="rId65" Type="http://schemas.openxmlformats.org/officeDocument/2006/relationships/hyperlink" Target="mailto:mcensk_ice@mail.ru" TargetMode="External"/><Relationship Id="rId73" Type="http://schemas.openxmlformats.org/officeDocument/2006/relationships/hyperlink" Target="mailto:Goa-orel@yandex.ru" TargetMode="External"/><Relationship Id="rId78" Type="http://schemas.openxmlformats.org/officeDocument/2006/relationships/hyperlink" Target="mailto:more-nz@mail.ru" TargetMode="External"/><Relationship Id="rId81" Type="http://schemas.openxmlformats.org/officeDocument/2006/relationships/hyperlink" Target="mailto:%D0%BAaflit_20-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2BA3-EB0C-4902-8C3E-04F0AD32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35</Pages>
  <Words>9920</Words>
  <Characters>56549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2024-11-14T06:42:00Z</dcterms:created>
  <dcterms:modified xsi:type="dcterms:W3CDTF">2024-11-15T11:03:00Z</dcterms:modified>
</cp:coreProperties>
</file>