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613" w:rsidRDefault="00D37613" w:rsidP="00E0727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t>Буряков Сергей Константинович</w:t>
      </w:r>
    </w:p>
    <w:p w:rsidR="00D37613" w:rsidRDefault="00D37613" w:rsidP="00E0727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Начальник Омской академии МВД России, кандидат политических наук генерал-майор полиции</w:t>
      </w:r>
    </w:p>
    <w:p w:rsidR="00D37613" w:rsidRDefault="00D37613" w:rsidP="00E0727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706245" cy="2177415"/>
            <wp:effectExtent l="0" t="0" r="0" b="0"/>
            <wp:docPr id="2" name="Рисунок 2" descr="https://static.mvd.ru/upload/site129/document_manager/Buryakov_S.K.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atic.mvd.ru/upload/site129/document_manager/Buryakov_S.K.-179xx22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Начальник Омской академии МВД России кандидат политических наук генерал-майор полиции Буряков Сергей Константинович родился 29 марта 1972 года в п. Лиман Лиманского района Астраханской области.</w:t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1994 году окончил физико-математический факультет Астраханского государственного педагогического института им. С.М. Кирова по специальности «Физика, с дополнительной специальностью физическая культура», в 2010 году – Академию управления МВД России по специальности «Юриспруденция».</w:t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органах внутренних дел служит с 1995 года. Служебную деятельность начинал в Астраханской специальной средней школе милиции МВД России, пройдя путь от инспектора до начальника отдела.</w:t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2007 году назначен на должность заместителя начальника Астраханского филиала Краснодарского университета МВД России по кадрам и воспитательной работе, он же начальник отдела кадров и воспитательной работы.</w:t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2009 году назначен на должность начальника Астраханского филиала Краснодарского университета МВД России, в дальнейшем на должность начальника Астраханского суворовского военного училища МВД России, образованного на базе филиала.</w:t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2015 году назначен на должность заместителя начальника Омской академии МВД России по работе с личным составом.</w:t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2016 году назначен на должность начальника Барнаульского юридического института МВД России.</w:t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Указом Президента Российской Федерации от 1 апреля 2019 года № 138 назначен на должность начальника Омской академии МВД России.</w:t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Указом Президента Российской Федерации от 11 июня 2020 года № 383 присвоено специальное звание высшего начальствующего состава «генерал-майор полиции».</w:t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Почетный сотрудник МВД. Награжден государственной и ведомственными наградами, наградным оружием – пистолетом Макарова, кортиком МВД.</w:t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Женат, воспитывает сына и дочь.</w:t>
      </w:r>
    </w:p>
    <w:p w:rsidR="00D37613" w:rsidRDefault="00D37613" w:rsidP="00E0727D">
      <w:pPr>
        <w:spacing w:after="0" w:line="240" w:lineRule="auto"/>
        <w:contextualSpacing/>
      </w:pPr>
      <w:r>
        <w:br w:type="page"/>
      </w:r>
    </w:p>
    <w:p w:rsidR="00D37613" w:rsidRDefault="00D37613" w:rsidP="00E0727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lastRenderedPageBreak/>
        <w:t>Десятов Михаил Сергеевич</w:t>
      </w:r>
    </w:p>
    <w:p w:rsidR="00D37613" w:rsidRDefault="00D37613" w:rsidP="00E0727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Первый заместитель начальника Омской академии МВД России (по учебной работе), доктор юридических наук, доцент полковник полиции</w:t>
      </w:r>
    </w:p>
    <w:p w:rsidR="00D37613" w:rsidRDefault="00D37613" w:rsidP="00E0727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706245" cy="2177415"/>
            <wp:effectExtent l="0" t="0" r="0" b="0"/>
            <wp:docPr id="3" name="Рисунок 3" descr="https://static.mvd.ru/upload/site129/document_manager/Desyatov_M.S.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atic.mvd.ru/upload/site129/document_manager/Desyatov_M.S.-179xx2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Первый заместитель начальника Омской академии МВД России (по учебной работе), доктор юридических наук, доцент полковник полиции Десятов Михаил Сергеевич родился 21 января 1982 года в г. Омске.</w:t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2003 году окончил Омскую академию МВД России по специальности «Юриспруденция».</w:t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органах внутренних дел служит с 1999 года. Служебную деятельность начинал курсантом Омской академии МВД России, по окончании которой с 2003 года проходил службу оперуполномоченным в подразделениях Управления исполнения наказаний Минюста России по Омской области.</w:t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2004 года проходил службу в Омской академии МВД России в должностях профессорско-преподавательского состава кафедр вооружения и стрельбы, оперативно-разыскной деятельности органов внутренних дел, успешно прошел путь от преподавателя до начальника кафедры оперативно-разыскной деятельности органов внутренних дел.</w:t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2019 году назначен на должность начальника учебного отдела Омской академии МВД России.</w:t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апреле 2021 года назначен на должность первого заместителя начальника Омской академии МВД России (по учебной работе).</w:t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Почетный сотрудник МВД. Награжден ведомственными наградами.</w:t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Женат, воспитывает сына и дочь.</w:t>
      </w:r>
    </w:p>
    <w:p w:rsidR="00D37613" w:rsidRDefault="00D37613" w:rsidP="00E0727D">
      <w:pPr>
        <w:spacing w:after="0" w:line="240" w:lineRule="auto"/>
        <w:contextualSpacing/>
      </w:pPr>
      <w:r>
        <w:br w:type="page"/>
      </w:r>
    </w:p>
    <w:p w:rsidR="00D37613" w:rsidRDefault="00D37613" w:rsidP="00E0727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lastRenderedPageBreak/>
        <w:t>Гусев Владимир Александрович</w:t>
      </w:r>
    </w:p>
    <w:p w:rsidR="00D37613" w:rsidRDefault="00D37613" w:rsidP="00E0727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Заместитель начальника Омской академии МВД России (по научной работе), доктор юридических наук, профессор полковник полиции</w:t>
      </w:r>
    </w:p>
    <w:p w:rsidR="00D37613" w:rsidRDefault="00D37613" w:rsidP="00E0727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706245" cy="2177415"/>
            <wp:effectExtent l="0" t="0" r="0" b="0"/>
            <wp:docPr id="4" name="Рисунок 4" descr="https://static.mvd.ru/upload/site129/document_manager/Gusev_V.A.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atic.mvd.ru/upload/site129/document_manager/Gusev_V.A.-179xx22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Заместитель начальника Омской академии МВД России (по научной работе) Заслуженный сотрудник органов внутренних дел Российской Федерации, доктор юридических наук, профессор полковник полиции Гусев Владимир Александрович родился 24 декабря 1973 года в г. Владивостоке Приморского края.</w:t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1995 году окончил Омскую высшую школу милиции МВД России по специальности «Юриспруденция».</w:t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органах внутренних дел служит с 1991 года. Служебную деятельность начинал слушателем Омской высшей школы милиции МВД России, по окончании которой с 1995 года проходил службу старшим оперуполномоченным в подразделениях УВД Приморского края.</w:t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1998 году поступил на обучение в адъюнктуру Омского юридического института МВД России. После окончания адъюнктуры с 2001 года проходил службу в Омской академии МВД России в должностях профессорско-преподавательского состава кафедры оперативно-розыскной деятельности органов внутренних дел, прошел путь от преподавателя до заместителя начальника кафедры.</w:t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2009 году назначен на должность заместителя начальника Дальневосточного юридического института МВД России по научной работе, он же начальник организационно-научного и редакционно-издательского отдела.</w:t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2012 году зачислен докторантом в адъюнктуру (докторантуру) Омской академии МВД России. После окончания обучения в 2015 году назначен на должность начальника учебно-научного комплекса подготовки сотрудников оперативных подразделений Омской академии МВД России.</w:t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ноябре 2016 года назначен на должность первого заместителя начальника Омской академии МВД России (по учебной работе).</w:t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марте 2021 года назначен на должность заместителя начальника Омской академии МВД России (по научной работе).</w:t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Почетный сотрудник МВД. Удостоен почетного звания "Заслуженный сотрудник органов внутренних дел Российской Федерации". Награжден ведомственными наградами.</w:t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Женат, воспитывает сына и дочь.</w:t>
      </w:r>
    </w:p>
    <w:p w:rsidR="00D37613" w:rsidRDefault="00D37613" w:rsidP="00E0727D">
      <w:pPr>
        <w:spacing w:after="0" w:line="240" w:lineRule="auto"/>
        <w:contextualSpacing/>
      </w:pPr>
      <w:r>
        <w:br w:type="page"/>
      </w:r>
    </w:p>
    <w:p w:rsidR="00D37613" w:rsidRDefault="00D37613" w:rsidP="00E0727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lastRenderedPageBreak/>
        <w:t>Карнович Сергей Анатольевич</w:t>
      </w:r>
    </w:p>
    <w:p w:rsidR="00D37613" w:rsidRDefault="00D37613" w:rsidP="00E0727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Заместитель начальника Омской академии МВД России (по работе с личным составом), кандидат юридических наук полковник полиции</w:t>
      </w:r>
    </w:p>
    <w:p w:rsidR="00D37613" w:rsidRDefault="00D37613" w:rsidP="00E0727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706245" cy="2177415"/>
            <wp:effectExtent l="0" t="0" r="0" b="0"/>
            <wp:docPr id="5" name="Рисунок 5" descr="https://static.mvd.ru/upload/site129/document_manager/Karnovich_S.A.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atic.mvd.ru/upload/site129/document_manager/Karnovich_S.A.-179xx2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Заместитель начальника Омской академии МВД России (по работе с личным составом) Заслуженный сотрудник органов внутренних дел Российской Федерации, кандидат юридических наук полковник полиции Карнович Сергей Анатольевич родился 31 октября 1972 года в с. Корсаково Хабаровского района Хабаровского края.</w:t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1994 году с отличием окончил Хабаровский военный институт пограничных войск России по специальности «Строительство зданий и сооружений», в 2009 году – с отличием Тихоокеанский государственный университет по специальности «Юриспруденция». После окончания Хабаровского военного института пограничных войск России служил на офицерских должностях в пограничных войсках России.</w:t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органах внутренних дел служит с 1996 года. Служебную деятельность начинал в УВД Индустриального района г. Хабаровска, пройдя путь от участкового инспектора милиции до заместителя начальника управления – начальника отделения по кадровой и воспитательной работе УВД Индустриального района г. Хабаровска.</w:t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2002 году назначен на должность заместителя начальника управления – начальника отдела воспитательной работы управления по кадровой и воспитательной работе УВД Хабаровского края, с 2002 года по 2005 год проходил службу в должности начальника отдела кадров и конспирации ГУ МВД России по Дальневосточному федеральному округу.</w:t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2005 году назначен на должность заместителя начальника учебного центра УВД Хабаровского края по кадровой и воспитательной работе, затем – на должность заместителя начальника управления кадров УВД Хабаровского края, в дальнейшем на должность заместителя начальника управления – начальника отдела кадров УВД Еврейской автономной области.</w:t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2007 году назначен на должность заместителя начальника Дальневосточного юридического института МВД России по кадрам и воспитательной работе, в дальнейшем – заместителя начальника Дальневосточного юридического института МВД России по работе с личным составом.</w:t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2012 году назначен на должность начальника Восточно-Сибирского института МВД России.</w:t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июле 2017 года назначен на должность заместителя начальника Омской академии МВД России (по работе с личным составом).</w:t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Почетный сотрудник МВД. Удостоен почетного звания "Заслуженный сотрудник органов внутренних дел Российской Федерации". Награжден ведомственными наградами.</w:t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Женат, воспитывает двух дочерей и сына.</w:t>
      </w:r>
    </w:p>
    <w:p w:rsidR="00D37613" w:rsidRDefault="00D37613" w:rsidP="00E0727D">
      <w:pPr>
        <w:spacing w:after="0" w:line="240" w:lineRule="auto"/>
        <w:contextualSpacing/>
      </w:pPr>
      <w:r>
        <w:br w:type="page"/>
      </w:r>
    </w:p>
    <w:p w:rsidR="00D37613" w:rsidRDefault="00D37613" w:rsidP="00E0727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lastRenderedPageBreak/>
        <w:t>Бодяко Аркадий Юрьевич</w:t>
      </w:r>
    </w:p>
    <w:p w:rsidR="00D37613" w:rsidRDefault="00D37613" w:rsidP="00E0727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Заместитель начальника Омской академии МВД России (по организации службы) полковник полиции</w:t>
      </w:r>
    </w:p>
    <w:p w:rsidR="00D37613" w:rsidRDefault="00D37613" w:rsidP="00E0727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706245" cy="2177415"/>
            <wp:effectExtent l="0" t="0" r="0" b="0"/>
            <wp:docPr id="6" name="Рисунок 6" descr="https://static.mvd.ru/upload/site129/document_manager/Bodyako_A.Yu.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tatic.mvd.ru/upload/site129/document_manager/Bodyako_A.Yu.-179xx22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Заместитель начальника Омской академии МВД России (по организации службы) полковник полиции Бодяко Аркадий Юрьевич родился 19 октября 1966 года в г. Павлодаре Казахской ССР.</w:t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1988 году окончил Омское высшее общевойсковое командное училище по специальности «Командная тактическая мотострелковых войск», в 2000 году – юридический факультет Омского государственного университета по специальности «Юриспруденция».</w:t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окончания Омского высшего общевойскового командного училища с 1988 года проходил службу в Вооруженных Силах.</w:t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органах внутренних дел служит с 2000 года. Проходил службу в должностях старшего начальствующего состава в оперативных подразделениях УВД Омской области.</w:t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2011 году назначен на должность начальника учебно-научного комплекса служебно-боевой подготовки Омской академии МВД России.</w:t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декабре 2011 года назначен на должность заместителя начальника Омской академии МВД России (по служебно-боевой подготовке), в 2012 году – заместителя начальника Омской академии МВД России по профессиональной служебной и физической подготовке, в 2016 году – заместителя начальника Омской академии МВД России (по организации службы).</w:t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Почетный сотрудник МВД. Награжден государственной и ведомственными наградами.</w:t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Женат, воспитывает двух сыновей и трех дочерей.</w:t>
      </w:r>
    </w:p>
    <w:p w:rsidR="00D37613" w:rsidRDefault="00D37613" w:rsidP="00E0727D">
      <w:pPr>
        <w:spacing w:after="0" w:line="240" w:lineRule="auto"/>
        <w:contextualSpacing/>
      </w:pPr>
      <w:r>
        <w:br w:type="page"/>
      </w:r>
    </w:p>
    <w:p w:rsidR="00D37613" w:rsidRDefault="00D37613" w:rsidP="00E0727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lastRenderedPageBreak/>
        <w:t>Маркелов Дмитрий Юрьевич</w:t>
      </w:r>
    </w:p>
    <w:p w:rsidR="00D37613" w:rsidRDefault="00D37613" w:rsidP="00E0727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Помощник начальника Омской академии МВД России (по правовой работе) – руководитель группы (правовая группа) подполковник полиции</w:t>
      </w:r>
    </w:p>
    <w:p w:rsidR="00D37613" w:rsidRDefault="00D37613" w:rsidP="00E0727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706245" cy="2177415"/>
            <wp:effectExtent l="0" t="0" r="0" b="0"/>
            <wp:docPr id="7" name="Рисунок 7" descr="https://static.mvd.ru/upload/site129/document_manager/Markelov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tatic.mvd.ru/upload/site129/document_manager/Markelov-179xx22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Помощник начальника Омской академии МВД России (по правовой работе) – руководитель группы (правовая группа) подполковник полиции Маркелов Дмитрий Юрьевич.</w:t>
      </w:r>
    </w:p>
    <w:p w:rsidR="00D37613" w:rsidRDefault="00D37613" w:rsidP="00E0727D">
      <w:pPr>
        <w:spacing w:after="0" w:line="240" w:lineRule="auto"/>
        <w:contextualSpacing/>
      </w:pPr>
      <w:r>
        <w:br w:type="page"/>
      </w:r>
    </w:p>
    <w:p w:rsidR="00D37613" w:rsidRDefault="00D37613" w:rsidP="00E0727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lastRenderedPageBreak/>
        <w:t>Митрофанов Александр Евгеньевич</w:t>
      </w:r>
    </w:p>
    <w:p w:rsidR="00D37613" w:rsidRDefault="00D37613" w:rsidP="00E0727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Помощник начальника Омской академии МВД России (по международному сотрудничеству) подполковник полиции</w:t>
      </w:r>
    </w:p>
    <w:p w:rsidR="00D37613" w:rsidRDefault="00D37613" w:rsidP="00E0727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706245" cy="2177415"/>
            <wp:effectExtent l="0" t="0" r="0" b="0"/>
            <wp:docPr id="8" name="Рисунок 8" descr="https://static.mvd.ru/upload/site129/document_manager/Mitrofanov_A.E.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tatic.mvd.ru/upload/site129/document_manager/Mitrofanov_A.E.-179xx22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Помощник начальника Омской академии МВД России (по международному сотрудничеству) подполковник полиции Митрофанов Александр Евгеньевич родился 13 апреля 1985 года в г. Омске.</w:t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2006 году окончил Омскую академию МВД России по специальности «Правоохранительная деятельность», награжден памятной медалью за отличное окончание образовательной организации. В 2009 году заочно окончил Омскую академию МВД России по специальности «Финансы и кредит».</w:t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органах внутренних дел служит с 2002 года. Служебную деятельность начинал курсантом Омской академии МВД России, по окончании которой с 2006 года проходил службу оперуполномоченным отделения по борьбе с экономическими преступлениями криминальной милиции УВД № 1 Центрального административного округа г. Омска.</w:t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 2007 года проходил службу в Омской академии МВД России в должностях юрисконсульта отдела кадров, старшего юрисконсульта группы правового обеспечения.</w:t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2015 году назначен на должность заместителя начальника отдела – начальника отделения (комплектования постоянным составом) отдела кадров Омской академии МВД России.</w:t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марте 2020 года назначен на должность помощника начальника Омской академии МВД России (по международному сотрудничеству).</w:t>
      </w:r>
    </w:p>
    <w:p w:rsidR="00D37613" w:rsidRDefault="00D37613" w:rsidP="00E0727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Награжден ведомственными наградами.</w:t>
      </w:r>
    </w:p>
    <w:p w:rsidR="00243221" w:rsidRPr="001C34A2" w:rsidRDefault="00243221" w:rsidP="00E0727D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7613"/>
    <w:rsid w:val="00E0727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2566AE-9480-414D-A2BF-4950D369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9749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1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78780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0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114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9445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4530">
          <w:marLeft w:val="0"/>
          <w:marRight w:val="0"/>
          <w:marTop w:val="0"/>
          <w:marBottom w:val="0"/>
          <w:divBdr>
            <w:top w:val="single" w:sz="12" w:space="0" w:color="D6DEE0"/>
            <w:left w:val="single" w:sz="12" w:space="0" w:color="D6DEE0"/>
            <w:bottom w:val="single" w:sz="12" w:space="0" w:color="D6DEE0"/>
            <w:right w:val="single" w:sz="12" w:space="0" w:color="D6DEE0"/>
          </w:divBdr>
        </w:div>
        <w:div w:id="3776254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5819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5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70750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3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7620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1602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2024-11-25T06:42:00Z</dcterms:modified>
</cp:coreProperties>
</file>