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282065" cy="1517650"/>
            <wp:effectExtent l="0" t="0" r="0" b="0"/>
            <wp:docPr id="7" name="Рисунок 7" descr="http://www.stu.ru/user_img/18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.ru/user_img/18_1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Ректор университета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t>МАНАКОВ Алексей Леонидович</w:t>
      </w:r>
      <w:r>
        <w:rPr>
          <w:rFonts w:ascii="Arial" w:hAnsi="Arial" w:cs="Arial"/>
          <w:color w:val="333333"/>
          <w:sz w:val="21"/>
          <w:szCs w:val="21"/>
        </w:rPr>
        <w:br/>
        <w:t>д.т.н., профессор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282065" cy="1517650"/>
            <wp:effectExtent l="0" t="0" r="0" b="0"/>
            <wp:docPr id="6" name="Рисунок 6" descr="http://www.stu.ru/user_img/18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u.ru/user_img/18_1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 по учебной работе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t>НОВОСЕЛОВ Алексей Анатольевич</w:t>
      </w:r>
      <w:r>
        <w:rPr>
          <w:rFonts w:ascii="Arial" w:hAnsi="Arial" w:cs="Arial"/>
          <w:color w:val="333333"/>
          <w:sz w:val="21"/>
          <w:szCs w:val="21"/>
        </w:rPr>
        <w:br/>
        <w:t>к.т.н., доцент.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E61A7"/>
          <w:sz w:val="21"/>
          <w:szCs w:val="21"/>
          <w:lang w:eastAsia="ru-RU"/>
        </w:rPr>
        <w:drawing>
          <wp:inline distT="0" distB="0" distL="0" distR="0">
            <wp:extent cx="1235075" cy="1235075"/>
            <wp:effectExtent l="0" t="0" r="0" b="0"/>
            <wp:docPr id="5" name="Рисунок 5" descr="http://www.stu.ru/user_img/18_1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u.ru/user_img/18_1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 по научной работе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t>АБРАМОВ Андрей Дмитриевич</w:t>
      </w:r>
      <w:r>
        <w:rPr>
          <w:rFonts w:ascii="Arial" w:hAnsi="Arial" w:cs="Arial"/>
          <w:color w:val="333333"/>
          <w:sz w:val="21"/>
          <w:szCs w:val="21"/>
        </w:rPr>
        <w:br/>
        <w:t>д.т.н., профессор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1253490" cy="1593215"/>
            <wp:effectExtent l="0" t="0" r="0" b="0"/>
            <wp:docPr id="4" name="Рисунок 4" descr="http://www.stu.ru/user_img/1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u.ru/user_img/18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 по молодежной политике и воспитательной деятельности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t>САМАРДАК Марина Викторовна</w:t>
      </w:r>
      <w:r>
        <w:rPr>
          <w:rFonts w:ascii="Arial" w:hAnsi="Arial" w:cs="Arial"/>
          <w:color w:val="333333"/>
          <w:sz w:val="21"/>
          <w:szCs w:val="21"/>
        </w:rPr>
        <w:br/>
        <w:t>к.п.н., доцент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1E61A7"/>
          <w:sz w:val="21"/>
          <w:szCs w:val="21"/>
          <w:lang w:eastAsia="ru-RU"/>
        </w:rPr>
        <w:drawing>
          <wp:inline distT="0" distB="0" distL="0" distR="0">
            <wp:extent cx="1244600" cy="1527175"/>
            <wp:effectExtent l="0" t="0" r="0" b="0"/>
            <wp:docPr id="3" name="Рисунок 3" descr="http://www.stu.ru/user_img/18_1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tu.ru/user_img/18_1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 по связям с производством и производственному обучению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t>КОРОЛИШИН Юрий Дмитриевич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282065" cy="1517650"/>
            <wp:effectExtent l="0" t="0" r="0" b="0"/>
            <wp:docPr id="2" name="Рисунок 2" descr="http://www.stu.ru/user_img/18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tu.ru/user_img/18_1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Проректор по административно-хозяйственной работе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t>ВАСИЛЬЕВ Олег Юрьевич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1282065" cy="1517650"/>
            <wp:effectExtent l="0" t="0" r="0" b="0"/>
            <wp:docPr id="1" name="Рисунок 1" descr="http://www.stu.ru/user_img/18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tu.ru/user_img/18_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textAlignment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Советник ректора по международным связям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t>НЕХОРОШКОВ Владимир Петрович</w:t>
      </w:r>
      <w:r>
        <w:rPr>
          <w:rFonts w:ascii="Arial" w:hAnsi="Arial" w:cs="Arial"/>
          <w:color w:val="333333"/>
          <w:sz w:val="21"/>
          <w:szCs w:val="21"/>
        </w:rPr>
        <w:br/>
        <w:t>д.э.н., доцент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1879E3" w:rsidRDefault="001879E3" w:rsidP="005855A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879E3" w:rsidRDefault="001879E3" w:rsidP="005855A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7"/>
          <w:szCs w:val="27"/>
        </w:rPr>
        <w:t>Информация о руководителе образовательной организации</w:t>
      </w:r>
    </w:p>
    <w:tbl>
      <w:tblPr>
        <w:tblW w:w="8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3"/>
        <w:gridCol w:w="1659"/>
      </w:tblGrid>
      <w:tr w:rsidR="001879E3" w:rsidTr="001879E3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Манаков Алексей Леонидович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Ректор</w:t>
            </w:r>
          </w:p>
        </w:tc>
      </w:tr>
    </w:tbl>
    <w:p w:rsidR="001879E3" w:rsidRDefault="001879E3" w:rsidP="005855A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7"/>
          <w:szCs w:val="27"/>
        </w:rPr>
        <w:t>Информация о заместителях руководителя образовательной организации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10327"/>
      </w:tblGrid>
      <w:tr w:rsidR="001879E3" w:rsidTr="001879E3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Абрамов Андрей Дмитриевич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Проректор по научной работе</w:t>
            </w:r>
          </w:p>
        </w:tc>
      </w:tr>
      <w:tr w:rsidR="001879E3" w:rsidTr="001879E3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Васильев Олег Юрьевич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Проректор по административно-хозяйственной работе</w:t>
            </w:r>
          </w:p>
        </w:tc>
      </w:tr>
      <w:tr w:rsidR="001879E3" w:rsidTr="001879E3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Королишин Юрий Дмитриевич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Проректор по связям с производством и производственному обучению</w:t>
            </w:r>
          </w:p>
        </w:tc>
      </w:tr>
      <w:tr w:rsidR="001879E3" w:rsidTr="001879E3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Нехорошков Владимир Петрович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Советник ректора по международным связям</w:t>
            </w:r>
          </w:p>
        </w:tc>
      </w:tr>
      <w:tr w:rsidR="001879E3" w:rsidTr="001879E3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Новоселов Алексей Анатольевич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Проректор по учебной работе</w:t>
            </w:r>
          </w:p>
        </w:tc>
      </w:tr>
      <w:tr w:rsidR="001879E3" w:rsidTr="001879E3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Самардак Марина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Проректор по молодежной политике и воспитательной деятельности</w:t>
            </w:r>
          </w:p>
        </w:tc>
      </w:tr>
    </w:tbl>
    <w:p w:rsidR="001879E3" w:rsidRDefault="001879E3" w:rsidP="005855A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7"/>
          <w:szCs w:val="27"/>
        </w:rPr>
        <w:t>Руководство филиалов СГУПСа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4280"/>
        <w:gridCol w:w="4255"/>
      </w:tblGrid>
      <w:tr w:rsidR="001879E3" w:rsidTr="001879E3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9E9E9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  <w:rPr>
                <w:b/>
                <w:bCs/>
                <w:color w:val="464646"/>
                <w:szCs w:val="24"/>
              </w:rPr>
            </w:pPr>
            <w:r>
              <w:rPr>
                <w:b/>
                <w:bCs/>
                <w:color w:val="464646"/>
              </w:rPr>
              <w:t>Наименование филиала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9E9E9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  <w:rPr>
                <w:b/>
                <w:bCs/>
                <w:color w:val="464646"/>
              </w:rPr>
            </w:pPr>
            <w:r>
              <w:rPr>
                <w:b/>
                <w:bCs/>
                <w:color w:val="464646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9E9E9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  <w:rPr>
                <w:b/>
                <w:bCs/>
                <w:color w:val="464646"/>
              </w:rPr>
            </w:pPr>
            <w:r>
              <w:rPr>
                <w:b/>
                <w:bCs/>
                <w:color w:val="464646"/>
              </w:rPr>
              <w:t>Должность</w:t>
            </w:r>
          </w:p>
        </w:tc>
      </w:tr>
      <w:tr w:rsidR="001879E3" w:rsidTr="001879E3">
        <w:tc>
          <w:tcPr>
            <w:tcW w:w="0" w:type="auto"/>
            <w:vMerge w:val="restart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Новосибирский техникум железнодорожного транспорта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Злывко Сергей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Зам. дир. по хоз-ву</w:t>
            </w:r>
          </w:p>
        </w:tc>
      </w:tr>
      <w:tr w:rsidR="001879E3" w:rsidTr="001879E3"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hideMark/>
          </w:tcPr>
          <w:p w:rsidR="001879E3" w:rsidRDefault="001879E3" w:rsidP="005855AF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Ивашова Татьяна Алексеевна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Зам. дир. по уч. работе</w:t>
            </w:r>
          </w:p>
        </w:tc>
      </w:tr>
      <w:tr w:rsidR="001879E3" w:rsidTr="001879E3"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hideMark/>
          </w:tcPr>
          <w:p w:rsidR="001879E3" w:rsidRDefault="001879E3" w:rsidP="005855AF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Погребняк Александр Иванович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Директор</w:t>
            </w:r>
          </w:p>
        </w:tc>
      </w:tr>
      <w:tr w:rsidR="001879E3" w:rsidTr="001879E3"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hideMark/>
          </w:tcPr>
          <w:p w:rsidR="001879E3" w:rsidRDefault="001879E3" w:rsidP="005855AF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Сальников Александр Анатольевич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И.о. зам. дир. по уч.-произв. работе</w:t>
            </w:r>
          </w:p>
        </w:tc>
      </w:tr>
      <w:tr w:rsidR="001879E3" w:rsidTr="001879E3"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hideMark/>
          </w:tcPr>
          <w:p w:rsidR="001879E3" w:rsidRDefault="001879E3" w:rsidP="005855AF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Соболевская Ольга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Зам. дир. по воспит. работе</w:t>
            </w:r>
          </w:p>
        </w:tc>
      </w:tr>
      <w:tr w:rsidR="001879E3" w:rsidTr="001879E3">
        <w:tc>
          <w:tcPr>
            <w:tcW w:w="0" w:type="auto"/>
            <w:vMerge w:val="restart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lastRenderedPageBreak/>
              <w:t>Филиал СГУПС в г. Новоалтайске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Гайфутдинова Елена Шамильевна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Зам. дир. по адм.-хоз. части</w:t>
            </w:r>
          </w:p>
        </w:tc>
      </w:tr>
      <w:tr w:rsidR="001879E3" w:rsidTr="001879E3"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hideMark/>
          </w:tcPr>
          <w:p w:rsidR="001879E3" w:rsidRDefault="001879E3" w:rsidP="005855AF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Добшикова Татьяна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Зам. дир. по УВР</w:t>
            </w:r>
          </w:p>
        </w:tc>
      </w:tr>
      <w:tr w:rsidR="001879E3" w:rsidTr="001879E3"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hideMark/>
          </w:tcPr>
          <w:p w:rsidR="001879E3" w:rsidRDefault="001879E3" w:rsidP="005855AF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Куртушан Александр Иванович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Директор</w:t>
            </w:r>
          </w:p>
        </w:tc>
      </w:tr>
      <w:tr w:rsidR="001879E3" w:rsidTr="001879E3">
        <w:tc>
          <w:tcPr>
            <w:tcW w:w="0" w:type="auto"/>
            <w:vMerge w:val="restart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Филиал СГУПС в г. Томске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Коростелева Лариса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Зам. дир. по воспит. работе</w:t>
            </w:r>
          </w:p>
        </w:tc>
      </w:tr>
      <w:tr w:rsidR="001879E3" w:rsidTr="001879E3"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hideMark/>
          </w:tcPr>
          <w:p w:rsidR="001879E3" w:rsidRDefault="001879E3" w:rsidP="005855AF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Куделькина Наталья Николаевна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Зам. дир. по учеб. работе</w:t>
            </w:r>
          </w:p>
        </w:tc>
      </w:tr>
      <w:tr w:rsidR="001879E3" w:rsidTr="001879E3"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hideMark/>
          </w:tcPr>
          <w:p w:rsidR="001879E3" w:rsidRDefault="001879E3" w:rsidP="005855AF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Локтионов Николай Анатольевич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Зам. дир. по учеб.-произв. работе</w:t>
            </w:r>
          </w:p>
        </w:tc>
      </w:tr>
      <w:tr w:rsidR="001879E3" w:rsidTr="001879E3">
        <w:tc>
          <w:tcPr>
            <w:tcW w:w="0" w:type="auto"/>
            <w:vMerge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hideMark/>
          </w:tcPr>
          <w:p w:rsidR="001879E3" w:rsidRDefault="001879E3" w:rsidP="005855AF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Сорокина Людмила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79E3" w:rsidRDefault="001879E3" w:rsidP="005855AF">
            <w:pPr>
              <w:spacing w:after="0" w:line="240" w:lineRule="auto"/>
              <w:contextualSpacing/>
            </w:pPr>
            <w:r>
              <w:t>Директор</w:t>
            </w:r>
          </w:p>
        </w:tc>
      </w:tr>
    </w:tbl>
    <w:p w:rsidR="00D30E4C" w:rsidRDefault="00D30E4C" w:rsidP="005855AF">
      <w:pPr>
        <w:spacing w:after="0" w:line="240" w:lineRule="auto"/>
        <w:contextualSpacing/>
      </w:pPr>
    </w:p>
    <w:p w:rsidR="00D30E4C" w:rsidRDefault="00D30E4C" w:rsidP="005855AF">
      <w:pPr>
        <w:spacing w:after="0" w:line="240" w:lineRule="auto"/>
        <w:contextualSpacing/>
      </w:pPr>
      <w:r>
        <w:br w:type="page"/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5"/>
        <w:gridCol w:w="1368"/>
        <w:gridCol w:w="3674"/>
        <w:gridCol w:w="2782"/>
      </w:tblGrid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9E9E9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b/>
                <w:bCs/>
                <w:color w:val="464646"/>
                <w:szCs w:val="24"/>
                <w:lang w:eastAsia="ru-RU"/>
              </w:rPr>
            </w:pPr>
            <w:r w:rsidRPr="005855AF">
              <w:rPr>
                <w:rFonts w:eastAsia="Times New Roman"/>
                <w:b/>
                <w:bCs/>
                <w:color w:val="464646"/>
                <w:szCs w:val="24"/>
                <w:lang w:eastAsia="ru-RU"/>
              </w:rPr>
              <w:lastRenderedPageBreak/>
              <w:t>ФИО</w:t>
            </w:r>
          </w:p>
        </w:tc>
        <w:tc>
          <w:tcPr>
            <w:tcW w:w="136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9E9E9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b/>
                <w:bCs/>
                <w:color w:val="464646"/>
                <w:szCs w:val="24"/>
                <w:lang w:eastAsia="ru-RU"/>
              </w:rPr>
            </w:pPr>
            <w:r w:rsidRPr="005855AF">
              <w:rPr>
                <w:rFonts w:eastAsia="Times New Roman"/>
                <w:b/>
                <w:bCs/>
                <w:color w:val="464646"/>
                <w:szCs w:val="24"/>
                <w:lang w:eastAsia="ru-RU"/>
              </w:rPr>
              <w:t>Факультет</w:t>
            </w:r>
          </w:p>
        </w:tc>
        <w:tc>
          <w:tcPr>
            <w:tcW w:w="2537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9E9E9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b/>
                <w:bCs/>
                <w:color w:val="464646"/>
                <w:szCs w:val="24"/>
                <w:lang w:eastAsia="ru-RU"/>
              </w:rPr>
            </w:pPr>
            <w:r w:rsidRPr="005855AF">
              <w:rPr>
                <w:rFonts w:eastAsia="Times New Roman"/>
                <w:b/>
                <w:bCs/>
                <w:color w:val="464646"/>
                <w:szCs w:val="24"/>
                <w:lang w:eastAsia="ru-RU"/>
              </w:rPr>
              <w:t>Должность</w:t>
            </w:r>
          </w:p>
        </w:tc>
        <w:tc>
          <w:tcPr>
            <w:tcW w:w="2338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9E9E9"/>
            <w:tcMar>
              <w:top w:w="45" w:type="dxa"/>
              <w:left w:w="75" w:type="dxa"/>
              <w:bottom w:w="45" w:type="dxa"/>
              <w:right w:w="0" w:type="dxa"/>
            </w:tcMar>
            <w:vAlign w:val="center"/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b/>
                <w:bCs/>
                <w:color w:val="464646"/>
                <w:szCs w:val="24"/>
                <w:lang w:eastAsia="ru-RU"/>
              </w:rPr>
            </w:pPr>
            <w:r w:rsidRPr="005855AF">
              <w:rPr>
                <w:rFonts w:eastAsia="Times New Roman"/>
                <w:b/>
                <w:bCs/>
                <w:color w:val="464646"/>
                <w:szCs w:val="24"/>
                <w:lang w:eastAsia="ru-RU"/>
              </w:rPr>
              <w:t>Уч. степень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Абраменко Алексей Юрьевич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FEFE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Абраменков Дмитрий Эдуардович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FEFE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FEFE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EFEFE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Абрамов Андрей Дмитриевич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Агуленко Наиля Ильдусовна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Акимов Сергей Сергеевич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Акишина Елена Олеговна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филос.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Акопьянц Анаит Суреновна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ист.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Аксененко Сергей Васильевич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Акулова Юлия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Александрова Нина Борисовна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Алексеева Ульяна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Андреева Наталия Наильевна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Андрюшина Татьяна Васильевна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Аникина Элина Михайловна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Анисимова Светлана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Антерейкин Евгений Сергеевич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Ануфриева Юлия Валерьевна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Анферов Валерий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Аракчеева Елена Дмитриевна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Ардышев Илья Константинович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Арошидзе Алёна Амирановна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Арошидзе Алёна Амирановна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Аршба Людмила Николаевна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Астахов Юрий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Астраханцев Владимир Дмитриевич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Бабенко Марина Альбертовна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Байкалова Надежда Андреевна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Балахнин Валерий Витальевич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Балахнина Марина Валентиновна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ист.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Балмасова Татьяна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Банул Алена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Банул Виктор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Баранова Наталья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Баранчеев Михаил Олегович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Бармин Николай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Басалаева Анна Андреевна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Басев Игорь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Батраков Алексей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Бахтин Сергей Анатольевич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Беляева Татьяна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Бендер Оксана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Бердышева Юлия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Беркасова Юлия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Бессоненко Сергей Анатольевич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Бессонов Виталий Викторович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Бехер Сергей Алексеевич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Бобров Алексей Леонидович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Богачанова Татьяна Дмитриевна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Богомазова Валерия Юрьевна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Болбат Ольга Борисовна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Бондаренко Екатерина Михайловна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Бояркин Евгений Витальевич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Брызгалова Роксана Маратовна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Бузмакова Ольга Геннадьевна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ист.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Бузовская Лариса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Бурдяк Павел Станиславович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Быкадоров Сергей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Быкадорова Екатерина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Быковская Елена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ист.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Василенко Ольга Алексеевна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Ващенко Геннадий Петрович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Вдовин Виктор Васильевич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физ.-мат.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Величко Дмитрий Валерьевич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Веселков Алексей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Веселова Снежана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Витюк Владимир Васильевич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юрид.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Витюк Дарья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Власов Константин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Волегжанина Ирина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Волкова Ольга Юрьевна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Воловик Александр Алексеевич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Володина Дина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Волынская Ольга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Воробьев Валерий Степанович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Воронцов Денис Сергеевич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Вылегжанин Игорь Альбертович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Выплавень Владимир Сергеевич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Галай Марина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Галтер Валерия Валерьевна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Герасимов Сергей Иванович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Гербер Александр Робертович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Геронимус Найля Асхатовна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Гилева Кристина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психол.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Глазков Дмитрий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Глушков Сергей Павлович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Голеня Юлия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Голунова Лилия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Горожанкина Марина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юрид.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Гребенников Иван Олегович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Гренкевич Ольга Олеговна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Грефенштейн Анна Павловна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Гришкова Диана Юрьевна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Грохотова Екатерина Вячеславовна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Гудкова Ирина Николаевна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Гунбин Антон Андреевич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Дёмина Ольга Африкановна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Дегтярева Олеся Станиславовна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Дементьев Алексей Петрович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Демидова Ирина Геннадьевна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Демьяненко Юлия Игоревна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Денисова Елена Константиновна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Диденко Сергей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Дмитренко Алексей Васильевич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Добровольский Анатолий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ист.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Донец Александр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Донич Светлана Рюриковна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Донцов Андрей Владиславович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Дорофеева Елена Павловна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Дрожжина Инна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Дуплинская Елена Борисовна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Душинина Евгения Васильевна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Есин Сергей Анатольевич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Ефимов Стефан Васильевич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Жарикова Елена Геннадьевна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Жарикова Лариса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Желдак Константин Валентинович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Жидов Виталий Михайлович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Жуков Максим Витальевич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Жунев Кирилл Олегович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Задорнов Владимир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Зайцева Татьяна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Заморин Валерий Валерьевич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Запащикова Наталья Петровна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Засухин Илья Витальевич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Захаров Анатолий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Зачешигрива Марина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Зиновьев Владимир Борисович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Зиньковская Марина Геннадьевна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Зубков Артём Дмитриевич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Иванов Артём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Иванова Ирина Константиновна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Иванова Наталья Маратовна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Игнатюгин Валерий Юрьевич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Игумнов Алексей Андреевич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Ижбулдин Евгений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Извеков Владислав Сергеевич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Ильиных Андрей Степанович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Исаков Александр Леонидович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Истомин Леонид Григорьевич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Ищенко Виктория Геннадьевна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филос.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Кагадий Игорь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Калидова Александра Дмитриевна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Калиниченко Елена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Калмыков Сергей Павлович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ист.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Канина Наталья Прокопьевна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Канифадин Кирилл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Каплин Андрей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Карасёв Сергей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Карасёва Арина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Караулов Александр Михайлович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Карелина Елена Леонидовна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Карицкая Ирина Михайловна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социол.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Карманова Татьяна Филипповна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Кашник Ольга Ильинична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социол.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Квинт Марина Юрьевна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Ким Анастасия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Ким Игорь Леонидович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Ким Леонид Ильич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Кирпичников Антон Юрьевич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Кирякова Ольга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Климов Александр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Климова Екатерина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Климова Елена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биол.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Ключникова Наталья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Кнорц Ольга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Кобелев Кирилл Викторович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Кобелева Елена Павловна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Ковалева Ирина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Ковалева Ольга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Коваленко Яков Петрович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Кожемяченко Александр Сергеевич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Кожухова Татьяна Геннадьевна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Козина Екатерина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социол.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Коларж Сергей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Колотыгина Наталья Борисовна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Кондаурова Лариса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Конева Елена Ивановна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Кононыхина Ольга Витальевна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Конюкова Ольга Леонидовна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Коржова Елена Валерьевна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Корнеев Максим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Королев Константин Валерьевич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Коршикова Елена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Корягин Марк Евгеньевич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Косарева Дарья Леонидовна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биол.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Косорукова Елена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Костякова Юлия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Кочергин Виктор Иванович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Кочетков Антон Сергеевич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Крайнова Ирина Михайловна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Круглов Александр Иванович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Кузнецов Анатолий Олегович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Кузьменков Павел Юрьевич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Кунц Константин Леонтьевич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Купреева Наталья Юрьевна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Курбатов Александр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Куречка Алина Геннадьевна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Лаврентьева Елизавета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Лаврова Анна Юрьевна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Лалуев Владимир Яковлевич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филос.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Лалуева Любовь Степановна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Ланис Алексей Леонидович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Лапов Дмитрий Евгеньевич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Ларионов Виктор Алексеевич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Левина Ольга Валерьевна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Легостаева Ольга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Ледовская Наталья Ивановна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Лерман Евгения Борисовна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Лесных Елена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Лозученко Владимир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Ломов Петр Олегович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Лузгина Юлия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Лунина Татьяна Аркадьевна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Луницына Екатерина Вадимовна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Лыско Ольга Николаевна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с.-х.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Ляшенко Максим Викторович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Мазенков Алексей Алексеевич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Макаров Роман Игоревич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Макарова Елена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Малеваная Мария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Малетин Сергей Степанович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ист.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Мальцева Елена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искусствоведения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Маркевич Олег Евгеньевич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филос.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Мартишина Наталья Ивановна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филос.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Мартыненко Антонина Андреевна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Маслов Евгений Борисович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Маслов Николай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Мастилин Александр Евгеньевич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Матвиенко Виктор Семенович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Матвиенко Елена Николаевна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Матиящук Светлана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юрид.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Матросова Ирина Влонтиновна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Медведев Владимир Ильич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Медведев Константин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Медведева Татьяна Алексеевна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Мельников Владимир Иванович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психол.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Миллер Наталья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Мирошников Андрей Леонидович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физ.-мат.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Мирошниченко Сергей Викторович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Могилевский Григорий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юрид.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Могилей Кристина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Мордвинова Елена Леонидовна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Мубаракшина Ольга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филос.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Мухаметова Ольга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биол.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Мызникова Валерия Николаевна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Нагаев Егор Игоревич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Назарова Нина Илларионовна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Наперов Владимир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Нартова Марина Михайловна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Негода Ирина Григорьевна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Неровных Алексей Алексеевич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Нехорошков Владимир Петрович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Никандрова Наталья Петровна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психол.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Никитенко Евгений Викторович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мед.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Никитина Екатерина Ивановна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геол.-минерал.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Николаенко Валентина Михайловна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филос.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Никонова Яна Игоревна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Новоселов Алексей Анатольевич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Нутрихина Татьяна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Окрестина Ольга Ревовна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Ольховиков Сергей Эдуардович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Орлова Марина Гаррьевна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Оселедец Виктория Михайловна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Осипов Дмитрий Валентинович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Осипов Николай Игоревич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Охотников Андриан Юрьевич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ист.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Ощепкова Мария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Павлова Вера Львовна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Пак Мария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Панк Римма Вячеславовна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Пахомов Константин Андреевич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Пащенко Оксана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Перфилова Анна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Петренева Елена Алексеевна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Петров Павел Иванович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Петров Станислав Михайлович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Петухова Анна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Пехова Марина Михайловна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Пешков Михаил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Пиняжин Сергей Викторович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Пирумова Ирина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биол.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Писарева Инна Николаевна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Пичкурова Наталья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Плетнев Петр Михайлович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Плотников Василий Сергеевич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социол.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Погорелов Алексей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Пожидаев Александр Васильевич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физ.-мат.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Полунина Софья Юрьевна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социол.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Польянов Валерий Валерьевич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Поляков Сергей Юрьевич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Полянкин Геннадий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Пономарева Елена Евгеньевна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Попков Артём Антонович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Попов Анатолий Михайлович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Попова Наталья Борисовна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геогр.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Попова Юлия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Поспих Асия Станиславовна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Просяников Борис Дмитриевич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Прощалыгин Роман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юрид.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Прудников Алексей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Псеровская Елена Дмитриевна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Пушкарева Лариса Ивановна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Пушкина Наталья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Пятаев Максим Викторович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Раева Татьяна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Раздерищенко Ирина Николаевна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Разуваев Денис Алексеевич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Разумная Светлана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Рассказов Алексей Викторович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Рассказова Маргарита Михайловна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Рахвалова Дарья Олеговна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Ращепкин Артем Алексеевич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Репнякова Наталия Николаевна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Речкунова Ольга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Рогова Елена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Родионова Татьяна Петровна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Романенко Александр Иванович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Ромашева Мария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Ромашкина Ирина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Рубан Владимир Алексеевич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Савельев Юрий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Савченко Елена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Самардак Марина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Самойлова Елена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Самошкин Антон Сергеевич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Сарычев Сергей Петрович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Сафронова Оксана Леонидовна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Северова Марина Олеговна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Севостьянов Александр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Сергеева Ирина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Сергеева Нинелла Лазаревна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Сергиевская Екатерина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Сиденкова Елена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Сидоров Эдуард Сергеевич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Силкина Надежда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Соловьев Леонид Юрьевич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Сорокина Елена Львовна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Сорокина Татьяна Васильевна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Сотникова Ольга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Спицына Ирина Николаевна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Стахнёв Ярослав Олегович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Стенникова Татьяна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Степанова Людмила Николаевна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Степачкова Ирина Игоревна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Стрибко Татьяна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Ступина Юлия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Стучинская Елена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Сурикова Елена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Сухарев Евгений Михайлович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Сухина Татьяна Петровна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Сырямин Павел Юрьевич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Сырямин Юрий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Сысоев Александр Викторович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Тарасов Евгений Борисович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Тенитилов Евгений Сергеевич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Терешкина Наталия Евгеньевна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Тимофеева Елена Геннадьевна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Тихомиров Виктор Михайлович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Ткаченко Елена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Ткачук Александр Павлович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Трефилова Ирина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Трофимов Сергей Анатольевич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Тюнюкова Елена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Тюнюкова Татьяна Константиновна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Уланов Алексей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Усов Дмитрий Андреевич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Успенская Оксана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психол.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Фадеева Наталья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Фадейкина Виктория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социол.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Феденева Ирина Николаевна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биол.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Федорович Владимир Олегович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Флях Анжела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Функ Анна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Хабаров Валерий Иванович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Хабарова Ольга Геннадьевна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Ханагян Татьяна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биол.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Харламов Георгий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физ.-мат.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Хаустова Олеся Игоревна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Хекало Ольга Юрьевна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Холомеева Наталья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Цветков Дмитрий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Цевелев Александр Викторович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Цевелев Владимир Викторович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Цибариус Юрий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Чаплин Иван Владимирович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Чахлов Михаил Геннадьевич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Черненко Дмитрий Альбертович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Чернова Валентина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Черночуб Елена Геннадьевна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Черняк Александр Романович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Черняк Татьяна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ПУСК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социол.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lastRenderedPageBreak/>
              <w:t>Черняков Алексей Адольфович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филос.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Чикинова Марина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геогр.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Чистяков Александр Сергеевич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Чуйкова Ольга Юрьевна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Чусовлянова Светлана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социол.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Шабанов Александр Петрович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Шаламова Оксана Александровна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Шатилов Сергей Петрович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юрид.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Шатилова Оксана Анатольевна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МЭП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ист.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Шатунова Татьяна Евгеньевна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Шахов Сергей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Швец Юлия Владимировна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Школина Дарья Ивановна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Шматков Руслан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физ.-мат.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Щелоков Сергей Вячеславович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Щепотин Георгий Константинович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Щербаков Валерий Александрович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ИЭ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экон.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Щербаков Владимир Васильевич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Югрина Ольга Павловна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Юданова Вера Валерьевна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БИ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Юдин Олег Геннадьевич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Юркова Елена Олеговна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УТТК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Юрьева Юлия Сергеевна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СЖД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пед.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Яньшина Ирина Викторовна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ПГС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канд.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Ячменев Александр Леонидович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УПП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Яшнов Андрей Николаевич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заведующий кафедрой, профессор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д-р техн. наук</w:t>
            </w:r>
          </w:p>
        </w:tc>
      </w:tr>
      <w:tr w:rsidR="005855AF" w:rsidRPr="005855AF" w:rsidTr="005855AF"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Яшнов Леонид Андреевич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МТ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855AF" w:rsidRPr="005855AF" w:rsidRDefault="005855AF" w:rsidP="005855AF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5855AF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243221" w:rsidRPr="001C34A2" w:rsidRDefault="00243221" w:rsidP="005855AF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79E3"/>
    <w:rsid w:val="001C34A2"/>
    <w:rsid w:val="00243221"/>
    <w:rsid w:val="0025133F"/>
    <w:rsid w:val="002C0935"/>
    <w:rsid w:val="0033018F"/>
    <w:rsid w:val="003D090D"/>
    <w:rsid w:val="0044446C"/>
    <w:rsid w:val="004E4A62"/>
    <w:rsid w:val="00553AA0"/>
    <w:rsid w:val="005855AF"/>
    <w:rsid w:val="00595A02"/>
    <w:rsid w:val="00727EB8"/>
    <w:rsid w:val="00765429"/>
    <w:rsid w:val="00777841"/>
    <w:rsid w:val="007D0529"/>
    <w:rsid w:val="00807380"/>
    <w:rsid w:val="008C09C5"/>
    <w:rsid w:val="0097184D"/>
    <w:rsid w:val="009F48C4"/>
    <w:rsid w:val="00A22E7B"/>
    <w:rsid w:val="00A23DD1"/>
    <w:rsid w:val="00BE110E"/>
    <w:rsid w:val="00C76735"/>
    <w:rsid w:val="00D30E4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98F7"/>
  <w15:docId w15:val="{1AE9120D-E254-4E98-990C-CD02BA21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855A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own-arrow">
    <w:name w:val="down-arrow"/>
    <w:basedOn w:val="a"/>
    <w:rsid w:val="005855A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544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7409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649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5769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51341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882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1135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9013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34242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8064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10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6840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4027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6976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.ru/user_img/18_13_big.jpg" TargetMode="External"/><Relationship Id="rId11" Type="http://schemas.openxmlformats.org/officeDocument/2006/relationships/image" Target="media/image6.gif"/><Relationship Id="rId5" Type="http://schemas.openxmlformats.org/officeDocument/2006/relationships/image" Target="media/image2.gif"/><Relationship Id="rId10" Type="http://schemas.openxmlformats.org/officeDocument/2006/relationships/image" Target="media/image5.jpeg"/><Relationship Id="rId4" Type="http://schemas.openxmlformats.org/officeDocument/2006/relationships/image" Target="media/image1.gif"/><Relationship Id="rId9" Type="http://schemas.openxmlformats.org/officeDocument/2006/relationships/hyperlink" Target="http://www.stu.ru/user_img/18_10_big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4102</Words>
  <Characters>23384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2024-11-22T07:15:00Z</dcterms:modified>
</cp:coreProperties>
</file>