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9F" w:rsidRPr="00D9449F" w:rsidRDefault="00D9449F" w:rsidP="00D9449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2"/>
          <w:szCs w:val="32"/>
          <w:lang w:eastAsia="ru-RU"/>
        </w:rPr>
      </w:pPr>
      <w:r w:rsidRPr="00D9449F">
        <w:rPr>
          <w:rFonts w:ascii="Arial" w:hAnsi="Arial" w:cs="Arial"/>
          <w:b w:val="0"/>
          <w:bCs w:val="0"/>
          <w:color w:val="auto"/>
          <w:sz w:val="32"/>
          <w:szCs w:val="32"/>
        </w:rPr>
        <w:t>Телефонный справочник</w:t>
      </w:r>
    </w:p>
    <w:p w:rsidR="00243221" w:rsidRPr="00D9449F" w:rsidRDefault="00243221" w:rsidP="00D9449F">
      <w:pPr>
        <w:spacing w:after="0" w:line="240" w:lineRule="auto"/>
        <w:contextualSpacing/>
      </w:pPr>
    </w:p>
    <w:tbl>
      <w:tblPr>
        <w:tblW w:w="15309" w:type="dxa"/>
        <w:tblCellSpacing w:w="15" w:type="dxa"/>
        <w:tblBorders>
          <w:top w:val="single" w:sz="6" w:space="0" w:color="C8C7A1"/>
          <w:left w:val="single" w:sz="6" w:space="0" w:color="C8C7A1"/>
          <w:bottom w:val="single" w:sz="6" w:space="0" w:color="C8C7A1"/>
          <w:right w:val="single" w:sz="6" w:space="0" w:color="C8C7A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0698"/>
      </w:tblGrid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Новгородский государственный университет им. Ярослава Мудрого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62 72 44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1102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2400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Ефременков Андрей Борисович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каб.2401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Новикова Анастасия Павловна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1337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Харламов Константин Николаевич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1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ул.Великая, 18 А, каб.4.6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Калпинская Ольга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2401</w:t>
                  </w:r>
                </w:p>
              </w:tc>
              <w:bookmarkStart w:id="0" w:name="_GoBack"/>
              <w:bookmarkEnd w:id="0"/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Данейкин Юрий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каб.2401а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Бирюкова Анна Игоревна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1144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Тарусов Руслан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1170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Супрун Вадим Николаевич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33 88 18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1336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Федотова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Алфимова Светлана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8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1091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33 20 27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2144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2405, каб. 1306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Чечулин Александр Олегович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1040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Коптева Ксения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1338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3404А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Гордеева Наталья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1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ул.Великая, 18 А, каб.4.6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Овчинникова Светлана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1143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Становская Анна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1046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Гавриков Анатолий Леонидович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Институт гуманитарный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97 42 82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1500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97 42 82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1501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каб. 200, 228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Дирекция гуманитарного института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97 42 82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1500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97 42 82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1501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каб. 200, 228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Крапчунов Даниил Евгеньевич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97 42 82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всемирной истории и международных отношений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97 42 44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1562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каб. 1230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журналистики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97 42 55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1589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1212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Василенко Ирина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иностранных языков, перевода и межкультурной коммуникации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97 42 46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1545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каб. 1333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Жукова Елена Фёдоровна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1545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Иванова Любовь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Калягина Ирина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каб.1225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Данейкина Наталья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Наволоцкая Ольга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истории России и археологии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97 42 49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1574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97 42 40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1503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ауд. 1102, 1207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Васильев Ярослав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225а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Матвеев Олег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1574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Торопов Сергей Евгеньевич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97 42 96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1572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археологических исследований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Торопов Сергей Евгеньевич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97 42 96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1572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филологии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97 42 44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1577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ауд. 1220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Иванова Наталья Федоровна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1577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ИГУМ Антоново. каб. 1220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Макаров Владлен Иванович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1216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Учебно-научная лаборатория достоевсковедения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Дудкин Виктор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1575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Учебно-научная лаборатория фольклора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Вавилова Надежда Григорьевна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1579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1116б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философии, культурологии и социологии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97 42 58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1580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ауд. 320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Маленко Сергей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97 42 58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Афанасьева Татьяна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1564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Матвеев Вячеслав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33 55 41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Конарева Татьяна Афанасьевна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Учебно-научная лаборатория этнологических и современных социокультурных исследований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Афанасьева Татьяна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1564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Научно-образовательный Центр литературоведения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97 42 44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1577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ауд. 1220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обеспечения деятельности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97 42 48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1569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97 42 48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1568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ауд. 225, 205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Евлаш Татьяна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1569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Конарева Татьяна Афанасьевна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Учебно-методическая лаборатория Берестяная грамота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Институт медицинского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63 82 62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63 16 11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173020, Великий Новгород, Державина, 6, каб. 211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Дирекция института медицинского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63 82 62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63 16 11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факс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63 82 62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Державина, 6, каб. 211 А, Б, В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Чулков Василий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Вебер Виктор Робертович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т/ф.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ИМО. ул. Державина д. 6 каб. 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внутренних болезней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63 82 62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ИМО. ул. Державина д. 6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Вебер Виктор Робертович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т/ф.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ИМО. ул. Державина д. 6 каб. 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Чулков Василий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госпитальной хирургии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64 29 05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Областная клиническая больница ОКБ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дополнительного образования по стоматологическим специальностям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33 20 67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ул.С. Устинова, 1. каб. 6209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Спицына Ольга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 24, каб. 8а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микробиологии, иммунологии и инфекционных болезней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63 17 53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209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Архипов Георгий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63 16 11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морфологии человека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63 16 11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ИМО ул. Державина д. 6 каб. 207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Прошина Лидия Григорьевна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63 17 53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неврологии и психиатрии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63 16 11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ИМО. ул. Державина д. 6. каб.218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нормальной физиологии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63 17 53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409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Бритин Сергей Николаевич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Новикова Анастасия Павловна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1337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общественного здоровья, здравоохранения и общей гигиены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Внутренний номер (АТС НовГУ):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2443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ул. Нехинская 24, каб. 9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Медик Валерий Алексеевич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2244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 24, каб. 55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сестринского дела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77 61 79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Центральная городская больница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Чуваков Геннадий Иванович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63 17 53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фармации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33 88 63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ул. Фёдоровский Ручей дом 2/13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Антропова Галина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Егорова Евгения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33 88 63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Петрова Ольга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Нехинская, д. 24, каб. 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Медицинский колледж НовГУ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Крючкова Марина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97 42 81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1271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ИБиХИ, каб. 430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Попова Марина Петровна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1392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ИБиХИ, каб. 203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Яковенко Дмитрий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7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66 32 65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ФСК, ул. Советской Армии 9, Спортзал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Архипова Екатерина Дмитриевна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97 42 81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1271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ИБиХИ, каб. 430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обеспечения деятельности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Чиркунова Марина Аркадьевна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Максимов Владимир Серафимович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1132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ординатуры и непрерывного медицинского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Петрова Ольга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Нехинская, д. 24, каб. 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Петрова Любовь Григорьевна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Нехинская, д. 24, каб. 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Павлова Анастасия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Нехинская, д. 24, каб. 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Абрамович Софья Максимовна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Нехинская, д. 24, каб. 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Повышения квалификации фармацевтических специалистов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33 88 63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2402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Егорова Евгения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33 88 63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учебно-вспомогательного персонала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Чиркунова Марина Аркадьевна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Научная библиотека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33 20 98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2242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33 21 01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2243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1213, 1203, 1206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Андреева Лариса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33 20 97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2244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Краковская Ольга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33 21 02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2241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1215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информационных ресурсов и технологий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33 20 98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2242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1207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Воронова Алла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33 20 98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обслуживания пользователей и хранения фондов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Савинова Валерия Игоревна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33 20 98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Морылева Наталья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9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33 21 01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ИГУМ каб. 1112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формирования фонда и обработки документов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Мартемьянова Ирина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33 21 01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2245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Управление бухгалтерского учета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97 45 12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3205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Швецова Ирина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Подран Анна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Варфоломеева Ольга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бухгалтерской отчётности и финансового контроля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Шулякова Елена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Сеничева Римма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материального учета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97 45 31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2204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Аницова Роза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1167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Ильина Алёна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Зайцева Наталья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1163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Туева Ольга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Фёдорова Нина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Штыкова Светлана Валерьевна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Расчетный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97 45 33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2208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Тонкая Алла Валентиновна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Васюнова Галина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Гурина Светлана Леонидовна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Остроухова Юлия Леонидовна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2021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Финансовый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97 45 36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2209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Овчинникова Любовь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2035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Клюева Марина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Касса №1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Коробейникова Любовь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2028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Касса №2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Малышева Елена Игоревна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2032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Арсеньева Татьяна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2033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2210А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Салтыкова Екатерина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2034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2210А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Стефурак Руслана Петровна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2030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Управление трансфера технологий и инноваций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поддержки технологий и инноваций НовГУ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Тимофеев Владимир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33 88 01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2285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Юридическое управление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97 45 48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</w: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2404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Колодий Елена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Семерня Ольга Рафаэловна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97 42 88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2190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4407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Правовой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97 45 49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2405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Тищенко Анна Алексеевна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Инженерно-производственный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Бабков Виталий Аркадьевич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33 21 58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1056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Белошкин Владимир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1389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общежитий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Ерошкина Наталья Валерьевна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Принцева Виктория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2232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Общежитие № 1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Степанова Наталья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33 89 23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2888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Общежитие № 4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Петрухина Елена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9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62 51 23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 этаж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Общежитие № 5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Захарова Ольга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33 89 26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2885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по строительству и ремонту зданий и сооружений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Чечулин Александр Олегович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1040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Чуенкова Татьяна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97 42 95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3227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снабжения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Самушина Елена Петровна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Яковлева Татьяна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Учебно-оздоровительный центр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Зиннер Яна Павловна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33 88 49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3406А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Хозяйственный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Дмитриев Виталий Геннадьевич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33 88 05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Ковальчук Ольга Петровна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7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77 25 05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ИНПО, Чудинцева, 6/64, каб. 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Куприяненко Татьяна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66 59 08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Военный учебный центр (ВУЦ)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33 21 51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Чиков Дмитрий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33 21 51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2130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Еременко Роман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33 21 51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2132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Михайлова Татьяна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Высшая гуманитарная школа "Антоново"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Хвощевская Ирина Валерьевна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2503Б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Федотова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Научно-образовательный центр Гуманитарная урбанистика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Антоново, ауд. 1214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Федотова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Дирекция института биотехнологий и химического инжиниринга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Лаптева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биологии и биоинформатики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33 89 02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2635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423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геоэкологии и лесоустройства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418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Авдеев Эдуард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33 89 03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2629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418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технологии производства и переработки с/х продукции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Лаптева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Семкив Лидия Павловна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3105/3Б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Дирекция института цифровой экономики, управления и сервиса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Трифонов Владимир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73 13 79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1352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77 01 76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технологий управления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Герасимов Александр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2115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2503А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Данейкин Юрий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каб.2401а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Прокофьев Виктор Фёдорович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цифровой экономики и управления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Веткина Анна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76 62 41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Гришакина Надежда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33 88 71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2116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Зарецкая Анастасия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3406а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Макаревич Анна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73 07 58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3223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Трифонов Владимир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73 13 79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1352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77 01 76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Отделение СПО ИЦЭУС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Тимошенко Ольга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7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33 88 79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2710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ИЦЭУиС, каб. 204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Белова Светлана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7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33 88 79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2711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ИЦЭУиС, каб. 204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Информационно-аналитический отдел (Проектный офис)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97 45 60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1092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3401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Зарецкая Анастасия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3406а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русского языка как иностранного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33 20 62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6313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Нилова Марина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6313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Муляева Татьяна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Сухомлинова Татьяна Вячеславовна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2106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6311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русского языка и культуры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Нилова Марина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6313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Контрактная служба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Иващенкова Ольга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маркетинга, планирования и отчётности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Зиновкина Юлия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Васильева Ирина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Судьина Наталья Валерьевна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размещения заказов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Майхрович Светлана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Судьина Наталья Валерьевна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Координационный центр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97 42 89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2036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2501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Медицинский центр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Егоричева Виктория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6220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Амбулаторно-поликлиническое отделение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Егоричева Виктория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6220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Лемешева Людмила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6222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Санаторий-профилакторий НовГУ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33 20 61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6221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Егоричева Виктория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6220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Лемешева Людмила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6222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Многофункциональный центр обучающихся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97 42 93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1075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3105(4)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Семкив Лидия Павловна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5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3105/3Б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Глушенкова Наталья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97 42 93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3105(4)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Рогалинская Любовь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1078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3105/5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Суханова Елена Вячеславовна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Мобилизационный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33 21 10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2261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Бродяной Андрей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2260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1310М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Галышева Алёна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33 21 10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Научно-исследовательский центр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97 42 33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факс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97 42 34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1300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Волков Дмитрий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Воронова Алла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33 20 98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161/ИМО-С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Вебер Виктор Робертович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т/ф.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ИМО. ул. Державина д. 6 каб. 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Прошина Лидия Григорьевна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63 17 53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Петрова Ольга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Нехинская, д. 24, каб. 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198/ИНПО-гр.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Пермяков Анатолий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1354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207а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200/ЖУР-гр.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Василенко Ирина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Деревенко Николай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201/ПТР-гр.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Бичурин Мирза Имамович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Семенов Геннадий Алексеевич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1373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каб.2612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Леонтьев Виктор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204/ГИ-гр.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Федотова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253/ИЭИС-с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Панов Евгений Юрьевич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Бритвина Любовь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2404(3)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35/ПТ-гр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Филиппов Дмитрий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2176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4235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Маничева Ирина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85/ИЭИС-гр.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Колногоров Александр Валерианович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8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1183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каб.3316, каб. 3200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86/ГИ-гр.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Федотова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87/ИНПО-гр.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Алексеева Ольга Вячеславовна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2288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ул.БСПб 41, каб. 1300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Рудько Владислав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Александрова Наталья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Научно-образовательный центр новых технологий индустрии развлечений (креативных индустрий)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Жукова Ирина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2703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аспирантуры и молодежной науки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97 42 75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1300, 1304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Алексеева Ольга Вячеславовна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2288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ул.БСПб 41, каб. 1300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Рудько Владислав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Волошина Галина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33 20 48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2149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безопасности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Дмитриев Дмитрий Николаевич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3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1178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НовГУ, 7 корпус 2 этаж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Губская Светлана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гражданской обороны и чрезвычайных ситуаций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97 45 56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1050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4140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Горенков Сергей Евгеньевич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33 68 00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4141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Самойленко Владимир Алексеевич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33 68 13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4141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по управлению имущественным комплексом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Андреева Наталья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2143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пожарной безопасности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Швецов Максим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Отделение пожарной профилактики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Львов Александр Михайлович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97 42 87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1136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экспортного контроля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Павлова Светлана Петровна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33 21 24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2276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1130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Дирекция педагогического института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Пермяков Анатолий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1354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207а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билингвального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Рыжкова Елена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Скобелева Елена Алексеевна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2284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Шайдорова Наталья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1309А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начального, дошкольного образования и социального управления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Шерайзина Роза Моисеевна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33 88 61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2514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Моторин Александр Васильевич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416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Александрова Наталья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Алексеева Ольга Вячеславовна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2288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ул.БСПб 41, каб. 1300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Мигунова Елена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2506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Тимонина Ольга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416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педагогики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Ёлкин Сергей Михайлович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33 88 60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Иванов Евгений Вячеславович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2513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Горычева Светлана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33 88 60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2528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Звяглова Марина Валентиновна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33 88 60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Нестерчук Александра Валерьевна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97 42 85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Пермяков Анатолий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1354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207а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психологии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Калашникова Марина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2531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теологии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Васильев Ярослав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225а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технологического и художественного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Фихтнер Оксана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физической культуры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Чистякова Елена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97 42 56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1591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Антоново, каб. 123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Базай Галина Афанасьевна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63 16 11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ИМО, Спортзал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Колпакова Анна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2503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Королёв Владимир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9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ул.БСПб 41, Спортзал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Яковенко Дмитрий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7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66 32 65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ФСК, ул. Советской Армии 9, Спортзал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Ефимова Елена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1595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Антоново, Спортзал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обеспечения деятельности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Михайлова Наталья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Федорова Ирина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2515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314а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Мартыненко Людмила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2509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Отделение СПО ПИ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Тимонина Ольга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416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Первый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33 20 14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1310A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Халезова Елена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33 20 14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2140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1310A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Передовая инженерная школа Распределенные системы управления технологическими процессами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Бобров Дмитрий Владиславович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Тульцев Дмитрий Евгеньевич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Лаборатория "Микро- и нанотехнологии"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Леонтьев Виктор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Семенов Геннадий Алексеевич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1373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каб.2612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Бичурин Мирза Имамович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Лаборатория "Технологии информационного моделирования"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Вареник Александр Станиславович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73 06 42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62 31 71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33 21 81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5212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Лаборатория "Функциональные материалы"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Филиппов Дмитрий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2176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4235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Лаборатория Предиктивных технологий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Сапожков Сергей Борисович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Научно-исследовательский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Быстров Николай Егорович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1324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2709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Жукова Ирина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2703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Лаборатория дифференциальных уравнений и математической физик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Панов Евгений Юрьевич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Лаборатория математических проблем оптимизации и управления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Колногоров Александр Валерианович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8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1183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каб.3316, каб. 3200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Лаборатория математического моделированияфизических сред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Бритвина Любовь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2404(3)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Дирекция политехнического института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Шульцев Владимир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Арендателева Светлана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1182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4221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автомобильного транспорта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Чадин Александр Николаевич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33 21 27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2171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4227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архитектуры и реставрации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Кузьменко Светлана Никитична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33 21 74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2226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4324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графического дизайна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Арендателева Светлана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1182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4221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Попов Владимир Алексеевич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33 21 54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2193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4308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Маничева Ирина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Ванюшкина Ольга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дизайна архитектурной среды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Гаврилов Алексей Михайлович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1248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5500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Гаврилова Мария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5202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информационных технологий и систем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Андреев Сергей Степанович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3317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Журавлёва Мария Павловна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1156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общей и экспериментальной физики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Захаров Анатолий Юльевич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2903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Абрамовский Виктор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каб.2911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Гаврушко Валерий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97 42 35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2907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Тихомирова Галина Алексеевна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2043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2900а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Ананьева Ирина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2903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прикладной математики и информатики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Колногоров Александр Валерианович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8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1183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каб.3316, каб. 3200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Бритвина Любовь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2404(3)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проектирования и технологии радиоаппаратуры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Бичурин Мирза Имамович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Семенов Геннадий Алексеевич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1373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каб.2612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Леонтьев Виктор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Петрова Любовь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Быстрова Людмила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промышленных технологий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Сапожков Сергей Борисович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Ефременков Андрей Борисович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1344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каб.2401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Филиппов Дмитрий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2176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4235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Гребнева Виктория Алексеевна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4225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 xml:space="preserve">Инженерная школа диагностики и промышленной </w:t>
            </w: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безопасности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33 21 37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2158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Сапожков Сергей Борисович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2158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Региональный центр аттестации, контроля и диагностики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33 21 37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2158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5111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Лаборатория неразрушающего контроля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33 21 37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2158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5108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радиосистем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Жукова Ирина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2703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Быстров Николай Егорович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1324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2709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строительного производства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Хузин Зуфар Миргазямович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33 21 80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Шейдт Елена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33 21 45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строительных конструкций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Вареник Александр Станиславович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73 06 42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62 31 71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33 21 81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5212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Кафедра физики твердого тела и микроэлектроники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Телина Ирина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1375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каб.1323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Златина Галина Григорьевна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1377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энергетики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Трофимов Павел Александрович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1053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Швецов Игорь Васильевич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4419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обеспечения деятельности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Гуркова Ирина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1173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3316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Ананьева Ирина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2903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Гребнева Виктория Алексеевна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4225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Евстигнеева Марина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1186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Златина Галина Григорьевна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1377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Золотарева Ирина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33 21 78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5300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Кудряшова Татьяна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33 21 81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5312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Лукина Инна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2703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Маркина Ирина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1173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3316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Мочалова Галина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2220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5502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Петрова Любовь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Шейдт Елена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33 21 45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Тимофеева Валентина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33 21 26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2170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4214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Корчагин Александр Федорович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1357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Прохорова Раиса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33 21 89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4225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Мишукова Надежда Львовна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Политехнический колледж НовГУ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Голубева Галина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1215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Даниловских Михаил Геннадьевич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Лебедева Галина Вячеславна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Чвырина Ольга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1247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Уч.-науч.-произв. лаборатория Реконструкция и реставрация зданий и сооружений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Хузин Зуфар Миргазямович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33 21 80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5211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Учебно-творческая мастерская прикладного дизайна и декоративного искусства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Попова Ирина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33 21 56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2194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полупроводникового материаловедения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Леонтьев Виктор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1361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2603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Университетский лицей точных и естественных наук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Данейкина Наталья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Королёв Владимир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9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ул.БСПб 41, Спортзал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Наволоцкая Ольга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Управление воспитательной деятельности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Макаревич Анна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73 07 58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3223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Управление информации и коммуникационной политики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97 45 22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2050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2504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Дидковский Станислав Валерьевич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2051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Павлова Елена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2050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"Редакция газеты " Новгородский университет"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Дидковский Станислав Валерьевич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2051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2504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Редакция корпоративных медиа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97 45 22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2052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корпоративных медиа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Перевай Дарья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2128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33 21 51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2190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6508, 4407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развития бренда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Черепица Александр Олегович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связей с общественностью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97 45 22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2049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2504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международных образовательных программ и академической мобильности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Даниленко Лариса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33 21 14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2263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Лаборатория социологии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Матвеев Вячеслав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33 55 41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карьеры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Дорошенко Татьяна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2197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4401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Бычкова Елена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1131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4401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Управление образовательных программ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Федотова Наталья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Фокеева Светлана Валентиновна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Шульц Галина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97 45 19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1284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Ванчикова Татьяна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2134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1100(4)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Гудилов Сергей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1355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Школа проектного обучения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Черепица Александр Олегович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инклюзивного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Ванчикова Татьяна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2134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1100(4)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качества и мониторинга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Ботнарь Алина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Ялугина Екатерина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Захарова Татьяна Геннадьевна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Михайлова Наталья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Орлова Светлана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1135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расписания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Амосова Елена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3105-2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Осипова Марина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3105-2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Бадалова Татьяна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3105-2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Ильина Людмила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3105-2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Смирнова Анна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1047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3105-2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Учебно-методический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Павлова Ирина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Василенко Ирина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Маничева Ирина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Мишукова Надежда Львовна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Павлова Анастасия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2442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ул. Нехинская, д. 24, каб. 33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Шалимова Татьяна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Андреева Ирина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Управление по работе с персоналом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73 68 39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1385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2103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Сорокина Любовь Леонидовна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73 68 39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1385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документационного обеспечения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97 45 58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2102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Травицкова Галина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1150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Шаркова Евгения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Алексеева Людмила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Полякова Олеся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Яковлева Полина Дмитриевна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2046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кадров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97 42 74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2105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Прозорова Елена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33 21 53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2259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Никонорова Татьяна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1386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Шумилова Маргарита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33 21 16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2266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Управление развития компетенций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Негина Оксана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2271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дополнительного образования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Белова Елена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Гришакина Надежда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33 88 71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2116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Бельдиев Николай Иванович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33 20 40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2041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Скобелева Елена Алексеевна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2284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Горбачева Елена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1149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Герасимов Александр Викторович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2115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2503А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Центр тестирования иностранных граждан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Негина Оксана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2271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Управление цифрового развития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Тульцев Евгений Львович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73 18 60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новых информационных технологий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Бобров Дмитрий Владиславович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обеспечения информационной безопасности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Гузенков Георгий Игоревич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97 42 28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Тульцев Дмитрий Евгеньевич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обслуживания и ремонта средств вычислительной и копировальной техники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Максимов Владимир Серафимович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1132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Рогозина Тамара Тимофеевна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73 18 15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Алейников Алексей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1134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1115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сетевых технологий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97 42 12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Сидорин Сергей Николаевич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2310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Журавлёва Мария Павловна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1156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Андреева Ирина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1123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Фомина Ольга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97 42 12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1124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телекоммуникаций и систем связи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97 42 04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1139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1109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Родин Николай Евгеньевич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1139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Андреев Александр Валерьевич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1241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Дёмичев Сергей Борисович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1629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бухгалтерско-финансовых СУБД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Волков Дмитрий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Васильева Ирина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внедрения цифровых систем управления университетом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Суханова Елена Вячеславовна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1028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Волков Дмитрий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технического и мультимедийного сопровождения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Деревенко Николай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Украинец Юрий Васильевич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4215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цифровых технологий управления университетом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Орлова Светлана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1135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Барштейн Юлия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1027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2306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Горбачева Елена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1149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Учебно-клинический стоматологический центр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66 81 96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66 81 97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207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В. Новгород, ул,Фёдоровский Ручей дом 2/13, каб. № 7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Спицына Оксана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33 20 67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2109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6209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Финансово-экономическое управление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97 45 46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факс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97 45 47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1201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Цветкова Елена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сводного планирования и анализа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Карабанова Сусанна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Палина Ирина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Силкина Ульяна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штатного расписания и бюджетных ассигнований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Стёпина Елена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Бугай Татьяна Петровна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Мельникова Любовь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Смирнова Евгения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дополнительного образования детей Дом научной коллаборации имени С.В.Ковалевской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Нестерчук Александра Валерьевна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97 42 85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2089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Горбачева Елена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97 42 08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1149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2302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организации приема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Игнатенко Юлия Борисовна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2272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Шупик Светлана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2273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1103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тема 277-гр. Макаров В.А.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Сорокина Любовь Леонидовна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73 68 39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1385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2103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Тонкая Алла Валентиновна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97 45 33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Вебер Виктор Робертович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т/ф.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ИМО. ул. Державина д. 6 каб. 211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Цветкова Елена Юрьевна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97 45 46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Хватова Ирина Ивановна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33 20 31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2121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6408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Яковлева Татьяна Михайловна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97 45 27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Бритвина Любовь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2404(3)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Панов Евгений Юрьевич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97 42 65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3217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Телина Ирина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97 42 78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1375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каб.1323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Чулков Василий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Центр Пространство коллективной работыТочка кипения Великий Новгород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Власова Анастасия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Аналитическая лаборатория исследования микропластика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Чулков Василий Сергеевич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63 82 62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212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общественного питания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33 21 96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2280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</w: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НовГУ - ресторан,столовая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Столовая ИГУМ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63 04 11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221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ИГУМ, столовая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Столовая НовГУ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Ресторан, столовая НовГУ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профессионального образования Водитель плюс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67 16 05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97 42 77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ул. Нутная д. 5, ул.Б. Санкт-Петербургская д. 46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развития англоязычных образовательных программ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Наволоцкая Ольга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Андреева Ирина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Шалимова Татьяна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33 88 23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1009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2409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Амосова Елена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1030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3105-2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развития публикационной активности НовГУ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33 88 30</w:t>
            </w:r>
            <w:r w:rsidRPr="00D9449F">
              <w:rPr>
                <w:rFonts w:ascii="Arial" w:hAnsi="Arial" w:cs="Arial"/>
                <w:sz w:val="18"/>
                <w:szCs w:val="18"/>
              </w:rPr>
              <w:t> доб.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2292</w:t>
            </w:r>
            <w:r w:rsidRPr="00D9449F">
              <w:rPr>
                <w:rFonts w:ascii="Arial" w:hAnsi="Arial" w:cs="Arial"/>
                <w:sz w:val="18"/>
                <w:szCs w:val="18"/>
              </w:rPr>
              <w:br/>
              <w:t>Расположение: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каб. 1308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Фихтнер Оксана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мониторинга и индексирования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Ванюшкина Ольга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Васильева Надежда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2294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 сопровождения конференционной активности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Власова Анастасия Викторовна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2010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Григорьева Татьяна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Шефер Галина Васильевна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Редакционно-издательский отдел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Лебедева Галина Вячеславна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Фихтнер Оксана Анатольевна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2292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1308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Птушкина Альбина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Наволоцкая Ольга Витальевна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97 45 25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2201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Павлов Владимир Геннадьевич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Люля Ирина Владимировна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33 88 30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2125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1305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Юридический институт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97 45 04</w:t>
            </w: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гражданского права и процесса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Трофимова Марина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102а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Дорошенко Татьяна Николаевна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33 88 03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2197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4401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права интеллектуальной собственности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Тимофеев Владимир Владимирович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4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33 88 01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Внутренний номер (АТС НовГУ):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2285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Кафедра правоохранительной деятельности, уголовного права и процесса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Калпинская Ольга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97 45 28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1016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2401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Отдел обеспечения деятельности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т. </w:t>
            </w:r>
            <w:r w:rsidRPr="00D9449F">
              <w:rPr>
                <w:rFonts w:ascii="Arial" w:hAnsi="Arial" w:cs="Arial"/>
                <w:b/>
                <w:bCs/>
                <w:sz w:val="18"/>
                <w:szCs w:val="18"/>
              </w:rPr>
              <w:t>97 45 04</w:t>
            </w: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Янтра Лариса Александровна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97 42 44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1577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1220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Деревенко Николай Анатольевич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33 21 36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2183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4217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lastRenderedPageBreak/>
              <w:t>Отделение СПО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Ялугина Екатерина Евгеньевна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т.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97 45 52</w:t>
                  </w: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 доб.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1007</w:t>
                  </w:r>
                </w:p>
              </w:tc>
            </w:tr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3400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49F" w:rsidRPr="00D9449F" w:rsidTr="00D9449F">
        <w:trPr>
          <w:tblCellSpacing w:w="15" w:type="dxa"/>
        </w:trPr>
        <w:tc>
          <w:tcPr>
            <w:tcW w:w="1500" w:type="pct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Центр правового консультирования</w:t>
            </w:r>
          </w:p>
        </w:tc>
        <w:tc>
          <w:tcPr>
            <w:tcW w:w="0" w:type="auto"/>
            <w:shd w:val="clear" w:color="auto" w:fill="F7F7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449F">
              <w:rPr>
                <w:rFonts w:ascii="Arial" w:hAnsi="Arial" w:cs="Arial"/>
                <w:sz w:val="18"/>
                <w:szCs w:val="18"/>
              </w:rPr>
              <w:t>Трофимова Марина Сергеевна</w:t>
            </w:r>
          </w:p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6"/>
            </w:tblGrid>
            <w:tr w:rsidR="00D9449F" w:rsidRPr="00D9449F">
              <w:trPr>
                <w:tblCellSpacing w:w="15" w:type="dxa"/>
              </w:trPr>
              <w:tc>
                <w:tcPr>
                  <w:tcW w:w="0" w:type="auto"/>
                  <w:shd w:val="clear" w:color="auto" w:fill="F7F7F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D9449F" w:rsidRPr="00D9449F" w:rsidRDefault="00D9449F" w:rsidP="00D9449F">
                  <w:pPr>
                    <w:spacing w:after="0" w:line="240" w:lineRule="auto"/>
                    <w:ind w:left="30" w:right="3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49F">
                    <w:rPr>
                      <w:rFonts w:ascii="Arial" w:hAnsi="Arial" w:cs="Arial"/>
                      <w:sz w:val="18"/>
                      <w:szCs w:val="18"/>
                    </w:rPr>
                    <w:t>Расположение: </w:t>
                  </w:r>
                  <w:r w:rsidRPr="00D944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каб. 102а</w:t>
                  </w:r>
                </w:p>
              </w:tc>
            </w:tr>
          </w:tbl>
          <w:p w:rsidR="00D9449F" w:rsidRPr="00D9449F" w:rsidRDefault="00D9449F" w:rsidP="00D9449F">
            <w:pPr>
              <w:spacing w:after="0" w:line="240" w:lineRule="auto"/>
              <w:ind w:left="30" w:right="3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449F" w:rsidRPr="00D9449F" w:rsidRDefault="00D9449F" w:rsidP="00D9449F">
      <w:pPr>
        <w:spacing w:after="0" w:line="240" w:lineRule="auto"/>
        <w:contextualSpacing/>
      </w:pPr>
    </w:p>
    <w:sectPr w:rsidR="00D9449F" w:rsidRPr="00D944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44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BEA2"/>
  <w15:docId w15:val="{BCFDE755-379C-403A-9294-80D9EF6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944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6345</Words>
  <Characters>36173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2024-11-21T07:35:00Z</dcterms:modified>
</cp:coreProperties>
</file>