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  <w:lang w:eastAsia="ru-RU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РУКОВОДСТВО УНИВЕРСИТЕТА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4"/>
        <w:gridCol w:w="4709"/>
        <w:gridCol w:w="3888"/>
        <w:gridCol w:w="1456"/>
        <w:gridCol w:w="484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Александрович Павлов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Ио 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" w:history="1">
              <w:r>
                <w:rPr>
                  <w:rStyle w:val="a5"/>
                  <w:rFonts w:ascii="Gotham Pro" w:hAnsi="Gotham Pro"/>
                  <w:color w:val="337AB7"/>
                </w:rPr>
                <w:t>pavlov.ea@gtsolifk.ru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Анатольевна Склянникова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Помощник 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" w:history="1">
              <w:r>
                <w:rPr>
                  <w:rStyle w:val="a5"/>
                  <w:rFonts w:ascii="Gotham Pro" w:hAnsi="Gotham Pro"/>
                  <w:color w:val="337AB7"/>
                </w:rPr>
                <w:t>rectorat@gtsolifk.ru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Львовна Марченко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Помощник проректора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" w:history="1">
              <w:r>
                <w:rPr>
                  <w:rStyle w:val="a5"/>
                  <w:rFonts w:ascii="Gotham Pro" w:hAnsi="Gotham Pro"/>
                  <w:color w:val="337AB7"/>
                </w:rPr>
                <w:t>rectorat@gtsolifk.ru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Борисовна Егорова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Помощник проректора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" w:history="1">
              <w:r>
                <w:rPr>
                  <w:rStyle w:val="a5"/>
                  <w:rFonts w:ascii="Gotham Pro" w:hAnsi="Gotham Pro"/>
                  <w:color w:val="337AB7"/>
                </w:rPr>
                <w:t>egorova.eb@gtsolifk.ru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Кристина Артуровна Солдатова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Помощник проректора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" w:history="1">
              <w:r>
                <w:rPr>
                  <w:rStyle w:val="a5"/>
                  <w:rFonts w:ascii="Gotham Pro" w:hAnsi="Gotham Pro"/>
                  <w:color w:val="337AB7"/>
                </w:rPr>
                <w:t>soldatova.ka@gtsolifk.ru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УЧЕНЫЙ СОВЕТ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6072"/>
        <w:gridCol w:w="3508"/>
        <w:gridCol w:w="1314"/>
        <w:gridCol w:w="446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Викторовна Комова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Ученый секретарь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601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662-80-92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" w:history="1">
              <w:r>
                <w:rPr>
                  <w:rStyle w:val="a5"/>
                  <w:rFonts w:ascii="Gotham Pro" w:hAnsi="Gotham Pro"/>
                  <w:color w:val="337AB7"/>
                </w:rPr>
                <w:t>rectorat@gtsolifk.ru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Максимовна Степанова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Помощник Ученого секретаря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601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" w:history="1">
              <w:r>
                <w:rPr>
                  <w:rStyle w:val="a5"/>
                  <w:rFonts w:ascii="Gotham Pro" w:hAnsi="Gotham Pro"/>
                  <w:color w:val="337AB7"/>
                </w:rPr>
                <w:t>diss.sovet@gtsolifk.ru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Чепкасова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Помощник Ученого секретаря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" w:history="1">
              <w:r>
                <w:rPr>
                  <w:rStyle w:val="a5"/>
                  <w:rFonts w:ascii="Gotham Pro" w:hAnsi="Gotham Pro"/>
                  <w:color w:val="337AB7"/>
                </w:rPr>
                <w:t>ucheniysovet@gtsolifk.ru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ТРЕНЕРСКИЙ ФАКУЛЬТЕТ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7329"/>
        <w:gridCol w:w="3264"/>
        <w:gridCol w:w="1222"/>
        <w:gridCol w:w="396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2" w:history="1">
              <w:r>
                <w:rPr>
                  <w:rStyle w:val="a5"/>
                  <w:rFonts w:ascii="Gotham Pro" w:hAnsi="Gotham Pro"/>
                  <w:color w:val="337AB7"/>
                </w:rPr>
                <w:t>tf@gtsolifk.ru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Деканат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Алексей Викторович Шевцов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Декан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" w:history="1">
              <w:r>
                <w:rPr>
                  <w:rStyle w:val="a5"/>
                  <w:rFonts w:ascii="Gotham Pro" w:hAnsi="Gotham Pro"/>
                  <w:color w:val="337AB7"/>
                </w:rPr>
                <w:t>tf@gtsolifk.ru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Филипп Александрович Колосков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декана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" w:history="1">
              <w:r>
                <w:rPr>
                  <w:rStyle w:val="a5"/>
                  <w:rFonts w:ascii="Gotham Pro" w:hAnsi="Gotham Pro"/>
                  <w:color w:val="337AB7"/>
                </w:rPr>
                <w:t>tf@gtsolifk.ru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по работе с молодежью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Алла Юрьевна Яблочкина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молодежью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5" w:history="1">
              <w:r>
                <w:rPr>
                  <w:rStyle w:val="a5"/>
                  <w:rFonts w:ascii="Gotham Pro" w:hAnsi="Gotham Pro"/>
                  <w:color w:val="337AB7"/>
                </w:rPr>
                <w:t>rsm217@gtsolifk.ru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1-е отделение (очная форма)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Каринэ Гургеновна Чистопрудова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" w:history="1">
              <w:r>
                <w:rPr>
                  <w:rStyle w:val="a5"/>
                  <w:rFonts w:ascii="Gotham Pro" w:hAnsi="Gotham Pro"/>
                  <w:color w:val="337AB7"/>
                </w:rPr>
                <w:t>tf1@gtsolifk.ru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Катерина Михайловна Черкасова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" w:history="1">
              <w:r>
                <w:rPr>
                  <w:rStyle w:val="a5"/>
                  <w:rFonts w:ascii="Gotham Pro" w:hAnsi="Gotham Pro"/>
                  <w:color w:val="337AB7"/>
                </w:rPr>
                <w:t>tf1@gtsolifk.ru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Валерьевна Стрельцова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8" w:history="1">
              <w:r>
                <w:rPr>
                  <w:rStyle w:val="a5"/>
                  <w:rFonts w:ascii="Gotham Pro" w:hAnsi="Gotham Pro"/>
                  <w:color w:val="337AB7"/>
                </w:rPr>
                <w:t>tf1@gtsolifk.ru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1-е отделение (заочная форма)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Лариса Анатольевна Громыхалина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9" w:history="1">
              <w:r>
                <w:rPr>
                  <w:rStyle w:val="a5"/>
                  <w:rFonts w:ascii="Gotham Pro" w:hAnsi="Gotham Pro"/>
                  <w:color w:val="337AB7"/>
                </w:rPr>
                <w:t>tf1@gtsolifk.ru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2-е отделение (заочная форма)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Алсу Тахировна Садриева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" w:history="1">
              <w:r>
                <w:rPr>
                  <w:rStyle w:val="a5"/>
                  <w:rFonts w:ascii="Gotham Pro" w:hAnsi="Gotham Pro"/>
                  <w:color w:val="337AB7"/>
                </w:rPr>
                <w:t>sadrieva.at@gtsolifk.ru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2-е отделение (очная форма)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Елена Викторовна Мельникова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" w:history="1">
              <w:r>
                <w:rPr>
                  <w:rStyle w:val="a5"/>
                  <w:rFonts w:ascii="Gotham Pro" w:hAnsi="Gotham Pro"/>
                  <w:color w:val="337AB7"/>
                </w:rPr>
                <w:t>tf2@gtsolifk.ru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lastRenderedPageBreak/>
              <w:t>3-е отделение (очная форма)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Надежда Алексеевна Шевченко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" w:history="1">
              <w:r>
                <w:rPr>
                  <w:rStyle w:val="a5"/>
                  <w:rFonts w:ascii="Gotham Pro" w:hAnsi="Gotham Pro"/>
                  <w:color w:val="337AB7"/>
                </w:rPr>
                <w:t>tf3@gtsolifk.ru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Шамилевна Эртуганова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" w:history="1">
              <w:r>
                <w:rPr>
                  <w:rStyle w:val="a5"/>
                  <w:rFonts w:ascii="Gotham Pro" w:hAnsi="Gotham Pro"/>
                  <w:color w:val="337AB7"/>
                </w:rPr>
                <w:t>tf3@gtsolifk.ru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3-е отделение (заочная форма)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Галина Витальевна Баринова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" w:history="1">
              <w:r>
                <w:rPr>
                  <w:rStyle w:val="a5"/>
                  <w:rFonts w:ascii="Gotham Pro" w:hAnsi="Gotham Pro"/>
                  <w:color w:val="337AB7"/>
                </w:rPr>
                <w:t>barinova.gv@gtsolifk.ru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Валерьевна Паршукова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213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" w:history="1">
              <w:r>
                <w:rPr>
                  <w:rStyle w:val="a5"/>
                  <w:rFonts w:ascii="Gotham Pro" w:hAnsi="Gotham Pro"/>
                  <w:color w:val="337AB7"/>
                </w:rPr>
                <w:t>barinova.gv@gtsolifk.ru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ТЕОРЕТИКО-МЕТОДИЧЕСКИХ ОСНОВ ФИЗИЧЕСКОЙ КУЛЬТУРЫ И СПОРТА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6"/>
        <w:gridCol w:w="6869"/>
        <w:gridCol w:w="3059"/>
        <w:gridCol w:w="1146"/>
        <w:gridCol w:w="4230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6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Иванович Вовк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" w:history="1">
              <w:r>
                <w:rPr>
                  <w:rStyle w:val="a5"/>
                  <w:rFonts w:ascii="Gotham Pro" w:hAnsi="Gotham Pro"/>
                  <w:color w:val="337AB7"/>
                </w:rPr>
                <w:t>vovk.si@gtsolifk.ru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Татьяна Константиновна Ким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" w:history="1">
              <w:r>
                <w:rPr>
                  <w:rStyle w:val="a5"/>
                  <w:rFonts w:ascii="Gotham Pro" w:hAnsi="Gotham Pro"/>
                  <w:color w:val="337AB7"/>
                </w:rPr>
                <w:t>kim.tk@gtsolifk.ru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Валерий Петрович Полянский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Земфира Ариф кызы Гасанова-Матвеева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305а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Вячеславовна Мачканова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" w:history="1">
              <w:r>
                <w:rPr>
                  <w:rStyle w:val="a5"/>
                  <w:rFonts w:ascii="Gotham Pro" w:hAnsi="Gotham Pro"/>
                  <w:color w:val="337AB7"/>
                </w:rPr>
                <w:t>machkanova.ev@gtsolifk.ru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Дарья Валерьевна Борисюк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" w:history="1">
              <w:r>
                <w:rPr>
                  <w:rStyle w:val="a5"/>
                  <w:rFonts w:ascii="Gotham Pro" w:hAnsi="Gotham Pro"/>
                  <w:color w:val="337AB7"/>
                </w:rPr>
                <w:t>borisiuk@gtsolifk.ru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Владимировна Густомясова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Магомедрасул Надирович Рабаданов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4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Анатольевна Шевцова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5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Александровна Осипова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" w:history="1">
              <w:r>
                <w:rPr>
                  <w:rStyle w:val="a5"/>
                  <w:rFonts w:ascii="Gotham Pro" w:hAnsi="Gotham Pro"/>
                  <w:color w:val="337AB7"/>
                </w:rPr>
                <w:t>osipova.aa@gtsolifk.ru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Александрович Кривенков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Татьяна Владимировна Трунева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" w:history="1">
              <w:r>
                <w:rPr>
                  <w:rStyle w:val="a5"/>
                  <w:rFonts w:ascii="Gotham Pro" w:hAnsi="Gotham Pro"/>
                  <w:color w:val="337AB7"/>
                </w:rPr>
                <w:t>chair.ofkis@gtsolifk.ru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БАСКЕТБОЛА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7933"/>
        <w:gridCol w:w="3048"/>
        <w:gridCol w:w="1142"/>
        <w:gridCol w:w="423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9" w:history="1">
              <w:r>
                <w:rPr>
                  <w:rStyle w:val="a5"/>
                  <w:rFonts w:ascii="Gotham Pro" w:hAnsi="Gotham Pro"/>
                  <w:color w:val="337AB7"/>
                </w:rPr>
                <w:t>chair.basketball@gtsolifk.ru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Викторович Чернов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" w:history="1">
              <w:r>
                <w:rPr>
                  <w:rStyle w:val="a5"/>
                  <w:rFonts w:ascii="Gotham Pro" w:hAnsi="Gotham Pro"/>
                  <w:color w:val="337AB7"/>
                </w:rPr>
                <w:t>chernov.sv@gtsolifk.ru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Вера Степановна Макеева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" w:history="1">
              <w:r>
                <w:rPr>
                  <w:rStyle w:val="a5"/>
                  <w:rFonts w:ascii="Gotham Pro" w:hAnsi="Gotham Pro"/>
                  <w:color w:val="337AB7"/>
                </w:rPr>
                <w:t>makeeva.vs@gtsolifk.ru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Лосева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" w:history="1">
              <w:r>
                <w:rPr>
                  <w:rStyle w:val="a5"/>
                  <w:rFonts w:ascii="Gotham Pro" w:hAnsi="Gotham Pro"/>
                  <w:color w:val="337AB7"/>
                </w:rPr>
                <w:t>loseva.iv@gtsolifk.ru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Николай Александрович Лапшин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" w:history="1">
              <w:r>
                <w:rPr>
                  <w:rStyle w:val="a5"/>
                  <w:rFonts w:ascii="Gotham Pro" w:hAnsi="Gotham Pro"/>
                  <w:color w:val="337AB7"/>
                </w:rPr>
                <w:t>lapshin.na@gtsolifk.ru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Сергеевна Фесенко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" w:history="1">
              <w:r>
                <w:rPr>
                  <w:rStyle w:val="a5"/>
                  <w:rFonts w:ascii="Gotham Pro" w:hAnsi="Gotham Pro"/>
                  <w:color w:val="337AB7"/>
                </w:rPr>
                <w:t>fesenko.ms@gtsolifk.ru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Николаевич Никонов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" w:history="1">
              <w:r>
                <w:rPr>
                  <w:rStyle w:val="a5"/>
                  <w:rFonts w:ascii="Gotham Pro" w:hAnsi="Gotham Pro"/>
                  <w:color w:val="337AB7"/>
                </w:rPr>
                <w:t>nikonov.dn@gtsolifk.ru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Олегович Лаптев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" w:history="1">
              <w:r>
                <w:rPr>
                  <w:rStyle w:val="a5"/>
                  <w:rFonts w:ascii="Gotham Pro" w:hAnsi="Gotham Pro"/>
                  <w:color w:val="337AB7"/>
                </w:rPr>
                <w:t>laptev.so@gtsolifk.ru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Анастасия Валерьевна Громова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" w:history="1">
              <w:r>
                <w:rPr>
                  <w:rStyle w:val="a5"/>
                  <w:rFonts w:ascii="Gotham Pro" w:hAnsi="Gotham Pro"/>
                  <w:color w:val="337AB7"/>
                </w:rPr>
                <w:t>gromova.av@gtsolifk.ru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Александрович Сорокин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 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" w:history="1">
              <w:r>
                <w:rPr>
                  <w:rStyle w:val="a5"/>
                  <w:rFonts w:ascii="Gotham Pro" w:hAnsi="Gotham Pro"/>
                  <w:color w:val="337AB7"/>
                </w:rPr>
                <w:t>sorokin.sa@gtsolifk.ru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Николаевна Комина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Cпециалист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" w:history="1">
              <w:r>
                <w:rPr>
                  <w:rStyle w:val="a5"/>
                  <w:rFonts w:ascii="Gotham Pro" w:hAnsi="Gotham Pro"/>
                  <w:color w:val="337AB7"/>
                </w:rPr>
                <w:t>chernov.sv@gtsolifk.ru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БОКСА И КИКБОКСИНГА ИМ. К.В. ГРАДОПОЛОВА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7440"/>
        <w:gridCol w:w="3313"/>
        <w:gridCol w:w="1241"/>
        <w:gridCol w:w="418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0" w:history="1">
              <w:r>
                <w:rPr>
                  <w:rStyle w:val="a5"/>
                  <w:rFonts w:ascii="Gotham Pro" w:hAnsi="Gotham Pro"/>
                  <w:color w:val="337AB7"/>
                </w:rPr>
                <w:t>chair.boxing@gtsolifk.ru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Станислав Сергеевич Горбачев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" w:history="1">
              <w:r>
                <w:rPr>
                  <w:rStyle w:val="a5"/>
                  <w:rFonts w:ascii="Gotham Pro" w:hAnsi="Gotham Pro"/>
                  <w:color w:val="337AB7"/>
                </w:rPr>
                <w:t>gorbachev.ss@gtsolifk.ru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Викторович Калмыков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" w:history="1">
              <w:r>
                <w:rPr>
                  <w:rStyle w:val="a5"/>
                  <w:rFonts w:ascii="Gotham Pro" w:hAnsi="Gotham Pro"/>
                  <w:color w:val="337AB7"/>
                </w:rPr>
                <w:t>chair.boxing@gtsolifk.ru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Вадим Николаевич Клещев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" w:history="1">
              <w:r>
                <w:rPr>
                  <w:rStyle w:val="a5"/>
                  <w:rFonts w:ascii="Gotham Pro" w:hAnsi="Gotham Pro"/>
                  <w:color w:val="337AB7"/>
                </w:rPr>
                <w:t>chair.boxing@gtsolifk.ru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Андреевич Киселев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" w:history="1">
              <w:r>
                <w:rPr>
                  <w:rStyle w:val="a5"/>
                  <w:rFonts w:ascii="Gotham Pro" w:hAnsi="Gotham Pro"/>
                  <w:color w:val="337AB7"/>
                </w:rPr>
                <w:t>chair.boxing@gtsolifk.ru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Дмитриевич Федоров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" w:history="1">
              <w:r>
                <w:rPr>
                  <w:rStyle w:val="a5"/>
                  <w:rFonts w:ascii="Gotham Pro" w:hAnsi="Gotham Pro"/>
                  <w:color w:val="337AB7"/>
                </w:rPr>
                <w:t>chair.boxing@gtsolifk.ru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Мария Сергеевна Исаева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" w:history="1">
              <w:r>
                <w:rPr>
                  <w:rStyle w:val="a5"/>
                  <w:rFonts w:ascii="Gotham Pro" w:hAnsi="Gotham Pro"/>
                  <w:color w:val="337AB7"/>
                </w:rPr>
                <w:t>chair.boxing@gtsolifk.ru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ВЕЛОСИПЕДНОГО СПОРТА, ТРИАТЛОНА И ГОЛЬФА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2"/>
        <w:gridCol w:w="7049"/>
        <w:gridCol w:w="3139"/>
        <w:gridCol w:w="1176"/>
        <w:gridCol w:w="424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7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Анатольевич Захаров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8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Алексеевич Бутков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9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Сергеевич Дышаков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Борис Александрович Яковлев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1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Борисовна Яковлева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2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Анатольевна Тюрина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Александрович Островенко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4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Валерий Владимирович Логачев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5" w:history="1">
              <w:r>
                <w:rPr>
                  <w:rStyle w:val="a5"/>
                  <w:rFonts w:ascii="Gotham Pro" w:hAnsi="Gotham Pro"/>
                  <w:color w:val="337AB7"/>
                </w:rPr>
                <w:t>chair.velosport@gtsolifk.ru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ВОЛЕЙБОЛА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7101"/>
        <w:gridCol w:w="3162"/>
        <w:gridCol w:w="1184"/>
        <w:gridCol w:w="437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6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Владимировна Булыкина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Петрович Губа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Сергеевич Ананьин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" w:history="1">
              <w:r>
                <w:rPr>
                  <w:rStyle w:val="a5"/>
                  <w:rFonts w:ascii="Gotham Pro" w:hAnsi="Gotham Pro"/>
                  <w:color w:val="337AB7"/>
                </w:rPr>
                <w:t>ananin.as@gtsolifk.ru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Юлия Александровна Хорева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Анатольевич Григорьев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1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Сергеевич Ефимов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2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Михайловна Пшеничная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3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Алевтина Васильевна Суханова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4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Владимировна Архипова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5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Нина Владимировна Павлова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6" w:history="1">
              <w:r>
                <w:rPr>
                  <w:rStyle w:val="a5"/>
                  <w:rFonts w:ascii="Gotham Pro" w:hAnsi="Gotham Pro"/>
                  <w:color w:val="337AB7"/>
                </w:rPr>
                <w:t>chair.volleyball@gtsolifk.ru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ВОСТОЧНЫХ БОЕВЫХ ИСКУССТВ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9"/>
        <w:gridCol w:w="7098"/>
        <w:gridCol w:w="3161"/>
        <w:gridCol w:w="1184"/>
        <w:gridCol w:w="458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77" w:history="1">
              <w:r>
                <w:rPr>
                  <w:rStyle w:val="a5"/>
                  <w:rFonts w:ascii="Gotham Pro" w:hAnsi="Gotham Pro"/>
                  <w:color w:val="337AB7"/>
                </w:rPr>
                <w:t>chair.martial-arts@gtsolifk.ru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Юрий Леонидович Орлов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8" w:history="1">
              <w:r>
                <w:rPr>
                  <w:rStyle w:val="a5"/>
                  <w:rFonts w:ascii="Gotham Pro" w:hAnsi="Gotham Pro"/>
                  <w:color w:val="337AB7"/>
                </w:rPr>
                <w:t>orlov.yl@gtsolifk.ru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Юрий Борисович Калашников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9" w:history="1">
              <w:r>
                <w:rPr>
                  <w:rStyle w:val="a5"/>
                  <w:rFonts w:ascii="Gotham Pro" w:hAnsi="Gotham Pro"/>
                  <w:color w:val="337AB7"/>
                </w:rPr>
                <w:t>kalashnikov.yb@gtsolifk.ru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Георгиевич Эпов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0" w:history="1">
              <w:r>
                <w:rPr>
                  <w:rStyle w:val="a5"/>
                  <w:rFonts w:ascii="Gotham Pro" w:hAnsi="Gotham Pro"/>
                  <w:color w:val="337AB7"/>
                </w:rPr>
                <w:t>epov.og@gtsolifk.ru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Сергеевна Демченко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1" w:history="1">
              <w:r>
                <w:rPr>
                  <w:rStyle w:val="a5"/>
                  <w:rFonts w:ascii="Gotham Pro" w:hAnsi="Gotham Pro"/>
                  <w:color w:val="337AB7"/>
                </w:rPr>
                <w:t>demchenko.ns@gtsolifk.ru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Иван Николаевич Мандыч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2" w:history="1">
              <w:r>
                <w:rPr>
                  <w:rStyle w:val="a5"/>
                  <w:rFonts w:ascii="Gotham Pro" w:hAnsi="Gotham Pro"/>
                  <w:color w:val="337AB7"/>
                </w:rPr>
                <w:t>mandych.in@gtsolifk.ru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Хизри Абдурашидович Багомедов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3" w:history="1">
              <w:r>
                <w:rPr>
                  <w:rStyle w:val="a5"/>
                  <w:rFonts w:ascii="Gotham Pro" w:hAnsi="Gotham Pro"/>
                  <w:color w:val="337AB7"/>
                </w:rPr>
                <w:t>bagomedov.ka@gtsolifk.ru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Денис Алексеевич Судаков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Бассейн, каб. 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Александра Михайловна Лялина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4" w:history="1">
              <w:r>
                <w:rPr>
                  <w:rStyle w:val="a5"/>
                  <w:rFonts w:ascii="Gotham Pro" w:hAnsi="Gotham Pro"/>
                  <w:color w:val="337AB7"/>
                </w:rPr>
                <w:t>chair.martial-arts@gtsolifk.ru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ГАНДБОЛА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0"/>
        <w:gridCol w:w="7766"/>
        <w:gridCol w:w="3237"/>
        <w:gridCol w:w="1212"/>
        <w:gridCol w:w="4275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85" w:history="1">
              <w:r>
                <w:rPr>
                  <w:rStyle w:val="a5"/>
                  <w:rFonts w:ascii="Gotham Pro" w:hAnsi="Gotham Pro"/>
                  <w:color w:val="337AB7"/>
                </w:rPr>
                <w:t>chair.handball@gtsolifk.ru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Владимировна Жийяр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6" w:history="1">
              <w:r>
                <w:rPr>
                  <w:rStyle w:val="a5"/>
                  <w:rFonts w:ascii="Gotham Pro" w:hAnsi="Gotham Pro"/>
                  <w:color w:val="337AB7"/>
                </w:rPr>
                <w:t>gillard.mv@gtsolifk.ru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Юрий Николаевич Котов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7" w:history="1">
              <w:r>
                <w:rPr>
                  <w:rStyle w:val="a5"/>
                  <w:rFonts w:ascii="Gotham Pro" w:hAnsi="Gotham Pro"/>
                  <w:color w:val="337AB7"/>
                </w:rPr>
                <w:t>chair.handball@gtsolifk.ru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Николай Николаевич Чигарев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8" w:history="1">
              <w:r>
                <w:rPr>
                  <w:rStyle w:val="a5"/>
                  <w:rFonts w:ascii="Gotham Pro" w:hAnsi="Gotham Pro"/>
                  <w:color w:val="337AB7"/>
                </w:rPr>
                <w:t>chair.handball@gtsolifk.ru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Сергеевна Обивалина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89" w:history="1">
              <w:r>
                <w:rPr>
                  <w:rStyle w:val="a5"/>
                  <w:rFonts w:ascii="Gotham Pro" w:hAnsi="Gotham Pro"/>
                  <w:color w:val="337AB7"/>
                </w:rPr>
                <w:t>chair.handball@gtsolifk.ru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Абагеро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0" w:history="1">
              <w:r>
                <w:rPr>
                  <w:rStyle w:val="a5"/>
                  <w:rFonts w:ascii="Gotham Pro" w:hAnsi="Gotham Pro"/>
                  <w:color w:val="337AB7"/>
                </w:rPr>
                <w:t>chair.handball@gtsolifk.ru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lastRenderedPageBreak/>
        <w:t>КАФЕДРА ТЕОРИИ И МЕТОДИКИ ГИМНАСТИКИ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9050"/>
        <w:gridCol w:w="2633"/>
        <w:gridCol w:w="986"/>
        <w:gridCol w:w="3526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91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Александровна Новикова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2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Соломоновна Лисицкая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93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Анушевановна Кувшинникова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4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Кнарик Борисовна Андреасян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5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Валерьевна Беклемишева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6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Михаил Петрович Ивлев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7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 Валерий Владимирович Козлов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8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Сергеевна Колесникова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99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Михайловна Михалина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0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Александрович Парахин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1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Юрьевна Ростовцева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2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Константин Геннадьевич Клецов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3" w:history="1">
              <w:r>
                <w:rPr>
                  <w:rStyle w:val="a5"/>
                  <w:rFonts w:ascii="Gotham Pro" w:hAnsi="Gotham Pro"/>
                  <w:color w:val="337AB7"/>
                </w:rPr>
                <w:t>kletsov.kg@gtsolifk.ru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Сергеевна Игонова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4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Юрьевна Попов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5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Дубовицкая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6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Валерия Владимировна Ивашина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7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Виктория Николаевна Черенкова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8" w:history="1">
              <w:r>
                <w:rPr>
                  <w:rStyle w:val="a5"/>
                  <w:rFonts w:ascii="Gotham Pro" w:hAnsi="Gotham Pro"/>
                  <w:color w:val="337AB7"/>
                </w:rPr>
                <w:t>cherenkova.vn@gtsolifk.ru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Сергеевна Захарчук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09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Полина Витальевна Булгачева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0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Рамиль Гурбанович Мехдиев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1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Анатольевна Семенова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2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Вероника Алексеевна Сергеева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3" w:history="1">
              <w:r>
                <w:rPr>
                  <w:rStyle w:val="a5"/>
                  <w:rFonts w:ascii="Gotham Pro" w:hAnsi="Gotham Pro"/>
                  <w:color w:val="337AB7"/>
                </w:rPr>
                <w:t>chair.gym@gtsolifk.ru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ГРЕБНОГО И ПАРУСНОГО СПОРТА ИМ. А.Ф. КОМАРОВА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9"/>
        <w:gridCol w:w="7613"/>
        <w:gridCol w:w="3390"/>
        <w:gridCol w:w="1270"/>
        <w:gridCol w:w="338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14" w:history="1">
              <w:r>
                <w:rPr>
                  <w:rStyle w:val="a5"/>
                  <w:rFonts w:ascii="Gotham Pro" w:hAnsi="Gotham Pro"/>
                  <w:color w:val="337AB7"/>
                </w:rPr>
                <w:t>rowing@gtsolifk.ru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Леонид Юрьевич Крылов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5" w:history="1">
              <w:r>
                <w:rPr>
                  <w:rStyle w:val="a5"/>
                  <w:rFonts w:ascii="Gotham Pro" w:hAnsi="Gotham Pro"/>
                  <w:color w:val="337AB7"/>
                </w:rPr>
                <w:t>rowing@gtsolifk.ru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Витальевна Долгова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6" w:history="1">
              <w:r>
                <w:rPr>
                  <w:rStyle w:val="a5"/>
                  <w:rFonts w:ascii="Gotham Pro" w:hAnsi="Gotham Pro"/>
                  <w:color w:val="337AB7"/>
                </w:rPr>
                <w:t>rowing@gtsolifk.ru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Лилия Николаевна Захрямина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7" w:history="1">
              <w:r>
                <w:rPr>
                  <w:rStyle w:val="a5"/>
                  <w:rFonts w:ascii="Gotham Pro" w:hAnsi="Gotham Pro"/>
                  <w:color w:val="337AB7"/>
                </w:rPr>
                <w:t>rowing@gtsolifk.ru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Филипп Александрович Колосков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8" w:history="1">
              <w:r>
                <w:rPr>
                  <w:rStyle w:val="a5"/>
                  <w:rFonts w:ascii="Gotham Pro" w:hAnsi="Gotham Pro"/>
                  <w:color w:val="337AB7"/>
                </w:rPr>
                <w:t>rowing@gtsolifk.ru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Мария Анатольевна Ильченко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19" w:history="1">
              <w:r>
                <w:rPr>
                  <w:rStyle w:val="a5"/>
                  <w:rFonts w:ascii="Gotham Pro" w:hAnsi="Gotham Pro"/>
                  <w:color w:val="337AB7"/>
                </w:rPr>
                <w:t>rowing@gtsolifk.ru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ЕДИНОБОРСТВ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8"/>
        <w:gridCol w:w="7321"/>
        <w:gridCol w:w="3260"/>
        <w:gridCol w:w="1221"/>
        <w:gridCol w:w="3390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20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Михаил Михайлович Иванченко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1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Евгеньевич Табаков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2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Викторович Шевцов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корпус,, каб. 290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3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Владимирович Попов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4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Владимирович Конаков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5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Анатольевич Колесов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6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Николай Владимирович Гаркин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7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Роман Михайлович Дмитриев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8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Валерьевич Ермаков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29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Мехтихан Магамедханович Махмудов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0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Сурен Арамович Марянян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1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Рашидовна Бокова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2" w:history="1">
              <w:r>
                <w:rPr>
                  <w:rStyle w:val="a5"/>
                  <w:rFonts w:ascii="Gotham Pro" w:hAnsi="Gotham Pro"/>
                  <w:color w:val="337AB7"/>
                </w:rPr>
                <w:t>chair.ed@gtsolifk.ru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КОМПЬЮТЕРНОГО СПОРТА, ШАХМАТ И ЦИФРОВЫХ ТЕХНОЛОГИЙ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8069"/>
        <w:gridCol w:w="2913"/>
        <w:gridCol w:w="1091"/>
        <w:gridCol w:w="404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33" w:history="1">
              <w:r>
                <w:rPr>
                  <w:rStyle w:val="a5"/>
                  <w:rFonts w:ascii="Gotham Pro" w:hAnsi="Gotham Pro"/>
                  <w:color w:val="337AB7"/>
                </w:rPr>
                <w:t>chair.kibersport@gtsolifk.ru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Михаил Алексеевич Новоселов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4" w:history="1">
              <w:r>
                <w:rPr>
                  <w:rStyle w:val="a5"/>
                  <w:rFonts w:ascii="Gotham Pro" w:hAnsi="Gotham Pro"/>
                  <w:color w:val="337AB7"/>
                </w:rPr>
                <w:t>novoselov.ma@gtsolifk.ru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Асыл Якуповна Габбазова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5" w:history="1">
              <w:r>
                <w:rPr>
                  <w:rStyle w:val="a5"/>
                  <w:rFonts w:ascii="Gotham Pro" w:hAnsi="Gotham Pro"/>
                  <w:color w:val="337AB7"/>
                </w:rPr>
                <w:t>gabbazova.ay@gtsolifk.ru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Валерьевич Ермаков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6" w:history="1">
              <w:r>
                <w:rPr>
                  <w:rStyle w:val="a5"/>
                  <w:rFonts w:ascii="Gotham Pro" w:hAnsi="Gotham Pro"/>
                  <w:color w:val="337AB7"/>
                </w:rPr>
                <w:t>ermakov.av@gtsolifk.ru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Артем Константинович Сложеникин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преподаватель, 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7" w:history="1">
              <w:r>
                <w:rPr>
                  <w:rStyle w:val="a5"/>
                  <w:rFonts w:ascii="Gotham Pro" w:hAnsi="Gotham Pro"/>
                  <w:color w:val="337AB7"/>
                </w:rPr>
                <w:t>slozhenikin.ak@gtsolifk.ru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Надежда Павловна Антонова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8" w:history="1">
              <w:r>
                <w:rPr>
                  <w:rStyle w:val="a5"/>
                  <w:rFonts w:ascii="Gotham Pro" w:hAnsi="Gotham Pro"/>
                  <w:color w:val="337AB7"/>
                </w:rPr>
                <w:t>antonova.np@gtsolifk.ru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Роман Валерьевич Акимушкин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39" w:history="1">
              <w:r>
                <w:rPr>
                  <w:rStyle w:val="a5"/>
                  <w:rFonts w:ascii="Gotham Pro" w:hAnsi="Gotham Pro"/>
                  <w:color w:val="337AB7"/>
                </w:rPr>
                <w:t>akimushkin.rv@gtsolifk.ru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Сергеевич Чигров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0" w:history="1">
              <w:r>
                <w:rPr>
                  <w:rStyle w:val="a5"/>
                  <w:rFonts w:ascii="Gotham Pro" w:hAnsi="Gotham Pro"/>
                  <w:color w:val="337AB7"/>
                </w:rPr>
                <w:t>chigrov.as@gtsolifk.ru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Денис Александрович Барыбин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1" w:history="1">
              <w:r>
                <w:rPr>
                  <w:rStyle w:val="a5"/>
                  <w:rFonts w:ascii="Gotham Pro" w:hAnsi="Gotham Pro"/>
                  <w:color w:val="337AB7"/>
                </w:rPr>
                <w:t>barybin.da@gtsolifk.ru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Михайлович Знаменский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работе, 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2" w:history="1">
              <w:r>
                <w:rPr>
                  <w:rStyle w:val="a5"/>
                  <w:rFonts w:ascii="Gotham Pro" w:hAnsi="Gotham Pro"/>
                  <w:color w:val="337AB7"/>
                </w:rPr>
                <w:t>znamensky.sm@gtsolifk.ru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ТЕОРИЯ И МЕТОДИКА КОНЬКОБЕЖНОГО СПОРТА, ФИГУРНОГО КАТАНИЯ НА КОНЬКАХ И КЁРЛИНГА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7483"/>
        <w:gridCol w:w="3181"/>
        <w:gridCol w:w="1191"/>
        <w:gridCol w:w="420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43" w:history="1">
              <w:r>
                <w:rPr>
                  <w:rStyle w:val="a5"/>
                  <w:rFonts w:ascii="Gotham Pro" w:hAnsi="Gotham Pro"/>
                  <w:color w:val="337AB7"/>
                </w:rPr>
                <w:t>skating@gtsolifk.ru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Юрий Иванович Разинов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4" w:history="1">
              <w:r>
                <w:rPr>
                  <w:rStyle w:val="a5"/>
                  <w:rFonts w:ascii="Gotham Pro" w:hAnsi="Gotham Pro"/>
                  <w:color w:val="337AB7"/>
                </w:rPr>
                <w:t>razinov.yi@gtsolifk.ru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Изосимовна Шевченко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5" w:history="1">
              <w:r>
                <w:rPr>
                  <w:rStyle w:val="a5"/>
                  <w:rFonts w:ascii="Gotham Pro" w:hAnsi="Gotham Pro"/>
                  <w:color w:val="337AB7"/>
                </w:rPr>
                <w:t>shevchenko.ei@gtsolifk.ru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Елена Вячеславовна Жгун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6" w:history="1">
              <w:r>
                <w:rPr>
                  <w:rStyle w:val="a5"/>
                  <w:rFonts w:ascii="Gotham Pro" w:hAnsi="Gotham Pro"/>
                  <w:color w:val="337AB7"/>
                </w:rPr>
                <w:t>skating@gtsolifk.ru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Андреевич Чурсин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7" w:history="1">
              <w:r>
                <w:rPr>
                  <w:rStyle w:val="a5"/>
                  <w:rFonts w:ascii="Gotham Pro" w:hAnsi="Gotham Pro"/>
                  <w:color w:val="337AB7"/>
                </w:rPr>
                <w:t>skating@gtsolifk.ru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Владимировна Китаева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8" w:history="1">
              <w:r>
                <w:rPr>
                  <w:rStyle w:val="a5"/>
                  <w:rFonts w:ascii="Gotham Pro" w:hAnsi="Gotham Pro"/>
                  <w:color w:val="337AB7"/>
                </w:rPr>
                <w:t>kitaeva.nv@gtsolifk.ru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Владимировна Кузнецова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49" w:history="1">
              <w:r>
                <w:rPr>
                  <w:rStyle w:val="a5"/>
                  <w:rFonts w:ascii="Gotham Pro" w:hAnsi="Gotham Pro"/>
                  <w:color w:val="337AB7"/>
                </w:rPr>
                <w:t>kuznetsova.lv@gtsolifk.ru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Евгеньевич Тавыриков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50" w:history="1">
              <w:r>
                <w:rPr>
                  <w:rStyle w:val="a5"/>
                  <w:rFonts w:ascii="Gotham Pro" w:hAnsi="Gotham Pro"/>
                  <w:color w:val="337AB7"/>
                </w:rPr>
                <w:t>skating@gtsolifk.ru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Валерьевна Ильянова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51" w:history="1">
              <w:r>
                <w:rPr>
                  <w:rStyle w:val="a5"/>
                  <w:rFonts w:ascii="Gotham Pro" w:hAnsi="Gotham Pro"/>
                  <w:color w:val="337AB7"/>
                </w:rPr>
                <w:t>skating@gtsolifk.ru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ЛЕГКОЙ АТЛЕТИКИ ИМ. Н. Г. ОЗОЛИНА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8631"/>
        <w:gridCol w:w="2880"/>
        <w:gridCol w:w="1079"/>
        <w:gridCol w:w="376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52" w:history="1">
              <w:r>
                <w:rPr>
                  <w:rStyle w:val="a5"/>
                  <w:rFonts w:ascii="Gotham Pro" w:hAnsi="Gotham Pro"/>
                  <w:color w:val="337AB7"/>
                </w:rPr>
                <w:t>chair.athletics@gtsolifk.ru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Вадим Борисович Зеличенок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208-209а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53" w:history="1">
              <w:r>
                <w:rPr>
                  <w:rStyle w:val="a5"/>
                  <w:rFonts w:ascii="Gotham Pro" w:hAnsi="Gotham Pro"/>
                  <w:color w:val="337AB7"/>
                </w:rPr>
                <w:t>zelichenok.vb@gtsolifk.ru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Дмитриевич Сячин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206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54" w:history="1">
              <w:r>
                <w:rPr>
                  <w:rStyle w:val="a5"/>
                  <w:rFonts w:ascii="Gotham Pro" w:hAnsi="Gotham Pro"/>
                  <w:color w:val="337AB7"/>
                </w:rPr>
                <w:t>syachin.vd@gtsolifk.ru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Игорь Николаевич Мироненко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304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55" w:history="1">
              <w:r>
                <w:rPr>
                  <w:rStyle w:val="a5"/>
                  <w:rFonts w:ascii="Gotham Pro" w:hAnsi="Gotham Pro"/>
                  <w:color w:val="337AB7"/>
                </w:rPr>
                <w:t>mironenko.in@gtsolifk.ru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Яковлевна Гридасова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56" w:history="1">
              <w:r>
                <w:rPr>
                  <w:rStyle w:val="a5"/>
                  <w:rFonts w:ascii="Gotham Pro" w:hAnsi="Gotham Pro"/>
                  <w:color w:val="337AB7"/>
                </w:rPr>
                <w:t>gridasova.ey@gtsolifk.ru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Октай Мирзоевич Мирзоев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304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57" w:history="1">
              <w:r>
                <w:rPr>
                  <w:rStyle w:val="a5"/>
                  <w:rFonts w:ascii="Gotham Pro" w:hAnsi="Gotham Pro"/>
                  <w:color w:val="337AB7"/>
                </w:rPr>
                <w:t>mirzoev.om@gtsolifk.ru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Игоревич Никонов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108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58" w:history="1">
              <w:r>
                <w:rPr>
                  <w:rStyle w:val="a5"/>
                  <w:rFonts w:ascii="Gotham Pro" w:hAnsi="Gotham Pro"/>
                  <w:color w:val="337AB7"/>
                </w:rPr>
                <w:t>nikonov.vi@gtsolifk.ru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Святославна Кетлерова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107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59" w:history="1">
              <w:r>
                <w:rPr>
                  <w:rStyle w:val="a5"/>
                  <w:rFonts w:ascii="Gotham Pro" w:hAnsi="Gotham Pro"/>
                  <w:color w:val="337AB7"/>
                </w:rPr>
                <w:t>ketlerova.es@gtsolifk.ru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Александровна Абрамова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203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60" w:history="1">
              <w:r>
                <w:rPr>
                  <w:rStyle w:val="a5"/>
                  <w:rFonts w:ascii="Gotham Pro" w:hAnsi="Gotham Pro"/>
                  <w:color w:val="337AB7"/>
                </w:rPr>
                <w:t>abramova.sa@gtsolifk.ru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Максимовна Степанова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601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1" w:history="1">
              <w:r>
                <w:rPr>
                  <w:rStyle w:val="a5"/>
                  <w:rFonts w:ascii="Gotham Pro" w:hAnsi="Gotham Pro"/>
                  <w:color w:val="337AB7"/>
                </w:rPr>
                <w:t>stepanova.am@gtsolifk.ru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Иван Владимирович Усков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306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2" w:history="1">
              <w:r>
                <w:rPr>
                  <w:rStyle w:val="a5"/>
                  <w:rFonts w:ascii="Gotham Pro" w:hAnsi="Gotham Pro"/>
                  <w:color w:val="337AB7"/>
                </w:rPr>
                <w:t>uskov.iv@gtsolifk.ru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Иван Дмитриевич Татаринов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307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63" w:history="1">
              <w:r>
                <w:rPr>
                  <w:rStyle w:val="a5"/>
                  <w:rFonts w:ascii="Gotham Pro" w:hAnsi="Gotham Pro"/>
                  <w:color w:val="337AB7"/>
                </w:rPr>
                <w:t>tatarinov.id@gtsolifk.ru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Мартин Алексеевич Авдеев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Легкоатлетический манеж, каб. 204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64" w:history="1">
              <w:r>
                <w:rPr>
                  <w:rStyle w:val="a5"/>
                  <w:rFonts w:ascii="Gotham Pro" w:hAnsi="Gotham Pro"/>
                  <w:color w:val="337AB7"/>
                </w:rPr>
                <w:t>avdeev.ma@gtsolifk.ru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lastRenderedPageBreak/>
        <w:t>КАФЕДРА ТЕОРИИ И МЕТОДИКИ ЛЫЖНОГО СПОРТА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9313"/>
        <w:gridCol w:w="2707"/>
        <w:gridCol w:w="1014"/>
        <w:gridCol w:w="376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65" w:history="1">
              <w:r>
                <w:rPr>
                  <w:rStyle w:val="a5"/>
                  <w:rFonts w:ascii="Gotham Pro" w:hAnsi="Gotham Pro"/>
                  <w:color w:val="337AB7"/>
                </w:rPr>
                <w:t>chair.skisport@gtsolifk.ru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Григорьевич Баталов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6" w:history="1">
              <w:r>
                <w:rPr>
                  <w:rStyle w:val="a5"/>
                  <w:rFonts w:ascii="Gotham Pro" w:hAnsi="Gotham Pro"/>
                  <w:color w:val="337AB7"/>
                </w:rPr>
                <w:t>batalov.ag@gtsolifk.ru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Евгеньевна Бурдина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7" w:history="1">
              <w:r>
                <w:rPr>
                  <w:rStyle w:val="a5"/>
                  <w:rFonts w:ascii="Gotham Pro" w:hAnsi="Gotham Pro"/>
                  <w:color w:val="337AB7"/>
                </w:rPr>
                <w:t>burdina.me@gtsolifk.ru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Сергеевич Дубровинский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8" w:history="1">
              <w:r>
                <w:rPr>
                  <w:rStyle w:val="a5"/>
                  <w:rFonts w:ascii="Gotham Pro" w:hAnsi="Gotham Pro"/>
                  <w:color w:val="337AB7"/>
                </w:rPr>
                <w:t>dubrovinskiy.ss@gtsolifk.ru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Валентина Геннадьевна Сенатская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69" w:history="1">
              <w:r>
                <w:rPr>
                  <w:rStyle w:val="a5"/>
                  <w:rFonts w:ascii="Gotham Pro" w:hAnsi="Gotham Pro"/>
                  <w:color w:val="337AB7"/>
                </w:rPr>
                <w:t>senatskaya.vg@gtsolifk.ru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Владимирович Щукин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0" w:history="1">
              <w:r>
                <w:rPr>
                  <w:rStyle w:val="a5"/>
                  <w:rFonts w:ascii="Gotham Pro" w:hAnsi="Gotham Pro"/>
                  <w:color w:val="337AB7"/>
                </w:rPr>
                <w:t>shchukin.av@gtsolifk.ru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Андреевна Хитрова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работе, 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1" w:history="1">
              <w:r>
                <w:rPr>
                  <w:rStyle w:val="a5"/>
                  <w:rFonts w:ascii="Gotham Pro" w:hAnsi="Gotham Pro"/>
                  <w:color w:val="337AB7"/>
                </w:rPr>
                <w:t>khitrova.aa@gtsolifk.ru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Сергеевна Дзунович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работе, 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2" w:history="1">
              <w:r>
                <w:rPr>
                  <w:rStyle w:val="a5"/>
                  <w:rFonts w:ascii="Gotham Pro" w:hAnsi="Gotham Pro"/>
                  <w:color w:val="337AB7"/>
                </w:rPr>
                <w:t>dzunovich.as@gtsolifk.ru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СПОРТИВНОГО И СИНХРОННОГО ПЛАВАНИЯ, АКВААЭРОБИКИ, ПРЫЖКОВ В ВОДУ И ВОДНОГО ПОЛО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9"/>
        <w:gridCol w:w="7510"/>
        <w:gridCol w:w="3130"/>
        <w:gridCol w:w="1172"/>
        <w:gridCol w:w="438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73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Игоревич Попов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4" w:history="1">
              <w:r>
                <w:rPr>
                  <w:rStyle w:val="a5"/>
                  <w:rFonts w:ascii="Gotham Pro" w:hAnsi="Gotham Pro"/>
                  <w:color w:val="337AB7"/>
                </w:rPr>
                <w:t>popov.oi@gtsolifk.ru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Нина Жановна Булгакова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5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Николаевна Максимова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76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Андреевна Распопова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77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Радиевич Соломатин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78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Александровна Мехтелева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79" w:history="1">
              <w:r>
                <w:rPr>
                  <w:rStyle w:val="a5"/>
                  <w:rFonts w:ascii="Gotham Pro" w:hAnsi="Gotham Pro"/>
                  <w:color w:val="337AB7"/>
                </w:rPr>
                <w:t>mekhteleva.ea@gtsolifk.ru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Николаевна Павлова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80" w:history="1">
              <w:r>
                <w:rPr>
                  <w:rStyle w:val="a5"/>
                  <w:rFonts w:ascii="Gotham Pro" w:hAnsi="Gotham Pro"/>
                  <w:color w:val="337AB7"/>
                </w:rPr>
                <w:t>pavlova.tn@gtsolifk.ru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Чистова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1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Чеботарева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2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Елена Анатольевна Табакова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3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Михайловна Никитина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84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Юрий Леонидович Войтенко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5" w:history="1">
              <w:r>
                <w:rPr>
                  <w:rStyle w:val="a5"/>
                  <w:rFonts w:ascii="Gotham Pro" w:hAnsi="Gotham Pro"/>
                  <w:color w:val="337AB7"/>
                </w:rPr>
                <w:t>voytenko.yl@gtsolifk.ru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Дмитриевич Колесов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6" w:history="1">
              <w:r>
                <w:rPr>
                  <w:rStyle w:val="a5"/>
                  <w:rFonts w:ascii="Gotham Pro" w:hAnsi="Gotham Pro"/>
                  <w:color w:val="337AB7"/>
                </w:rPr>
                <w:t>kolesov.ad@gtsolifk.ru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Евгеньевна Шакина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7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Леонардович Вистинь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88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Львовна Сологуб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89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Алла Вячеславовна Корпачева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190" w:history="1">
              <w:r>
                <w:rPr>
                  <w:rStyle w:val="a5"/>
                  <w:rFonts w:ascii="Gotham Pro" w:hAnsi="Gotham Pro"/>
                  <w:color w:val="337AB7"/>
                </w:rPr>
                <w:t>chair.swimsport@gtsolifk.ru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ТАНЦЕВАЛЬНОГО СПОРТА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2"/>
        <w:gridCol w:w="8943"/>
        <w:gridCol w:w="429"/>
        <w:gridCol w:w="429"/>
        <w:gridCol w:w="545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1" w:history="1">
              <w:r>
                <w:rPr>
                  <w:rStyle w:val="a5"/>
                  <w:rFonts w:ascii="Gotham Pro" w:hAnsi="Gotham Pro"/>
                  <w:color w:val="337AB7"/>
                </w:rPr>
                <w:t>chair.dancesports@gtsolifk.ru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Надежда Федоровна Сингина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2" w:history="1">
              <w:r>
                <w:rPr>
                  <w:rStyle w:val="a5"/>
                  <w:rFonts w:ascii="Gotham Pro" w:hAnsi="Gotham Pro"/>
                  <w:color w:val="337AB7"/>
                </w:rPr>
                <w:t>singina.nf@gtsolifk.ru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Владимирович Филатов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3" w:history="1">
              <w:r>
                <w:rPr>
                  <w:rStyle w:val="a5"/>
                  <w:rFonts w:ascii="Gotham Pro" w:hAnsi="Gotham Pro"/>
                  <w:color w:val="337AB7"/>
                </w:rPr>
                <w:t>filatov.sv@gtsolifk.ru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Константин Геннадьевич Клецов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4" w:history="1">
              <w:r>
                <w:rPr>
                  <w:rStyle w:val="a5"/>
                  <w:rFonts w:ascii="Gotham Pro" w:hAnsi="Gotham Pro"/>
                  <w:color w:val="337AB7"/>
                </w:rPr>
                <w:t>kletsov.kg@gtsolifk.ru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Илья Александрович Михайлов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5" w:history="1">
              <w:r>
                <w:rPr>
                  <w:rStyle w:val="a5"/>
                  <w:rFonts w:ascii="Gotham Pro" w:hAnsi="Gotham Pro"/>
                  <w:color w:val="337AB7"/>
                </w:rPr>
                <w:t>mikhailov.ia@gtsolifk.ru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Пазына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6" w:history="1">
              <w:r>
                <w:rPr>
                  <w:rStyle w:val="a5"/>
                  <w:rFonts w:ascii="Gotham Pro" w:hAnsi="Gotham Pro"/>
                  <w:color w:val="337AB7"/>
                </w:rPr>
                <w:t>pazyna.na@gtsolifk.ru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Виталий Андреевич Денисов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7" w:history="1">
              <w:r>
                <w:rPr>
                  <w:rStyle w:val="a5"/>
                  <w:rFonts w:ascii="Gotham Pro" w:hAnsi="Gotham Pro"/>
                  <w:color w:val="337AB7"/>
                </w:rPr>
                <w:t>denisov.va@gtsolifk.ru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Петрович Голивкин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8" w:history="1">
              <w:r>
                <w:rPr>
                  <w:rStyle w:val="a5"/>
                  <w:rFonts w:ascii="Gotham Pro" w:hAnsi="Gotham Pro"/>
                  <w:color w:val="337AB7"/>
                </w:rPr>
                <w:t>golivkin.ap@gtsolifk.ru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Михайловна Васюк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199" w:history="1">
              <w:r>
                <w:rPr>
                  <w:rStyle w:val="a5"/>
                  <w:rFonts w:ascii="Gotham Pro" w:hAnsi="Gotham Pro"/>
                  <w:color w:val="337AB7"/>
                </w:rPr>
                <w:t>vasyuk.tm@gtsolifk.ru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ТЕННИСА, НАСТОЛЬНОГО ТЕННИСА И БАДМИНТОНА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5"/>
        <w:gridCol w:w="7152"/>
        <w:gridCol w:w="3185"/>
        <w:gridCol w:w="1193"/>
        <w:gridCol w:w="4285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00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Александр Александрович Джумок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1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Васильевна Барчукова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2" w:history="1">
              <w:r>
                <w:rPr>
                  <w:rStyle w:val="a5"/>
                  <w:rFonts w:ascii="Gotham Pro" w:hAnsi="Gotham Pro"/>
                  <w:color w:val="337AB7"/>
                </w:rPr>
                <w:t>barchukova.gv@gtsolifk.ru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Семеновна Иванова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03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Евгеньевна Степанова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4" w:history="1">
              <w:r>
                <w:rPr>
                  <w:rStyle w:val="a5"/>
                  <w:rFonts w:ascii="Gotham Pro" w:hAnsi="Gotham Pro"/>
                  <w:color w:val="337AB7"/>
                </w:rPr>
                <w:t>stepanova.me@gtsolifk.ru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Владимировна Пикалова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05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Иванович Лаптев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6" w:history="1">
              <w:r>
                <w:rPr>
                  <w:rStyle w:val="a5"/>
                  <w:rFonts w:ascii="Gotham Pro" w:hAnsi="Gotham Pro"/>
                  <w:color w:val="337AB7"/>
                </w:rPr>
                <w:t>laptev.ai@gtsolifk.ru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Леонид Юрьевич Иванов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07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Сергеевич Брусованкин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8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Анатольевна Ракитина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09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Иса Омарович Абитаев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10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Карина Александровна Иванова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1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Николай Сергеевич Долгих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12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Надежда Алексеевна Егорова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3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Владимирович Егоров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Теннисный центр, каб. 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4" w:history="1">
              <w:r>
                <w:rPr>
                  <w:rStyle w:val="a5"/>
                  <w:rFonts w:ascii="Gotham Pro" w:hAnsi="Gotham Pro"/>
                  <w:color w:val="337AB7"/>
                </w:rPr>
                <w:t>chair.tennis@gtsolifk.ru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ТЯЖЕЛОАТЛЕТИЧЕСКИХ ВИДОВ СПОРТА ИМ. А.С.МЕДВЕДЕВА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7212"/>
        <w:gridCol w:w="3211"/>
        <w:gridCol w:w="1203"/>
        <w:gridCol w:w="448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15" w:history="1">
              <w:r>
                <w:rPr>
                  <w:rStyle w:val="a5"/>
                  <w:rFonts w:ascii="Gotham Pro" w:hAnsi="Gotham Pro"/>
                  <w:color w:val="337AB7"/>
                </w:rPr>
                <w:t>chair.wl@gtsolifk.ru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Виталий Федорович Скотников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6" w:history="1">
              <w:r>
                <w:rPr>
                  <w:rStyle w:val="a5"/>
                  <w:rFonts w:ascii="Gotham Pro" w:hAnsi="Gotham Pro"/>
                  <w:color w:val="337AB7"/>
                </w:rPr>
                <w:t>chair.wl@gtsolifk.ru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Вячеслав Евгеньевич Смирнов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7" w:history="1">
              <w:r>
                <w:rPr>
                  <w:rStyle w:val="a5"/>
                  <w:rFonts w:ascii="Gotham Pro" w:hAnsi="Gotham Pro"/>
                  <w:color w:val="337AB7"/>
                </w:rPr>
                <w:t>chair.wl@gtsolifk.ru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Александрович Атлас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8" w:history="1">
              <w:r>
                <w:rPr>
                  <w:rStyle w:val="a5"/>
                  <w:rFonts w:ascii="Gotham Pro" w:hAnsi="Gotham Pro"/>
                  <w:color w:val="337AB7"/>
                </w:rPr>
                <w:t>chair.wl@gtsolifk.ru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Василий Андреевич Громов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19" w:history="1">
              <w:r>
                <w:rPr>
                  <w:rStyle w:val="a5"/>
                  <w:rFonts w:ascii="Gotham Pro" w:hAnsi="Gotham Pro"/>
                  <w:color w:val="337AB7"/>
                </w:rPr>
                <w:t>gromov.va@gtsolifk.ru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Сергей Викторович Воробьев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0" w:history="1">
              <w:r>
                <w:rPr>
                  <w:rStyle w:val="a5"/>
                  <w:rFonts w:ascii="Gotham Pro" w:hAnsi="Gotham Pro"/>
                  <w:color w:val="337AB7"/>
                </w:rPr>
                <w:t>chair.wl@gtsolifk.ru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Сергеевич Воробьев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1" w:history="1">
              <w:r>
                <w:rPr>
                  <w:rStyle w:val="a5"/>
                  <w:rFonts w:ascii="Gotham Pro" w:hAnsi="Gotham Pro"/>
                  <w:color w:val="337AB7"/>
                </w:rPr>
                <w:t>chair.wl@gtsolifk.ru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Шодмони Бурхон Курбонзода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Лаборант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2" w:history="1">
              <w:r>
                <w:rPr>
                  <w:rStyle w:val="a5"/>
                  <w:rFonts w:ascii="Gotham Pro" w:hAnsi="Gotham Pro"/>
                  <w:color w:val="337AB7"/>
                </w:rPr>
                <w:t>kurbonzonda.sb@gtsolifk.ru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ФЕХТОВАНИЯ, СОВРЕМЕННОГО ПЯТИБОРЬЯ И СТРЕЛКОВЫХ ВИДОВ СПОРТА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7250"/>
        <w:gridCol w:w="3228"/>
        <w:gridCol w:w="1209"/>
        <w:gridCol w:w="410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23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Геннадьевна Рыжкова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4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 Давыдович Мовшович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5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Борисович Моисеев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6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Владислав Викторович Шамис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7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Юрьевич Бородин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8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Сергей Александрович Кравченко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29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Котрина Полишките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0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Эдуард Ислямович Такташов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тира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1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Борисовна Кривова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2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Елизавета Михайловна Непошлова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3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Сергеевна Бурина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4" w:history="1">
              <w:r>
                <w:rPr>
                  <w:rStyle w:val="a5"/>
                  <w:rFonts w:ascii="Gotham Pro" w:hAnsi="Gotham Pro"/>
                  <w:color w:val="337AB7"/>
                </w:rPr>
                <w:t>chair.fencing@gtsolifk.ru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ФУТБОЛА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8608"/>
        <w:gridCol w:w="2872"/>
        <w:gridCol w:w="1076"/>
        <w:gridCol w:w="3686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35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Владимирович Лексаков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6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Константинович Беляков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7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Павел Викторович Макеев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8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Викторович Орлов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39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Михаил Михайлович Полишкис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0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Никита Игоревич Шагин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1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Вячеславович Покатаев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2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Денис Александрович Шалыгин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3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Довлет Гаипович Диванкувлиев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4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Сергеевич Шадрин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5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Алексеевич Несмелов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6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Олеговна Колышкина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7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Ольга Александровна Варганова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8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Антоновна Варганова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49" w:history="1">
              <w:r>
                <w:rPr>
                  <w:rStyle w:val="a5"/>
                  <w:rFonts w:ascii="Gotham Pro" w:hAnsi="Gotham Pro"/>
                  <w:color w:val="337AB7"/>
                </w:rPr>
                <w:t>chair.football@gtsolifk.ru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ХОККЕЯ ИМ. А.В. ТАРАСОВА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3"/>
        <w:gridCol w:w="7506"/>
        <w:gridCol w:w="3128"/>
        <w:gridCol w:w="1172"/>
        <w:gridCol w:w="416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50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Николай Николаевич Урюпин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1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Владислав Вячеславович Крутских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2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Петрович Давыдов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3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Вячеслав Степанович Львов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4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Робертович Черенков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5" w:history="1">
              <w:r>
                <w:rPr>
                  <w:rStyle w:val="a5"/>
                  <w:rFonts w:ascii="Gotham Pro" w:hAnsi="Gotham Pro"/>
                  <w:color w:val="337AB7"/>
                </w:rPr>
                <w:t>cherenkov-ido@gtsolifk.ru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Павел Викторович Костичкин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6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Андрей Анатольевич Руссу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7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Артем Андреевич Захаров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8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Анатольевна Шмелева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59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Николаевич Сасин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комплекс, каб.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0" w:history="1">
              <w:r>
                <w:rPr>
                  <w:rStyle w:val="a5"/>
                  <w:rFonts w:ascii="Gotham Pro" w:hAnsi="Gotham Pro"/>
                  <w:color w:val="337AB7"/>
                </w:rPr>
                <w:t>chair.hokkey@gtsolifk.ru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ФАКУЛЬТЕТ АДАПТИВНОЙ ФИЗИЧЕСКОЙ КУЛЬТУРЫ, РЕКРЕАЦИИ И ТУРИЗМА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1"/>
        <w:gridCol w:w="6983"/>
        <w:gridCol w:w="3109"/>
        <w:gridCol w:w="1165"/>
        <w:gridCol w:w="430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Борисович Мирошников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Декан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1" w:history="1">
              <w:r>
                <w:rPr>
                  <w:rStyle w:val="a5"/>
                  <w:rFonts w:ascii="Gotham Pro" w:hAnsi="Gotham Pro"/>
                  <w:color w:val="337AB7"/>
                </w:rPr>
                <w:t>miroshnikov.ab@gtsolifk.ru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Александровна Боркова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молодёжью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2" w:history="1">
              <w:r>
                <w:rPr>
                  <w:rStyle w:val="a5"/>
                  <w:rFonts w:ascii="Gotham Pro" w:hAnsi="Gotham Pro"/>
                  <w:color w:val="337AB7"/>
                </w:rPr>
                <w:t>borkova.oa@gtsolifk.ru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1 отделение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Саглара Васильевна Улюмджиева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1-го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3" w:history="1">
              <w:r>
                <w:rPr>
                  <w:rStyle w:val="a5"/>
                  <w:rFonts w:ascii="Gotham Pro" w:hAnsi="Gotham Pro"/>
                  <w:color w:val="337AB7"/>
                </w:rPr>
                <w:t>itrrif1@gtsolifk.ru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Александра Владимировна Кузнецова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4" w:history="1">
              <w:r>
                <w:rPr>
                  <w:rStyle w:val="a5"/>
                  <w:rFonts w:ascii="Gotham Pro" w:hAnsi="Gotham Pro"/>
                  <w:color w:val="337AB7"/>
                </w:rPr>
                <w:t>itrrif1@gtsolifk.ru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2 отделение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Марина Геннадьевна Михайлова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2-го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5" w:history="1">
              <w:r>
                <w:rPr>
                  <w:rStyle w:val="a5"/>
                  <w:rFonts w:ascii="Gotham Pro" w:hAnsi="Gotham Pro"/>
                  <w:color w:val="337AB7"/>
                </w:rPr>
                <w:t>inst.trrf@gtsolifk.ru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Виктория Васильевна Костяева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6" w:history="1">
              <w:r>
                <w:rPr>
                  <w:rStyle w:val="a5"/>
                  <w:rFonts w:ascii="Gotham Pro" w:hAnsi="Gotham Pro"/>
                  <w:color w:val="337AB7"/>
                </w:rPr>
                <w:t>inst.trrf@gtsolifk.ru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АНАТОМИИ И БИОЛОГИЧЕСКОЙ АНТРОПОЛОГИИ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8"/>
        <w:gridCol w:w="7310"/>
        <w:gridCol w:w="3255"/>
        <w:gridCol w:w="1219"/>
        <w:gridCol w:w="421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67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Геннадьевна Гричанова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8" w:history="1">
              <w:r>
                <w:rPr>
                  <w:rStyle w:val="a5"/>
                  <w:rFonts w:ascii="Gotham Pro" w:hAnsi="Gotham Pro"/>
                  <w:color w:val="337AB7"/>
                </w:rPr>
                <w:t>grichanova.tg@gtsolifk.ru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Зиновьевна Година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69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Борисовна Савостьянова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0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Борисович Ильин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148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1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Ксения Николаевна Наумова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2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Викторовна Силаева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3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Витальевич Мештель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4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Александровна Глазунова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5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БИОМЕХАНИКИ И ЕСТЕСТВЕННОНАУЧНЫХ ДИСЦИПЛИН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7272"/>
        <w:gridCol w:w="3238"/>
        <w:gridCol w:w="1213"/>
        <w:gridCol w:w="4175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76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Григорий Иванович Попов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7" w:history="1">
              <w:r>
                <w:rPr>
                  <w:rStyle w:val="a5"/>
                  <w:rFonts w:ascii="Gotham Pro" w:hAnsi="Gotham Pro"/>
                  <w:color w:val="337AB7"/>
                </w:rPr>
                <w:t>popov.gi@gtsolifk.ru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Аркадий Анатольевич Симдянкин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8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Николаевич Фураев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lastRenderedPageBreak/>
              <w:t>Владимир Георгиевич Конюхов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79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Игоревич Бажинов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0" w:history="1">
              <w:r>
                <w:rPr>
                  <w:rStyle w:val="a5"/>
                  <w:rFonts w:ascii="Gotham Pro" w:hAnsi="Gotham Pro"/>
                  <w:color w:val="337AB7"/>
                </w:rPr>
                <w:t>bazhinov.si@gtsolifk.ru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Вартануш Степаевна Маркарян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1" w:history="1">
              <w:r>
                <w:rPr>
                  <w:rStyle w:val="a5"/>
                  <w:rFonts w:ascii="Gotham Pro" w:hAnsi="Gotham Pro"/>
                  <w:color w:val="337AB7"/>
                </w:rPr>
                <w:t>markaryan.vs@gtsolifk.ru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Николаевна Яшкина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2" w:history="1">
              <w:r>
                <w:rPr>
                  <w:rStyle w:val="a5"/>
                  <w:rFonts w:ascii="Gotham Pro" w:hAnsi="Gotham Pro"/>
                  <w:color w:val="337AB7"/>
                </w:rPr>
                <w:t>yashkina.en@gtsolifk.ru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Юрьевич Вагин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3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Иван Владимирович Тарханов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4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Вера Владимировна Перлова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5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Марта Владимировна Ганина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6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Анатольевна Лебедева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7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БИОХИМИИ И БИОЭНЕРГЕТИКИ СПОРТА ИМ. Н.И.ВОЛКОВА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8711"/>
        <w:gridCol w:w="2907"/>
        <w:gridCol w:w="1089"/>
        <w:gridCol w:w="3985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88" w:history="1">
              <w:r>
                <w:rPr>
                  <w:rStyle w:val="a5"/>
                  <w:rFonts w:ascii="Gotham Pro" w:hAnsi="Gotham Pro"/>
                  <w:color w:val="337AB7"/>
                </w:rPr>
                <w:t>chair.biochem@gtsolifk.ru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Ритта Викторовна Тамбовцева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89" w:history="1">
              <w:r>
                <w:rPr>
                  <w:rStyle w:val="a5"/>
                  <w:rFonts w:ascii="Gotham Pro" w:hAnsi="Gotham Pro"/>
                  <w:color w:val="337AB7"/>
                </w:rPr>
                <w:t>tambovtseva.rv@gtsolifk.ru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Александровна Никулина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0" w:history="1">
              <w:r>
                <w:rPr>
                  <w:rStyle w:val="a5"/>
                  <w:rFonts w:ascii="Gotham Pro" w:hAnsi="Gotham Pro"/>
                  <w:color w:val="337AB7"/>
                </w:rPr>
                <w:t>nikulina.ia@gtsolifk.ru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Иванович Сечин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преподаватель, 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1" w:history="1">
              <w:r>
                <w:rPr>
                  <w:rStyle w:val="a5"/>
                  <w:rFonts w:ascii="Gotham Pro" w:hAnsi="Gotham Pro"/>
                  <w:color w:val="337AB7"/>
                </w:rPr>
                <w:t>sechin.di@gtsolifk.ru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Василий Васильевич Волков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2" w:history="1">
              <w:r>
                <w:rPr>
                  <w:rStyle w:val="a5"/>
                  <w:rFonts w:ascii="Gotham Pro" w:hAnsi="Gotham Pro"/>
                  <w:color w:val="337AB7"/>
                </w:rPr>
                <w:t>volkov.vv@gtsolifk.ru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Викторовна Плетнева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3" w:history="1">
              <w:r>
                <w:rPr>
                  <w:rStyle w:val="a5"/>
                  <w:rFonts w:ascii="Gotham Pro" w:hAnsi="Gotham Pro"/>
                  <w:color w:val="337AB7"/>
                </w:rPr>
                <w:t>pletneva.ev@gtsolifk.ru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ТУРИЗМА И ГОСТИНИЧНОГО ДЕЛА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7483"/>
        <w:gridCol w:w="3332"/>
        <w:gridCol w:w="1248"/>
        <w:gridCol w:w="425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294" w:history="1">
              <w:r>
                <w:rPr>
                  <w:rStyle w:val="a5"/>
                  <w:rFonts w:ascii="Gotham Pro" w:hAnsi="Gotham Pro"/>
                  <w:color w:val="337AB7"/>
                </w:rPr>
                <w:t>chair.tgd@gtsolifk.ru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Викторовна Дусенко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5" w:history="1">
              <w:r>
                <w:rPr>
                  <w:rStyle w:val="a5"/>
                  <w:rFonts w:ascii="Gotham Pro" w:hAnsi="Gotham Pro"/>
                  <w:color w:val="337AB7"/>
                </w:rPr>
                <w:t>dusenko.sv@gtsolifk.ru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Леонидовна Авилова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6" w:history="1">
              <w:r>
                <w:rPr>
                  <w:rStyle w:val="a5"/>
                  <w:rFonts w:ascii="Gotham Pro" w:hAnsi="Gotham Pro"/>
                  <w:color w:val="337AB7"/>
                </w:rPr>
                <w:t>avilova.nl@gtsolifk.ru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Дмитрий Анатольевич Цапук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7" w:history="1">
              <w:r>
                <w:rPr>
                  <w:rStyle w:val="a5"/>
                  <w:rFonts w:ascii="Gotham Pro" w:hAnsi="Gotham Pro"/>
                  <w:color w:val="337AB7"/>
                </w:rPr>
                <w:t>tsapuk.da@gtsolifk.ru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Иосифовна Ковалева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8" w:history="1">
              <w:r>
                <w:rPr>
                  <w:rStyle w:val="a5"/>
                  <w:rFonts w:ascii="Gotham Pro" w:hAnsi="Gotham Pro"/>
                  <w:color w:val="337AB7"/>
                </w:rPr>
                <w:t>kovaleva.ni@gtsolifk.ru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Алексеевна Рогачева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299" w:history="1">
              <w:r>
                <w:rPr>
                  <w:rStyle w:val="a5"/>
                  <w:rFonts w:ascii="Gotham Pro" w:hAnsi="Gotham Pro"/>
                  <w:color w:val="337AB7"/>
                </w:rPr>
                <w:t>rogacheva.oa@gtsolifk.ru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Викторовна Егоркина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0" w:history="1">
              <w:r>
                <w:rPr>
                  <w:rStyle w:val="a5"/>
                  <w:rFonts w:ascii="Gotham Pro" w:hAnsi="Gotham Pro"/>
                  <w:color w:val="337AB7"/>
                </w:rPr>
                <w:t>egorkina.mv@gtsolifk.ru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РЕКРЕАЦИИ И СПОРТИВНО-ОЗДОРОВИТЕЛЬНОГО ТУРИЗМА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7"/>
        <w:gridCol w:w="9295"/>
        <w:gridCol w:w="2702"/>
        <w:gridCol w:w="1012"/>
        <w:gridCol w:w="380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01" w:history="1">
              <w:r>
                <w:rPr>
                  <w:rStyle w:val="a5"/>
                  <w:rFonts w:ascii="Gotham Pro" w:hAnsi="Gotham Pro"/>
                  <w:color w:val="337AB7"/>
                </w:rPr>
                <w:t>risot@gtsolifk.ru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Александрович Павлов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601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02" w:history="1">
              <w:r>
                <w:rPr>
                  <w:rStyle w:val="a5"/>
                  <w:rFonts w:ascii="Gotham Pro" w:hAnsi="Gotham Pro"/>
                  <w:color w:val="337AB7"/>
                </w:rPr>
                <w:t>pavlov.ea@gtsolifk.ru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Степан Александрович Гониянц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Ирина Витальевна Петрачева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Илона Владимировна Адамова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lastRenderedPageBreak/>
              <w:t>Татьяна Васильевна Имангулова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Ирина Владимировна Чепкасова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3" w:history="1">
              <w:r>
                <w:rPr>
                  <w:rStyle w:val="a5"/>
                  <w:rFonts w:ascii="Gotham Pro" w:hAnsi="Gotham Pro"/>
                  <w:color w:val="337AB7"/>
                </w:rPr>
                <w:t>belyakova.iv@gtsolifk.ru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Яна Вадимовна Сираковская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4" w:history="1">
              <w:r>
                <w:rPr>
                  <w:rStyle w:val="a5"/>
                  <w:rFonts w:ascii="Gotham Pro" w:hAnsi="Gotham Pro"/>
                  <w:color w:val="337AB7"/>
                </w:rPr>
                <w:t>sirakovskaya.yv@gtsolifk.ru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Анатольевна Гридчина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5" w:history="1">
              <w:r>
                <w:rPr>
                  <w:rStyle w:val="a5"/>
                  <w:rFonts w:ascii="Gotham Pro" w:hAnsi="Gotham Pro"/>
                  <w:color w:val="337AB7"/>
                </w:rPr>
                <w:t>gridchina.la@gtsolifk.ru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Владимировна Резенова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Андрей Сергеевич Сыроежин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Ирина Юрьевна Шевченко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Елена Михайловна Андропова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Махрова Екатерина Вадимовна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Преподаватель, 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6" w:history="1">
              <w:r>
                <w:rPr>
                  <w:rStyle w:val="a5"/>
                  <w:rFonts w:ascii="Gotham Pro" w:hAnsi="Gotham Pro"/>
                  <w:color w:val="337AB7"/>
                </w:rPr>
                <w:t>mahrova.ev@gtsolifk.ru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Алексеевич Митин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lastRenderedPageBreak/>
              <w:t>Екатерина Александровна Черных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Никита Сергеевич Самойлов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Инструктор по спорту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СПОРТИВНОЙ МЕДИЦИНЫ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6"/>
        <w:gridCol w:w="7089"/>
        <w:gridCol w:w="3156"/>
        <w:gridCol w:w="1182"/>
        <w:gridCol w:w="436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07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Вадимович Смоленский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8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Игоревич Беличенко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09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Борисович Мирошников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Административный корпус, каб. 102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0" w:history="1">
              <w:r>
                <w:rPr>
                  <w:rStyle w:val="a5"/>
                  <w:rFonts w:ascii="Gotham Pro" w:hAnsi="Gotham Pro"/>
                  <w:color w:val="337AB7"/>
                </w:rPr>
                <w:t>miroshnikov.ab@gtsolifk.ru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Валентиновна Григорьева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1" w:history="1">
              <w:r>
                <w:rPr>
                  <w:rStyle w:val="a5"/>
                  <w:rFonts w:ascii="Gotham Pro" w:hAnsi="Gotham Pro"/>
                  <w:color w:val="337AB7"/>
                </w:rPr>
                <w:t>grigoreva.ov@gtsolifk.ru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Юрьевна Золичева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2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Рудольфович Карьёнов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3" w:history="1">
              <w:r>
                <w:rPr>
                  <w:rStyle w:val="a5"/>
                  <w:rFonts w:ascii="Gotham Pro" w:hAnsi="Gotham Pro"/>
                  <w:color w:val="337AB7"/>
                </w:rPr>
                <w:t>karenov.sr@gtsolifk.ru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Александр Викторович Тарасов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4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Валерия Павловна Косинова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5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Григорьевна Никуленкова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6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Леонидовна Соколова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7" w:history="1">
              <w:r>
                <w:rPr>
                  <w:rStyle w:val="a5"/>
                  <w:rFonts w:ascii="Gotham Pro" w:hAnsi="Gotham Pro"/>
                  <w:color w:val="337AB7"/>
                </w:rPr>
                <w:t>sokolova.nl@gtsolifk.ru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Газинурович Габдулин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8" w:history="1">
              <w:r>
                <w:rPr>
                  <w:rStyle w:val="a5"/>
                  <w:rFonts w:ascii="Gotham Pro" w:hAnsi="Gotham Pro"/>
                  <w:color w:val="337AB7"/>
                </w:rPr>
                <w:t>gabdullin.ag@gtsolifk.ru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Рушания Баязитовна Михайлова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19" w:history="1">
              <w:r>
                <w:rPr>
                  <w:rStyle w:val="a5"/>
                  <w:rFonts w:ascii="Gotham Pro" w:hAnsi="Gotham Pro"/>
                  <w:color w:val="337AB7"/>
                </w:rPr>
                <w:t>mikhailova.rb@gtsolifk.ru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Олеся Андреевна Филатова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0" w:history="1">
              <w:r>
                <w:rPr>
                  <w:rStyle w:val="a5"/>
                  <w:rFonts w:ascii="Gotham Pro" w:hAnsi="Gotham Pro"/>
                  <w:color w:val="337AB7"/>
                </w:rPr>
                <w:t>chair.sportmed@gtsolifk.ru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ТЕОРИИ И МЕТОДИКИ АДАПТИВНОЙ ФИЗИЧЕСКОЙ КУЛЬТУРЫ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2"/>
        <w:gridCol w:w="7456"/>
        <w:gridCol w:w="3320"/>
        <w:gridCol w:w="1243"/>
        <w:gridCol w:w="392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21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Олеговна Рубцова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2" w:history="1">
              <w:r>
                <w:rPr>
                  <w:rStyle w:val="a5"/>
                  <w:rFonts w:ascii="Gotham Pro" w:hAnsi="Gotham Pro"/>
                  <w:color w:val="337AB7"/>
                </w:rPr>
                <w:t>rubcova.no@gtsolifk.ru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Юлия Степановна Моздокова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3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Владимировна Громова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 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4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Викторовна Артамонова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5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Константиновна Спирина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6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Петровна Горохова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7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Юрьевна Журина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лабораторией,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8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Владимирович Караулов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29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ФИЗИОЛОГИИ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7062"/>
        <w:gridCol w:w="3145"/>
        <w:gridCol w:w="1178"/>
        <w:gridCol w:w="4506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30" w:history="1">
              <w:r>
                <w:rPr>
                  <w:rStyle w:val="a5"/>
                  <w:rFonts w:ascii="Gotham Pro" w:hAnsi="Gotham Pro"/>
                  <w:color w:val="337AB7"/>
                </w:rPr>
                <w:t>chair.physiology@gtsolifk.ru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Александрович Мельников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1" w:history="1">
              <w:r>
                <w:rPr>
                  <w:rStyle w:val="a5"/>
                  <w:rFonts w:ascii="Gotham Pro" w:hAnsi="Gotham Pro"/>
                  <w:color w:val="337AB7"/>
                </w:rPr>
                <w:t>melnikov.aa@gtsolifk.ru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Валентин Дмитриевич Сонькин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32" w:history="1">
              <w:r>
                <w:rPr>
                  <w:rStyle w:val="a5"/>
                  <w:rFonts w:ascii="Gotham Pro" w:hAnsi="Gotham Pro"/>
                  <w:color w:val="337AB7"/>
                </w:rPr>
                <w:t>sonkin.vd@gtsolifk.ru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Николаевна Захарьева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33" w:history="1">
              <w:r>
                <w:rPr>
                  <w:rStyle w:val="a5"/>
                  <w:rFonts w:ascii="Gotham Pro" w:hAnsi="Gotham Pro"/>
                  <w:color w:val="337AB7"/>
                </w:rPr>
                <w:t>zakhareva.nn@gtsolifk.ru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Петрович Левушкин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51-98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4" w:history="1">
              <w:r>
                <w:rPr>
                  <w:rStyle w:val="a5"/>
                  <w:rFonts w:ascii="Gotham Pro" w:hAnsi="Gotham Pro"/>
                  <w:color w:val="337AB7"/>
                </w:rPr>
                <w:t>levushkinsp@gtsolifk.ru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Федор Павлович Беляев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5" w:history="1">
              <w:r>
                <w:rPr>
                  <w:rStyle w:val="a5"/>
                  <w:rFonts w:ascii="Gotham Pro" w:hAnsi="Gotham Pro"/>
                  <w:color w:val="337AB7"/>
                </w:rPr>
                <w:t>belyaev.fp@gtsolifk.ru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Борисовна Богданова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36" w:history="1">
              <w:r>
                <w:rPr>
                  <w:rStyle w:val="a5"/>
                  <w:rFonts w:ascii="Gotham Pro" w:hAnsi="Gotham Pro"/>
                  <w:color w:val="337AB7"/>
                </w:rPr>
                <w:t>bogdanova.tb@gtsolifk.ru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Альбина Маратовна Андреева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7" w:history="1">
              <w:r>
                <w:rPr>
                  <w:rStyle w:val="a5"/>
                  <w:rFonts w:ascii="Gotham Pro" w:hAnsi="Gotham Pro"/>
                  <w:color w:val="337AB7"/>
                </w:rPr>
                <w:t>andreeva.am@gtsolifk.ru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Любовь Александровна Белицкая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8" w:history="1">
              <w:r>
                <w:rPr>
                  <w:rStyle w:val="a5"/>
                  <w:rFonts w:ascii="Gotham Pro" w:hAnsi="Gotham Pro"/>
                  <w:color w:val="337AB7"/>
                </w:rPr>
                <w:t>belitskaya.la@gtsolifk.ru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Сергеевна Уткина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Заведующая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39" w:history="1">
              <w:r>
                <w:rPr>
                  <w:rStyle w:val="a5"/>
                  <w:rFonts w:ascii="Gotham Pro" w:hAnsi="Gotham Pro"/>
                  <w:color w:val="337AB7"/>
                </w:rPr>
                <w:t>utkina.ts@gtsolifk.ru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Илья Дмитриевич Коняев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40" w:history="1">
              <w:r>
                <w:rPr>
                  <w:rStyle w:val="a5"/>
                  <w:rFonts w:ascii="Gotham Pro" w:hAnsi="Gotham Pro"/>
                  <w:color w:val="337AB7"/>
                </w:rPr>
                <w:t>konyaev.id@gtsolifk.ru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Вениамин Борисович Мазурин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lastRenderedPageBreak/>
        <w:t>КАФЕДРА ФИЗИЧЕСКОЙ РЕАБИЛИТАЦИИ, МАССАЖА И ОЗДОРОВИТЕЛЬНОЙ ФИЗИЧЕСКОЙ КУЛЬТУРЫ ИМ. И.М. САРКИЗОВА-СЕРАЗИНИ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9303"/>
        <w:gridCol w:w="2704"/>
        <w:gridCol w:w="1013"/>
        <w:gridCol w:w="341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1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Анатольевна Ткаченко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42" w:history="1">
              <w:r>
                <w:rPr>
                  <w:rStyle w:val="a5"/>
                  <w:rFonts w:ascii="Gotham Pro" w:hAnsi="Gotham Pro"/>
                  <w:color w:val="337AB7"/>
                </w:rPr>
                <w:t>tkachenko.sa@gtsolifk.ru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Юлия Анатольевна Ермолаева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3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Александровна Добрынина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44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Анатольевна Власова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5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Владимировна Лунина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6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Надежда Леонидовна Иванова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7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Владимировна Швыгина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8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Владимирович Ларин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49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Светлана Анатольевна Майорникова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50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Геннадьевна Михайлова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51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Михаил Борисович Саламатов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52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Григорий Андреевич Михайлин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53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Виктория Васильевна Костяева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54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Евгеньевич Лопухов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55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Собчук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работе, 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56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Чулюкова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лабораторией,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57" w:history="1">
              <w:r>
                <w:rPr>
                  <w:rStyle w:val="a5"/>
                  <w:rFonts w:ascii="Gotham Pro" w:hAnsi="Gotham Pro"/>
                  <w:color w:val="337AB7"/>
                </w:rPr>
                <w:t>lfk@gtsolifk.ru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СОЦИАЛЬНО-ГУМАНИТАРНЫЙ ФАКУЛЬТЕТ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9"/>
        <w:gridCol w:w="6995"/>
        <w:gridCol w:w="3115"/>
        <w:gridCol w:w="1167"/>
        <w:gridCol w:w="447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58" w:history="1">
              <w:r>
                <w:rPr>
                  <w:rStyle w:val="a5"/>
                  <w:rFonts w:ascii="Gotham Pro" w:hAnsi="Gotham Pro"/>
                  <w:color w:val="337AB7"/>
                </w:rPr>
                <w:t>gumanitsportedu@gtsolifk.ru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Олег Вячеславович Майоров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Декан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59" w:history="1">
              <w:r>
                <w:rPr>
                  <w:rStyle w:val="a5"/>
                  <w:rFonts w:ascii="Gotham Pro" w:hAnsi="Gotham Pro"/>
                  <w:color w:val="337AB7"/>
                </w:rPr>
                <w:t>mayorov.ov@gtsolifk.ru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1-е отделение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Мария Леонидовна Дыба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1-го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0" w:history="1">
              <w:r>
                <w:rPr>
                  <w:rStyle w:val="a5"/>
                  <w:rFonts w:ascii="Gotham Pro" w:hAnsi="Gotham Pro"/>
                  <w:color w:val="337AB7"/>
                </w:rPr>
                <w:t>gumanitsportedu@gtsolifk.ru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Станиславовна Филиппенко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1" w:history="1">
              <w:r>
                <w:rPr>
                  <w:rStyle w:val="a5"/>
                  <w:rFonts w:ascii="Gotham Pro" w:hAnsi="Gotham Pro"/>
                  <w:color w:val="337AB7"/>
                </w:rPr>
                <w:t>gumanitsportedu@gtsolifk.ru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2-е отделение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Валерия Валерьевна Костина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2-го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2" w:history="1">
              <w:r>
                <w:rPr>
                  <w:rStyle w:val="a5"/>
                  <w:rFonts w:ascii="Gotham Pro" w:hAnsi="Gotham Pro"/>
                  <w:color w:val="337AB7"/>
                </w:rPr>
                <w:t>gumanitsportedu@gtsolifk.ru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Ангелина Романовна Ситникова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молодежью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3" w:history="1">
              <w:r>
                <w:rPr>
                  <w:rStyle w:val="a5"/>
                  <w:rFonts w:ascii="Gotham Pro" w:hAnsi="Gotham Pro"/>
                  <w:color w:val="337AB7"/>
                </w:rPr>
                <w:t>gumanitsportedu@gtsolifk.ru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ГОСУДАРСТВЕННОГО УПРАВЛЕНИЯ И МОЛОДЕЖНОЙ ПОЛИТИКИ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7"/>
        <w:gridCol w:w="7313"/>
        <w:gridCol w:w="3256"/>
        <w:gridCol w:w="1220"/>
        <w:gridCol w:w="387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64" w:history="1">
              <w:r>
                <w:rPr>
                  <w:rStyle w:val="a5"/>
                  <w:rFonts w:ascii="Gotham Pro" w:hAnsi="Gotham Pro"/>
                  <w:color w:val="337AB7"/>
                </w:rPr>
                <w:t>chair.gump@gtsolifk.ru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Светлана Николаевна Мягкова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5" w:history="1">
              <w:r>
                <w:rPr>
                  <w:rStyle w:val="a5"/>
                  <w:rFonts w:ascii="Gotham Pro" w:hAnsi="Gotham Pro"/>
                  <w:color w:val="337AB7"/>
                </w:rPr>
                <w:t>chair.gump@gtsolifk.ru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Сергеевна Титова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6" w:history="1">
              <w:r>
                <w:rPr>
                  <w:rStyle w:val="a5"/>
                  <w:rFonts w:ascii="Gotham Pro" w:hAnsi="Gotham Pro"/>
                  <w:color w:val="337AB7"/>
                </w:rPr>
                <w:t>chair.gump@gtsolifk.ru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Евгеньевна Бариеникова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7" w:history="1">
              <w:r>
                <w:rPr>
                  <w:rStyle w:val="a5"/>
                  <w:rFonts w:ascii="Gotham Pro" w:hAnsi="Gotham Pro"/>
                  <w:color w:val="337AB7"/>
                </w:rPr>
                <w:t>chair.gump@gtsolifk.ru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Николаевна Качулина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8" w:history="1">
              <w:r>
                <w:rPr>
                  <w:rStyle w:val="a5"/>
                  <w:rFonts w:ascii="Gotham Pro" w:hAnsi="Gotham Pro"/>
                  <w:color w:val="337AB7"/>
                </w:rPr>
                <w:t>chair.gump@gtsolifk.ru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Оксана Алексеевна Финагина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69" w:history="1">
              <w:r>
                <w:rPr>
                  <w:rStyle w:val="a5"/>
                  <w:rFonts w:ascii="Gotham Pro" w:hAnsi="Gotham Pro"/>
                  <w:color w:val="337AB7"/>
                </w:rPr>
                <w:t>chair.gump@gtsolifk.ru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ИНОСТРАННЫХ ЯЗЫКОВ И ЛИНГВИСТИКИ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3"/>
        <w:gridCol w:w="7068"/>
        <w:gridCol w:w="3147"/>
        <w:gridCol w:w="1179"/>
        <w:gridCol w:w="427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70" w:history="1">
              <w:r>
                <w:rPr>
                  <w:rStyle w:val="a5"/>
                  <w:rFonts w:ascii="Gotham Pro" w:hAnsi="Gotham Pro"/>
                  <w:color w:val="337AB7"/>
                </w:rPr>
                <w:t>fldep@gtsolifk.ru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Викторовна Комова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1" w:history="1">
              <w:r>
                <w:rPr>
                  <w:rStyle w:val="a5"/>
                  <w:rFonts w:ascii="Gotham Pro" w:hAnsi="Gotham Pro"/>
                  <w:color w:val="337AB7"/>
                </w:rPr>
                <w:t>komova.ev@gtsolifk.ru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Владимирович Литвинов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2" w:history="1">
              <w:r>
                <w:rPr>
                  <w:rStyle w:val="a5"/>
                  <w:rFonts w:ascii="Gotham Pro" w:hAnsi="Gotham Pro"/>
                  <w:color w:val="337AB7"/>
                </w:rPr>
                <w:t>litvinov.sv@gtsolifk.ru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Юрьевна Удалова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3" w:history="1">
              <w:r>
                <w:rPr>
                  <w:rStyle w:val="a5"/>
                  <w:rFonts w:ascii="Gotham Pro" w:hAnsi="Gotham Pro"/>
                  <w:color w:val="337AB7"/>
                </w:rPr>
                <w:t>udalova.my@gtsolifk.ru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Марина Сергеевна Волкова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4" w:history="1">
              <w:r>
                <w:rPr>
                  <w:rStyle w:val="a5"/>
                  <w:rFonts w:ascii="Gotham Pro" w:hAnsi="Gotham Pro"/>
                  <w:color w:val="337AB7"/>
                </w:rPr>
                <w:t>volkova.ms@gtsolifk.ru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Юлия Александровна Капустина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5" w:history="1">
              <w:r>
                <w:rPr>
                  <w:rStyle w:val="a5"/>
                  <w:rFonts w:ascii="Gotham Pro" w:hAnsi="Gotham Pro"/>
                  <w:color w:val="337AB7"/>
                </w:rPr>
                <w:t>kapustina.ya@gtsolifk.ru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Переверзева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6" w:history="1">
              <w:r>
                <w:rPr>
                  <w:rStyle w:val="a5"/>
                  <w:rFonts w:ascii="Gotham Pro" w:hAnsi="Gotham Pro"/>
                  <w:color w:val="337AB7"/>
                </w:rPr>
                <w:t>pereverzeva.na@gtsolifk.ru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Николаевна Ходырева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7" w:history="1">
              <w:r>
                <w:rPr>
                  <w:rStyle w:val="a5"/>
                  <w:rFonts w:ascii="Gotham Pro" w:hAnsi="Gotham Pro"/>
                  <w:color w:val="337AB7"/>
                </w:rPr>
                <w:t>khodyreva.in@gtsolifk.ru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Александровна Белякова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8" w:history="1">
              <w:r>
                <w:rPr>
                  <w:rStyle w:val="a5"/>
                  <w:rFonts w:ascii="Gotham Pro" w:hAnsi="Gotham Pro"/>
                  <w:color w:val="337AB7"/>
                </w:rPr>
                <w:t>belyakova.ea@gtsolifk.ru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Михайлович Варичев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79" w:history="1">
              <w:r>
                <w:rPr>
                  <w:rStyle w:val="a5"/>
                  <w:rFonts w:ascii="Gotham Pro" w:hAnsi="Gotham Pro"/>
                  <w:color w:val="337AB7"/>
                </w:rPr>
                <w:t>varichev.am@gtsolifk.ru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Анатольевна Бабель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0" w:history="1">
              <w:r>
                <w:rPr>
                  <w:rStyle w:val="a5"/>
                  <w:rFonts w:ascii="Gotham Pro" w:hAnsi="Gotham Pro"/>
                  <w:color w:val="337AB7"/>
                </w:rPr>
                <w:t>babel.ta@gtsolifk.ru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Оксана Алексеевна Финагина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510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1" w:history="1">
              <w:r>
                <w:rPr>
                  <w:rStyle w:val="a5"/>
                  <w:rFonts w:ascii="Gotham Pro" w:hAnsi="Gotham Pro"/>
                  <w:color w:val="337AB7"/>
                </w:rPr>
                <w:t>fldep@gtsolifk.ru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ИСТОРИИ ЦИВИЛИЗАЦИИ, ФИЗИЧЕСКОЙ КУЛЬТУРЫ, СПОРТА И ОЛИМПИЙСКОГО ОБРАЗОВАНИЯ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9"/>
        <w:gridCol w:w="8410"/>
        <w:gridCol w:w="3033"/>
        <w:gridCol w:w="1136"/>
        <w:gridCol w:w="317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82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Наталия Юрьевна Мельникова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3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Надежда Сергеевна Леонтьева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4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Вадимовна Коренева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 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5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Александра Юрьевна Никифорова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6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Любовь Сергеевна Леонтьева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7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Александровна Самойлова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8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Валерьевна Деменцева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89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Леонидовна Шишкова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0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Полина Игоревна Ивашина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 Ассистент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1" w:history="1">
              <w:r>
                <w:rPr>
                  <w:rStyle w:val="a5"/>
                  <w:rFonts w:ascii="Gotham Pro" w:hAnsi="Gotham Pro"/>
                  <w:color w:val="337AB7"/>
                </w:rPr>
                <w:t>chair.ifs@gtsolifk.ru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МЕНЕДЖМЕНТА И ЭКОНОМИКИ СПОРТИВНОЙ ИНДУСТРИИ ИМ. В.В. КУЗИНА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7342"/>
        <w:gridCol w:w="3269"/>
        <w:gridCol w:w="1224"/>
        <w:gridCol w:w="412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392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Владиславовна Жукова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3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Владимировна Кузьмичева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4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Васильевна Уханова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5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Павел Сергеевич Пробин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6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Николаевна Букаева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7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Егор Игоревич Купцов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8" w:history="1">
              <w:r>
                <w:rPr>
                  <w:rStyle w:val="a5"/>
                  <w:rFonts w:ascii="Gotham Pro" w:hAnsi="Gotham Pro"/>
                  <w:color w:val="337AB7"/>
                </w:rPr>
                <w:t>kuptsov.ei@gtsolifk.ru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Сергеевна Максаковская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399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Савватьевна Олейник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0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Павловна Ратникова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1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Наталья Александровна Ушакова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2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Александровна Логинова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3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Павловна Объедкова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4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Кирилл Сергеевич Ратников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5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Сергеевна Фролко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6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Юрьевна Жукова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7" w:history="1">
              <w:r>
                <w:rPr>
                  <w:rStyle w:val="a5"/>
                  <w:rFonts w:ascii="Gotham Pro" w:hAnsi="Gotham Pro"/>
                  <w:color w:val="337AB7"/>
                </w:rPr>
                <w:t>menedgment@gtsolifk.ru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ПЕДАГОГИКИ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9457"/>
        <w:gridCol w:w="2749"/>
        <w:gridCol w:w="1029"/>
        <w:gridCol w:w="3750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08" w:history="1">
              <w:r>
                <w:rPr>
                  <w:rStyle w:val="a5"/>
                  <w:rFonts w:ascii="Gotham Pro" w:hAnsi="Gotham Pro"/>
                  <w:color w:val="337AB7"/>
                </w:rPr>
                <w:t>pedagogika@gtsolifk.ru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Викторовна Левченкова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09" w:history="1">
              <w:r>
                <w:rPr>
                  <w:rStyle w:val="a5"/>
                  <w:rFonts w:ascii="Gotham Pro" w:hAnsi="Gotham Pro"/>
                  <w:color w:val="337AB7"/>
                </w:rPr>
                <w:t>levchenkova.tv@gtsolifk.ru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Дмитриевич Неверкович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0" w:history="1">
              <w:r>
                <w:rPr>
                  <w:rStyle w:val="a5"/>
                  <w:rFonts w:ascii="Gotham Pro" w:hAnsi="Gotham Pro"/>
                  <w:color w:val="337AB7"/>
                </w:rPr>
                <w:t>neverkovich.sd@gtsolifk.ru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Татьяна Анатольевна Маркина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1" w:history="1">
              <w:r>
                <w:rPr>
                  <w:rStyle w:val="a5"/>
                  <w:rFonts w:ascii="Gotham Pro" w:hAnsi="Gotham Pro"/>
                  <w:color w:val="337AB7"/>
                </w:rPr>
                <w:t>markina.ta@gtsolifk.ru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Геннадий Николаевич Германов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2" w:history="1">
              <w:r>
                <w:rPr>
                  <w:rStyle w:val="a5"/>
                  <w:rFonts w:ascii="Gotham Pro" w:hAnsi="Gotham Pro"/>
                  <w:color w:val="337AB7"/>
                </w:rPr>
                <w:t>germanov.gn@gtsolifk.ru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Владимировна Киселёва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3" w:history="1">
              <w:r>
                <w:rPr>
                  <w:rStyle w:val="a5"/>
                  <w:rFonts w:ascii="Gotham Pro" w:hAnsi="Gotham Pro"/>
                  <w:color w:val="337AB7"/>
                </w:rPr>
                <w:t>kiseleva.ev@gtsolifk.ru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Владимировна Аронова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4" w:history="1">
              <w:r>
                <w:rPr>
                  <w:rStyle w:val="a5"/>
                  <w:rFonts w:ascii="Gotham Pro" w:hAnsi="Gotham Pro"/>
                  <w:color w:val="337AB7"/>
                </w:rPr>
                <w:t>aronova.tv@gtsolifk.ru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Николаевна Ольховик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5" w:history="1">
              <w:r>
                <w:rPr>
                  <w:rStyle w:val="a5"/>
                  <w:rFonts w:ascii="Gotham Pro" w:hAnsi="Gotham Pro"/>
                  <w:color w:val="337AB7"/>
                </w:rPr>
                <w:t>olkhovik.tn@gtsolifk.ru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Сайдамин Шамаевич Цакаев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6" w:history="1">
              <w:r>
                <w:rPr>
                  <w:rStyle w:val="a5"/>
                  <w:rFonts w:ascii="Gotham Pro" w:hAnsi="Gotham Pro"/>
                  <w:color w:val="337AB7"/>
                </w:rPr>
                <w:t>tsakaev.ss@gtsolifk.ru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Алиса Юрьевна Горбачева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7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Алексеевна Спицына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работе, 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18" w:history="1">
              <w:r>
                <w:rPr>
                  <w:rStyle w:val="a5"/>
                  <w:rFonts w:ascii="Gotham Pro" w:hAnsi="Gotham Pro"/>
                  <w:color w:val="337AB7"/>
                </w:rPr>
                <w:t>spitsyna.ia@gtsolifk.ru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ПСИХОЛОГИИ, ФИЛОСОФИИ И СОЦИОЛОГИИ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6779"/>
        <w:gridCol w:w="3019"/>
        <w:gridCol w:w="2007"/>
        <w:gridCol w:w="438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19" w:history="1">
              <w:r>
                <w:rPr>
                  <w:rStyle w:val="a5"/>
                  <w:rFonts w:ascii="Gotham Pro" w:hAnsi="Gotham Pro"/>
                  <w:color w:val="337AB7"/>
                </w:rPr>
                <w:t>chair.psychology@gtsolifk.ru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Юрий Викторович Байковский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0" w:history="1">
              <w:r>
                <w:rPr>
                  <w:rStyle w:val="a5"/>
                  <w:rFonts w:ascii="Gotham Pro" w:hAnsi="Gotham Pro"/>
                  <w:color w:val="337AB7"/>
                </w:rPr>
                <w:t>baikovskiy.yv@gtsolifk.ru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Алексеевич Баранов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1" w:history="1">
              <w:r>
                <w:rPr>
                  <w:rStyle w:val="a5"/>
                  <w:rFonts w:ascii="Gotham Pro" w:hAnsi="Gotham Pro"/>
                  <w:color w:val="337AB7"/>
                </w:rPr>
                <w:t>baranov.va@gtsolifk.ru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Ивановна Лубышева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Манеж, каб. 402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53-22 53-21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2" w:history="1">
              <w:r>
                <w:rPr>
                  <w:rStyle w:val="a5"/>
                  <w:rFonts w:ascii="Gotham Pro" w:hAnsi="Gotham Pro"/>
                  <w:color w:val="337AB7"/>
                </w:rPr>
                <w:t>lubysheva.li@gtsolifk.ru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Асомиддин Исмаилович Исмаилов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3" w:history="1">
              <w:r>
                <w:rPr>
                  <w:rStyle w:val="a5"/>
                  <w:rFonts w:ascii="Gotham Pro" w:hAnsi="Gotham Pro"/>
                  <w:color w:val="337AB7"/>
                </w:rPr>
                <w:t>ismailov.ai@gtsolifk.ru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Владислав Иванович Столяров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Профессор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4" w:history="1">
              <w:r>
                <w:rPr>
                  <w:rStyle w:val="a5"/>
                  <w:rFonts w:ascii="Gotham Pro" w:hAnsi="Gotham Pro"/>
                  <w:color w:val="337AB7"/>
                </w:rPr>
                <w:t>chair.psychology@gtsolifk.ru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Нина Викторовна Москвина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5" w:history="1">
              <w:r>
                <w:rPr>
                  <w:rStyle w:val="a5"/>
                  <w:rFonts w:ascii="Gotham Pro" w:hAnsi="Gotham Pro"/>
                  <w:color w:val="337AB7"/>
                </w:rPr>
                <w:t>moskvina.nv@gtsolifk.ru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Сергеевна Шумова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6" w:history="1">
              <w:r>
                <w:rPr>
                  <w:rStyle w:val="a5"/>
                  <w:rFonts w:ascii="Gotham Pro" w:hAnsi="Gotham Pro"/>
                  <w:color w:val="337AB7"/>
                </w:rPr>
                <w:t>shumova.ns@gtsolifk.ru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Михайловна Гржебина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7" w:history="1">
              <w:r>
                <w:rPr>
                  <w:rStyle w:val="a5"/>
                  <w:rFonts w:ascii="Gotham Pro" w:hAnsi="Gotham Pro"/>
                  <w:color w:val="337AB7"/>
                </w:rPr>
                <w:t>grzhebina.lm@gtsolifk.ru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Евгеньевна Балаева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8" w:history="1">
              <w:r>
                <w:rPr>
                  <w:rStyle w:val="a5"/>
                  <w:rFonts w:ascii="Gotham Pro" w:hAnsi="Gotham Pro"/>
                  <w:color w:val="337AB7"/>
                </w:rPr>
                <w:t>balaeva.oe@gtsolifk.ru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Федорович Сопов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29" w:history="1">
              <w:r>
                <w:rPr>
                  <w:rStyle w:val="a5"/>
                  <w:rFonts w:ascii="Gotham Pro" w:hAnsi="Gotham Pro"/>
                  <w:color w:val="337AB7"/>
                </w:rPr>
                <w:t>sopov.vf@gtsolifk.ru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Алексей Александрович Воат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0" w:history="1">
              <w:r>
                <w:rPr>
                  <w:rStyle w:val="a5"/>
                  <w:rFonts w:ascii="Gotham Pro" w:hAnsi="Gotham Pro"/>
                  <w:color w:val="337AB7"/>
                </w:rPr>
                <w:t>chair.psychology@gtsolifk.ru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Юрьевна Романенко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1" w:history="1">
              <w:r>
                <w:rPr>
                  <w:rStyle w:val="a5"/>
                  <w:rFonts w:ascii="Gotham Pro" w:hAnsi="Gotham Pro"/>
                  <w:color w:val="337AB7"/>
                </w:rPr>
                <w:t>romanenko.ay@gtsolifk.ru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Сергеевна Титова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2" w:history="1">
              <w:r>
                <w:rPr>
                  <w:rStyle w:val="a5"/>
                  <w:rFonts w:ascii="Gotham Pro" w:hAnsi="Gotham Pro"/>
                  <w:color w:val="337AB7"/>
                </w:rPr>
                <w:t>chair.psychology@gtsolifk.ru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Николаевна Афанасьева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3" w:history="1">
              <w:r>
                <w:rPr>
                  <w:rStyle w:val="a5"/>
                  <w:rFonts w:ascii="Gotham Pro" w:hAnsi="Gotham Pro"/>
                  <w:color w:val="337AB7"/>
                </w:rPr>
                <w:t>chair.psychology@gtsolifk.ru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Зоя Владимировна Громова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4" w:history="1">
              <w:r>
                <w:rPr>
                  <w:rStyle w:val="a5"/>
                  <w:rFonts w:ascii="Gotham Pro" w:hAnsi="Gotham Pro"/>
                  <w:color w:val="337AB7"/>
                </w:rPr>
                <w:t>chair.psychology@gtsolifk.ru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РЕЖИССУРЫ МАССОВЫХ СПОРТИВНО-ХУДОЖЕСТВЕННЫХ ПРЕДСТАВЛЕНИЙ ИМЕНИ В.А.ГУБАНОВА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6944"/>
        <w:gridCol w:w="3092"/>
        <w:gridCol w:w="1158"/>
        <w:gridCol w:w="425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35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Вячеславовна Кузьмичёва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6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Львович Дружков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7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Леонидовна Жарикова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8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Екатерина Олеговна Корнюшина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39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Михайловна Томашевич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0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Евгеньевна Константинова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1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Михайлович Махно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2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Сергеевна Салахудинова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3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Наталия Владимировна Дробышевская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4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Леонид Александрович Быков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5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Вячеслав Михайлович Шеин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6" w:history="1">
              <w:r>
                <w:rPr>
                  <w:rStyle w:val="a5"/>
                  <w:rFonts w:ascii="Gotham Pro" w:hAnsi="Gotham Pro"/>
                  <w:color w:val="337AB7"/>
                </w:rPr>
                <w:t>chair.sportregis@gtsolifk.ru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КАФЕДРА РЕКЛАМЫ, СВЯЗЕЙ С ОБЩЕСТВЕННОСТЬЮ И СОЦИАЛЬНО-ГУМАНИТАРНЫХ ПРОБЛЕМ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5"/>
        <w:gridCol w:w="6859"/>
        <w:gridCol w:w="3054"/>
        <w:gridCol w:w="2116"/>
        <w:gridCol w:w="3976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47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Анна Владимировна Кошелева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8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Надежда Вадимовна Протасова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49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Сергеевна Шишова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0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Виталий Владимирович Мельников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1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Владимировна Мысенко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2" w:history="1">
              <w:r>
                <w:rPr>
                  <w:rStyle w:val="a5"/>
                  <w:rFonts w:ascii="Gotham Pro" w:hAnsi="Gotham Pro"/>
                  <w:color w:val="337AB7"/>
                </w:rPr>
                <w:t>mysenko.gv@gtsolifk.ru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Вячеславович Майоров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Доцент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3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Евгеньевна Бариеникова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преподаватель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53-15, 53-05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4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Викторовна Лоншакова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5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Васильевна Горькова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6" w:history="1">
              <w:r>
                <w:rPr>
                  <w:rStyle w:val="a5"/>
                  <w:rFonts w:ascii="Gotham Pro" w:hAnsi="Gotham Pro"/>
                  <w:color w:val="337AB7"/>
                </w:rPr>
                <w:t>chair.reklamy@gtsolifk.ru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ФАКУЛЬТЕТ МАГИСТЕРСКОЙ ПОДГОТОВКИ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6"/>
        <w:gridCol w:w="7377"/>
        <w:gridCol w:w="3285"/>
        <w:gridCol w:w="1230"/>
        <w:gridCol w:w="408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57" w:history="1">
              <w:r>
                <w:rPr>
                  <w:rStyle w:val="a5"/>
                  <w:rFonts w:ascii="Gotham Pro" w:hAnsi="Gotham Pro"/>
                  <w:color w:val="337AB7"/>
                </w:rPr>
                <w:t>magistratura@gtsolifk.ru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Чепкасова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Декан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8" w:history="1">
              <w:r>
                <w:rPr>
                  <w:rStyle w:val="a5"/>
                  <w:rFonts w:ascii="Gotham Pro" w:hAnsi="Gotham Pro"/>
                  <w:color w:val="337AB7"/>
                </w:rPr>
                <w:t>magistratura@gtsolifk.ru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Сергеевна Гомбалевская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59" w:history="1">
              <w:r>
                <w:rPr>
                  <w:rStyle w:val="a5"/>
                  <w:rFonts w:ascii="Gotham Pro" w:hAnsi="Gotham Pro"/>
                  <w:color w:val="337AB7"/>
                </w:rPr>
                <w:t>magistratura@gtsolifk.ru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Михайловна Андропова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0" w:history="1">
              <w:r>
                <w:rPr>
                  <w:rStyle w:val="a5"/>
                  <w:rFonts w:ascii="Gotham Pro" w:hAnsi="Gotham Pro"/>
                  <w:color w:val="337AB7"/>
                </w:rPr>
                <w:t>magistratura@gtsolifk.ru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ОТДЕЛ АСПИРАНТУРЫ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  <w:gridCol w:w="7274"/>
        <w:gridCol w:w="3239"/>
        <w:gridCol w:w="1213"/>
        <w:gridCol w:w="4035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61" w:history="1">
              <w:r>
                <w:rPr>
                  <w:rStyle w:val="a5"/>
                  <w:rFonts w:ascii="Gotham Pro" w:hAnsi="Gotham Pro"/>
                  <w:color w:val="337AB7"/>
                </w:rPr>
                <w:t>aspirantura@gtsolifk.ru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Джамиля Альбертовна Матвеева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2" w:history="1">
              <w:r>
                <w:rPr>
                  <w:rStyle w:val="a5"/>
                  <w:rFonts w:ascii="Gotham Pro" w:hAnsi="Gotham Pro"/>
                  <w:color w:val="337AB7"/>
                </w:rPr>
                <w:t>matveeva.da@gtsolifk.ru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Жияншаевна Курбанова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3" w:history="1">
              <w:r>
                <w:rPr>
                  <w:rStyle w:val="a5"/>
                  <w:rFonts w:ascii="Gotham Pro" w:hAnsi="Gotham Pro"/>
                  <w:color w:val="337AB7"/>
                </w:rPr>
                <w:t>aspirantura@gtsolifk.ru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Александровна Агапова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4" w:history="1">
              <w:r>
                <w:rPr>
                  <w:rStyle w:val="a5"/>
                  <w:rFonts w:ascii="Gotham Pro" w:hAnsi="Gotham Pro"/>
                  <w:color w:val="337AB7"/>
                </w:rPr>
                <w:t>aspirantura@gtsolifk.ru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НАУЧНО-ИССЛЕДОВАТЕЛЬСКИЙ ИНСТИТУТ СПОРТА И СПОРТИВНОЙ МЕДИЦИНЫ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8791"/>
        <w:gridCol w:w="2758"/>
        <w:gridCol w:w="1033"/>
        <w:gridCol w:w="384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65" w:history="1">
              <w:r>
                <w:rPr>
                  <w:rStyle w:val="a5"/>
                  <w:rFonts w:ascii="Gotham Pro" w:hAnsi="Gotham Pro"/>
                  <w:color w:val="337AB7"/>
                </w:rPr>
                <w:t>inst.niissm@gtsolifk.ru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Петрович Левушкин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6" w:history="1">
              <w:r>
                <w:rPr>
                  <w:rStyle w:val="a5"/>
                  <w:rFonts w:ascii="Gotham Pro" w:hAnsi="Gotham Pro"/>
                  <w:color w:val="337AB7"/>
                </w:rPr>
                <w:t>levushkin.sp@gtsolifk.ru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Лаборатория спортивных и физкультурно-оздоровительных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Олег Георгиевич Эпов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7" w:history="1">
              <w:r>
                <w:rPr>
                  <w:rStyle w:val="a5"/>
                  <w:rFonts w:ascii="Gotham Pro" w:hAnsi="Gotham Pro"/>
                  <w:color w:val="337AB7"/>
                </w:rPr>
                <w:t>epov.og@gtsolifk.ru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Геннадьевич Медведев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8" w:history="1">
              <w:r>
                <w:rPr>
                  <w:rStyle w:val="a5"/>
                  <w:rFonts w:ascii="Gotham Pro" w:hAnsi="Gotham Pro"/>
                  <w:color w:val="337AB7"/>
                </w:rPr>
                <w:t>medvedev.vg@gtsolifk.ru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Викторовна Артамонова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69" w:history="1">
              <w:r>
                <w:rPr>
                  <w:rStyle w:val="a5"/>
                  <w:rFonts w:ascii="Gotham Pro" w:hAnsi="Gotham Pro"/>
                  <w:color w:val="337AB7"/>
                </w:rPr>
                <w:t>chair.afk@gtsolifk.ru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Михайлович Калинин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Павел Юрьевич Тарасов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Андрей Юрьевич Вагин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0" w:history="1">
              <w:r>
                <w:rPr>
                  <w:rStyle w:val="a5"/>
                  <w:rFonts w:ascii="Gotham Pro" w:hAnsi="Gotham Pro"/>
                  <w:color w:val="337AB7"/>
                </w:rPr>
                <w:t>chair.biomec@gtsolifk.ru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Станиславовна Фролова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1" w:history="1">
              <w:r>
                <w:rPr>
                  <w:rStyle w:val="a5"/>
                  <w:rFonts w:ascii="Gotham Pro" w:hAnsi="Gotham Pro"/>
                  <w:color w:val="337AB7"/>
                </w:rPr>
                <w:t>fesenko.ms@gtsolifk.ru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Булат Баторович Раднагуруев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Николай Александрович Лапшин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2" w:history="1">
              <w:r>
                <w:rPr>
                  <w:rStyle w:val="a5"/>
                  <w:rFonts w:ascii="Gotham Pro" w:hAnsi="Gotham Pro"/>
                  <w:color w:val="337AB7"/>
                </w:rPr>
                <w:t>lapshin.na@gtsolifk.ru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Викторовна Соловьева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Елена Игоревна Малиева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51-97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Юлия Алексеевна Сироткина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Лаборант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Лаборатория физиологии мышечной деятельности и восстановления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Ритта Викторовна Тамбовцева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3" w:history="1">
              <w:r>
                <w:rPr>
                  <w:rStyle w:val="a5"/>
                  <w:rFonts w:ascii="Gotham Pro" w:hAnsi="Gotham Pro"/>
                  <w:color w:val="337AB7"/>
                </w:rPr>
                <w:t>tambovtseva.rv@gtsolifk.ru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Борисович Ильин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4" w:history="1">
              <w:r>
                <w:rPr>
                  <w:rStyle w:val="a5"/>
                  <w:rFonts w:ascii="Gotham Pro" w:hAnsi="Gotham Pro"/>
                  <w:color w:val="337AB7"/>
                </w:rPr>
                <w:t>anatomy@gtsolifk.ru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Иванович Лаптев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5" w:history="1">
              <w:r>
                <w:rPr>
                  <w:rStyle w:val="a5"/>
                  <w:rFonts w:ascii="Gotham Pro" w:hAnsi="Gotham Pro"/>
                  <w:color w:val="337AB7"/>
                </w:rPr>
                <w:t>laptev.ai@gtsolifk.ru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Сергеевна Фесенко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51-21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6" w:history="1">
              <w:r>
                <w:rPr>
                  <w:rStyle w:val="a5"/>
                  <w:rFonts w:ascii="Gotham Pro" w:hAnsi="Gotham Pro"/>
                  <w:color w:val="337AB7"/>
                </w:rPr>
                <w:t>fesenko.ms@gtsolifk.ru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Геннадьевич Медведев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7" w:history="1">
              <w:r>
                <w:rPr>
                  <w:rStyle w:val="a5"/>
                  <w:rFonts w:ascii="Gotham Pro" w:hAnsi="Gotham Pro"/>
                  <w:color w:val="337AB7"/>
                </w:rPr>
                <w:t>medvedev.vg@gtsolifk.ru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Игоревна Малиева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51-97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Лаборатория научно-методического обеспечения подготовки спортсменов сборных команд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Наталья Николаевна Захарьева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Главный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78" w:history="1">
              <w:r>
                <w:rPr>
                  <w:rStyle w:val="a5"/>
                  <w:rFonts w:ascii="Gotham Pro" w:hAnsi="Gotham Pro"/>
                  <w:color w:val="337AB7"/>
                </w:rPr>
                <w:t>zakhareva.nn@gtsolifk.ru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Николай Александрович Лапшин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79" w:history="1">
              <w:r>
                <w:rPr>
                  <w:rStyle w:val="a5"/>
                  <w:rFonts w:ascii="Gotham Pro" w:hAnsi="Gotham Pro"/>
                  <w:color w:val="337AB7"/>
                </w:rPr>
                <w:t>lapshin.na@gtsolifk.ru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Иванович Лаптев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лабораторией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0" w:history="1">
              <w:r>
                <w:rPr>
                  <w:rStyle w:val="a5"/>
                  <w:rFonts w:ascii="Gotham Pro" w:hAnsi="Gotham Pro"/>
                  <w:color w:val="337AB7"/>
                </w:rPr>
                <w:t>laptev.ai@gtsolifk.ru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Илья Дмитриевич Коняев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1" w:history="1">
              <w:r>
                <w:rPr>
                  <w:rStyle w:val="a5"/>
                  <w:rFonts w:ascii="Gotham Pro" w:hAnsi="Gotham Pro"/>
                  <w:color w:val="337AB7"/>
                </w:rPr>
                <w:t>konyaev.id@gtsolifk.ru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Лаборатория спортивной медицины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Наталия Олеговна Рубцова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Главный корпус, каб. 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2" w:history="1">
              <w:r>
                <w:rPr>
                  <w:rStyle w:val="a5"/>
                  <w:rFonts w:ascii="Gotham Pro" w:hAnsi="Gotham Pro"/>
                  <w:color w:val="337AB7"/>
                </w:rPr>
                <w:t>rubcova.no@gtsolifk.ru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Иванович Сечин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научный сотрудник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3" w:history="1">
              <w:r>
                <w:rPr>
                  <w:rStyle w:val="a5"/>
                  <w:rFonts w:ascii="Gotham Pro" w:hAnsi="Gotham Pro"/>
                  <w:color w:val="337AB7"/>
                </w:rPr>
                <w:t>sechin.di@gtsolifk.ru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Игоревна Малиева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лаборант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51-97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Сектор планирования и технического сопровождения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Андрей Викторович Рохлин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Зав. сектором планирования и технического сопровождения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4" w:history="1">
              <w:r>
                <w:rPr>
                  <w:rStyle w:val="a5"/>
                  <w:rFonts w:ascii="Gotham Pro" w:hAnsi="Gotham Pro"/>
                  <w:color w:val="337AB7"/>
                </w:rPr>
                <w:t>rokhlin.av@gtsolifk.ru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Егор Олегович Эпов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Шодмони Бурхон Курбонзода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5" w:history="1">
              <w:r>
                <w:rPr>
                  <w:rStyle w:val="a5"/>
                  <w:rFonts w:ascii="Gotham Pro" w:hAnsi="Gotham Pro"/>
                  <w:color w:val="337AB7"/>
                </w:rPr>
                <w:t>kurbonzonda.sb@gtsolifk.ru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Кристина Андреевна Потапова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Лаборант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Медико-санитарная часть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Наталия Николаевна Севрюкова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Старшая медицинская сестра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6" w:history="1">
              <w:r>
                <w:rPr>
                  <w:rStyle w:val="a5"/>
                  <w:rFonts w:ascii="Gotham Pro" w:hAnsi="Gotham Pro"/>
                  <w:color w:val="337AB7"/>
                </w:rPr>
                <w:t>med.niissm@gtsolifk.ru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Михайловна Кулюкина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Медицинская сестра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7" w:history="1">
              <w:r>
                <w:rPr>
                  <w:rStyle w:val="a5"/>
                  <w:rFonts w:ascii="Gotham Pro" w:hAnsi="Gotham Pro"/>
                  <w:color w:val="337AB7"/>
                </w:rPr>
                <w:t>med.niissm@gtsolifk.ru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Владимировна Хорошавина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Медицинская сестра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Мария Олеговна Кухтина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Врач-терапевт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88" w:history="1">
              <w:r>
                <w:rPr>
                  <w:rStyle w:val="a5"/>
                  <w:rFonts w:ascii="Gotham Pro" w:hAnsi="Gotham Pro"/>
                  <w:color w:val="337AB7"/>
                </w:rPr>
                <w:t>med.niissm@gtsolifk.ru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Сергеевна Бурцева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Медицинская сестра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Бассейн,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Павел Викторович Дрик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Медицинский брат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Бассейн,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Ольга Юрьевна Лукова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Врач по спортивной медицине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Бассейн,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Светлана Михайловна Хохлачева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Медицинская сестра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Бассейн,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ИНСТИТУТ ДОПОЛНИТЕЛЬНОГО ОБРАЗОВАНИЯ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7313"/>
        <w:gridCol w:w="3256"/>
        <w:gridCol w:w="1220"/>
        <w:gridCol w:w="433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89" w:history="1">
              <w:r>
                <w:rPr>
                  <w:rStyle w:val="a5"/>
                  <w:rFonts w:ascii="Gotham Pro" w:hAnsi="Gotham Pro"/>
                  <w:color w:val="337AB7"/>
                </w:rPr>
                <w:t>ido-ppk@gtsolifk.ru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Дмитрий Робертович Черенков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0" w:history="1">
              <w:r>
                <w:rPr>
                  <w:rStyle w:val="a5"/>
                  <w:rFonts w:ascii="Gotham Pro" w:hAnsi="Gotham Pro"/>
                  <w:color w:val="337AB7"/>
                </w:rPr>
                <w:t>cherenkov-ido@gtsolifk.ru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Чистова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директора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1" w:history="1">
              <w:r>
                <w:rPr>
                  <w:rStyle w:val="a5"/>
                  <w:rFonts w:ascii="Gotham Pro" w:hAnsi="Gotham Pro"/>
                  <w:color w:val="337AB7"/>
                </w:rPr>
                <w:t>chistova.na@gtsolifk.ru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Владимировна Мысенко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директора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2" w:history="1">
              <w:r>
                <w:rPr>
                  <w:rStyle w:val="a5"/>
                  <w:rFonts w:ascii="Gotham Pro" w:hAnsi="Gotham Pro"/>
                  <w:color w:val="337AB7"/>
                </w:rPr>
                <w:t>mysenko.gv@gtsolifk.ru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Сергеевна Бочарова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  <w:r>
              <w:rPr>
                <w:rFonts w:ascii="Gotham Pro" w:hAnsi="Gotham Pro"/>
              </w:rPr>
              <w:br/>
              <w:t>+7 (499) 166-57-27</w:t>
            </w:r>
            <w:r>
              <w:rPr>
                <w:rFonts w:ascii="Gotham Pro" w:hAnsi="Gotham Pro"/>
              </w:rPr>
              <w:br/>
              <w:t>+7 (499) 166-57-28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3" w:history="1">
              <w:r>
                <w:rPr>
                  <w:rStyle w:val="a5"/>
                  <w:rFonts w:ascii="Gotham Pro" w:hAnsi="Gotham Pro"/>
                  <w:color w:val="337AB7"/>
                </w:rPr>
                <w:t>ido-ppk@gtsolifk.ru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Евгеньенна Задубровская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  <w:r>
              <w:rPr>
                <w:rFonts w:ascii="Gotham Pro" w:hAnsi="Gotham Pro"/>
              </w:rPr>
              <w:br/>
              <w:t>+7 (499) 166-57-27</w:t>
            </w:r>
            <w:r>
              <w:rPr>
                <w:rFonts w:ascii="Gotham Pro" w:hAnsi="Gotham Pro"/>
              </w:rPr>
              <w:br/>
              <w:t>+7 (499) 166-57-28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4" w:history="1">
              <w:r>
                <w:rPr>
                  <w:rStyle w:val="a5"/>
                  <w:rFonts w:ascii="Gotham Pro" w:hAnsi="Gotham Pro"/>
                  <w:color w:val="337AB7"/>
                </w:rPr>
                <w:t>ido-doop@gtsolifk.ru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Львовна Сологуб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207/1А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  <w:r>
              <w:rPr>
                <w:rFonts w:ascii="Gotham Pro" w:hAnsi="Gotham Pro"/>
              </w:rPr>
              <w:br/>
              <w:t>+7 (499) 166-57-27</w:t>
            </w:r>
            <w:r>
              <w:rPr>
                <w:rFonts w:ascii="Gotham Pro" w:hAnsi="Gotham Pro"/>
              </w:rPr>
              <w:br/>
              <w:t>+7 (499) 166-57-28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5" w:history="1">
              <w:r>
                <w:rPr>
                  <w:rStyle w:val="a5"/>
                  <w:rFonts w:ascii="Gotham Pro" w:hAnsi="Gotham Pro"/>
                  <w:color w:val="337AB7"/>
                </w:rPr>
                <w:t>ido-distant@gtsolifk.ru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Леонидович Кротков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207/14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  <w:r>
              <w:rPr>
                <w:rFonts w:ascii="Gotham Pro" w:hAnsi="Gotham Pro"/>
              </w:rPr>
              <w:br/>
              <w:t>+7 (499) 166-57-27</w:t>
            </w:r>
            <w:r>
              <w:rPr>
                <w:rFonts w:ascii="Gotham Pro" w:hAnsi="Gotham Pro"/>
              </w:rPr>
              <w:br/>
              <w:t>+7 (499) 166-57-28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6" w:history="1">
              <w:r>
                <w:rPr>
                  <w:rStyle w:val="a5"/>
                  <w:rFonts w:ascii="Gotham Pro" w:hAnsi="Gotham Pro"/>
                  <w:color w:val="337AB7"/>
                </w:rPr>
                <w:t>ido-doop@gtsolifk.ru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ПРИЕМНАЯ КОМИССИЯ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8"/>
        <w:gridCol w:w="7137"/>
        <w:gridCol w:w="3178"/>
        <w:gridCol w:w="1190"/>
        <w:gridCol w:w="425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497" w:history="1">
              <w:r>
                <w:rPr>
                  <w:rStyle w:val="a5"/>
                  <w:rFonts w:ascii="Gotham Pro" w:hAnsi="Gotham Pro"/>
                  <w:color w:val="337AB7"/>
                </w:rPr>
                <w:t>pk@gtsolifk.ru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Виктория Николаевна Черенкова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8" w:history="1">
              <w:r>
                <w:rPr>
                  <w:rStyle w:val="a5"/>
                  <w:rFonts w:ascii="Gotham Pro" w:hAnsi="Gotham Pro"/>
                  <w:color w:val="337AB7"/>
                </w:rPr>
                <w:t>cherenkova.vn@gtsolifk.ru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Владимирович Миронов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499" w:history="1">
              <w:r>
                <w:rPr>
                  <w:rStyle w:val="a5"/>
                  <w:rFonts w:ascii="Gotham Pro" w:hAnsi="Gotham Pro"/>
                  <w:color w:val="337AB7"/>
                </w:rPr>
                <w:t>pk@gtsolifk.ru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Владимирович Щукин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0" w:history="1">
              <w:r>
                <w:rPr>
                  <w:rStyle w:val="a5"/>
                  <w:rFonts w:ascii="Gotham Pro" w:hAnsi="Gotham Pro"/>
                  <w:color w:val="337AB7"/>
                </w:rPr>
                <w:t>shchukin.av@gtsolifk.ru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УЧЕБНО-МЕТОДИЧЕСКОЕ УПРАВЛЕНИЕ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7633"/>
        <w:gridCol w:w="2917"/>
        <w:gridCol w:w="1092"/>
        <w:gridCol w:w="387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01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Юрьевна Романенко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2" w:history="1">
              <w:r>
                <w:rPr>
                  <w:rStyle w:val="a5"/>
                  <w:rFonts w:ascii="Gotham Pro" w:hAnsi="Gotham Pro"/>
                  <w:color w:val="337AB7"/>
                </w:rPr>
                <w:t>romanenko.ay@gtsolifk.ru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сопровождения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Римма Сабитовна Халимулина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3" w:history="1">
              <w:r>
                <w:rPr>
                  <w:rStyle w:val="a5"/>
                  <w:rFonts w:ascii="Gotham Pro" w:hAnsi="Gotham Pro"/>
                  <w:color w:val="337AB7"/>
                </w:rPr>
                <w:t>khalimulina.rs@gtsolifk.ru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Диана Рафаиловна Акользина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4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Анастасия Алексеевна Шишова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5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организации практики обучающихся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Наталья Николаевна Неверова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6" w:history="1">
              <w:r>
                <w:rPr>
                  <w:rStyle w:val="a5"/>
                  <w:rFonts w:ascii="Gotham Pro" w:hAnsi="Gotham Pro"/>
                  <w:color w:val="337AB7"/>
                </w:rPr>
                <w:t>practica@gtsolifk.ru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Викторовна Ананьева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7" w:history="1">
              <w:r>
                <w:rPr>
                  <w:rStyle w:val="a5"/>
                  <w:rFonts w:ascii="Gotham Pro" w:hAnsi="Gotham Pro"/>
                  <w:color w:val="337AB7"/>
                </w:rPr>
                <w:t>practica@gtsolifk.ru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Николаевна Федорова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8" w:history="1">
              <w:r>
                <w:rPr>
                  <w:rStyle w:val="a5"/>
                  <w:rFonts w:ascii="Gotham Pro" w:hAnsi="Gotham Pro"/>
                  <w:color w:val="337AB7"/>
                </w:rPr>
                <w:t>practica@gtsolifk.ru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  проектирования образовательных программ и учета педагогической нагрузки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Валерия Викторовна Плотникова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09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Отделение по проектированию образовательных программ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Елизавета Александровна Макеева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0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Татьяна Викторовна Балезина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1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Михайловна Крысанова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2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Сергеевна Лотош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Редактор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3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Борисович Павлов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Технический редактор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4" w:history="1">
              <w:r>
                <w:rPr>
                  <w:rStyle w:val="a5"/>
                  <w:rFonts w:ascii="Gotham Pro" w:hAnsi="Gotham Pro"/>
                  <w:color w:val="337AB7"/>
                </w:rPr>
                <w:t>pavlov.sb@gtsolifk.ru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Отделение по планированию и учету педагогической нагрузки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Галина Константиновна Антипова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5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Юлия Владимировна Иванова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6" w:history="1">
              <w:r>
                <w:rPr>
                  <w:rStyle w:val="a5"/>
                  <w:rFonts w:ascii="Gotham Pro" w:hAnsi="Gotham Pro"/>
                  <w:color w:val="337AB7"/>
                </w:rPr>
                <w:t>umu@gtsolifk.ru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формирования и реализации расписания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Ирина Михайловна Кузнецова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7" w:history="1">
              <w:r>
                <w:rPr>
                  <w:rStyle w:val="a5"/>
                  <w:rFonts w:ascii="Gotham Pro" w:hAnsi="Gotham Pro"/>
                  <w:color w:val="337AB7"/>
                </w:rPr>
                <w:t>raspisanie@gtsolifk.ru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Екатерина Юрьевна Дубинкина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8" w:history="1">
              <w:r>
                <w:rPr>
                  <w:rStyle w:val="a5"/>
                  <w:rFonts w:ascii="Gotham Pro" w:hAnsi="Gotham Pro"/>
                  <w:color w:val="337AB7"/>
                </w:rPr>
                <w:t>raspisanie@gtsolifk.ru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Юрьевна Свидовская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19" w:history="1">
              <w:r>
                <w:rPr>
                  <w:rStyle w:val="a5"/>
                  <w:rFonts w:ascii="Gotham Pro" w:hAnsi="Gotham Pro"/>
                  <w:color w:val="337AB7"/>
                </w:rPr>
                <w:t>raspisanie@gtsolifk.ru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НАУЧНО-ОРГАНИЗАЦИОННОЕ УПРАВЛЕНИЕ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7783"/>
        <w:gridCol w:w="2972"/>
        <w:gridCol w:w="1113"/>
        <w:gridCol w:w="370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20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Тотырбековна Гаврилова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управления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1" w:history="1">
              <w:r>
                <w:rPr>
                  <w:rStyle w:val="a5"/>
                  <w:rFonts w:ascii="Gotham Pro" w:hAnsi="Gotham Pro"/>
                  <w:color w:val="337AB7"/>
                </w:rPr>
                <w:t>gavrilova.it@gtsolifk.ru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планирования и контроля научной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Ольга Сергеевна Каналина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2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Софья Александровна Быкова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3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Алиса Юрьевна Горбачева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4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Полина Глебовна Борисова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5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Сергеевна Медзяновская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6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Ивановна Панкрат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7" w:history="1">
              <w:r>
                <w:rPr>
                  <w:rStyle w:val="a5"/>
                  <w:rFonts w:ascii="Gotham Pro" w:hAnsi="Gotham Pro"/>
                  <w:color w:val="337AB7"/>
                </w:rPr>
                <w:t>nou@gtsolifk.ru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организации научных мероприятий, сбора и аналитики научной информации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Кристина Артуровна Солдатова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8" w:history="1">
              <w:r>
                <w:rPr>
                  <w:rStyle w:val="a5"/>
                  <w:rFonts w:ascii="Gotham Pro" w:hAnsi="Gotham Pro"/>
                  <w:color w:val="337AB7"/>
                </w:rPr>
                <w:t>soldatova.ka@gtsolifk.ru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Абагеро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29" w:history="1">
              <w:r>
                <w:rPr>
                  <w:rStyle w:val="a5"/>
                  <w:rFonts w:ascii="Gotham Pro" w:hAnsi="Gotham Pro"/>
                  <w:color w:val="337AB7"/>
                </w:rPr>
                <w:t>conf@gtsolifk.ru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Амина Сергеевна Дзарахохова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0" w:history="1">
              <w:r>
                <w:rPr>
                  <w:rStyle w:val="a5"/>
                  <w:rFonts w:ascii="Gotham Pro" w:hAnsi="Gotham Pro"/>
                  <w:color w:val="337AB7"/>
                </w:rPr>
                <w:t>conf@gtsolifk.ru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Олеся Владимировна Колесник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1" w:history="1">
              <w:r>
                <w:rPr>
                  <w:rStyle w:val="a5"/>
                  <w:rFonts w:ascii="Gotham Pro" w:hAnsi="Gotham Pro"/>
                  <w:color w:val="337AB7"/>
                </w:rPr>
                <w:t>conf@gtsolifk.ru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АДМИНИСТРАТИВНО-ХОЗЯЙСТВЕННОЕ УПРАВЛЕНИЕ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7854"/>
        <w:gridCol w:w="2842"/>
        <w:gridCol w:w="1064"/>
        <w:gridCol w:w="416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32" w:history="1">
              <w:r>
                <w:rPr>
                  <w:rStyle w:val="a5"/>
                  <w:rFonts w:ascii="Gotham Pro" w:hAnsi="Gotham Pro"/>
                  <w:color w:val="337AB7"/>
                </w:rPr>
                <w:t>ahu@gtsolifk.ru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Балдан Баторович Балдандоржин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3" w:history="1">
              <w:r>
                <w:rPr>
                  <w:rStyle w:val="a5"/>
                  <w:rFonts w:ascii="Gotham Pro" w:hAnsi="Gotham Pro"/>
                  <w:color w:val="337AB7"/>
                </w:rPr>
                <w:t>baldandorzhin.bb@gtsolifk.ru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Виктория Валерьевна Резанцева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управления, 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4" w:history="1">
              <w:r>
                <w:rPr>
                  <w:rStyle w:val="a5"/>
                  <w:rFonts w:ascii="Gotham Pro" w:hAnsi="Gotham Pro"/>
                  <w:color w:val="337AB7"/>
                </w:rPr>
                <w:t>rezantseva.vv@gtsolifk.ru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Екатерина Владимировна Горюшина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5" w:history="1">
              <w:r>
                <w:rPr>
                  <w:rStyle w:val="a5"/>
                  <w:rFonts w:ascii="Gotham Pro" w:hAnsi="Gotham Pro"/>
                  <w:color w:val="337AB7"/>
                </w:rPr>
                <w:t>ahu@gtsolifk.ru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арендных отношений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Владислав Вячеславович Ломачинский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6" w:history="1">
              <w:r>
                <w:rPr>
                  <w:rStyle w:val="a5"/>
                  <w:rFonts w:ascii="Gotham Pro" w:hAnsi="Gotham Pro"/>
                  <w:color w:val="337AB7"/>
                </w:rPr>
                <w:t>lomachinskiy.vv@gtsolifk.ru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Артем Игоревич Татаровский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7" w:history="1">
              <w:r>
                <w:rPr>
                  <w:rStyle w:val="a5"/>
                  <w:rFonts w:ascii="Gotham Pro" w:hAnsi="Gotham Pro"/>
                  <w:color w:val="337AB7"/>
                </w:rPr>
                <w:t>ahu@gtsolifk.ru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Владимировна Грицык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Юрисконсульт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8" w:history="1">
              <w:r>
                <w:rPr>
                  <w:rStyle w:val="a5"/>
                  <w:rFonts w:ascii="Gotham Pro" w:hAnsi="Gotham Pro"/>
                  <w:color w:val="337AB7"/>
                </w:rPr>
                <w:t>gritsyk.ev@gtsolifk.ru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Андрей Иванович Комаров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Механик-водитель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215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52-63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39" w:history="1">
              <w:r>
                <w:rPr>
                  <w:rStyle w:val="a5"/>
                  <w:rFonts w:ascii="Gotham Pro" w:hAnsi="Gotham Pro"/>
                  <w:color w:val="337AB7"/>
                </w:rPr>
                <w:t>komarov.ai@gtsolifk.ru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Нина Николаевна Рябенко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складом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0" w:history="1">
              <w:r>
                <w:rPr>
                  <w:rStyle w:val="a5"/>
                  <w:rFonts w:ascii="Gotham Pro" w:hAnsi="Gotham Pro"/>
                  <w:color w:val="337AB7"/>
                </w:rPr>
                <w:t>ahu@gtsolifk.ru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Михайлович Воробьев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Рабочий по обслуживанию и ремонту зданий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1" w:history="1">
              <w:r>
                <w:rPr>
                  <w:rStyle w:val="a5"/>
                  <w:rFonts w:ascii="Gotham Pro" w:hAnsi="Gotham Pro"/>
                  <w:color w:val="337AB7"/>
                </w:rPr>
                <w:t>ahu@gtsolifk.ru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Владимировна Тыщенко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выдаче ключей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2" w:history="1">
              <w:r>
                <w:rPr>
                  <w:rStyle w:val="a5"/>
                  <w:rFonts w:ascii="Gotham Pro" w:hAnsi="Gotham Pro"/>
                  <w:color w:val="337AB7"/>
                </w:rPr>
                <w:t>ahu@gtsolifk.ru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УПРАВЛЕНИЕ ФИНАНСОВОГО ПЛАНИРОВАНИЯ И БУХГАЛТЕРСКОГО УЧЕТА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4"/>
        <w:gridCol w:w="8014"/>
        <w:gridCol w:w="2842"/>
        <w:gridCol w:w="1064"/>
        <w:gridCol w:w="3966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Анатольевич Юдин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Главный бухгалтер-начальник управления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3" w:history="1">
              <w:r>
                <w:rPr>
                  <w:rStyle w:val="a5"/>
                  <w:rFonts w:ascii="Gotham Pro" w:hAnsi="Gotham Pro"/>
                  <w:color w:val="337AB7"/>
                </w:rPr>
                <w:t>yudin.va@gtsolifk.ru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финансового планирования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Светлана Валентиновна Васькова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управления – 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4" w:history="1">
              <w:r>
                <w:rPr>
                  <w:rStyle w:val="a5"/>
                  <w:rFonts w:ascii="Gotham Pro" w:hAnsi="Gotham Pro"/>
                  <w:color w:val="337AB7"/>
                </w:rPr>
                <w:t>vaskova.sv@gtsolifk.ru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Валерьевна Шумакарис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5" w:history="1">
              <w:r>
                <w:rPr>
                  <w:rStyle w:val="a5"/>
                  <w:rFonts w:ascii="Gotham Pro" w:hAnsi="Gotham Pro"/>
                  <w:color w:val="337AB7"/>
                </w:rPr>
                <w:t>shumakaris.tv@gtsolifk.ru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Кузакова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экономист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6" w:history="1">
              <w:r>
                <w:rPr>
                  <w:rStyle w:val="a5"/>
                  <w:rFonts w:ascii="Gotham Pro" w:hAnsi="Gotham Pro"/>
                  <w:color w:val="337AB7"/>
                </w:rPr>
                <w:t>kuzakova.iv@gtsolifk.ru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Светлана Викторовна Кукреш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экономист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7" w:history="1">
              <w:r>
                <w:rPr>
                  <w:rStyle w:val="a5"/>
                  <w:rFonts w:ascii="Gotham Pro" w:hAnsi="Gotham Pro"/>
                  <w:color w:val="337AB7"/>
                </w:rPr>
                <w:t>kukresh.sv@gtsolifk.ru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Сергеевна Щукина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экономист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8" w:history="1">
              <w:r>
                <w:rPr>
                  <w:rStyle w:val="a5"/>
                  <w:rFonts w:ascii="Gotham Pro" w:hAnsi="Gotham Pro"/>
                  <w:color w:val="337AB7"/>
                </w:rPr>
                <w:t>shchukina.ns@gtsolifk.ru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Андреевна Медведева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экономист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49" w:history="1">
              <w:r>
                <w:rPr>
                  <w:rStyle w:val="a5"/>
                  <w:rFonts w:ascii="Gotham Pro" w:hAnsi="Gotham Pro"/>
                  <w:color w:val="337AB7"/>
                </w:rPr>
                <w:t>medvedeva.ea@gtsolifk.ru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Елена Сергеевна Задовская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управления – 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0" w:history="1">
              <w:r>
                <w:rPr>
                  <w:rStyle w:val="a5"/>
                  <w:rFonts w:ascii="Gotham Pro" w:hAnsi="Gotham Pro"/>
                  <w:color w:val="337AB7"/>
                </w:rPr>
                <w:t>zadovskaya.es@gtsolifk.ru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Викторовна Шурундина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1" w:history="1">
              <w:r>
                <w:rPr>
                  <w:rStyle w:val="a5"/>
                  <w:rFonts w:ascii="Gotham Pro" w:hAnsi="Gotham Pro"/>
                  <w:color w:val="337AB7"/>
                </w:rPr>
                <w:t>shurundina.tv@gtsolifk.ru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Диана Владимировна Аникина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2" w:history="1">
              <w:r>
                <w:rPr>
                  <w:rStyle w:val="a5"/>
                  <w:rFonts w:ascii="Gotham Pro" w:hAnsi="Gotham Pro"/>
                  <w:color w:val="337AB7"/>
                </w:rPr>
                <w:t>anikina.dv@gtsolifk.ru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Елизавета Александровна Вороненкова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3" w:history="1">
              <w:r>
                <w:rPr>
                  <w:rStyle w:val="a5"/>
                  <w:rFonts w:ascii="Gotham Pro" w:hAnsi="Gotham Pro"/>
                  <w:color w:val="337AB7"/>
                </w:rPr>
                <w:t>voronenkova.ea@gtsolifk.ru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Владимировна Назаркина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4" w:history="1">
              <w:r>
                <w:rPr>
                  <w:rStyle w:val="a5"/>
                  <w:rFonts w:ascii="Gotham Pro" w:hAnsi="Gotham Pro"/>
                  <w:color w:val="337AB7"/>
                </w:rPr>
                <w:t>nazarkina.ev@gtsolifk.ru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Вениаминовна Плотникова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5" w:history="1">
              <w:r>
                <w:rPr>
                  <w:rStyle w:val="a5"/>
                  <w:rFonts w:ascii="Gotham Pro" w:hAnsi="Gotham Pro"/>
                  <w:color w:val="337AB7"/>
                </w:rPr>
                <w:t>plotnikova.mv@gtsolifk.ru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Николаевна Поваркова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6" w:history="1">
              <w:r>
                <w:rPr>
                  <w:rStyle w:val="a5"/>
                  <w:rFonts w:ascii="Gotham Pro" w:hAnsi="Gotham Pro"/>
                  <w:color w:val="337AB7"/>
                </w:rPr>
                <w:t>povarkova.nn@gtsolifk.ru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Васильевна Рекус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7" w:history="1">
              <w:r>
                <w:rPr>
                  <w:rStyle w:val="a5"/>
                  <w:rFonts w:ascii="Gotham Pro" w:hAnsi="Gotham Pro"/>
                  <w:color w:val="337AB7"/>
                </w:rPr>
                <w:t>rekus.tv@gtsolifk.ru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Ефимовна Ситнова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8" w:history="1">
              <w:r>
                <w:rPr>
                  <w:rStyle w:val="a5"/>
                  <w:rFonts w:ascii="Gotham Pro" w:hAnsi="Gotham Pro"/>
                  <w:color w:val="337AB7"/>
                </w:rPr>
                <w:t>sitnova.ee@gtsolifk.ru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Сергеевна Миронова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59" w:history="1">
              <w:r>
                <w:rPr>
                  <w:rStyle w:val="a5"/>
                  <w:rFonts w:ascii="Gotham Pro" w:hAnsi="Gotham Pro"/>
                  <w:color w:val="337AB7"/>
                </w:rPr>
                <w:t>mironova.ss@gtsolifk.ru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Владимировна Чарыкова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Бухгалтер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0" w:history="1">
              <w:r>
                <w:rPr>
                  <w:rStyle w:val="a5"/>
                  <w:rFonts w:ascii="Gotham Pro" w:hAnsi="Gotham Pro"/>
                  <w:color w:val="337AB7"/>
                </w:rPr>
                <w:t>charykova.ov@gtsolifk.ru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Давыдова Елена Васильевна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кассир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35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1" w:history="1">
              <w:r>
                <w:rPr>
                  <w:rStyle w:val="a5"/>
                  <w:rFonts w:ascii="Gotham Pro" w:hAnsi="Gotham Pro"/>
                  <w:color w:val="337AB7"/>
                </w:rPr>
                <w:t>davydova.ev@gtsolifk.ru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УПРАВЛЕНИЕ КОНТРАКТНОЙ СИСТЕМЫ И ЗАКУПОК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2"/>
        <w:gridCol w:w="5090"/>
        <w:gridCol w:w="3023"/>
        <w:gridCol w:w="1132"/>
        <w:gridCol w:w="717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62" w:history="1">
              <w:r>
                <w:rPr>
                  <w:rStyle w:val="a5"/>
                  <w:rFonts w:ascii="Gotham Pro" w:hAnsi="Gotham Pro"/>
                  <w:color w:val="337AB7"/>
                </w:rPr>
                <w:t>zakupki@gtsolifk.ru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Васильевна Пустынникова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3" w:history="1">
              <w:r>
                <w:rPr>
                  <w:rStyle w:val="a5"/>
                  <w:rFonts w:ascii="Gotham Pro" w:hAnsi="Gotham Pro"/>
                  <w:color w:val="337AB7"/>
                </w:rPr>
                <w:t>zakupki@gtsolifk.ru pustynnikova.ev@gtsolifk.ru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Сергей Игоревич Грехов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51-65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4" w:history="1">
              <w:r>
                <w:rPr>
                  <w:rStyle w:val="a5"/>
                  <w:rFonts w:ascii="Gotham Pro" w:hAnsi="Gotham Pro"/>
                  <w:color w:val="337AB7"/>
                </w:rPr>
                <w:t>zakupki@gtsolifk.ru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Дарина Игоревна Пеленицына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5" w:history="1">
              <w:r>
                <w:rPr>
                  <w:rStyle w:val="a5"/>
                  <w:rFonts w:ascii="Gotham Pro" w:hAnsi="Gotham Pro"/>
                  <w:color w:val="337AB7"/>
                </w:rPr>
                <w:t>zakupki@gtsolifk.ru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Валерия Винеровна Габидова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6" w:history="1">
              <w:r>
                <w:rPr>
                  <w:rStyle w:val="a5"/>
                  <w:rFonts w:ascii="Gotham Pro" w:hAnsi="Gotham Pro"/>
                  <w:color w:val="337AB7"/>
                </w:rPr>
                <w:t>zakupki@gtsolifk.ru gabidova.vv@gtsolifk.ru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Андреевна Дмитриева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экономист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7" w:history="1">
              <w:r>
                <w:rPr>
                  <w:rStyle w:val="a5"/>
                  <w:rFonts w:ascii="Gotham Pro" w:hAnsi="Gotham Pro"/>
                  <w:color w:val="337AB7"/>
                </w:rPr>
                <w:t>zakupki@gtsolifk.ru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УПРАВЛЕНИЕ КАДРОВ И ДЕЛОПРОИЗВОДСТВА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8935"/>
        <w:gridCol w:w="2792"/>
        <w:gridCol w:w="1046"/>
        <w:gridCol w:w="333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68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Юрьевич Бельчич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управления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69" w:history="1">
              <w:r>
                <w:rPr>
                  <w:rStyle w:val="a5"/>
                  <w:rFonts w:ascii="Gotham Pro" w:hAnsi="Gotham Pro"/>
                  <w:color w:val="337AB7"/>
                </w:rPr>
                <w:t>belchich.ay@gtsolifk.ru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Валерия Дмитриевна Аверьянова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0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Андреевна Ашихмина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Зам.начальника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1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Марина Алимовна Серова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 по кадрам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2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Михайловна Лысенко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 по кадрам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3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Виктория Михайловна Зотова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управления – начальник общего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4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Инна Михайловна Арсеньева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общего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5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Лидия Михайловна Бажинова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 по кадрам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6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Эдуардовна Полянская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 по кадрам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7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делопроизводства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Анна Валерьевна Суровцева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отдела делопроизводства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Медико-биологический корпус, каб. 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8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Витальевна Китаева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79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Валентина Михайловна Быченкова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архивом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0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Николаевна Чумакова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61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1" w:history="1">
              <w:r>
                <w:rPr>
                  <w:rStyle w:val="a5"/>
                  <w:rFonts w:ascii="Gotham Pro" w:hAnsi="Gotham Pro"/>
                  <w:color w:val="337AB7"/>
                </w:rPr>
                <w:t>ukid@gtsolifk.ru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студенческих кадров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Анна Александровна Зарубина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2" w:history="1">
              <w:r>
                <w:rPr>
                  <w:rStyle w:val="a5"/>
                  <w:rFonts w:ascii="Gotham Pro" w:hAnsi="Gotham Pro"/>
                  <w:color w:val="337AB7"/>
                </w:rPr>
                <w:t>studkadry@gtsolifk.ru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Александровна Мухаметжанова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3" w:history="1">
              <w:r>
                <w:rPr>
                  <w:rStyle w:val="a5"/>
                  <w:rFonts w:ascii="Gotham Pro" w:hAnsi="Gotham Pro"/>
                  <w:color w:val="337AB7"/>
                </w:rPr>
                <w:t>studkadry@gtsolifk.ru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Мерабовна Гиоргобиани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4" w:history="1">
              <w:r>
                <w:rPr>
                  <w:rStyle w:val="a5"/>
                  <w:rFonts w:ascii="Gotham Pro" w:hAnsi="Gotham Pro"/>
                  <w:color w:val="337AB7"/>
                </w:rPr>
                <w:t>studkadry@gtsolifk.ru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Юлия Игоревна Аникеева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5" w:history="1">
              <w:r>
                <w:rPr>
                  <w:rStyle w:val="a5"/>
                  <w:rFonts w:ascii="Gotham Pro" w:hAnsi="Gotham Pro"/>
                  <w:color w:val="337AB7"/>
                </w:rPr>
                <w:t>studkadry@gtsolifk.ru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lastRenderedPageBreak/>
              <w:t>Отдел международных связей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Лариса Алексеевна Рохлина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6" w:history="1">
              <w:r>
                <w:rPr>
                  <w:rStyle w:val="a5"/>
                  <w:rFonts w:ascii="Gotham Pro" w:hAnsi="Gotham Pro"/>
                  <w:color w:val="337AB7"/>
                </w:rPr>
                <w:t>iad@gtsolifk.ru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Дмитриевна Коноплева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  начальника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7" w:history="1">
              <w:r>
                <w:rPr>
                  <w:rStyle w:val="a5"/>
                  <w:rFonts w:ascii="Gotham Pro" w:hAnsi="Gotham Pro"/>
                  <w:color w:val="337AB7"/>
                </w:rPr>
                <w:t>iad@gtsolifk.ru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Евгения Сергеевна Никитина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8" w:history="1">
              <w:r>
                <w:rPr>
                  <w:rStyle w:val="a5"/>
                  <w:rFonts w:ascii="Gotham Pro" w:hAnsi="Gotham Pro"/>
                  <w:color w:val="337AB7"/>
                </w:rPr>
                <w:t>iad@gtsolifk.ru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Лариса Анатольевна Вифлянцева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89" w:history="1">
              <w:r>
                <w:rPr>
                  <w:rStyle w:val="a5"/>
                  <w:rFonts w:ascii="Gotham Pro" w:hAnsi="Gotham Pro"/>
                  <w:color w:val="337AB7"/>
                </w:rPr>
                <w:t>iad@gtsolifk.ru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Анатольевна Шевелева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Переводчик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0" w:history="1">
              <w:r>
                <w:rPr>
                  <w:rStyle w:val="a5"/>
                  <w:rFonts w:ascii="Gotham Pro" w:hAnsi="Gotham Pro"/>
                  <w:color w:val="337AB7"/>
                </w:rPr>
                <w:t>iad@gtsolifk.ru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ОТДЕЛ РЕЖИМА И ОХРАНЫ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4"/>
        <w:gridCol w:w="7369"/>
        <w:gridCol w:w="3076"/>
        <w:gridCol w:w="1152"/>
        <w:gridCol w:w="3889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591" w:history="1">
              <w:r>
                <w:rPr>
                  <w:rStyle w:val="a5"/>
                  <w:rFonts w:ascii="Gotham Pro" w:hAnsi="Gotham Pro"/>
                  <w:color w:val="337AB7"/>
                </w:rPr>
                <w:t>orio@gtsolifk.ru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Андрей Андреевич Федорчук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2" w:history="1">
              <w:r>
                <w:rPr>
                  <w:rStyle w:val="a5"/>
                  <w:rFonts w:ascii="Gotham Pro" w:hAnsi="Gotham Pro"/>
                  <w:color w:val="337AB7"/>
                </w:rPr>
                <w:t>fedorchuk.aa@gtsolifk.ru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Анна Валерьевна Лисина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инспектор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3" w:history="1">
              <w:r>
                <w:rPr>
                  <w:rStyle w:val="a5"/>
                  <w:rFonts w:ascii="Gotham Pro" w:hAnsi="Gotham Pro"/>
                  <w:color w:val="337AB7"/>
                </w:rPr>
                <w:t>lisina.av@gtsolifk.ru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Анатолий Ахмедович Бестаев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Оперативный дежурный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4" w:history="1">
              <w:r>
                <w:rPr>
                  <w:rStyle w:val="a5"/>
                  <w:rFonts w:ascii="Gotham Pro" w:hAnsi="Gotham Pro"/>
                  <w:color w:val="337AB7"/>
                </w:rPr>
                <w:t>bestaev.aa@gtsolifk.ru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Николаевич Тилинин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Оперативный дежурный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5" w:history="1">
              <w:r>
                <w:rPr>
                  <w:rStyle w:val="a5"/>
                  <w:rFonts w:ascii="Gotham Pro" w:hAnsi="Gotham Pro"/>
                  <w:color w:val="337AB7"/>
                </w:rPr>
                <w:t>operdezh@gtsolifk.ru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Валерий Владимирович Толстиков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Оперативный дежурный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6" w:history="1">
              <w:r>
                <w:rPr>
                  <w:rStyle w:val="a5"/>
                  <w:rFonts w:ascii="Gotham Pro" w:hAnsi="Gotham Pro"/>
                  <w:color w:val="337AB7"/>
                </w:rPr>
                <w:t>operdezh@gtsolifk.ru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 Викторович Коломеец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Старший 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7" w:history="1">
              <w:r>
                <w:rPr>
                  <w:rStyle w:val="a5"/>
                  <w:rFonts w:ascii="Gotham Pro" w:hAnsi="Gotham Pro"/>
                  <w:color w:val="337AB7"/>
                </w:rPr>
                <w:t>operdezh@gtsolifk.ru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Викторовна Козлова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Марина Владимировна Лисенкова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Татьяна Тимофеена Хопрова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Екатерина Анатольевна Шекунова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Галина Николаевна Ефимова-Тульская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выдаче ключей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lastRenderedPageBreak/>
              <w:t>Лариса Дмитриевна Назарова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выдаче ключей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Наталия Борисовна Стажкова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Ольга Борисовна Стажкова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Дежурный по оформлению пропусков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Универсальный спортивно-зрелищный комплекс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ОТДЕЛ ОХРАНЫ ТРУДА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8"/>
        <w:gridCol w:w="6094"/>
        <w:gridCol w:w="3722"/>
        <w:gridCol w:w="1394"/>
        <w:gridCol w:w="445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Владимир Семенович Дубанов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8" w:history="1">
              <w:r>
                <w:rPr>
                  <w:rStyle w:val="a5"/>
                  <w:rFonts w:ascii="Gotham Pro" w:hAnsi="Gotham Pro"/>
                  <w:color w:val="337AB7"/>
                </w:rPr>
                <w:t>dubanov.vs@gtsolifk.ru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ОТДЕЛ ГРАЖДАНСКОЙ ОБОРОНЫ, ЧРЕЗВЫЧАЙНЫХ СИТУАЦИЙ И ПОЖАРНОЙ БЕЗОПАСНОСТИ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8"/>
        <w:gridCol w:w="6604"/>
        <w:gridCol w:w="3922"/>
        <w:gridCol w:w="1469"/>
        <w:gridCol w:w="417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Василий Сергеевич Зимин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599" w:history="1">
              <w:r>
                <w:rPr>
                  <w:rStyle w:val="a5"/>
                  <w:rFonts w:ascii="Gotham Pro" w:hAnsi="Gotham Pro"/>
                  <w:color w:val="337AB7"/>
                </w:rPr>
                <w:t>zimin.vs@gtsolifk.ru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ВОЕННО-УЧЕТНЫЙ ОТДЕЛ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7898"/>
        <w:gridCol w:w="2617"/>
        <w:gridCol w:w="980"/>
        <w:gridCol w:w="5572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00" w:history="1">
              <w:r>
                <w:rPr>
                  <w:rStyle w:val="a5"/>
                  <w:rFonts w:ascii="Gotham Pro" w:hAnsi="Gotham Pro"/>
                  <w:color w:val="337AB7"/>
                </w:rPr>
                <w:t>vuo@gtsolifk.ru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Лейла Фархадовна Сахаревич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66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1" w:history="1">
              <w:r>
                <w:rPr>
                  <w:rStyle w:val="a5"/>
                  <w:rFonts w:ascii="Gotham Pro" w:hAnsi="Gotham Pro"/>
                  <w:color w:val="337AB7"/>
                </w:rPr>
                <w:t>sakharevich.af@gtsolifk.ru; vuo@gtsolifk.ru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Маргарита Анатольевна Сергеева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документационному обеспечению персонала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2" w:history="1">
              <w:r>
                <w:rPr>
                  <w:rStyle w:val="a5"/>
                  <w:rFonts w:ascii="Gotham Pro" w:hAnsi="Gotham Pro"/>
                  <w:color w:val="337AB7"/>
                </w:rPr>
                <w:t>vuo@gtsolifk.ru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ОТДЕЛ МОБИЛИЗАЦИОННОЙ ПОДГОТОВКИ И МОБИЛИЗАЦИИ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6342"/>
        <w:gridCol w:w="3766"/>
        <w:gridCol w:w="1410"/>
        <w:gridCol w:w="452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03" w:history="1">
              <w:r>
                <w:rPr>
                  <w:rStyle w:val="a5"/>
                  <w:rFonts w:ascii="Gotham Pro" w:hAnsi="Gotham Pro"/>
                  <w:color w:val="337AB7"/>
                </w:rPr>
                <w:t>omp@gtsolifk.ru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Петрович Леонтьев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4" w:history="1">
              <w:r>
                <w:rPr>
                  <w:rStyle w:val="a5"/>
                  <w:rFonts w:ascii="Gotham Pro" w:hAnsi="Gotham Pro"/>
                  <w:color w:val="337AB7"/>
                </w:rPr>
                <w:t>leontyev.ep@gtsolifk.ru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УПРАВЛЕНИЕ ЭКСПЛУАТАЦИИ ИМУЩЕСТВЕННОГО КОМПЛЕКСА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6"/>
        <w:gridCol w:w="6925"/>
        <w:gridCol w:w="3278"/>
        <w:gridCol w:w="1228"/>
        <w:gridCol w:w="4413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05" w:history="1">
              <w:r>
                <w:rPr>
                  <w:rStyle w:val="a5"/>
                  <w:rFonts w:ascii="Gotham Pro" w:hAnsi="Gotham Pro"/>
                  <w:color w:val="337AB7"/>
                </w:rPr>
                <w:t>ueik@gtsolifk.ru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Викторович Купцов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управления, главный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6" w:history="1">
              <w:r>
                <w:rPr>
                  <w:rStyle w:val="a5"/>
                  <w:rFonts w:ascii="Gotham Pro" w:hAnsi="Gotham Pro"/>
                  <w:color w:val="337AB7"/>
                </w:rPr>
                <w:t>kuptsov.av@gtsolifk.ru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эксплуатации и ремонта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Сергей Александрович Климов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lastRenderedPageBreak/>
              <w:t>Спортивный корпус, каб.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7" w:history="1">
              <w:r>
                <w:rPr>
                  <w:rStyle w:val="a5"/>
                  <w:rFonts w:ascii="Gotham Pro" w:hAnsi="Gotham Pro"/>
                  <w:color w:val="337AB7"/>
                </w:rPr>
                <w:t>klimov.sa@gtsolifk.ru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Кирилл Александрович Трошков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8" w:history="1">
              <w:r>
                <w:rPr>
                  <w:rStyle w:val="a5"/>
                  <w:rFonts w:ascii="Gotham Pro" w:hAnsi="Gotham Pro"/>
                  <w:color w:val="337AB7"/>
                </w:rPr>
                <w:t>troshkov.ka@gtsolifk.ru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Марк Борисович Кронрод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09" w:history="1">
              <w:r>
                <w:rPr>
                  <w:rStyle w:val="a5"/>
                  <w:rFonts w:ascii="Gotham Pro" w:hAnsi="Gotham Pro"/>
                  <w:color w:val="337AB7"/>
                </w:rPr>
                <w:t>kronrod.mb@gtsolifk.ru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Валерия Олеговна Ядришникова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0" w:history="1">
              <w:r>
                <w:rPr>
                  <w:rStyle w:val="a5"/>
                  <w:rFonts w:ascii="Gotham Pro" w:hAnsi="Gotham Pro"/>
                  <w:color w:val="337AB7"/>
                </w:rPr>
                <w:t>timoshenko.vo@gtsolifk.ru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Владимирович Баранов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1" w:history="1">
              <w:r>
                <w:rPr>
                  <w:rStyle w:val="a5"/>
                  <w:rFonts w:ascii="Gotham Pro" w:hAnsi="Gotham Pro"/>
                  <w:color w:val="337AB7"/>
                </w:rPr>
                <w:t>baranov.ov@gtsolifk.ru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Ильшат Рафильевич Валеев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2" w:history="1">
              <w:r>
                <w:rPr>
                  <w:rStyle w:val="a5"/>
                  <w:rFonts w:ascii="Gotham Pro" w:hAnsi="Gotham Pro"/>
                  <w:color w:val="337AB7"/>
                </w:rPr>
                <w:t>valeev.ir@gtsolifk.ru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Павлович Крылов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3" w:history="1">
              <w:r>
                <w:rPr>
                  <w:rStyle w:val="a5"/>
                  <w:rFonts w:ascii="Gotham Pro" w:hAnsi="Gotham Pro"/>
                  <w:color w:val="337AB7"/>
                </w:rPr>
                <w:t>krylov.sp@gtsolifk.ru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энергообеспечения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Геннадий Борисович Гагаринский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Спортивный корпус, каб.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4" w:history="1">
              <w:r>
                <w:rPr>
                  <w:rStyle w:val="a5"/>
                  <w:rFonts w:ascii="Gotham Pro" w:hAnsi="Gotham Pro"/>
                  <w:color w:val="337AB7"/>
                </w:rPr>
                <w:t>gagarinskiy@gtsolifk.ru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УПРАВЛЕНИЕ СПОРТА И МОЛОДЁЖНОЙ ПОЛИТИКИ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7"/>
        <w:gridCol w:w="7816"/>
        <w:gridCol w:w="3018"/>
        <w:gridCol w:w="1131"/>
        <w:gridCol w:w="411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Олег Владиславович Рязанов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управления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5" w:history="1">
              <w:r>
                <w:rPr>
                  <w:rStyle w:val="a5"/>
                  <w:rFonts w:ascii="Gotham Pro" w:hAnsi="Gotham Pro"/>
                  <w:color w:val="337AB7"/>
                </w:rPr>
                <w:t>ryazanov.ov@gtsolifk.ru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информации и связей с общественностью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Иван Константинович Сокольцов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6" w:history="1">
              <w:r>
                <w:rPr>
                  <w:rStyle w:val="a5"/>
                  <w:rFonts w:ascii="Gotham Pro" w:hAnsi="Gotham Pro"/>
                  <w:color w:val="337AB7"/>
                </w:rPr>
                <w:t>sokoltsov.ik@gtsolifk.ru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Ксения Юрьевна Семенова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Менеджер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7" w:history="1">
              <w:r>
                <w:rPr>
                  <w:rStyle w:val="a5"/>
                  <w:rFonts w:ascii="Gotham Pro" w:hAnsi="Gotham Pro"/>
                  <w:color w:val="337AB7"/>
                </w:rPr>
                <w:t>semyonova.ky@gtsolifk.ru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София Андреевна Ашихмина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Менеджер по связям с общественностью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8" w:history="1">
              <w:r>
                <w:rPr>
                  <w:rStyle w:val="a5"/>
                  <w:rFonts w:ascii="Gotham Pro" w:hAnsi="Gotham Pro"/>
                  <w:color w:val="337AB7"/>
                </w:rPr>
                <w:t>press@gtsolifk.ru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внеучебной и воспитательной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Вероника Юрьевна Науменко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19" w:history="1">
              <w:r>
                <w:rPr>
                  <w:rStyle w:val="a5"/>
                  <w:rFonts w:ascii="Gotham Pro" w:hAnsi="Gotham Pro"/>
                  <w:color w:val="337AB7"/>
                </w:rPr>
                <w:t>naumenko.vy@gtsolifk.ru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Андреевна Мильцева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молодёжью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0" w:history="1">
              <w:r>
                <w:rPr>
                  <w:rStyle w:val="a5"/>
                  <w:rFonts w:ascii="Gotham Pro" w:hAnsi="Gotham Pro"/>
                  <w:color w:val="337AB7"/>
                </w:rPr>
                <w:t>miltseva.aa@gtsolifk.ru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Дарья Дмитриевна Цветкова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молодёжью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1" w:history="1">
              <w:r>
                <w:rPr>
                  <w:rStyle w:val="a5"/>
                  <w:rFonts w:ascii="Gotham Pro" w:hAnsi="Gotham Pro"/>
                  <w:color w:val="337AB7"/>
                </w:rPr>
                <w:t>cvetkova.dd@gtsolifk.ru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Александра Алексеевна Ерохина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молодёжью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2" w:history="1">
              <w:r>
                <w:rPr>
                  <w:rStyle w:val="a5"/>
                  <w:rFonts w:ascii="Gotham Pro" w:hAnsi="Gotham Pro"/>
                  <w:color w:val="337AB7"/>
                </w:rPr>
                <w:t>erohina.aa@gtsolifk.ru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спортивно-массовой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Бамба Сергеевич Салмаев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3" w:history="1">
              <w:r>
                <w:rPr>
                  <w:rStyle w:val="a5"/>
                  <w:rFonts w:ascii="Gotham Pro" w:hAnsi="Gotham Pro"/>
                  <w:color w:val="337AB7"/>
                </w:rPr>
                <w:t>salmaev.bs@gtsolifk.ru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Виктория Игоревна Высоцкая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Методист по физической культуре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4" w:history="1">
              <w:r>
                <w:rPr>
                  <w:rStyle w:val="a5"/>
                  <w:rFonts w:ascii="Gotham Pro" w:hAnsi="Gotham Pro"/>
                  <w:color w:val="337AB7"/>
                </w:rPr>
                <w:t>vysotskaya.vi@gtsolifk.ru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Ксения Олеговна Борисова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Инструктор по спорту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5" w:history="1">
              <w:r>
                <w:rPr>
                  <w:rStyle w:val="a5"/>
                  <w:rFonts w:ascii="Gotham Pro" w:hAnsi="Gotham Pro"/>
                  <w:color w:val="337AB7"/>
                </w:rPr>
                <w:t>borisova.ko@gtsolifk.ru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Диана Денисовна Кутумова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Инструктор по спорту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6" w:history="1">
              <w:r>
                <w:rPr>
                  <w:rStyle w:val="a5"/>
                  <w:rFonts w:ascii="Gotham Pro" w:hAnsi="Gotham Pro"/>
                  <w:color w:val="337AB7"/>
                </w:rPr>
                <w:t>kutumova.dd@gtsolifk.ru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дизайна и полиграфии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Сергей Борисович Павлов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7" w:history="1">
              <w:r>
                <w:rPr>
                  <w:rStyle w:val="a5"/>
                  <w:rFonts w:ascii="Gotham Pro" w:hAnsi="Gotham Pro"/>
                  <w:color w:val="337AB7"/>
                </w:rPr>
                <w:t>pavlov.sb@gtsolifk.ru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Дина Радиковна Аминова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Графический дизайнер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8" w:history="1">
              <w:r>
                <w:rPr>
                  <w:rStyle w:val="a5"/>
                  <w:rFonts w:ascii="Gotham Pro" w:hAnsi="Gotham Pro"/>
                  <w:color w:val="337AB7"/>
                </w:rPr>
                <w:t>press@gtsolifk.ru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lastRenderedPageBreak/>
              <w:t>Отдел развития карьеры и содействия трудоустройству выпускников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Вероника Игоревна Черепанова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29" w:history="1">
              <w:r>
                <w:rPr>
                  <w:rStyle w:val="a5"/>
                  <w:rFonts w:ascii="Gotham Pro" w:hAnsi="Gotham Pro"/>
                  <w:color w:val="337AB7"/>
                </w:rPr>
                <w:t>cherepanova.vi@gtsolifk.ru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Мария Александровна Татаринцева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профориентации и трудоустройству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0" w:history="1">
              <w:r>
                <w:rPr>
                  <w:rStyle w:val="a5"/>
                  <w:rFonts w:ascii="Gotham Pro" w:hAnsi="Gotham Pro"/>
                  <w:color w:val="337AB7"/>
                </w:rPr>
                <w:t>tatarinceva.ma@gtsolifk.ru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Борис Дмитриевич Беринов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работе с молодежью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1" w:history="1">
              <w:r>
                <w:rPr>
                  <w:rStyle w:val="a5"/>
                  <w:rFonts w:ascii="Gotham Pro" w:hAnsi="Gotham Pro"/>
                  <w:color w:val="337AB7"/>
                </w:rPr>
                <w:t>berinov.bd@gtsolifk.ru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Центр спортивной подготовки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Михаил Михайлович Иванченко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центра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2" w:history="1">
              <w:r>
                <w:rPr>
                  <w:rStyle w:val="a5"/>
                  <w:rFonts w:ascii="Gotham Pro" w:hAnsi="Gotham Pro"/>
                  <w:color w:val="337AB7"/>
                </w:rPr>
                <w:t>csp@gtsolifk.ru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Дмитрий Владимирович Попов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ЦСП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155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54-38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3" w:history="1">
              <w:r>
                <w:rPr>
                  <w:rStyle w:val="a5"/>
                  <w:rFonts w:ascii="Gotham Pro" w:hAnsi="Gotham Pro"/>
                  <w:color w:val="337AB7"/>
                </w:rPr>
                <w:t>csp@gtsolifk.ru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ЮРИДИЧЕСКОЕ УПРАВЛЕНИЕ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4"/>
        <w:gridCol w:w="8755"/>
        <w:gridCol w:w="3104"/>
        <w:gridCol w:w="1163"/>
        <w:gridCol w:w="273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34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Татьяна Александровна Кротова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5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договорной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Виктория Викторовна Ковальчук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управления – 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6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Анастасия Эдуардовна Лемешевская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юрисконсульт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54-90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7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Кирилл Сергеевич Гордеев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Юрисконсульт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8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нормативно-экспертной работы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Наталья Владимировна Томилова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39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Александровна Кузина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юрисконсульт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40" w:history="1">
              <w:r>
                <w:rPr>
                  <w:rStyle w:val="a5"/>
                  <w:rFonts w:ascii="Gotham Pro" w:hAnsi="Gotham Pro"/>
                  <w:color w:val="337AB7"/>
                </w:rPr>
                <w:t>urist@gtsolifk.ru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ОТДЕЛ КОНТРОЛЯ КАЧЕСТВА ОБРАЗОВАНИЯ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4"/>
        <w:gridCol w:w="7854"/>
        <w:gridCol w:w="3497"/>
        <w:gridCol w:w="1310"/>
        <w:gridCol w:w="3365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41" w:history="1">
              <w:r>
                <w:rPr>
                  <w:rStyle w:val="a5"/>
                  <w:rFonts w:ascii="Gotham Pro" w:hAnsi="Gotham Pro"/>
                  <w:color w:val="337AB7"/>
                </w:rPr>
                <w:t>okkop@gtsolifk.ru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Галина Юрьевна Фомичева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42" w:history="1">
              <w:r>
                <w:rPr>
                  <w:rStyle w:val="a5"/>
                  <w:rFonts w:ascii="Gotham Pro" w:hAnsi="Gotham Pro"/>
                  <w:color w:val="337AB7"/>
                </w:rPr>
                <w:t>okkop@gtsolifk.ru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Элла Станиславовна Коровина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начальника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43" w:history="1">
              <w:r>
                <w:rPr>
                  <w:rStyle w:val="a5"/>
                  <w:rFonts w:ascii="Gotham Pro" w:hAnsi="Gotham Pro"/>
                  <w:color w:val="337AB7"/>
                </w:rPr>
                <w:t>okkop@gtsolifk.ru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Вероника Юрьевна Суровцова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учебно-методической работе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Медико-биологический корпус, каб. 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44" w:history="1">
              <w:r>
                <w:rPr>
                  <w:rStyle w:val="a5"/>
                  <w:rFonts w:ascii="Gotham Pro" w:hAnsi="Gotham Pro"/>
                  <w:color w:val="337AB7"/>
                </w:rPr>
                <w:t>okkop@gtsolifk.ru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ИСТОРИКО-СПОРТИВНЫЙ МУЗЕЙ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8"/>
        <w:gridCol w:w="5422"/>
        <w:gridCol w:w="3785"/>
        <w:gridCol w:w="1418"/>
        <w:gridCol w:w="446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45" w:history="1">
              <w:r>
                <w:rPr>
                  <w:rStyle w:val="a5"/>
                  <w:rFonts w:ascii="Gotham Pro" w:hAnsi="Gotham Pro"/>
                  <w:color w:val="337AB7"/>
                </w:rPr>
                <w:t>fizmuseum@gtsolifk.ru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Ивановна Сидорова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46" w:history="1">
              <w:r>
                <w:rPr>
                  <w:rStyle w:val="a5"/>
                  <w:rFonts w:ascii="Gotham Pro" w:hAnsi="Gotham Pro"/>
                  <w:color w:val="337AB7"/>
                </w:rPr>
                <w:t>sidorova.ei@gtsolifk.ru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Николаевна Вельмакина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директора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47" w:history="1">
              <w:r>
                <w:rPr>
                  <w:rStyle w:val="a5"/>
                  <w:rFonts w:ascii="Gotham Pro" w:hAnsi="Gotham Pro"/>
                  <w:color w:val="337AB7"/>
                </w:rPr>
                <w:t>fizmuseum@gtsolifk.ru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Захарова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Главный хранитель фондов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48" w:history="1">
              <w:r>
                <w:rPr>
                  <w:rStyle w:val="a5"/>
                  <w:rFonts w:ascii="Gotham Pro" w:hAnsi="Gotham Pro"/>
                  <w:color w:val="337AB7"/>
                </w:rPr>
                <w:t>fizmuseum@gtsolifk.ru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Светлана Ивановна Долдина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методист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49" w:history="1">
              <w:r>
                <w:rPr>
                  <w:rStyle w:val="a5"/>
                  <w:rFonts w:ascii="Gotham Pro" w:hAnsi="Gotham Pro"/>
                  <w:color w:val="337AB7"/>
                </w:rPr>
                <w:t>fizmuseum@gtsolifk.ru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Маргарита Алексеевна Беликова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методист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414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0" w:history="1">
              <w:r>
                <w:rPr>
                  <w:rStyle w:val="a5"/>
                  <w:rFonts w:ascii="Gotham Pro" w:hAnsi="Gotham Pro"/>
                  <w:color w:val="337AB7"/>
                </w:rPr>
                <w:t>fizmuseum@gtsolifk.ru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Инна Борисовна Андреева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Методист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1" w:history="1">
              <w:r>
                <w:rPr>
                  <w:rStyle w:val="a5"/>
                  <w:rFonts w:ascii="Gotham Pro" w:hAnsi="Gotham Pro"/>
                  <w:color w:val="337AB7"/>
                </w:rPr>
                <w:t>fizmuseum@gtsolifk.ru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Запись на экскурсию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ЦЕНТРАЛЬНАЯ ОТРАСЛЕВАЯ БИБЛИОТЕКА ПО ФИЗИЧЕСКОЙ КУЛЬТУРЕ И СПОРТУ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4"/>
        <w:gridCol w:w="9980"/>
        <w:gridCol w:w="2683"/>
        <w:gridCol w:w="1005"/>
        <w:gridCol w:w="2748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52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Владимировна Медзяновская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3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Григорьевна Дегтярева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директора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54-04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4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Федоровна Акимова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 книгохранения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5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Алевтина Михайловна Артемова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редких и архивных изданий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6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Алина Михайловна Вавилова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 обслуживания учебной литературой (абонемент)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7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Ольга Николаевна Воробьева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 обслуживания электронными ресурсам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8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Раиса Александровна Доленко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методической работы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59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Николаевна Ивченкова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текущей библиографии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0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Яна Геннадьевна Кравченко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 обслуживания научной литературой (читальный зал)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1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Алексеевна Кузнецова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 комплектования фондов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2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Теодоровна Лаутеншлегер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периодических изданий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3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Анатольевич Маслов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интернет-ресурсов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128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64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Ирина Владимировна Поскрякова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отделом гуманитарно-просветительской работы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51-84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5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Людмида Юрьевна Фадеева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каталогизации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6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Лидия Александровна Хромова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сектором информационного обслуживания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115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7" w:history="1">
              <w:r>
                <w:rPr>
                  <w:rStyle w:val="a5"/>
                  <w:rFonts w:ascii="Gotham Pro" w:hAnsi="Gotham Pro"/>
                  <w:color w:val="337AB7"/>
                </w:rPr>
                <w:t>sportlib@gtsolifk.ru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lastRenderedPageBreak/>
        <w:t>ОБЩЕЖИТИЕ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5022"/>
        <w:gridCol w:w="3915"/>
        <w:gridCol w:w="1466"/>
        <w:gridCol w:w="4377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Кнарик Борисовна Андреасян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8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Валентина Анатольевна Авсеева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Вечерний комендант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69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Игоревна Федюкова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0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Елена Олеговна Булычева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Комендант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1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Валентина Николаевна Рудугина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Комендант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50-52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2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Ираида Викторовна Савельева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Комендант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3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Людмила Федоровна Мельникова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Заведующая хозяйством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№1, каб. 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50-53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4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Валентина Алексеевна Топилина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Комендант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№2, каб. 123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5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Любовь Дмитриевна Кондакова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Заведующая хозяйством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№2, каб. 123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50-99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6" w:history="1">
              <w:r>
                <w:rPr>
                  <w:rStyle w:val="a5"/>
                  <w:rFonts w:ascii="Gotham Pro" w:hAnsi="Gotham Pro"/>
                  <w:color w:val="337AB7"/>
                </w:rPr>
                <w:t>obshejitie@gtsolifk.ru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lastRenderedPageBreak/>
        <w:t>РЕСУРСНЫЙ УЧЕБНО-МЕТОДИЧЕСКИЙ ЦЕНТР ПО ОБУЧЕНИЮ ИНВАЛИДОВ И ЛИЦ С ОВЗ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4066"/>
        <w:gridCol w:w="4126"/>
        <w:gridCol w:w="1545"/>
        <w:gridCol w:w="5011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Максим Сергеевич Дежнев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АСПЕ, 1 эт.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(499) 748-20-08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7" w:history="1">
              <w:r>
                <w:rPr>
                  <w:rStyle w:val="a5"/>
                  <w:rFonts w:ascii="Gotham Pro" w:hAnsi="Gotham Pro"/>
                  <w:color w:val="337AB7"/>
                </w:rPr>
                <w:t>dezhnev.ms@gtsolifk.ru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Центр коллективного пользования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Галина Ивановна Дежнева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центра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АСПЕ, 1 эт.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(499) 748-20-08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8" w:history="1">
              <w:r>
                <w:rPr>
                  <w:rStyle w:val="a5"/>
                  <w:rFonts w:ascii="Gotham Pro" w:hAnsi="Gotham Pro"/>
                  <w:color w:val="337AB7"/>
                </w:rPr>
                <w:t>rumc@gtsolifk.ru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образовательного консалтинга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Виктория Илларионовна Ялаева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АСПЕ, 1 эт.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(499) 748-20-08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79" w:history="1">
              <w:r>
                <w:rPr>
                  <w:rStyle w:val="a5"/>
                  <w:rFonts w:ascii="Gotham Pro" w:hAnsi="Gotham Pro"/>
                  <w:color w:val="337AB7"/>
                </w:rPr>
                <w:t>rumc@gtsolifk.ru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Научно-методический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Вероника Сергеевна Сергеева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Корпус АСПЕ, 1 эт.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(499) 748-20-08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0" w:history="1">
              <w:r>
                <w:rPr>
                  <w:rStyle w:val="a5"/>
                  <w:rFonts w:ascii="Gotham Pro" w:hAnsi="Gotham Pro"/>
                  <w:color w:val="337AB7"/>
                </w:rPr>
                <w:t>rumc@gtsolifk.ru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ЦЕНТР ИНФОРМАЦИОННЫХ ТЕХНОЛОГИЙ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8"/>
        <w:gridCol w:w="3681"/>
        <w:gridCol w:w="2001"/>
        <w:gridCol w:w="776"/>
        <w:gridCol w:w="2954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shd w:val="clear" w:color="auto" w:fill="FFFFFF"/>
              <w:rPr>
                <w:rFonts w:ascii="Gotham Pro" w:hAnsi="Gotham Pro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hyperlink r:id="rId681" w:history="1">
              <w:r>
                <w:rPr>
                  <w:rStyle w:val="a5"/>
                  <w:rFonts w:ascii="Gotham Pro" w:hAnsi="Gotham Pro"/>
                  <w:color w:val="337AB7"/>
                </w:rPr>
                <w:t>it-help@gtsolifk.ru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Алексей Сергеевич Темешов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2" w:history="1">
              <w:r>
                <w:rPr>
                  <w:rStyle w:val="a5"/>
                  <w:rFonts w:ascii="Gotham Pro" w:hAnsi="Gotham Pro"/>
                  <w:color w:val="337AB7"/>
                </w:rPr>
                <w:t>temeshov.as@gtsolifk.ru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Service Desk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Единая служба технической поддержки и сопровождения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51-00</w:t>
            </w:r>
            <w:r>
              <w:rPr>
                <w:rFonts w:ascii="Gotham Pro" w:hAnsi="Gotham Pro"/>
              </w:rPr>
              <w:br/>
              <w:t>51-01</w:t>
            </w:r>
            <w:r>
              <w:rPr>
                <w:rFonts w:ascii="Gotham Pro" w:hAnsi="Gotham Pro"/>
              </w:rPr>
              <w:br/>
              <w:t>51-02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3" w:history="1">
              <w:r>
                <w:rPr>
                  <w:rStyle w:val="a5"/>
                  <w:rFonts w:ascii="Gotham Pro" w:hAnsi="Gotham Pro"/>
                  <w:color w:val="337AB7"/>
                </w:rPr>
                <w:t>it-help@gtsolifk.ru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Служба единого телефонного номера в случае экстренной ситуации, связанной с необходимостью разрешения ИТ-инцидентов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911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администрирования, эксплуатации и развития информационных и коммуникационных систем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Виталий Викторович Блинов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4" w:history="1">
              <w:r>
                <w:rPr>
                  <w:rStyle w:val="a5"/>
                  <w:rFonts w:ascii="Gotham Pro" w:hAnsi="Gotham Pro"/>
                  <w:color w:val="337AB7"/>
                </w:rPr>
                <w:t>blinov@gtsolifk.ru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Олег Анатольевич Пустовалов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5" w:history="1">
              <w:r>
                <w:rPr>
                  <w:rStyle w:val="a5"/>
                  <w:rFonts w:ascii="Gotham Pro" w:hAnsi="Gotham Pro"/>
                  <w:color w:val="337AB7"/>
                </w:rPr>
                <w:t>pustovalov.oa@gtsolifk.ru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Андрей Викторович Леонов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54-73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6" w:history="1">
              <w:r>
                <w:rPr>
                  <w:rStyle w:val="a5"/>
                  <w:rFonts w:ascii="Gotham Pro" w:hAnsi="Gotham Pro"/>
                  <w:color w:val="337AB7"/>
                </w:rPr>
                <w:t>leonov.av@gtsolifk.ru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технического обеспечения мероприятий и информационного сопровождения учебного процесса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Фаргать Минсеитович Зейнетдинов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7" w:history="1">
              <w:r>
                <w:rPr>
                  <w:rStyle w:val="a5"/>
                  <w:rFonts w:ascii="Gotham Pro" w:hAnsi="Gotham Pro"/>
                  <w:color w:val="337AB7"/>
                </w:rPr>
                <w:t>zeynetdinov.fm@gtsolifk.ru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Александр Степанович Попков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20-99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8" w:history="1">
              <w:r>
                <w:rPr>
                  <w:rStyle w:val="a5"/>
                  <w:rFonts w:ascii="Gotham Pro" w:hAnsi="Gotham Pro"/>
                  <w:color w:val="337AB7"/>
                </w:rPr>
                <w:t>popkov.as@gtsolifk.ru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Марат Маратович Курмаев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Системный аналитик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89" w:history="1">
              <w:r>
                <w:rPr>
                  <w:rStyle w:val="a5"/>
                  <w:rFonts w:ascii="Gotham Pro" w:hAnsi="Gotham Pro"/>
                  <w:color w:val="337AB7"/>
                </w:rPr>
                <w:t>kurmaev.mm@gtsolifk.ru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Евгений Викторович Крюков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 I категории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0" w:history="1">
              <w:r>
                <w:rPr>
                  <w:rStyle w:val="a5"/>
                  <w:rFonts w:ascii="Gotham Pro" w:hAnsi="Gotham Pro"/>
                  <w:color w:val="337AB7"/>
                </w:rPr>
                <w:t>kryukov.ev@gtsolifk.ru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проектирования, внедрения и сопровождения автоматизированных систем управления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Михаил Алексеевич Приходько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208А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60-00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1" w:history="1">
              <w:r>
                <w:rPr>
                  <w:rStyle w:val="a5"/>
                  <w:rFonts w:ascii="Gotham Pro" w:hAnsi="Gotham Pro"/>
                  <w:color w:val="337AB7"/>
                </w:rPr>
                <w:t>prihodko.ma@gtsolifk.ru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Сергей Александрович Сластников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208А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51-45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2" w:history="1">
              <w:r>
                <w:rPr>
                  <w:rStyle w:val="a5"/>
                  <w:rFonts w:ascii="Gotham Pro" w:hAnsi="Gotham Pro"/>
                  <w:color w:val="337AB7"/>
                </w:rPr>
                <w:t>slastnikov.sa@gtsolifk.ru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Людмила Петровна Вдовиченко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Инженер-программист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208А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52-36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3" w:history="1">
              <w:r>
                <w:rPr>
                  <w:rStyle w:val="a5"/>
                  <w:rFonts w:ascii="Gotham Pro" w:hAnsi="Gotham Pro"/>
                  <w:color w:val="337AB7"/>
                </w:rPr>
                <w:t>vdovichenko.lp@gtsolifk.ru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Дарья Владимировна Карпеева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Главный корпус, каб. 208А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54-68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4" w:history="1">
              <w:r>
                <w:rPr>
                  <w:rStyle w:val="a5"/>
                  <w:rFonts w:ascii="Gotham Pro" w:hAnsi="Gotham Pro"/>
                  <w:color w:val="337AB7"/>
                </w:rPr>
                <w:t>karpeeva.dv@gtsolifk.ru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обеспечения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Антон Владимирович Лияскин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Специалист по защите информации</w:t>
            </w:r>
            <w:r>
              <w:rPr>
                <w:rFonts w:ascii="Gotham Pro" w:hAnsi="Gotham Pro"/>
              </w:rPr>
              <w:br/>
            </w:r>
            <w:r>
              <w:rPr>
                <w:rFonts w:ascii="Gotham Pro" w:hAnsi="Gotham Pro"/>
                <w:color w:val="808080"/>
                <w:sz w:val="20"/>
                <w:szCs w:val="20"/>
              </w:rPr>
              <w:t>Аудиторный корпус, каб. 325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(495) 961-31-11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53-20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5" w:history="1">
              <w:r>
                <w:rPr>
                  <w:rStyle w:val="a5"/>
                  <w:rFonts w:ascii="Gotham Pro" w:hAnsi="Gotham Pro"/>
                  <w:color w:val="337AB7"/>
                </w:rPr>
                <w:t>liyaskin.av@gtsolifk.ru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A39E5" w:rsidRDefault="002A39E5" w:rsidP="002A39E5">
      <w:pPr>
        <w:pStyle w:val="4"/>
        <w:shd w:val="clear" w:color="auto" w:fill="FFFFFF"/>
        <w:spacing w:before="30"/>
        <w:rPr>
          <w:rFonts w:ascii="inherit" w:hAnsi="inherit"/>
          <w:color w:val="333333"/>
          <w:sz w:val="27"/>
          <w:szCs w:val="27"/>
        </w:rPr>
      </w:pPr>
      <w:r>
        <w:rPr>
          <w:rFonts w:ascii="inherit" w:hAnsi="inherit"/>
          <w:b/>
          <w:bCs/>
          <w:color w:val="333333"/>
          <w:sz w:val="27"/>
          <w:szCs w:val="27"/>
        </w:rPr>
        <w:t>ИРКУТСКИЙ ФИЛИАЛ РУС «ГЦОЛИФК»</w:t>
      </w:r>
    </w:p>
    <w:p w:rsidR="002A39E5" w:rsidRDefault="002A39E5" w:rsidP="002A39E5">
      <w:pPr>
        <w:shd w:val="clear" w:color="auto" w:fill="FFFFFF"/>
        <w:rPr>
          <w:rFonts w:ascii="Gotham Pro" w:hAnsi="Gotham Pro"/>
          <w:color w:val="333333"/>
          <w:szCs w:val="24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8"/>
        <w:gridCol w:w="9046"/>
        <w:gridCol w:w="2567"/>
        <w:gridCol w:w="999"/>
        <w:gridCol w:w="3540"/>
      </w:tblGrid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Эдуард Эдуардович Кугно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Директор филиала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6" w:history="1">
              <w:r>
                <w:rPr>
                  <w:rStyle w:val="a5"/>
                  <w:rFonts w:ascii="Gotham Pro" w:hAnsi="Gotham Pro"/>
                  <w:color w:val="337AB7"/>
                </w:rPr>
                <w:t>kugno.ee@ifgtsolifk.ru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Административно-управленческий и 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Евгений Анатольевич Власов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Заместитель директора по учебно-воспитательной и научной работе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7" w:history="1">
              <w:r>
                <w:rPr>
                  <w:rStyle w:val="a5"/>
                  <w:rFonts w:ascii="Gotham Pro" w:hAnsi="Gotham Pro"/>
                  <w:color w:val="337AB7"/>
                </w:rPr>
                <w:t>vlasov_ea@ifgtsolifk.ru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Юрьевна Ремарчук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Главный бухгалтер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lastRenderedPageBreak/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8" w:history="1">
              <w:r>
                <w:rPr>
                  <w:rStyle w:val="a5"/>
                  <w:rFonts w:ascii="Gotham Pro" w:hAnsi="Gotham Pro"/>
                  <w:color w:val="337AB7"/>
                </w:rPr>
                <w:t>buhg@ifgtsolifk.ru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Ольга Васильевна Троян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бухгалтер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699" w:history="1">
              <w:r>
                <w:rPr>
                  <w:rStyle w:val="a5"/>
                  <w:rFonts w:ascii="Gotham Pro" w:hAnsi="Gotham Pro"/>
                  <w:color w:val="337AB7"/>
                </w:rPr>
                <w:t>buhg@ifgtsolifk.ru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Сергеевна Парфенова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Юрисконсульт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0" w:history="1">
              <w:r>
                <w:rPr>
                  <w:rStyle w:val="a5"/>
                  <w:rFonts w:ascii="Gotham Pro" w:hAnsi="Gotham Pro"/>
                  <w:color w:val="337AB7"/>
                </w:rPr>
                <w:t>law@ifgtsolifk.ru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Юрьевна Горячева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 по кадрам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1" w:history="1">
              <w:r>
                <w:rPr>
                  <w:rStyle w:val="a5"/>
                  <w:rFonts w:ascii="Gotham Pro" w:hAnsi="Gotham Pro"/>
                  <w:color w:val="337AB7"/>
                </w:rPr>
                <w:t>info@ifgtsolifk.ru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Максим Валентинович Пухов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инженер программист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2" w:history="1">
              <w:r>
                <w:rPr>
                  <w:rStyle w:val="a5"/>
                  <w:rFonts w:ascii="Gotham Pro" w:hAnsi="Gotham Pro"/>
                  <w:color w:val="337AB7"/>
                </w:rPr>
                <w:t>info@ifgtsolifk.ru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Валерьевна Кузнецова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Секретарь приемной комиссии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3" w:history="1">
              <w:r>
                <w:rPr>
                  <w:rStyle w:val="a5"/>
                  <w:rFonts w:ascii="Gotham Pro" w:hAnsi="Gotham Pro"/>
                  <w:color w:val="337AB7"/>
                </w:rPr>
                <w:t>pk@ifgtsolifk.ru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Кафедра общепрофессиональных и специальных дисциплин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Светлана Вячеславовна Боровских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4" w:history="1">
              <w:r>
                <w:rPr>
                  <w:rStyle w:val="a5"/>
                  <w:rFonts w:ascii="Gotham Pro" w:hAnsi="Gotham Pro"/>
                  <w:color w:val="337AB7"/>
                </w:rPr>
                <w:t>borovskih.sv@ifgtsolifk.ru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Кафедра гуманитарных и медико-биологических дисциплин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lastRenderedPageBreak/>
              <w:t>Наталья Павловна Гаськова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Заведующий кафедрой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5" w:history="1">
              <w:r>
                <w:rPr>
                  <w:rStyle w:val="a5"/>
                  <w:rFonts w:ascii="Gotham Pro" w:hAnsi="Gotham Pro"/>
                  <w:color w:val="337AB7"/>
                </w:rPr>
                <w:t>gaskova.np@ifgtsolifk.ru</w:t>
              </w:r>
            </w:hyperlink>
          </w:p>
        </w:tc>
      </w:tr>
      <w:tr w:rsidR="002A39E5" w:rsidTr="002A39E5"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75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  <w:r>
              <w:rPr>
                <w:rFonts w:ascii="Gotham Pro" w:hAnsi="Gotham Pro"/>
                <w:sz w:val="27"/>
                <w:szCs w:val="27"/>
              </w:rPr>
              <w:t>Отдел учебной работы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sz w:val="20"/>
                <w:szCs w:val="20"/>
              </w:rPr>
            </w:pPr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  <w:szCs w:val="24"/>
              </w:rPr>
            </w:pPr>
            <w:r>
              <w:rPr>
                <w:rFonts w:ascii="Gotham Pro" w:hAnsi="Gotham Pro"/>
              </w:rPr>
              <w:t>Марина Владимировна Большедворская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Начальник отдела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6" w:history="1">
              <w:r>
                <w:rPr>
                  <w:rStyle w:val="a5"/>
                  <w:rFonts w:ascii="Gotham Pro" w:hAnsi="Gotham Pro"/>
                  <w:color w:val="337AB7"/>
                </w:rPr>
                <w:t>ourdo@ifgtsolifk.ru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Наталья Александровна Зыбайло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7" w:history="1">
              <w:r>
                <w:rPr>
                  <w:rStyle w:val="a5"/>
                  <w:rFonts w:ascii="Gotham Pro" w:hAnsi="Gotham Pro"/>
                  <w:color w:val="337AB7"/>
                </w:rPr>
                <w:t>zibailo.na@ifgtsolifk.ru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Александровна Овчинникова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специалист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8" w:history="1">
              <w:r>
                <w:rPr>
                  <w:rStyle w:val="a5"/>
                  <w:rFonts w:ascii="Gotham Pro" w:hAnsi="Gotham Pro"/>
                  <w:color w:val="337AB7"/>
                </w:rPr>
                <w:t>dekanat_zfo@ifgtsolifk.ru</w:t>
              </w:r>
            </w:hyperlink>
          </w:p>
        </w:tc>
      </w:tr>
      <w:tr w:rsidR="002A39E5" w:rsidTr="002A39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Татьяна  Александровна Алексеева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Ведущий документовед (дополнительное образование)</w:t>
            </w:r>
            <w:r>
              <w:rPr>
                <w:rFonts w:ascii="Gotham Pro" w:hAnsi="Gotham Pro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+7 (3952) 500-117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jc w:val="right"/>
              <w:rPr>
                <w:rFonts w:ascii="Gotham Pro" w:hAnsi="Gotham Pro"/>
              </w:rPr>
            </w:pPr>
            <w:r>
              <w:rPr>
                <w:rFonts w:ascii="Gotham Pro" w:hAnsi="Gotham Pro"/>
              </w:rPr>
              <w:t>55-01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9E5" w:rsidRDefault="002A39E5">
            <w:pPr>
              <w:rPr>
                <w:rFonts w:ascii="Gotham Pro" w:hAnsi="Gotham Pro"/>
              </w:rPr>
            </w:pPr>
            <w:hyperlink r:id="rId709" w:history="1">
              <w:r>
                <w:rPr>
                  <w:rStyle w:val="a5"/>
                  <w:rFonts w:ascii="Gotham Pro" w:hAnsi="Gotham Pro"/>
                  <w:color w:val="337AB7"/>
                </w:rPr>
                <w:t>otdeldpo33@ifgtsolifk.ru</w:t>
              </w:r>
            </w:hyperlink>
          </w:p>
        </w:tc>
      </w:tr>
    </w:tbl>
    <w:p w:rsidR="002A39E5" w:rsidRDefault="002A39E5" w:rsidP="002A39E5">
      <w:pPr>
        <w:shd w:val="clear" w:color="auto" w:fill="FFFFFF"/>
        <w:rPr>
          <w:rFonts w:ascii="Gotham Pro" w:hAnsi="Gotham Pro"/>
          <w:color w:val="333333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39E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99BC5-2192-499F-B2E9-8B8B2BEA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39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A39E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2A39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963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580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8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59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573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92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498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0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726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03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09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81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7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258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535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0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13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11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90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661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15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83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17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1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0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6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33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08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7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2970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098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9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23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1892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6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7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547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3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71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72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57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888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532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03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80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60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497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07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04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48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17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41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353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83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35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08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72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089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6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62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961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8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11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69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1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157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2931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46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54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47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60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6287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82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79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6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1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16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85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49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7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4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0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658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2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2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3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63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77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12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41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31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8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8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21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496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21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92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751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470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835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0900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87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83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1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369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1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3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81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4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51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13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9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0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410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1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39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5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00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77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1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90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682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830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518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53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8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3394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5070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4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3475">
              <w:marLeft w:val="0"/>
              <w:marRight w:val="0"/>
              <w:marTop w:val="6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732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94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537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25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74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720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311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5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24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638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2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0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42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4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1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30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406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243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7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01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90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015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10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93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69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05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50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20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03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40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884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685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3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11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07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99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02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27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50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59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85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026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60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5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85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08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011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800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65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2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57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91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239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71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704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9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50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398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37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1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541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5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3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2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17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231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610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84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4352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50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rowing@gtsolifk.ru" TargetMode="External"/><Relationship Id="rId299" Type="http://schemas.openxmlformats.org/officeDocument/2006/relationships/hyperlink" Target="mailto:rogacheva.oa@gtsolifk.ru" TargetMode="External"/><Relationship Id="rId671" Type="http://schemas.openxmlformats.org/officeDocument/2006/relationships/hyperlink" Target="mailto:obshejitie@gtsolifk.ru" TargetMode="External"/><Relationship Id="rId21" Type="http://schemas.openxmlformats.org/officeDocument/2006/relationships/hyperlink" Target="mailto:tf2@gtsolifk.ru" TargetMode="External"/><Relationship Id="rId63" Type="http://schemas.openxmlformats.org/officeDocument/2006/relationships/hyperlink" Target="mailto:chair.velosport@gtsolifk.ru" TargetMode="External"/><Relationship Id="rId159" Type="http://schemas.openxmlformats.org/officeDocument/2006/relationships/hyperlink" Target="mailto:ketlerova.es@gtsolifk.ru" TargetMode="External"/><Relationship Id="rId324" Type="http://schemas.openxmlformats.org/officeDocument/2006/relationships/hyperlink" Target="mailto:chair.afk@gtsolifk.ru" TargetMode="External"/><Relationship Id="rId366" Type="http://schemas.openxmlformats.org/officeDocument/2006/relationships/hyperlink" Target="mailto:chair.gump@gtsolifk.ru" TargetMode="External"/><Relationship Id="rId531" Type="http://schemas.openxmlformats.org/officeDocument/2006/relationships/hyperlink" Target="mailto:conf@gtsolifk.ru" TargetMode="External"/><Relationship Id="rId573" Type="http://schemas.openxmlformats.org/officeDocument/2006/relationships/hyperlink" Target="mailto:ukid@gtsolifk.ru" TargetMode="External"/><Relationship Id="rId629" Type="http://schemas.openxmlformats.org/officeDocument/2006/relationships/hyperlink" Target="mailto:cherepanova.vi@gtsolifk.ru" TargetMode="External"/><Relationship Id="rId170" Type="http://schemas.openxmlformats.org/officeDocument/2006/relationships/hyperlink" Target="mailto:shchukin.av@gtsolifk.ru" TargetMode="External"/><Relationship Id="rId226" Type="http://schemas.openxmlformats.org/officeDocument/2006/relationships/hyperlink" Target="mailto:chair.fencing@gtsolifk.ru" TargetMode="External"/><Relationship Id="rId433" Type="http://schemas.openxmlformats.org/officeDocument/2006/relationships/hyperlink" Target="mailto:chair.psychology@gtsolifk.ru" TargetMode="External"/><Relationship Id="rId268" Type="http://schemas.openxmlformats.org/officeDocument/2006/relationships/hyperlink" Target="mailto:grichanova.tg@gtsolifk.ru" TargetMode="External"/><Relationship Id="rId475" Type="http://schemas.openxmlformats.org/officeDocument/2006/relationships/hyperlink" Target="mailto:laptev.ai@gtsolifk.ru" TargetMode="External"/><Relationship Id="rId640" Type="http://schemas.openxmlformats.org/officeDocument/2006/relationships/hyperlink" Target="mailto:urist@gtsolifk.ru" TargetMode="External"/><Relationship Id="rId682" Type="http://schemas.openxmlformats.org/officeDocument/2006/relationships/hyperlink" Target="mailto:temeshov.as@gtsolifk.ru" TargetMode="External"/><Relationship Id="rId32" Type="http://schemas.openxmlformats.org/officeDocument/2006/relationships/hyperlink" Target="mailto:borisiuk@gtsolifk.ru" TargetMode="External"/><Relationship Id="rId74" Type="http://schemas.openxmlformats.org/officeDocument/2006/relationships/hyperlink" Target="mailto:chair.volleyball@gtsolifk.ru" TargetMode="External"/><Relationship Id="rId128" Type="http://schemas.openxmlformats.org/officeDocument/2006/relationships/hyperlink" Target="mailto:chair.ed@gtsolifk.ru" TargetMode="External"/><Relationship Id="rId335" Type="http://schemas.openxmlformats.org/officeDocument/2006/relationships/hyperlink" Target="mailto:belyaev.fp@gtsolifk.ru" TargetMode="External"/><Relationship Id="rId377" Type="http://schemas.openxmlformats.org/officeDocument/2006/relationships/hyperlink" Target="mailto:khodyreva.in@gtsolifk.ru" TargetMode="External"/><Relationship Id="rId500" Type="http://schemas.openxmlformats.org/officeDocument/2006/relationships/hyperlink" Target="mailto:shchukin.av@gtsolifk.ru" TargetMode="External"/><Relationship Id="rId542" Type="http://schemas.openxmlformats.org/officeDocument/2006/relationships/hyperlink" Target="mailto:ahu@gtsolifk.ru" TargetMode="External"/><Relationship Id="rId584" Type="http://schemas.openxmlformats.org/officeDocument/2006/relationships/hyperlink" Target="mailto:studkadry@gtsolifk.ru" TargetMode="External"/><Relationship Id="rId5" Type="http://schemas.openxmlformats.org/officeDocument/2006/relationships/hyperlink" Target="mailto:rectorat@gtsolifk.ru" TargetMode="External"/><Relationship Id="rId181" Type="http://schemas.openxmlformats.org/officeDocument/2006/relationships/hyperlink" Target="mailto:chair.swimsport@gtsolifk.ru" TargetMode="External"/><Relationship Id="rId237" Type="http://schemas.openxmlformats.org/officeDocument/2006/relationships/hyperlink" Target="mailto:chair.football@gtsolifk.ru" TargetMode="External"/><Relationship Id="rId402" Type="http://schemas.openxmlformats.org/officeDocument/2006/relationships/hyperlink" Target="mailto:menedgment@gtsolifk.ru" TargetMode="External"/><Relationship Id="rId279" Type="http://schemas.openxmlformats.org/officeDocument/2006/relationships/hyperlink" Target="mailto:chair.biomec@gtsolifk.ru" TargetMode="External"/><Relationship Id="rId444" Type="http://schemas.openxmlformats.org/officeDocument/2006/relationships/hyperlink" Target="mailto:chair.sportregis@gtsolifk.ru" TargetMode="External"/><Relationship Id="rId486" Type="http://schemas.openxmlformats.org/officeDocument/2006/relationships/hyperlink" Target="mailto:med.niissm@gtsolifk.ru" TargetMode="External"/><Relationship Id="rId651" Type="http://schemas.openxmlformats.org/officeDocument/2006/relationships/hyperlink" Target="mailto:fizmuseum@gtsolifk.ru" TargetMode="External"/><Relationship Id="rId693" Type="http://schemas.openxmlformats.org/officeDocument/2006/relationships/hyperlink" Target="mailto:vdovichenko.lp@gtsolifk.ru" TargetMode="External"/><Relationship Id="rId707" Type="http://schemas.openxmlformats.org/officeDocument/2006/relationships/hyperlink" Target="mailto:zibailo.na@ifgtsolifk.ru" TargetMode="External"/><Relationship Id="rId43" Type="http://schemas.openxmlformats.org/officeDocument/2006/relationships/hyperlink" Target="mailto:lapshin.na@gtsolifk.ru" TargetMode="External"/><Relationship Id="rId139" Type="http://schemas.openxmlformats.org/officeDocument/2006/relationships/hyperlink" Target="mailto:akimushkin.rv@gtsolifk.ru" TargetMode="External"/><Relationship Id="rId290" Type="http://schemas.openxmlformats.org/officeDocument/2006/relationships/hyperlink" Target="mailto:nikulina.ia@gtsolifk.ru" TargetMode="External"/><Relationship Id="rId304" Type="http://schemas.openxmlformats.org/officeDocument/2006/relationships/hyperlink" Target="mailto:sirakovskaya.yv@gtsolifk.ru" TargetMode="External"/><Relationship Id="rId346" Type="http://schemas.openxmlformats.org/officeDocument/2006/relationships/hyperlink" Target="mailto:lfk@gtsolifk.ru" TargetMode="External"/><Relationship Id="rId388" Type="http://schemas.openxmlformats.org/officeDocument/2006/relationships/hyperlink" Target="mailto:chair.ifs@gtsolifk.ru" TargetMode="External"/><Relationship Id="rId511" Type="http://schemas.openxmlformats.org/officeDocument/2006/relationships/hyperlink" Target="mailto:umu@gtsolifk.ru" TargetMode="External"/><Relationship Id="rId553" Type="http://schemas.openxmlformats.org/officeDocument/2006/relationships/hyperlink" Target="mailto:voronenkova.ea@gtsolifk.ru" TargetMode="External"/><Relationship Id="rId609" Type="http://schemas.openxmlformats.org/officeDocument/2006/relationships/hyperlink" Target="mailto:kronrod.mb@gtsolifk.ru" TargetMode="External"/><Relationship Id="rId85" Type="http://schemas.openxmlformats.org/officeDocument/2006/relationships/hyperlink" Target="mailto:chair.handball@gtsolifk.ru" TargetMode="External"/><Relationship Id="rId150" Type="http://schemas.openxmlformats.org/officeDocument/2006/relationships/hyperlink" Target="mailto:skating@gtsolifk.ru" TargetMode="External"/><Relationship Id="rId192" Type="http://schemas.openxmlformats.org/officeDocument/2006/relationships/hyperlink" Target="mailto:singina.nf@gtsolifk.ru" TargetMode="External"/><Relationship Id="rId206" Type="http://schemas.openxmlformats.org/officeDocument/2006/relationships/hyperlink" Target="mailto:laptev.ai@gtsolifk.ru" TargetMode="External"/><Relationship Id="rId413" Type="http://schemas.openxmlformats.org/officeDocument/2006/relationships/hyperlink" Target="mailto:kiseleva.ev@gtsolifk.ru" TargetMode="External"/><Relationship Id="rId595" Type="http://schemas.openxmlformats.org/officeDocument/2006/relationships/hyperlink" Target="mailto:operdezh@gtsolifk.ru" TargetMode="External"/><Relationship Id="rId248" Type="http://schemas.openxmlformats.org/officeDocument/2006/relationships/hyperlink" Target="mailto:chair.football@gtsolifk.ru" TargetMode="External"/><Relationship Id="rId455" Type="http://schemas.openxmlformats.org/officeDocument/2006/relationships/hyperlink" Target="mailto:chair.reklamy@gtsolifk.ru" TargetMode="External"/><Relationship Id="rId497" Type="http://schemas.openxmlformats.org/officeDocument/2006/relationships/hyperlink" Target="mailto:pk@gtsolifk.ru" TargetMode="External"/><Relationship Id="rId620" Type="http://schemas.openxmlformats.org/officeDocument/2006/relationships/hyperlink" Target="mailto:miltseva.aa@gtsolifk.ru" TargetMode="External"/><Relationship Id="rId662" Type="http://schemas.openxmlformats.org/officeDocument/2006/relationships/hyperlink" Target="mailto:sportlib@gtsolifk.ru" TargetMode="External"/><Relationship Id="rId12" Type="http://schemas.openxmlformats.org/officeDocument/2006/relationships/hyperlink" Target="mailto:tf@gtsolifk.ru" TargetMode="External"/><Relationship Id="rId108" Type="http://schemas.openxmlformats.org/officeDocument/2006/relationships/hyperlink" Target="mailto:cherenkova.vn@gtsolifk.ru" TargetMode="External"/><Relationship Id="rId315" Type="http://schemas.openxmlformats.org/officeDocument/2006/relationships/hyperlink" Target="mailto:chair.sportmed@gtsolifk.ru" TargetMode="External"/><Relationship Id="rId357" Type="http://schemas.openxmlformats.org/officeDocument/2006/relationships/hyperlink" Target="mailto:lfk@gtsolifk.ru" TargetMode="External"/><Relationship Id="rId522" Type="http://schemas.openxmlformats.org/officeDocument/2006/relationships/hyperlink" Target="mailto:nou@gtsolifk.ru" TargetMode="External"/><Relationship Id="rId54" Type="http://schemas.openxmlformats.org/officeDocument/2006/relationships/hyperlink" Target="mailto:chair.boxing@gtsolifk.ru" TargetMode="External"/><Relationship Id="rId96" Type="http://schemas.openxmlformats.org/officeDocument/2006/relationships/hyperlink" Target="mailto:chair.gym@gtsolifk.ru" TargetMode="External"/><Relationship Id="rId161" Type="http://schemas.openxmlformats.org/officeDocument/2006/relationships/hyperlink" Target="mailto:stepanova.am@gtsolifk.ru" TargetMode="External"/><Relationship Id="rId217" Type="http://schemas.openxmlformats.org/officeDocument/2006/relationships/hyperlink" Target="mailto:chair.wl@gtsolifk.ru" TargetMode="External"/><Relationship Id="rId399" Type="http://schemas.openxmlformats.org/officeDocument/2006/relationships/hyperlink" Target="mailto:menedgment@gtsolifk.ru" TargetMode="External"/><Relationship Id="rId564" Type="http://schemas.openxmlformats.org/officeDocument/2006/relationships/hyperlink" Target="mailto:zakupki@gtsolifk.ru" TargetMode="External"/><Relationship Id="rId259" Type="http://schemas.openxmlformats.org/officeDocument/2006/relationships/hyperlink" Target="mailto:chair.hokkey@gtsolifk.ru" TargetMode="External"/><Relationship Id="rId424" Type="http://schemas.openxmlformats.org/officeDocument/2006/relationships/hyperlink" Target="mailto:chair.psychology@gtsolifk.ru" TargetMode="External"/><Relationship Id="rId466" Type="http://schemas.openxmlformats.org/officeDocument/2006/relationships/hyperlink" Target="mailto:levushkin.sp@gtsolifk.ru" TargetMode="External"/><Relationship Id="rId631" Type="http://schemas.openxmlformats.org/officeDocument/2006/relationships/hyperlink" Target="mailto:berinov.bd@gtsolifk.ru" TargetMode="External"/><Relationship Id="rId673" Type="http://schemas.openxmlformats.org/officeDocument/2006/relationships/hyperlink" Target="mailto:obshejitie@gtsolifk.ru" TargetMode="External"/><Relationship Id="rId23" Type="http://schemas.openxmlformats.org/officeDocument/2006/relationships/hyperlink" Target="mailto:tf3@gtsolifk.ru" TargetMode="External"/><Relationship Id="rId119" Type="http://schemas.openxmlformats.org/officeDocument/2006/relationships/hyperlink" Target="mailto:rowing@gtsolifk.ru" TargetMode="External"/><Relationship Id="rId270" Type="http://schemas.openxmlformats.org/officeDocument/2006/relationships/hyperlink" Target="mailto:anatomy@gtsolifk.ru" TargetMode="External"/><Relationship Id="rId326" Type="http://schemas.openxmlformats.org/officeDocument/2006/relationships/hyperlink" Target="mailto:chair.afk@gtsolifk.ru" TargetMode="External"/><Relationship Id="rId533" Type="http://schemas.openxmlformats.org/officeDocument/2006/relationships/hyperlink" Target="mailto:baldandorzhin.bb@gtsolifk.ru" TargetMode="External"/><Relationship Id="rId65" Type="http://schemas.openxmlformats.org/officeDocument/2006/relationships/hyperlink" Target="mailto:chair.velosport@gtsolifk.ru" TargetMode="External"/><Relationship Id="rId130" Type="http://schemas.openxmlformats.org/officeDocument/2006/relationships/hyperlink" Target="mailto:chair.ed@gtsolifk.ru" TargetMode="External"/><Relationship Id="rId368" Type="http://schemas.openxmlformats.org/officeDocument/2006/relationships/hyperlink" Target="mailto:chair.gump@gtsolifk.ru" TargetMode="External"/><Relationship Id="rId575" Type="http://schemas.openxmlformats.org/officeDocument/2006/relationships/hyperlink" Target="mailto:ukid@gtsolifk.ru" TargetMode="External"/><Relationship Id="rId172" Type="http://schemas.openxmlformats.org/officeDocument/2006/relationships/hyperlink" Target="mailto:dzunovich.as@gtsolifk.ru" TargetMode="External"/><Relationship Id="rId228" Type="http://schemas.openxmlformats.org/officeDocument/2006/relationships/hyperlink" Target="mailto:chair.fencing@gtsolifk.ru" TargetMode="External"/><Relationship Id="rId435" Type="http://schemas.openxmlformats.org/officeDocument/2006/relationships/hyperlink" Target="mailto:chair.sportregis@gtsolifk.ru" TargetMode="External"/><Relationship Id="rId477" Type="http://schemas.openxmlformats.org/officeDocument/2006/relationships/hyperlink" Target="mailto:medvedev.vg@gtsolifk.ru" TargetMode="External"/><Relationship Id="rId600" Type="http://schemas.openxmlformats.org/officeDocument/2006/relationships/hyperlink" Target="mailto:vuo@gtsolifk.ru" TargetMode="External"/><Relationship Id="rId642" Type="http://schemas.openxmlformats.org/officeDocument/2006/relationships/hyperlink" Target="mailto:okkop@gtsolifk.ru" TargetMode="External"/><Relationship Id="rId684" Type="http://schemas.openxmlformats.org/officeDocument/2006/relationships/hyperlink" Target="mailto:blinov@gtsolifk.ru" TargetMode="External"/><Relationship Id="rId281" Type="http://schemas.openxmlformats.org/officeDocument/2006/relationships/hyperlink" Target="mailto:markaryan.vs@gtsolifk.ru" TargetMode="External"/><Relationship Id="rId337" Type="http://schemas.openxmlformats.org/officeDocument/2006/relationships/hyperlink" Target="mailto:andreeva.am@gtsolifk.ru" TargetMode="External"/><Relationship Id="rId502" Type="http://schemas.openxmlformats.org/officeDocument/2006/relationships/hyperlink" Target="mailto:romanenko.ay@gtsolifk.ru" TargetMode="External"/><Relationship Id="rId34" Type="http://schemas.openxmlformats.org/officeDocument/2006/relationships/hyperlink" Target="mailto:chair.ofkis@gtsolifk.ru" TargetMode="External"/><Relationship Id="rId76" Type="http://schemas.openxmlformats.org/officeDocument/2006/relationships/hyperlink" Target="mailto:chair.volleyball@gtsolifk.ru" TargetMode="External"/><Relationship Id="rId141" Type="http://schemas.openxmlformats.org/officeDocument/2006/relationships/hyperlink" Target="mailto:barybin.da@gtsolifk.ru" TargetMode="External"/><Relationship Id="rId379" Type="http://schemas.openxmlformats.org/officeDocument/2006/relationships/hyperlink" Target="mailto:varichev.am@gtsolifk.ru" TargetMode="External"/><Relationship Id="rId544" Type="http://schemas.openxmlformats.org/officeDocument/2006/relationships/hyperlink" Target="mailto:vaskova.sv@gtsolifk.ru" TargetMode="External"/><Relationship Id="rId586" Type="http://schemas.openxmlformats.org/officeDocument/2006/relationships/hyperlink" Target="mailto:iad@gtsolifk.ru" TargetMode="External"/><Relationship Id="rId7" Type="http://schemas.openxmlformats.org/officeDocument/2006/relationships/hyperlink" Target="mailto:egorova.eb@gtsolifk.ru" TargetMode="External"/><Relationship Id="rId183" Type="http://schemas.openxmlformats.org/officeDocument/2006/relationships/hyperlink" Target="mailto:chair.swimsport@gtsolifk.ru" TargetMode="External"/><Relationship Id="rId239" Type="http://schemas.openxmlformats.org/officeDocument/2006/relationships/hyperlink" Target="mailto:chair.football@gtsolifk.ru" TargetMode="External"/><Relationship Id="rId390" Type="http://schemas.openxmlformats.org/officeDocument/2006/relationships/hyperlink" Target="mailto:chair.ifs@gtsolifk.ru" TargetMode="External"/><Relationship Id="rId404" Type="http://schemas.openxmlformats.org/officeDocument/2006/relationships/hyperlink" Target="mailto:menedgment@gtsolifk.ru" TargetMode="External"/><Relationship Id="rId446" Type="http://schemas.openxmlformats.org/officeDocument/2006/relationships/hyperlink" Target="mailto:chair.sportregis@gtsolifk.ru" TargetMode="External"/><Relationship Id="rId611" Type="http://schemas.openxmlformats.org/officeDocument/2006/relationships/hyperlink" Target="mailto:baranov.ov@gtsolifk.ru" TargetMode="External"/><Relationship Id="rId653" Type="http://schemas.openxmlformats.org/officeDocument/2006/relationships/hyperlink" Target="mailto:sportlib@gtsolifk.ru" TargetMode="External"/><Relationship Id="rId250" Type="http://schemas.openxmlformats.org/officeDocument/2006/relationships/hyperlink" Target="mailto:chair.hokkey@gtsolifk.ru" TargetMode="External"/><Relationship Id="rId292" Type="http://schemas.openxmlformats.org/officeDocument/2006/relationships/hyperlink" Target="mailto:volkov.vv@gtsolifk.ru" TargetMode="External"/><Relationship Id="rId306" Type="http://schemas.openxmlformats.org/officeDocument/2006/relationships/hyperlink" Target="mailto:mahrova.ev@gtsolifk.ru" TargetMode="External"/><Relationship Id="rId488" Type="http://schemas.openxmlformats.org/officeDocument/2006/relationships/hyperlink" Target="mailto:med.niissm@gtsolifk.ru" TargetMode="External"/><Relationship Id="rId695" Type="http://schemas.openxmlformats.org/officeDocument/2006/relationships/hyperlink" Target="mailto:liyaskin.av@gtsolifk.ru" TargetMode="External"/><Relationship Id="rId709" Type="http://schemas.openxmlformats.org/officeDocument/2006/relationships/hyperlink" Target="mailto:otdeldpo33@ifgtsolifk.ru" TargetMode="External"/><Relationship Id="rId45" Type="http://schemas.openxmlformats.org/officeDocument/2006/relationships/hyperlink" Target="mailto:nikonov.dn@gtsolifk.ru" TargetMode="External"/><Relationship Id="rId87" Type="http://schemas.openxmlformats.org/officeDocument/2006/relationships/hyperlink" Target="mailto:chair.handball@gtsolifk.ru" TargetMode="External"/><Relationship Id="rId110" Type="http://schemas.openxmlformats.org/officeDocument/2006/relationships/hyperlink" Target="mailto:chair.gym@gtsolifk.ru" TargetMode="External"/><Relationship Id="rId348" Type="http://schemas.openxmlformats.org/officeDocument/2006/relationships/hyperlink" Target="mailto:lfk@gtsolifk.ru" TargetMode="External"/><Relationship Id="rId513" Type="http://schemas.openxmlformats.org/officeDocument/2006/relationships/hyperlink" Target="mailto:umu@gtsolifk.ru" TargetMode="External"/><Relationship Id="rId555" Type="http://schemas.openxmlformats.org/officeDocument/2006/relationships/hyperlink" Target="mailto:plotnikova.mv@gtsolifk.ru" TargetMode="External"/><Relationship Id="rId597" Type="http://schemas.openxmlformats.org/officeDocument/2006/relationships/hyperlink" Target="mailto:operdezh@gtsolifk.ru" TargetMode="External"/><Relationship Id="rId152" Type="http://schemas.openxmlformats.org/officeDocument/2006/relationships/hyperlink" Target="mailto:chair.athletics@gtsolifk.ru" TargetMode="External"/><Relationship Id="rId194" Type="http://schemas.openxmlformats.org/officeDocument/2006/relationships/hyperlink" Target="mailto:kletsov.kg@gtsolifk.ru" TargetMode="External"/><Relationship Id="rId208" Type="http://schemas.openxmlformats.org/officeDocument/2006/relationships/hyperlink" Target="mailto:chair.tennis@gtsolifk.ru" TargetMode="External"/><Relationship Id="rId415" Type="http://schemas.openxmlformats.org/officeDocument/2006/relationships/hyperlink" Target="mailto:olkhovik.tn@gtsolifk.ru" TargetMode="External"/><Relationship Id="rId457" Type="http://schemas.openxmlformats.org/officeDocument/2006/relationships/hyperlink" Target="mailto:magistratura@gtsolifk.ru" TargetMode="External"/><Relationship Id="rId622" Type="http://schemas.openxmlformats.org/officeDocument/2006/relationships/hyperlink" Target="mailto:erohina.aa@gtsolifk.ru" TargetMode="External"/><Relationship Id="rId261" Type="http://schemas.openxmlformats.org/officeDocument/2006/relationships/hyperlink" Target="mailto:miroshnikov.ab@gtsolifk.ru" TargetMode="External"/><Relationship Id="rId499" Type="http://schemas.openxmlformats.org/officeDocument/2006/relationships/hyperlink" Target="mailto:pk@gtsolifk.ru" TargetMode="External"/><Relationship Id="rId664" Type="http://schemas.openxmlformats.org/officeDocument/2006/relationships/hyperlink" Target="mailto:sportlib@gtsolifk.ru" TargetMode="External"/><Relationship Id="rId14" Type="http://schemas.openxmlformats.org/officeDocument/2006/relationships/hyperlink" Target="mailto:tf@gtsolifk.ru" TargetMode="External"/><Relationship Id="rId56" Type="http://schemas.openxmlformats.org/officeDocument/2006/relationships/hyperlink" Target="mailto:chair.boxing@gtsolifk.ru" TargetMode="External"/><Relationship Id="rId317" Type="http://schemas.openxmlformats.org/officeDocument/2006/relationships/hyperlink" Target="mailto:sokolova.nl@gtsolifk.ru" TargetMode="External"/><Relationship Id="rId359" Type="http://schemas.openxmlformats.org/officeDocument/2006/relationships/hyperlink" Target="mailto:mayorov.ov@gtsolifk.ru" TargetMode="External"/><Relationship Id="rId524" Type="http://schemas.openxmlformats.org/officeDocument/2006/relationships/hyperlink" Target="mailto:nou@gtsolifk.ru" TargetMode="External"/><Relationship Id="rId566" Type="http://schemas.openxmlformats.org/officeDocument/2006/relationships/hyperlink" Target="mailto:zakupki@gtsolifk.ru%20gabidova.vv@gtsolifk.ru" TargetMode="External"/><Relationship Id="rId98" Type="http://schemas.openxmlformats.org/officeDocument/2006/relationships/hyperlink" Target="mailto:chair.gym@gtsolifk.ru" TargetMode="External"/><Relationship Id="rId121" Type="http://schemas.openxmlformats.org/officeDocument/2006/relationships/hyperlink" Target="mailto:chair.ed@gtsolifk.ru" TargetMode="External"/><Relationship Id="rId163" Type="http://schemas.openxmlformats.org/officeDocument/2006/relationships/hyperlink" Target="mailto:tatarinov.id@gtsolifk.ru" TargetMode="External"/><Relationship Id="rId219" Type="http://schemas.openxmlformats.org/officeDocument/2006/relationships/hyperlink" Target="mailto:gromov.va@gtsolifk.ru" TargetMode="External"/><Relationship Id="rId370" Type="http://schemas.openxmlformats.org/officeDocument/2006/relationships/hyperlink" Target="mailto:fldep@gtsolifk.ru" TargetMode="External"/><Relationship Id="rId426" Type="http://schemas.openxmlformats.org/officeDocument/2006/relationships/hyperlink" Target="mailto:shumova.ns@gtsolifk.ru" TargetMode="External"/><Relationship Id="rId633" Type="http://schemas.openxmlformats.org/officeDocument/2006/relationships/hyperlink" Target="mailto:csp@gtsolifk.ru" TargetMode="External"/><Relationship Id="rId230" Type="http://schemas.openxmlformats.org/officeDocument/2006/relationships/hyperlink" Target="mailto:chair.fencing@gtsolifk.ru" TargetMode="External"/><Relationship Id="rId468" Type="http://schemas.openxmlformats.org/officeDocument/2006/relationships/hyperlink" Target="mailto:medvedev.vg@gtsolifk.ru" TargetMode="External"/><Relationship Id="rId675" Type="http://schemas.openxmlformats.org/officeDocument/2006/relationships/hyperlink" Target="mailto:obshejitie@gtsolifk.ru" TargetMode="External"/><Relationship Id="rId25" Type="http://schemas.openxmlformats.org/officeDocument/2006/relationships/hyperlink" Target="mailto:barinova.gv@gtsolifk.ru" TargetMode="External"/><Relationship Id="rId67" Type="http://schemas.openxmlformats.org/officeDocument/2006/relationships/hyperlink" Target="mailto:chair.volleyball@gtsolifk.ru" TargetMode="External"/><Relationship Id="rId272" Type="http://schemas.openxmlformats.org/officeDocument/2006/relationships/hyperlink" Target="mailto:anatomy@gtsolifk.ru" TargetMode="External"/><Relationship Id="rId328" Type="http://schemas.openxmlformats.org/officeDocument/2006/relationships/hyperlink" Target="mailto:chair.afk@gtsolifk.ru" TargetMode="External"/><Relationship Id="rId535" Type="http://schemas.openxmlformats.org/officeDocument/2006/relationships/hyperlink" Target="mailto:ahu@gtsolifk.ru" TargetMode="External"/><Relationship Id="rId577" Type="http://schemas.openxmlformats.org/officeDocument/2006/relationships/hyperlink" Target="mailto:ukid@gtsolifk.ru" TargetMode="External"/><Relationship Id="rId700" Type="http://schemas.openxmlformats.org/officeDocument/2006/relationships/hyperlink" Target="mailto:law@ifgtsolifk.ru" TargetMode="External"/><Relationship Id="rId132" Type="http://schemas.openxmlformats.org/officeDocument/2006/relationships/hyperlink" Target="mailto:chair.ed@gtsolifk.ru" TargetMode="External"/><Relationship Id="rId174" Type="http://schemas.openxmlformats.org/officeDocument/2006/relationships/hyperlink" Target="mailto:popov.oi@gtsolifk.ru" TargetMode="External"/><Relationship Id="rId381" Type="http://schemas.openxmlformats.org/officeDocument/2006/relationships/hyperlink" Target="mailto:fldep@gtsolifk.ru" TargetMode="External"/><Relationship Id="rId602" Type="http://schemas.openxmlformats.org/officeDocument/2006/relationships/hyperlink" Target="mailto:vuo@gtsolifk.ru" TargetMode="External"/><Relationship Id="rId241" Type="http://schemas.openxmlformats.org/officeDocument/2006/relationships/hyperlink" Target="mailto:chair.football@gtsolifk.ru" TargetMode="External"/><Relationship Id="rId437" Type="http://schemas.openxmlformats.org/officeDocument/2006/relationships/hyperlink" Target="mailto:chair.sportregis@gtsolifk.ru" TargetMode="External"/><Relationship Id="rId479" Type="http://schemas.openxmlformats.org/officeDocument/2006/relationships/hyperlink" Target="mailto:lapshin.na@gtsolifk.ru" TargetMode="External"/><Relationship Id="rId644" Type="http://schemas.openxmlformats.org/officeDocument/2006/relationships/hyperlink" Target="mailto:okkop@gtsolifk.ru" TargetMode="External"/><Relationship Id="rId686" Type="http://schemas.openxmlformats.org/officeDocument/2006/relationships/hyperlink" Target="mailto:leonov.av@gtsolifk.ru" TargetMode="External"/><Relationship Id="rId36" Type="http://schemas.openxmlformats.org/officeDocument/2006/relationships/hyperlink" Target="mailto:osipova.aa@gtsolifk.ru" TargetMode="External"/><Relationship Id="rId283" Type="http://schemas.openxmlformats.org/officeDocument/2006/relationships/hyperlink" Target="mailto:chair.biomec@gtsolifk.ru" TargetMode="External"/><Relationship Id="rId339" Type="http://schemas.openxmlformats.org/officeDocument/2006/relationships/hyperlink" Target="mailto:utkina.ts@gtsolifk.ru" TargetMode="External"/><Relationship Id="rId490" Type="http://schemas.openxmlformats.org/officeDocument/2006/relationships/hyperlink" Target="mailto:cherenkov-ido@gtsolifk.ru" TargetMode="External"/><Relationship Id="rId504" Type="http://schemas.openxmlformats.org/officeDocument/2006/relationships/hyperlink" Target="mailto:umu@gtsolifk.ru" TargetMode="External"/><Relationship Id="rId546" Type="http://schemas.openxmlformats.org/officeDocument/2006/relationships/hyperlink" Target="mailto:kuzakova.iv@gtsolifk.ru" TargetMode="External"/><Relationship Id="rId711" Type="http://schemas.openxmlformats.org/officeDocument/2006/relationships/theme" Target="theme/theme1.xml"/><Relationship Id="rId78" Type="http://schemas.openxmlformats.org/officeDocument/2006/relationships/hyperlink" Target="mailto:orlov.yl@gtsolifk.ru" TargetMode="External"/><Relationship Id="rId101" Type="http://schemas.openxmlformats.org/officeDocument/2006/relationships/hyperlink" Target="mailto:chair.gym@gtsolifk.ru" TargetMode="External"/><Relationship Id="rId143" Type="http://schemas.openxmlformats.org/officeDocument/2006/relationships/hyperlink" Target="mailto:skating@gtsolifk.ru" TargetMode="External"/><Relationship Id="rId185" Type="http://schemas.openxmlformats.org/officeDocument/2006/relationships/hyperlink" Target="mailto:voytenko.yl@gtsolifk.ru" TargetMode="External"/><Relationship Id="rId350" Type="http://schemas.openxmlformats.org/officeDocument/2006/relationships/hyperlink" Target="mailto:lfk@gtsolifk.ru" TargetMode="External"/><Relationship Id="rId406" Type="http://schemas.openxmlformats.org/officeDocument/2006/relationships/hyperlink" Target="mailto:menedgment@gtsolifk.ru" TargetMode="External"/><Relationship Id="rId588" Type="http://schemas.openxmlformats.org/officeDocument/2006/relationships/hyperlink" Target="mailto:iad@gtsolifk.ru" TargetMode="External"/><Relationship Id="rId9" Type="http://schemas.openxmlformats.org/officeDocument/2006/relationships/hyperlink" Target="mailto:rectorat@gtsolifk.ru" TargetMode="External"/><Relationship Id="rId210" Type="http://schemas.openxmlformats.org/officeDocument/2006/relationships/hyperlink" Target="mailto:chair.tennis@gtsolifk.ru" TargetMode="External"/><Relationship Id="rId392" Type="http://schemas.openxmlformats.org/officeDocument/2006/relationships/hyperlink" Target="mailto:menedgment@gtsolifk.ru" TargetMode="External"/><Relationship Id="rId448" Type="http://schemas.openxmlformats.org/officeDocument/2006/relationships/hyperlink" Target="mailto:chair.reklamy@gtsolifk.ru" TargetMode="External"/><Relationship Id="rId613" Type="http://schemas.openxmlformats.org/officeDocument/2006/relationships/hyperlink" Target="mailto:krylov.sp@gtsolifk.ru" TargetMode="External"/><Relationship Id="rId655" Type="http://schemas.openxmlformats.org/officeDocument/2006/relationships/hyperlink" Target="mailto:sportlib@gtsolifk.ru" TargetMode="External"/><Relationship Id="rId697" Type="http://schemas.openxmlformats.org/officeDocument/2006/relationships/hyperlink" Target="mailto:vlasov_ea@ifgtsolifk.ru" TargetMode="External"/><Relationship Id="rId252" Type="http://schemas.openxmlformats.org/officeDocument/2006/relationships/hyperlink" Target="mailto:chair.hokkey@gtsolifk.ru" TargetMode="External"/><Relationship Id="rId294" Type="http://schemas.openxmlformats.org/officeDocument/2006/relationships/hyperlink" Target="mailto:chair.tgd@gtsolifk.ru" TargetMode="External"/><Relationship Id="rId308" Type="http://schemas.openxmlformats.org/officeDocument/2006/relationships/hyperlink" Target="mailto:chair.sportmed@gtsolifk.ru" TargetMode="External"/><Relationship Id="rId515" Type="http://schemas.openxmlformats.org/officeDocument/2006/relationships/hyperlink" Target="mailto:umu@gtsolifk.ru" TargetMode="External"/><Relationship Id="rId47" Type="http://schemas.openxmlformats.org/officeDocument/2006/relationships/hyperlink" Target="mailto:gromova.av@gtsolifk.ru" TargetMode="External"/><Relationship Id="rId89" Type="http://schemas.openxmlformats.org/officeDocument/2006/relationships/hyperlink" Target="mailto:chair.handball@gtsolifk.ru" TargetMode="External"/><Relationship Id="rId112" Type="http://schemas.openxmlformats.org/officeDocument/2006/relationships/hyperlink" Target="mailto:chair.gym@gtsolifk.ru" TargetMode="External"/><Relationship Id="rId154" Type="http://schemas.openxmlformats.org/officeDocument/2006/relationships/hyperlink" Target="mailto:syachin.vd@gtsolifk.ru" TargetMode="External"/><Relationship Id="rId361" Type="http://schemas.openxmlformats.org/officeDocument/2006/relationships/hyperlink" Target="mailto:gumanitsportedu@gtsolifk.ru" TargetMode="External"/><Relationship Id="rId557" Type="http://schemas.openxmlformats.org/officeDocument/2006/relationships/hyperlink" Target="mailto:rekus.tv@gtsolifk.ru" TargetMode="External"/><Relationship Id="rId599" Type="http://schemas.openxmlformats.org/officeDocument/2006/relationships/hyperlink" Target="mailto:zimin.vs@gtsolifk.ru" TargetMode="External"/><Relationship Id="rId196" Type="http://schemas.openxmlformats.org/officeDocument/2006/relationships/hyperlink" Target="mailto:pazyna.na@gtsolifk.ru" TargetMode="External"/><Relationship Id="rId417" Type="http://schemas.openxmlformats.org/officeDocument/2006/relationships/hyperlink" Target="mailto:nou@gtsolifk.ru" TargetMode="External"/><Relationship Id="rId459" Type="http://schemas.openxmlformats.org/officeDocument/2006/relationships/hyperlink" Target="mailto:magistratura@gtsolifk.ru" TargetMode="External"/><Relationship Id="rId624" Type="http://schemas.openxmlformats.org/officeDocument/2006/relationships/hyperlink" Target="mailto:vysotskaya.vi@gtsolifk.ru" TargetMode="External"/><Relationship Id="rId666" Type="http://schemas.openxmlformats.org/officeDocument/2006/relationships/hyperlink" Target="mailto:sportlib@gtsolifk.ru" TargetMode="External"/><Relationship Id="rId16" Type="http://schemas.openxmlformats.org/officeDocument/2006/relationships/hyperlink" Target="mailto:tf1@gtsolifk.ru" TargetMode="External"/><Relationship Id="rId221" Type="http://schemas.openxmlformats.org/officeDocument/2006/relationships/hyperlink" Target="mailto:chair.wl@gtsolifk.ru" TargetMode="External"/><Relationship Id="rId263" Type="http://schemas.openxmlformats.org/officeDocument/2006/relationships/hyperlink" Target="mailto:itrrif1@gtsolifk.ru" TargetMode="External"/><Relationship Id="rId319" Type="http://schemas.openxmlformats.org/officeDocument/2006/relationships/hyperlink" Target="mailto:mikhailova.rb@gtsolifk.ru" TargetMode="External"/><Relationship Id="rId470" Type="http://schemas.openxmlformats.org/officeDocument/2006/relationships/hyperlink" Target="mailto:chair.biomec@gtsolifk.ru" TargetMode="External"/><Relationship Id="rId526" Type="http://schemas.openxmlformats.org/officeDocument/2006/relationships/hyperlink" Target="mailto:nou@gtsolifk.ru" TargetMode="External"/><Relationship Id="rId58" Type="http://schemas.openxmlformats.org/officeDocument/2006/relationships/hyperlink" Target="mailto:chair.velosport@gtsolifk.ru" TargetMode="External"/><Relationship Id="rId123" Type="http://schemas.openxmlformats.org/officeDocument/2006/relationships/hyperlink" Target="mailto:chair.ed@gtsolifk.ru" TargetMode="External"/><Relationship Id="rId330" Type="http://schemas.openxmlformats.org/officeDocument/2006/relationships/hyperlink" Target="mailto:chair.physiology@gtsolifk.ru" TargetMode="External"/><Relationship Id="rId568" Type="http://schemas.openxmlformats.org/officeDocument/2006/relationships/hyperlink" Target="mailto:ukid@gtsolifk.ru" TargetMode="External"/><Relationship Id="rId165" Type="http://schemas.openxmlformats.org/officeDocument/2006/relationships/hyperlink" Target="mailto:chair.skisport@gtsolifk.ru" TargetMode="External"/><Relationship Id="rId372" Type="http://schemas.openxmlformats.org/officeDocument/2006/relationships/hyperlink" Target="mailto:litvinov.sv@gtsolifk.ru" TargetMode="External"/><Relationship Id="rId428" Type="http://schemas.openxmlformats.org/officeDocument/2006/relationships/hyperlink" Target="mailto:balaeva.oe@gtsolifk.ru" TargetMode="External"/><Relationship Id="rId635" Type="http://schemas.openxmlformats.org/officeDocument/2006/relationships/hyperlink" Target="mailto:urist@gtsolifk.ru" TargetMode="External"/><Relationship Id="rId677" Type="http://schemas.openxmlformats.org/officeDocument/2006/relationships/hyperlink" Target="mailto:dezhnev.ms@gtsolifk.ru" TargetMode="External"/><Relationship Id="rId232" Type="http://schemas.openxmlformats.org/officeDocument/2006/relationships/hyperlink" Target="mailto:chair.fencing@gtsolifk.ru" TargetMode="External"/><Relationship Id="rId274" Type="http://schemas.openxmlformats.org/officeDocument/2006/relationships/hyperlink" Target="mailto:anatomy@gtsolifk.ru" TargetMode="External"/><Relationship Id="rId481" Type="http://schemas.openxmlformats.org/officeDocument/2006/relationships/hyperlink" Target="mailto:konyaev.id@gtsolifk.ru" TargetMode="External"/><Relationship Id="rId702" Type="http://schemas.openxmlformats.org/officeDocument/2006/relationships/hyperlink" Target="mailto:info@ifgtsolifk.ru" TargetMode="External"/><Relationship Id="rId27" Type="http://schemas.openxmlformats.org/officeDocument/2006/relationships/hyperlink" Target="mailto:vovk.si@gtsolifk.ru" TargetMode="External"/><Relationship Id="rId69" Type="http://schemas.openxmlformats.org/officeDocument/2006/relationships/hyperlink" Target="mailto:ananin.as@gtsolifk.ru" TargetMode="External"/><Relationship Id="rId134" Type="http://schemas.openxmlformats.org/officeDocument/2006/relationships/hyperlink" Target="mailto:novoselov.ma@gtsolifk.ru" TargetMode="External"/><Relationship Id="rId537" Type="http://schemas.openxmlformats.org/officeDocument/2006/relationships/hyperlink" Target="mailto:ahu@gtsolifk.ru" TargetMode="External"/><Relationship Id="rId579" Type="http://schemas.openxmlformats.org/officeDocument/2006/relationships/hyperlink" Target="mailto:ukid@gtsolifk.ru" TargetMode="External"/><Relationship Id="rId80" Type="http://schemas.openxmlformats.org/officeDocument/2006/relationships/hyperlink" Target="mailto:epov.og@gtsolifk.ru" TargetMode="External"/><Relationship Id="rId176" Type="http://schemas.openxmlformats.org/officeDocument/2006/relationships/hyperlink" Target="mailto:chair.swimsport@gtsolifk.ru" TargetMode="External"/><Relationship Id="rId341" Type="http://schemas.openxmlformats.org/officeDocument/2006/relationships/hyperlink" Target="mailto:lfk@gtsolifk.ru" TargetMode="External"/><Relationship Id="rId383" Type="http://schemas.openxmlformats.org/officeDocument/2006/relationships/hyperlink" Target="mailto:chair.ifs@gtsolifk.ru" TargetMode="External"/><Relationship Id="rId439" Type="http://schemas.openxmlformats.org/officeDocument/2006/relationships/hyperlink" Target="mailto:chair.sportregis@gtsolifk.ru" TargetMode="External"/><Relationship Id="rId590" Type="http://schemas.openxmlformats.org/officeDocument/2006/relationships/hyperlink" Target="mailto:iad@gtsolifk.ru" TargetMode="External"/><Relationship Id="rId604" Type="http://schemas.openxmlformats.org/officeDocument/2006/relationships/hyperlink" Target="mailto:leontyev.ep@gtsolifk.ru" TargetMode="External"/><Relationship Id="rId646" Type="http://schemas.openxmlformats.org/officeDocument/2006/relationships/hyperlink" Target="mailto:sidorova.ei@gtsolifk.ru" TargetMode="External"/><Relationship Id="rId201" Type="http://schemas.openxmlformats.org/officeDocument/2006/relationships/hyperlink" Target="mailto:chair.tennis@gtsolifk.ru" TargetMode="External"/><Relationship Id="rId243" Type="http://schemas.openxmlformats.org/officeDocument/2006/relationships/hyperlink" Target="mailto:chair.football@gtsolifk.ru" TargetMode="External"/><Relationship Id="rId285" Type="http://schemas.openxmlformats.org/officeDocument/2006/relationships/hyperlink" Target="mailto:chair.biomec@gtsolifk.ru" TargetMode="External"/><Relationship Id="rId450" Type="http://schemas.openxmlformats.org/officeDocument/2006/relationships/hyperlink" Target="mailto:chair.reklamy@gtsolifk.ru" TargetMode="External"/><Relationship Id="rId506" Type="http://schemas.openxmlformats.org/officeDocument/2006/relationships/hyperlink" Target="mailto:practica@gtsolifk.ru" TargetMode="External"/><Relationship Id="rId688" Type="http://schemas.openxmlformats.org/officeDocument/2006/relationships/hyperlink" Target="mailto:popkov.as@gtsolifk.ru" TargetMode="External"/><Relationship Id="rId38" Type="http://schemas.openxmlformats.org/officeDocument/2006/relationships/hyperlink" Target="mailto:chair.ofkis@gtsolifk.ru" TargetMode="External"/><Relationship Id="rId103" Type="http://schemas.openxmlformats.org/officeDocument/2006/relationships/hyperlink" Target="mailto:kletsov.kg@gtsolifk.ru" TargetMode="External"/><Relationship Id="rId310" Type="http://schemas.openxmlformats.org/officeDocument/2006/relationships/hyperlink" Target="mailto:miroshnikov.ab@gtsolifk.ru" TargetMode="External"/><Relationship Id="rId492" Type="http://schemas.openxmlformats.org/officeDocument/2006/relationships/hyperlink" Target="mailto:mysenko.gv@gtsolifk.ru" TargetMode="External"/><Relationship Id="rId548" Type="http://schemas.openxmlformats.org/officeDocument/2006/relationships/hyperlink" Target="mailto:shchukina.ns@gtsolifk.ru" TargetMode="External"/><Relationship Id="rId91" Type="http://schemas.openxmlformats.org/officeDocument/2006/relationships/hyperlink" Target="mailto:chair.gym@gtsolifk.ru" TargetMode="External"/><Relationship Id="rId145" Type="http://schemas.openxmlformats.org/officeDocument/2006/relationships/hyperlink" Target="mailto:shevchenko.ei@gtsolifk.ru" TargetMode="External"/><Relationship Id="rId187" Type="http://schemas.openxmlformats.org/officeDocument/2006/relationships/hyperlink" Target="mailto:chair.swimsport@gtsolifk.ru" TargetMode="External"/><Relationship Id="rId352" Type="http://schemas.openxmlformats.org/officeDocument/2006/relationships/hyperlink" Target="mailto:lfk@gtsolifk.ru" TargetMode="External"/><Relationship Id="rId394" Type="http://schemas.openxmlformats.org/officeDocument/2006/relationships/hyperlink" Target="mailto:menedgment@gtsolifk.ru" TargetMode="External"/><Relationship Id="rId408" Type="http://schemas.openxmlformats.org/officeDocument/2006/relationships/hyperlink" Target="mailto:pedagogika@gtsolifk.ru" TargetMode="External"/><Relationship Id="rId615" Type="http://schemas.openxmlformats.org/officeDocument/2006/relationships/hyperlink" Target="mailto:ryazanov.ov@gtsolifk.ru" TargetMode="External"/><Relationship Id="rId212" Type="http://schemas.openxmlformats.org/officeDocument/2006/relationships/hyperlink" Target="mailto:chair.tennis@gtsolifk.ru" TargetMode="External"/><Relationship Id="rId254" Type="http://schemas.openxmlformats.org/officeDocument/2006/relationships/hyperlink" Target="mailto:chair.hokkey@gtsolifk.ru" TargetMode="External"/><Relationship Id="rId657" Type="http://schemas.openxmlformats.org/officeDocument/2006/relationships/hyperlink" Target="mailto:sportlib@gtsolifk.ru" TargetMode="External"/><Relationship Id="rId699" Type="http://schemas.openxmlformats.org/officeDocument/2006/relationships/hyperlink" Target="mailto:buhg@ifgtsolifk.ru" TargetMode="External"/><Relationship Id="rId49" Type="http://schemas.openxmlformats.org/officeDocument/2006/relationships/hyperlink" Target="mailto:chernov.sv@gtsolifk.ru" TargetMode="External"/><Relationship Id="rId114" Type="http://schemas.openxmlformats.org/officeDocument/2006/relationships/hyperlink" Target="mailto:rowing@gtsolifk.ru" TargetMode="External"/><Relationship Id="rId296" Type="http://schemas.openxmlformats.org/officeDocument/2006/relationships/hyperlink" Target="mailto:avilova.nl@gtsolifk.ru" TargetMode="External"/><Relationship Id="rId461" Type="http://schemas.openxmlformats.org/officeDocument/2006/relationships/hyperlink" Target="mailto:aspirantura@gtsolifk.ru" TargetMode="External"/><Relationship Id="rId517" Type="http://schemas.openxmlformats.org/officeDocument/2006/relationships/hyperlink" Target="mailto:raspisanie@gtsolifk.ru" TargetMode="External"/><Relationship Id="rId559" Type="http://schemas.openxmlformats.org/officeDocument/2006/relationships/hyperlink" Target="mailto:mironova.ss@gtsolifk.ru" TargetMode="External"/><Relationship Id="rId60" Type="http://schemas.openxmlformats.org/officeDocument/2006/relationships/hyperlink" Target="mailto:chair.velosport@gtsolifk.ru" TargetMode="External"/><Relationship Id="rId156" Type="http://schemas.openxmlformats.org/officeDocument/2006/relationships/hyperlink" Target="mailto:gridasova.ey@gtsolifk.ru" TargetMode="External"/><Relationship Id="rId198" Type="http://schemas.openxmlformats.org/officeDocument/2006/relationships/hyperlink" Target="mailto:golivkin.ap@gtsolifk.ru" TargetMode="External"/><Relationship Id="rId321" Type="http://schemas.openxmlformats.org/officeDocument/2006/relationships/hyperlink" Target="mailto:chair.afk@gtsolifk.ru" TargetMode="External"/><Relationship Id="rId363" Type="http://schemas.openxmlformats.org/officeDocument/2006/relationships/hyperlink" Target="mailto:gumanitsportedu@gtsolifk.ru" TargetMode="External"/><Relationship Id="rId419" Type="http://schemas.openxmlformats.org/officeDocument/2006/relationships/hyperlink" Target="mailto:chair.psychology@gtsolifk.ru" TargetMode="External"/><Relationship Id="rId570" Type="http://schemas.openxmlformats.org/officeDocument/2006/relationships/hyperlink" Target="mailto:ukid@gtsolifk.ru" TargetMode="External"/><Relationship Id="rId626" Type="http://schemas.openxmlformats.org/officeDocument/2006/relationships/hyperlink" Target="mailto:kutumova.dd@gtsolifk.ru" TargetMode="External"/><Relationship Id="rId223" Type="http://schemas.openxmlformats.org/officeDocument/2006/relationships/hyperlink" Target="mailto:chair.fencing@gtsolifk.ru" TargetMode="External"/><Relationship Id="rId430" Type="http://schemas.openxmlformats.org/officeDocument/2006/relationships/hyperlink" Target="mailto:chair.psychology@gtsolifk.ru" TargetMode="External"/><Relationship Id="rId668" Type="http://schemas.openxmlformats.org/officeDocument/2006/relationships/hyperlink" Target="mailto:obshejitie@gtsolifk.ru" TargetMode="External"/><Relationship Id="rId18" Type="http://schemas.openxmlformats.org/officeDocument/2006/relationships/hyperlink" Target="mailto:tf1@gtsolifk.ru" TargetMode="External"/><Relationship Id="rId265" Type="http://schemas.openxmlformats.org/officeDocument/2006/relationships/hyperlink" Target="mailto:inst.trrf@gtsolifk.ru" TargetMode="External"/><Relationship Id="rId472" Type="http://schemas.openxmlformats.org/officeDocument/2006/relationships/hyperlink" Target="mailto:lapshin.na@gtsolifk.ru" TargetMode="External"/><Relationship Id="rId528" Type="http://schemas.openxmlformats.org/officeDocument/2006/relationships/hyperlink" Target="mailto:soldatova.ka@gtsolifk.ru" TargetMode="External"/><Relationship Id="rId125" Type="http://schemas.openxmlformats.org/officeDocument/2006/relationships/hyperlink" Target="mailto:chair.ed@gtsolifk.ru" TargetMode="External"/><Relationship Id="rId167" Type="http://schemas.openxmlformats.org/officeDocument/2006/relationships/hyperlink" Target="mailto:burdina.me@gtsolifk.ru" TargetMode="External"/><Relationship Id="rId332" Type="http://schemas.openxmlformats.org/officeDocument/2006/relationships/hyperlink" Target="mailto:sonkin.vd@gtsolifk.ru" TargetMode="External"/><Relationship Id="rId374" Type="http://schemas.openxmlformats.org/officeDocument/2006/relationships/hyperlink" Target="mailto:volkova.ms@gtsolifk.ru" TargetMode="External"/><Relationship Id="rId581" Type="http://schemas.openxmlformats.org/officeDocument/2006/relationships/hyperlink" Target="mailto:ukid@gtsolifk.ru" TargetMode="External"/><Relationship Id="rId71" Type="http://schemas.openxmlformats.org/officeDocument/2006/relationships/hyperlink" Target="mailto:chair.volleyball@gtsolifk.ru" TargetMode="External"/><Relationship Id="rId234" Type="http://schemas.openxmlformats.org/officeDocument/2006/relationships/hyperlink" Target="mailto:chair.fencing@gtsolifk.ru" TargetMode="External"/><Relationship Id="rId637" Type="http://schemas.openxmlformats.org/officeDocument/2006/relationships/hyperlink" Target="mailto:urist@gtsolifk.ru" TargetMode="External"/><Relationship Id="rId679" Type="http://schemas.openxmlformats.org/officeDocument/2006/relationships/hyperlink" Target="mailto:rumc@gtsolifk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hair.ofkis@gtsolifk.ru" TargetMode="External"/><Relationship Id="rId276" Type="http://schemas.openxmlformats.org/officeDocument/2006/relationships/hyperlink" Target="mailto:chair.biomec@gtsolifk.ru" TargetMode="External"/><Relationship Id="rId441" Type="http://schemas.openxmlformats.org/officeDocument/2006/relationships/hyperlink" Target="mailto:chair.sportregis@gtsolifk.ru" TargetMode="External"/><Relationship Id="rId483" Type="http://schemas.openxmlformats.org/officeDocument/2006/relationships/hyperlink" Target="mailto:sechin.di@gtsolifk.ru" TargetMode="External"/><Relationship Id="rId539" Type="http://schemas.openxmlformats.org/officeDocument/2006/relationships/hyperlink" Target="mailto:komarov.ai@gtsolifk.ru" TargetMode="External"/><Relationship Id="rId690" Type="http://schemas.openxmlformats.org/officeDocument/2006/relationships/hyperlink" Target="mailto:kryukov.ev@gtsolifk.ru" TargetMode="External"/><Relationship Id="rId704" Type="http://schemas.openxmlformats.org/officeDocument/2006/relationships/hyperlink" Target="mailto:borovskih.sv@ifgtsolifk.ru" TargetMode="External"/><Relationship Id="rId40" Type="http://schemas.openxmlformats.org/officeDocument/2006/relationships/hyperlink" Target="mailto:chernov.sv@gtsolifk.ru" TargetMode="External"/><Relationship Id="rId136" Type="http://schemas.openxmlformats.org/officeDocument/2006/relationships/hyperlink" Target="mailto:ermakov.av@gtsolifk.ru" TargetMode="External"/><Relationship Id="rId178" Type="http://schemas.openxmlformats.org/officeDocument/2006/relationships/hyperlink" Target="mailto:chair.swimsport@gtsolifk.ru" TargetMode="External"/><Relationship Id="rId301" Type="http://schemas.openxmlformats.org/officeDocument/2006/relationships/hyperlink" Target="mailto:risot@gtsolifk.ru" TargetMode="External"/><Relationship Id="rId343" Type="http://schemas.openxmlformats.org/officeDocument/2006/relationships/hyperlink" Target="mailto:lfk@gtsolifk.ru" TargetMode="External"/><Relationship Id="rId550" Type="http://schemas.openxmlformats.org/officeDocument/2006/relationships/hyperlink" Target="mailto:zadovskaya.es@gtsolifk.ru" TargetMode="External"/><Relationship Id="rId82" Type="http://schemas.openxmlformats.org/officeDocument/2006/relationships/hyperlink" Target="mailto:mandych.in@gtsolifk.ru" TargetMode="External"/><Relationship Id="rId203" Type="http://schemas.openxmlformats.org/officeDocument/2006/relationships/hyperlink" Target="mailto:chair.tennis@gtsolifk.ru" TargetMode="External"/><Relationship Id="rId385" Type="http://schemas.openxmlformats.org/officeDocument/2006/relationships/hyperlink" Target="mailto:chair.ifs@gtsolifk.ru" TargetMode="External"/><Relationship Id="rId592" Type="http://schemas.openxmlformats.org/officeDocument/2006/relationships/hyperlink" Target="mailto:fedorchuk.aa@gtsolifk.ru" TargetMode="External"/><Relationship Id="rId606" Type="http://schemas.openxmlformats.org/officeDocument/2006/relationships/hyperlink" Target="mailto:kuptsov.av@gtsolifk.ru" TargetMode="External"/><Relationship Id="rId648" Type="http://schemas.openxmlformats.org/officeDocument/2006/relationships/hyperlink" Target="mailto:fizmuseum@gtsolifk.ru" TargetMode="External"/><Relationship Id="rId245" Type="http://schemas.openxmlformats.org/officeDocument/2006/relationships/hyperlink" Target="mailto:chair.football@gtsolifk.ru" TargetMode="External"/><Relationship Id="rId287" Type="http://schemas.openxmlformats.org/officeDocument/2006/relationships/hyperlink" Target="mailto:chair.biomec@gtsolifk.ru" TargetMode="External"/><Relationship Id="rId410" Type="http://schemas.openxmlformats.org/officeDocument/2006/relationships/hyperlink" Target="mailto:neverkovich.sd@gtsolifk.ru" TargetMode="External"/><Relationship Id="rId452" Type="http://schemas.openxmlformats.org/officeDocument/2006/relationships/hyperlink" Target="mailto:mysenko.gv@gtsolifk.ru" TargetMode="External"/><Relationship Id="rId494" Type="http://schemas.openxmlformats.org/officeDocument/2006/relationships/hyperlink" Target="mailto:ido-doop@gtsolifk.ru" TargetMode="External"/><Relationship Id="rId508" Type="http://schemas.openxmlformats.org/officeDocument/2006/relationships/hyperlink" Target="mailto:practica@gtsolifk.ru" TargetMode="External"/><Relationship Id="rId30" Type="http://schemas.openxmlformats.org/officeDocument/2006/relationships/hyperlink" Target="mailto:chair.ofkis@gtsolifk.ru" TargetMode="External"/><Relationship Id="rId105" Type="http://schemas.openxmlformats.org/officeDocument/2006/relationships/hyperlink" Target="mailto:chair.gym@gtsolifk.ru" TargetMode="External"/><Relationship Id="rId126" Type="http://schemas.openxmlformats.org/officeDocument/2006/relationships/hyperlink" Target="mailto:chair.ed@gtsolifk.ru" TargetMode="External"/><Relationship Id="rId147" Type="http://schemas.openxmlformats.org/officeDocument/2006/relationships/hyperlink" Target="mailto:skating@gtsolifk.ru" TargetMode="External"/><Relationship Id="rId168" Type="http://schemas.openxmlformats.org/officeDocument/2006/relationships/hyperlink" Target="mailto:dubrovinskiy.ss@gtsolifk.ru" TargetMode="External"/><Relationship Id="rId312" Type="http://schemas.openxmlformats.org/officeDocument/2006/relationships/hyperlink" Target="mailto:chair.sportmed@gtsolifk.ru" TargetMode="External"/><Relationship Id="rId333" Type="http://schemas.openxmlformats.org/officeDocument/2006/relationships/hyperlink" Target="mailto:zakhareva.nn@gtsolifk.ru" TargetMode="External"/><Relationship Id="rId354" Type="http://schemas.openxmlformats.org/officeDocument/2006/relationships/hyperlink" Target="mailto:lfk@gtsolifk.ru" TargetMode="External"/><Relationship Id="rId540" Type="http://schemas.openxmlformats.org/officeDocument/2006/relationships/hyperlink" Target="mailto:ahu@gtsolifk.ru" TargetMode="External"/><Relationship Id="rId51" Type="http://schemas.openxmlformats.org/officeDocument/2006/relationships/hyperlink" Target="mailto:gorbachev.ss@gtsolifk.ru" TargetMode="External"/><Relationship Id="rId72" Type="http://schemas.openxmlformats.org/officeDocument/2006/relationships/hyperlink" Target="mailto:chair.volleyball@gtsolifk.ru" TargetMode="External"/><Relationship Id="rId93" Type="http://schemas.openxmlformats.org/officeDocument/2006/relationships/hyperlink" Target="mailto:chair.gym@gtsolifk.ru" TargetMode="External"/><Relationship Id="rId189" Type="http://schemas.openxmlformats.org/officeDocument/2006/relationships/hyperlink" Target="mailto:chair.swimsport@gtsolifk.ru" TargetMode="External"/><Relationship Id="rId375" Type="http://schemas.openxmlformats.org/officeDocument/2006/relationships/hyperlink" Target="mailto:kapustina.ya@gtsolifk.ru" TargetMode="External"/><Relationship Id="rId396" Type="http://schemas.openxmlformats.org/officeDocument/2006/relationships/hyperlink" Target="mailto:menedgment@gtsolifk.ru" TargetMode="External"/><Relationship Id="rId561" Type="http://schemas.openxmlformats.org/officeDocument/2006/relationships/hyperlink" Target="mailto:davydova.ev@gtsolifk.ru" TargetMode="External"/><Relationship Id="rId582" Type="http://schemas.openxmlformats.org/officeDocument/2006/relationships/hyperlink" Target="mailto:studkadry@gtsolifk.ru" TargetMode="External"/><Relationship Id="rId617" Type="http://schemas.openxmlformats.org/officeDocument/2006/relationships/hyperlink" Target="mailto:semyonova.ky@gtsolifk.ru" TargetMode="External"/><Relationship Id="rId638" Type="http://schemas.openxmlformats.org/officeDocument/2006/relationships/hyperlink" Target="mailto:urist@gtsolifk.ru" TargetMode="External"/><Relationship Id="rId659" Type="http://schemas.openxmlformats.org/officeDocument/2006/relationships/hyperlink" Target="mailto:sportlib@gtsolifk.ru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chair.tennis@gtsolifk.ru" TargetMode="External"/><Relationship Id="rId235" Type="http://schemas.openxmlformats.org/officeDocument/2006/relationships/hyperlink" Target="mailto:chair.football@gtsolifk.ru" TargetMode="External"/><Relationship Id="rId256" Type="http://schemas.openxmlformats.org/officeDocument/2006/relationships/hyperlink" Target="mailto:chair.hokkey@gtsolifk.ru" TargetMode="External"/><Relationship Id="rId277" Type="http://schemas.openxmlformats.org/officeDocument/2006/relationships/hyperlink" Target="mailto:popov.gi@gtsolifk.ru" TargetMode="External"/><Relationship Id="rId298" Type="http://schemas.openxmlformats.org/officeDocument/2006/relationships/hyperlink" Target="mailto:kovaleva.ni@gtsolifk.ru" TargetMode="External"/><Relationship Id="rId400" Type="http://schemas.openxmlformats.org/officeDocument/2006/relationships/hyperlink" Target="mailto:menedgment@gtsolifk.ru" TargetMode="External"/><Relationship Id="rId421" Type="http://schemas.openxmlformats.org/officeDocument/2006/relationships/hyperlink" Target="mailto:baranov.va@gtsolifk.ru" TargetMode="External"/><Relationship Id="rId442" Type="http://schemas.openxmlformats.org/officeDocument/2006/relationships/hyperlink" Target="mailto:chair.sportregis@gtsolifk.ru" TargetMode="External"/><Relationship Id="rId463" Type="http://schemas.openxmlformats.org/officeDocument/2006/relationships/hyperlink" Target="mailto:aspirantura@gtsolifk.ru" TargetMode="External"/><Relationship Id="rId484" Type="http://schemas.openxmlformats.org/officeDocument/2006/relationships/hyperlink" Target="mailto:rokhlin.av@gtsolifk.ru" TargetMode="External"/><Relationship Id="rId519" Type="http://schemas.openxmlformats.org/officeDocument/2006/relationships/hyperlink" Target="mailto:raspisanie@gtsolifk.ru" TargetMode="External"/><Relationship Id="rId670" Type="http://schemas.openxmlformats.org/officeDocument/2006/relationships/hyperlink" Target="mailto:obshejitie@gtsolifk.ru" TargetMode="External"/><Relationship Id="rId705" Type="http://schemas.openxmlformats.org/officeDocument/2006/relationships/hyperlink" Target="mailto:gaskova.np@ifgtsolifk.ru" TargetMode="External"/><Relationship Id="rId116" Type="http://schemas.openxmlformats.org/officeDocument/2006/relationships/hyperlink" Target="mailto:rowing@gtsolifk.ru" TargetMode="External"/><Relationship Id="rId137" Type="http://schemas.openxmlformats.org/officeDocument/2006/relationships/hyperlink" Target="mailto:slozhenikin.ak@gtsolifk.ru" TargetMode="External"/><Relationship Id="rId158" Type="http://schemas.openxmlformats.org/officeDocument/2006/relationships/hyperlink" Target="mailto:nikonov.vi@gtsolifk.ru" TargetMode="External"/><Relationship Id="rId302" Type="http://schemas.openxmlformats.org/officeDocument/2006/relationships/hyperlink" Target="mailto:pavlov.ea@gtsolifk.ru" TargetMode="External"/><Relationship Id="rId323" Type="http://schemas.openxmlformats.org/officeDocument/2006/relationships/hyperlink" Target="mailto:chair.afk@gtsolifk.ru" TargetMode="External"/><Relationship Id="rId344" Type="http://schemas.openxmlformats.org/officeDocument/2006/relationships/hyperlink" Target="mailto:lfk@gtsolifk.ru" TargetMode="External"/><Relationship Id="rId530" Type="http://schemas.openxmlformats.org/officeDocument/2006/relationships/hyperlink" Target="mailto:conf@gtsolifk.ru" TargetMode="External"/><Relationship Id="rId691" Type="http://schemas.openxmlformats.org/officeDocument/2006/relationships/hyperlink" Target="mailto:prihodko.ma@gtsolifk.ru" TargetMode="External"/><Relationship Id="rId20" Type="http://schemas.openxmlformats.org/officeDocument/2006/relationships/hyperlink" Target="mailto:sadrieva.at@gtsolifk.ru" TargetMode="External"/><Relationship Id="rId41" Type="http://schemas.openxmlformats.org/officeDocument/2006/relationships/hyperlink" Target="mailto:makeeva.vs@gtsolifk.ru" TargetMode="External"/><Relationship Id="rId62" Type="http://schemas.openxmlformats.org/officeDocument/2006/relationships/hyperlink" Target="mailto:chair.velosport@gtsolifk.ru" TargetMode="External"/><Relationship Id="rId83" Type="http://schemas.openxmlformats.org/officeDocument/2006/relationships/hyperlink" Target="mailto:bagomedov.ka@gtsolifk.ru" TargetMode="External"/><Relationship Id="rId179" Type="http://schemas.openxmlformats.org/officeDocument/2006/relationships/hyperlink" Target="mailto:mekhteleva.ea@gtsolifk.ru" TargetMode="External"/><Relationship Id="rId365" Type="http://schemas.openxmlformats.org/officeDocument/2006/relationships/hyperlink" Target="mailto:chair.gump@gtsolifk.ru" TargetMode="External"/><Relationship Id="rId386" Type="http://schemas.openxmlformats.org/officeDocument/2006/relationships/hyperlink" Target="mailto:chair.ifs@gtsolifk.ru" TargetMode="External"/><Relationship Id="rId551" Type="http://schemas.openxmlformats.org/officeDocument/2006/relationships/hyperlink" Target="mailto:shurundina.tv@gtsolifk.ru" TargetMode="External"/><Relationship Id="rId572" Type="http://schemas.openxmlformats.org/officeDocument/2006/relationships/hyperlink" Target="mailto:ukid@gtsolifk.ru" TargetMode="External"/><Relationship Id="rId593" Type="http://schemas.openxmlformats.org/officeDocument/2006/relationships/hyperlink" Target="mailto:lisina.av@gtsolifk.ru" TargetMode="External"/><Relationship Id="rId607" Type="http://schemas.openxmlformats.org/officeDocument/2006/relationships/hyperlink" Target="mailto:klimov.sa@gtsolifk.ru" TargetMode="External"/><Relationship Id="rId628" Type="http://schemas.openxmlformats.org/officeDocument/2006/relationships/hyperlink" Target="mailto:press@gtsolifk.ru" TargetMode="External"/><Relationship Id="rId649" Type="http://schemas.openxmlformats.org/officeDocument/2006/relationships/hyperlink" Target="mailto:fizmuseum@gtsolifk.ru" TargetMode="External"/><Relationship Id="rId190" Type="http://schemas.openxmlformats.org/officeDocument/2006/relationships/hyperlink" Target="mailto:chair.swimsport@gtsolifk.ru" TargetMode="External"/><Relationship Id="rId204" Type="http://schemas.openxmlformats.org/officeDocument/2006/relationships/hyperlink" Target="mailto:stepanova.me@gtsolifk.ru" TargetMode="External"/><Relationship Id="rId225" Type="http://schemas.openxmlformats.org/officeDocument/2006/relationships/hyperlink" Target="mailto:chair.fencing@gtsolifk.ru" TargetMode="External"/><Relationship Id="rId246" Type="http://schemas.openxmlformats.org/officeDocument/2006/relationships/hyperlink" Target="mailto:chair.football@gtsolifk.ru" TargetMode="External"/><Relationship Id="rId267" Type="http://schemas.openxmlformats.org/officeDocument/2006/relationships/hyperlink" Target="mailto:anatomy@gtsolifk.ru" TargetMode="External"/><Relationship Id="rId288" Type="http://schemas.openxmlformats.org/officeDocument/2006/relationships/hyperlink" Target="mailto:chair.biochem@gtsolifk.ru" TargetMode="External"/><Relationship Id="rId411" Type="http://schemas.openxmlformats.org/officeDocument/2006/relationships/hyperlink" Target="mailto:markina.ta@gtsolifk.ru" TargetMode="External"/><Relationship Id="rId432" Type="http://schemas.openxmlformats.org/officeDocument/2006/relationships/hyperlink" Target="mailto:chair.psychology@gtsolifk.ru" TargetMode="External"/><Relationship Id="rId453" Type="http://schemas.openxmlformats.org/officeDocument/2006/relationships/hyperlink" Target="mailto:chair.reklamy@gtsolifk.ru" TargetMode="External"/><Relationship Id="rId474" Type="http://schemas.openxmlformats.org/officeDocument/2006/relationships/hyperlink" Target="mailto:anatomy@gtsolifk.ru" TargetMode="External"/><Relationship Id="rId509" Type="http://schemas.openxmlformats.org/officeDocument/2006/relationships/hyperlink" Target="mailto:umu@gtsolifk.ru" TargetMode="External"/><Relationship Id="rId660" Type="http://schemas.openxmlformats.org/officeDocument/2006/relationships/hyperlink" Target="mailto:sportlib@gtsolifk.ru" TargetMode="External"/><Relationship Id="rId106" Type="http://schemas.openxmlformats.org/officeDocument/2006/relationships/hyperlink" Target="mailto:chair.gym@gtsolifk.ru" TargetMode="External"/><Relationship Id="rId127" Type="http://schemas.openxmlformats.org/officeDocument/2006/relationships/hyperlink" Target="mailto:chair.ed@gtsolifk.ru" TargetMode="External"/><Relationship Id="rId313" Type="http://schemas.openxmlformats.org/officeDocument/2006/relationships/hyperlink" Target="mailto:karenov.sr@gtsolifk.ru" TargetMode="External"/><Relationship Id="rId495" Type="http://schemas.openxmlformats.org/officeDocument/2006/relationships/hyperlink" Target="mailto:ido-distant@gtsolifk.ru" TargetMode="External"/><Relationship Id="rId681" Type="http://schemas.openxmlformats.org/officeDocument/2006/relationships/hyperlink" Target="mailto:it-help@gtsolifk.ru" TargetMode="External"/><Relationship Id="rId10" Type="http://schemas.openxmlformats.org/officeDocument/2006/relationships/hyperlink" Target="mailto:diss.sovet@gtsolifk.ru" TargetMode="External"/><Relationship Id="rId31" Type="http://schemas.openxmlformats.org/officeDocument/2006/relationships/hyperlink" Target="mailto:machkanova.ev@gtsolifk.ru" TargetMode="External"/><Relationship Id="rId52" Type="http://schemas.openxmlformats.org/officeDocument/2006/relationships/hyperlink" Target="mailto:chair.boxing@gtsolifk.ru" TargetMode="External"/><Relationship Id="rId73" Type="http://schemas.openxmlformats.org/officeDocument/2006/relationships/hyperlink" Target="mailto:chair.volleyball@gtsolifk.ru" TargetMode="External"/><Relationship Id="rId94" Type="http://schemas.openxmlformats.org/officeDocument/2006/relationships/hyperlink" Target="mailto:chair.gym@gtsolifk.ru" TargetMode="External"/><Relationship Id="rId148" Type="http://schemas.openxmlformats.org/officeDocument/2006/relationships/hyperlink" Target="mailto:kitaeva.nv@gtsolifk.ru" TargetMode="External"/><Relationship Id="rId169" Type="http://schemas.openxmlformats.org/officeDocument/2006/relationships/hyperlink" Target="mailto:senatskaya.vg@gtsolifk.ru" TargetMode="External"/><Relationship Id="rId334" Type="http://schemas.openxmlformats.org/officeDocument/2006/relationships/hyperlink" Target="mailto:levushkinsp@gtsolifk.ru" TargetMode="External"/><Relationship Id="rId355" Type="http://schemas.openxmlformats.org/officeDocument/2006/relationships/hyperlink" Target="mailto:lfk@gtsolifk.ru" TargetMode="External"/><Relationship Id="rId376" Type="http://schemas.openxmlformats.org/officeDocument/2006/relationships/hyperlink" Target="mailto:pereverzeva.na@gtsolifk.ru" TargetMode="External"/><Relationship Id="rId397" Type="http://schemas.openxmlformats.org/officeDocument/2006/relationships/hyperlink" Target="mailto:menedgment@gtsolifk.ru" TargetMode="External"/><Relationship Id="rId520" Type="http://schemas.openxmlformats.org/officeDocument/2006/relationships/hyperlink" Target="mailto:nou@gtsolifk.ru" TargetMode="External"/><Relationship Id="rId541" Type="http://schemas.openxmlformats.org/officeDocument/2006/relationships/hyperlink" Target="mailto:ahu@gtsolifk.ru" TargetMode="External"/><Relationship Id="rId562" Type="http://schemas.openxmlformats.org/officeDocument/2006/relationships/hyperlink" Target="mailto:zakupki@gtsolifk.ru" TargetMode="External"/><Relationship Id="rId583" Type="http://schemas.openxmlformats.org/officeDocument/2006/relationships/hyperlink" Target="mailto:studkadry@gtsolifk.ru" TargetMode="External"/><Relationship Id="rId618" Type="http://schemas.openxmlformats.org/officeDocument/2006/relationships/hyperlink" Target="mailto:press@gtsolifk.ru" TargetMode="External"/><Relationship Id="rId639" Type="http://schemas.openxmlformats.org/officeDocument/2006/relationships/hyperlink" Target="mailto:urist@gtsolifk.ru" TargetMode="External"/><Relationship Id="rId4" Type="http://schemas.openxmlformats.org/officeDocument/2006/relationships/hyperlink" Target="mailto:pavlov.ea@gtsolifk.ru" TargetMode="External"/><Relationship Id="rId180" Type="http://schemas.openxmlformats.org/officeDocument/2006/relationships/hyperlink" Target="mailto:pavlova.tn@gtsolifk.ru" TargetMode="External"/><Relationship Id="rId215" Type="http://schemas.openxmlformats.org/officeDocument/2006/relationships/hyperlink" Target="mailto:chair.wl@gtsolifk.ru" TargetMode="External"/><Relationship Id="rId236" Type="http://schemas.openxmlformats.org/officeDocument/2006/relationships/hyperlink" Target="mailto:chair.football@gtsolifk.ru" TargetMode="External"/><Relationship Id="rId257" Type="http://schemas.openxmlformats.org/officeDocument/2006/relationships/hyperlink" Target="mailto:chair.hokkey@gtsolifk.ru" TargetMode="External"/><Relationship Id="rId278" Type="http://schemas.openxmlformats.org/officeDocument/2006/relationships/hyperlink" Target="mailto:chair.biomec@gtsolifk.ru" TargetMode="External"/><Relationship Id="rId401" Type="http://schemas.openxmlformats.org/officeDocument/2006/relationships/hyperlink" Target="mailto:menedgment@gtsolifk.ru" TargetMode="External"/><Relationship Id="rId422" Type="http://schemas.openxmlformats.org/officeDocument/2006/relationships/hyperlink" Target="mailto:lubysheva.li@gtsolifk.ru" TargetMode="External"/><Relationship Id="rId443" Type="http://schemas.openxmlformats.org/officeDocument/2006/relationships/hyperlink" Target="mailto:chair.sportregis@gtsolifk.ru" TargetMode="External"/><Relationship Id="rId464" Type="http://schemas.openxmlformats.org/officeDocument/2006/relationships/hyperlink" Target="mailto:aspirantura@gtsolifk.ru" TargetMode="External"/><Relationship Id="rId650" Type="http://schemas.openxmlformats.org/officeDocument/2006/relationships/hyperlink" Target="mailto:fizmuseum@gtsolifk.ru" TargetMode="External"/><Relationship Id="rId303" Type="http://schemas.openxmlformats.org/officeDocument/2006/relationships/hyperlink" Target="mailto:belyakova.iv@gtsolifk.ru" TargetMode="External"/><Relationship Id="rId485" Type="http://schemas.openxmlformats.org/officeDocument/2006/relationships/hyperlink" Target="mailto:kurbonzonda.sb@gtsolifk.ru" TargetMode="External"/><Relationship Id="rId692" Type="http://schemas.openxmlformats.org/officeDocument/2006/relationships/hyperlink" Target="mailto:slastnikov.sa@gtsolifk.ru" TargetMode="External"/><Relationship Id="rId706" Type="http://schemas.openxmlformats.org/officeDocument/2006/relationships/hyperlink" Target="mailto:ourdo@ifgtsolifk.ru" TargetMode="External"/><Relationship Id="rId42" Type="http://schemas.openxmlformats.org/officeDocument/2006/relationships/hyperlink" Target="mailto:loseva.iv@gtsolifk.ru" TargetMode="External"/><Relationship Id="rId84" Type="http://schemas.openxmlformats.org/officeDocument/2006/relationships/hyperlink" Target="mailto:chair.martial-arts@gtsolifk.ru" TargetMode="External"/><Relationship Id="rId138" Type="http://schemas.openxmlformats.org/officeDocument/2006/relationships/hyperlink" Target="mailto:antonova.np@gtsolifk.ru" TargetMode="External"/><Relationship Id="rId345" Type="http://schemas.openxmlformats.org/officeDocument/2006/relationships/hyperlink" Target="mailto:lfk@gtsolifk.ru" TargetMode="External"/><Relationship Id="rId387" Type="http://schemas.openxmlformats.org/officeDocument/2006/relationships/hyperlink" Target="mailto:chair.ifs@gtsolifk.ru" TargetMode="External"/><Relationship Id="rId510" Type="http://schemas.openxmlformats.org/officeDocument/2006/relationships/hyperlink" Target="mailto:umu@gtsolifk.ru" TargetMode="External"/><Relationship Id="rId552" Type="http://schemas.openxmlformats.org/officeDocument/2006/relationships/hyperlink" Target="mailto:anikina.dv@gtsolifk.ru" TargetMode="External"/><Relationship Id="rId594" Type="http://schemas.openxmlformats.org/officeDocument/2006/relationships/hyperlink" Target="mailto:bestaev.aa@gtsolifk.ru" TargetMode="External"/><Relationship Id="rId608" Type="http://schemas.openxmlformats.org/officeDocument/2006/relationships/hyperlink" Target="mailto:troshkov.ka@gtsolifk.ru" TargetMode="External"/><Relationship Id="rId191" Type="http://schemas.openxmlformats.org/officeDocument/2006/relationships/hyperlink" Target="mailto:chair.dancesports@gtsolifk.ru" TargetMode="External"/><Relationship Id="rId205" Type="http://schemas.openxmlformats.org/officeDocument/2006/relationships/hyperlink" Target="mailto:chair.tennis@gtsolifk.ru" TargetMode="External"/><Relationship Id="rId247" Type="http://schemas.openxmlformats.org/officeDocument/2006/relationships/hyperlink" Target="mailto:chair.football@gtsolifk.ru" TargetMode="External"/><Relationship Id="rId412" Type="http://schemas.openxmlformats.org/officeDocument/2006/relationships/hyperlink" Target="mailto:germanov.gn@gtsolifk.ru" TargetMode="External"/><Relationship Id="rId107" Type="http://schemas.openxmlformats.org/officeDocument/2006/relationships/hyperlink" Target="mailto:chair.gym@gtsolifk.ru" TargetMode="External"/><Relationship Id="rId289" Type="http://schemas.openxmlformats.org/officeDocument/2006/relationships/hyperlink" Target="mailto:tambovtseva.rv@gtsolifk.ru" TargetMode="External"/><Relationship Id="rId454" Type="http://schemas.openxmlformats.org/officeDocument/2006/relationships/hyperlink" Target="mailto:chair.reklamy@gtsolifk.ru" TargetMode="External"/><Relationship Id="rId496" Type="http://schemas.openxmlformats.org/officeDocument/2006/relationships/hyperlink" Target="mailto:ido-doop@gtsolifk.ru" TargetMode="External"/><Relationship Id="rId661" Type="http://schemas.openxmlformats.org/officeDocument/2006/relationships/hyperlink" Target="mailto:sportlib@gtsolifk.ru" TargetMode="External"/><Relationship Id="rId11" Type="http://schemas.openxmlformats.org/officeDocument/2006/relationships/hyperlink" Target="mailto:ucheniysovet@gtsolifk.ru" TargetMode="External"/><Relationship Id="rId53" Type="http://schemas.openxmlformats.org/officeDocument/2006/relationships/hyperlink" Target="mailto:chair.boxing@gtsolifk.ru" TargetMode="External"/><Relationship Id="rId149" Type="http://schemas.openxmlformats.org/officeDocument/2006/relationships/hyperlink" Target="mailto:kuznetsova.lv@gtsolifk.ru" TargetMode="External"/><Relationship Id="rId314" Type="http://schemas.openxmlformats.org/officeDocument/2006/relationships/hyperlink" Target="mailto:chair.sportmed@gtsolifk.ru" TargetMode="External"/><Relationship Id="rId356" Type="http://schemas.openxmlformats.org/officeDocument/2006/relationships/hyperlink" Target="mailto:lfk@gtsolifk.ru" TargetMode="External"/><Relationship Id="rId398" Type="http://schemas.openxmlformats.org/officeDocument/2006/relationships/hyperlink" Target="mailto:kuptsov.ei@gtsolifk.ru" TargetMode="External"/><Relationship Id="rId521" Type="http://schemas.openxmlformats.org/officeDocument/2006/relationships/hyperlink" Target="mailto:gavrilova.it@gtsolifk.ru" TargetMode="External"/><Relationship Id="rId563" Type="http://schemas.openxmlformats.org/officeDocument/2006/relationships/hyperlink" Target="mailto:zakupki@gtsolifk.ru%20pustynnikova.ev@gtsolifk.ru" TargetMode="External"/><Relationship Id="rId619" Type="http://schemas.openxmlformats.org/officeDocument/2006/relationships/hyperlink" Target="mailto:naumenko.vy@gtsolifk.ru" TargetMode="External"/><Relationship Id="rId95" Type="http://schemas.openxmlformats.org/officeDocument/2006/relationships/hyperlink" Target="mailto:chair.gym@gtsolifk.ru" TargetMode="External"/><Relationship Id="rId160" Type="http://schemas.openxmlformats.org/officeDocument/2006/relationships/hyperlink" Target="mailto:abramova.sa@gtsolifk.ru" TargetMode="External"/><Relationship Id="rId216" Type="http://schemas.openxmlformats.org/officeDocument/2006/relationships/hyperlink" Target="mailto:chair.wl@gtsolifk.ru" TargetMode="External"/><Relationship Id="rId423" Type="http://schemas.openxmlformats.org/officeDocument/2006/relationships/hyperlink" Target="mailto:ismailov.ai@gtsolifk.ru" TargetMode="External"/><Relationship Id="rId258" Type="http://schemas.openxmlformats.org/officeDocument/2006/relationships/hyperlink" Target="mailto:chair.hokkey@gtsolifk.ru" TargetMode="External"/><Relationship Id="rId465" Type="http://schemas.openxmlformats.org/officeDocument/2006/relationships/hyperlink" Target="mailto:inst.niissm@gtsolifk.ru" TargetMode="External"/><Relationship Id="rId630" Type="http://schemas.openxmlformats.org/officeDocument/2006/relationships/hyperlink" Target="mailto:tatarinceva.ma@gtsolifk.ru" TargetMode="External"/><Relationship Id="rId672" Type="http://schemas.openxmlformats.org/officeDocument/2006/relationships/hyperlink" Target="mailto:obshejitie@gtsolifk.ru" TargetMode="External"/><Relationship Id="rId22" Type="http://schemas.openxmlformats.org/officeDocument/2006/relationships/hyperlink" Target="mailto:tf3@gtsolifk.ru" TargetMode="External"/><Relationship Id="rId64" Type="http://schemas.openxmlformats.org/officeDocument/2006/relationships/hyperlink" Target="mailto:chair.velosport@gtsolifk.ru" TargetMode="External"/><Relationship Id="rId118" Type="http://schemas.openxmlformats.org/officeDocument/2006/relationships/hyperlink" Target="mailto:rowing@gtsolifk.ru" TargetMode="External"/><Relationship Id="rId325" Type="http://schemas.openxmlformats.org/officeDocument/2006/relationships/hyperlink" Target="mailto:chair.afk@gtsolifk.ru" TargetMode="External"/><Relationship Id="rId367" Type="http://schemas.openxmlformats.org/officeDocument/2006/relationships/hyperlink" Target="mailto:chair.gump@gtsolifk.ru" TargetMode="External"/><Relationship Id="rId532" Type="http://schemas.openxmlformats.org/officeDocument/2006/relationships/hyperlink" Target="mailto:ahu@gtsolifk.ru" TargetMode="External"/><Relationship Id="rId574" Type="http://schemas.openxmlformats.org/officeDocument/2006/relationships/hyperlink" Target="mailto:ukid@gtsolifk.ru" TargetMode="External"/><Relationship Id="rId171" Type="http://schemas.openxmlformats.org/officeDocument/2006/relationships/hyperlink" Target="mailto:khitrova.aa@gtsolifk.ru" TargetMode="External"/><Relationship Id="rId227" Type="http://schemas.openxmlformats.org/officeDocument/2006/relationships/hyperlink" Target="mailto:chair.fencing@gtsolifk.ru" TargetMode="External"/><Relationship Id="rId269" Type="http://schemas.openxmlformats.org/officeDocument/2006/relationships/hyperlink" Target="mailto:anatomy@gtsolifk.ru" TargetMode="External"/><Relationship Id="rId434" Type="http://schemas.openxmlformats.org/officeDocument/2006/relationships/hyperlink" Target="mailto:chair.psychology@gtsolifk.ru" TargetMode="External"/><Relationship Id="rId476" Type="http://schemas.openxmlformats.org/officeDocument/2006/relationships/hyperlink" Target="mailto:fesenko.ms@gtsolifk.ru" TargetMode="External"/><Relationship Id="rId641" Type="http://schemas.openxmlformats.org/officeDocument/2006/relationships/hyperlink" Target="mailto:okkop@gtsolifk.ru" TargetMode="External"/><Relationship Id="rId683" Type="http://schemas.openxmlformats.org/officeDocument/2006/relationships/hyperlink" Target="mailto:it-help@gtsolifk.ru" TargetMode="External"/><Relationship Id="rId33" Type="http://schemas.openxmlformats.org/officeDocument/2006/relationships/hyperlink" Target="mailto:chair.ofkis@gtsolifk.ru" TargetMode="External"/><Relationship Id="rId129" Type="http://schemas.openxmlformats.org/officeDocument/2006/relationships/hyperlink" Target="mailto:chair.ed@gtsolifk.ru" TargetMode="External"/><Relationship Id="rId280" Type="http://schemas.openxmlformats.org/officeDocument/2006/relationships/hyperlink" Target="mailto:bazhinov.si@gtsolifk.ru" TargetMode="External"/><Relationship Id="rId336" Type="http://schemas.openxmlformats.org/officeDocument/2006/relationships/hyperlink" Target="mailto:bogdanova.tb@gtsolifk.ru" TargetMode="External"/><Relationship Id="rId501" Type="http://schemas.openxmlformats.org/officeDocument/2006/relationships/hyperlink" Target="mailto:umu@gtsolifk.ru" TargetMode="External"/><Relationship Id="rId543" Type="http://schemas.openxmlformats.org/officeDocument/2006/relationships/hyperlink" Target="mailto:yudin.va@gtsolifk.ru" TargetMode="External"/><Relationship Id="rId75" Type="http://schemas.openxmlformats.org/officeDocument/2006/relationships/hyperlink" Target="mailto:chair.volleyball@gtsolifk.ru" TargetMode="External"/><Relationship Id="rId140" Type="http://schemas.openxmlformats.org/officeDocument/2006/relationships/hyperlink" Target="mailto:chigrov.as@gtsolifk.ru" TargetMode="External"/><Relationship Id="rId182" Type="http://schemas.openxmlformats.org/officeDocument/2006/relationships/hyperlink" Target="mailto:chair.swimsport@gtsolifk.ru" TargetMode="External"/><Relationship Id="rId378" Type="http://schemas.openxmlformats.org/officeDocument/2006/relationships/hyperlink" Target="mailto:belyakova.ea@gtsolifk.ru" TargetMode="External"/><Relationship Id="rId403" Type="http://schemas.openxmlformats.org/officeDocument/2006/relationships/hyperlink" Target="mailto:menedgment@gtsolifk.ru" TargetMode="External"/><Relationship Id="rId585" Type="http://schemas.openxmlformats.org/officeDocument/2006/relationships/hyperlink" Target="mailto:studkadry@gtsolifk.ru" TargetMode="External"/><Relationship Id="rId6" Type="http://schemas.openxmlformats.org/officeDocument/2006/relationships/hyperlink" Target="mailto:rectorat@gtsolifk.ru" TargetMode="External"/><Relationship Id="rId238" Type="http://schemas.openxmlformats.org/officeDocument/2006/relationships/hyperlink" Target="mailto:chair.football@gtsolifk.ru" TargetMode="External"/><Relationship Id="rId445" Type="http://schemas.openxmlformats.org/officeDocument/2006/relationships/hyperlink" Target="mailto:chair.sportregis@gtsolifk.ru" TargetMode="External"/><Relationship Id="rId487" Type="http://schemas.openxmlformats.org/officeDocument/2006/relationships/hyperlink" Target="mailto:med.niissm@gtsolifk.ru" TargetMode="External"/><Relationship Id="rId610" Type="http://schemas.openxmlformats.org/officeDocument/2006/relationships/hyperlink" Target="mailto:timoshenko.vo@gtsolifk.ru" TargetMode="External"/><Relationship Id="rId652" Type="http://schemas.openxmlformats.org/officeDocument/2006/relationships/hyperlink" Target="mailto:sportlib@gtsolifk.ru" TargetMode="External"/><Relationship Id="rId694" Type="http://schemas.openxmlformats.org/officeDocument/2006/relationships/hyperlink" Target="mailto:karpeeva.dv@gtsolifk.ru" TargetMode="External"/><Relationship Id="rId708" Type="http://schemas.openxmlformats.org/officeDocument/2006/relationships/hyperlink" Target="mailto:dekanat_zfo@ifgtsolifk.ru" TargetMode="External"/><Relationship Id="rId291" Type="http://schemas.openxmlformats.org/officeDocument/2006/relationships/hyperlink" Target="mailto:sechin.di@gtsolifk.ru" TargetMode="External"/><Relationship Id="rId305" Type="http://schemas.openxmlformats.org/officeDocument/2006/relationships/hyperlink" Target="mailto:gridchina.la@gtsolifk.ru" TargetMode="External"/><Relationship Id="rId347" Type="http://schemas.openxmlformats.org/officeDocument/2006/relationships/hyperlink" Target="mailto:lfk@gtsolifk.ru" TargetMode="External"/><Relationship Id="rId512" Type="http://schemas.openxmlformats.org/officeDocument/2006/relationships/hyperlink" Target="mailto:umu@gtsolifk.ru" TargetMode="External"/><Relationship Id="rId44" Type="http://schemas.openxmlformats.org/officeDocument/2006/relationships/hyperlink" Target="mailto:fesenko.ms@gtsolifk.ru" TargetMode="External"/><Relationship Id="rId86" Type="http://schemas.openxmlformats.org/officeDocument/2006/relationships/hyperlink" Target="mailto:gillard.mv@gtsolifk.ru" TargetMode="External"/><Relationship Id="rId151" Type="http://schemas.openxmlformats.org/officeDocument/2006/relationships/hyperlink" Target="mailto:skating@gtsolifk.ru" TargetMode="External"/><Relationship Id="rId389" Type="http://schemas.openxmlformats.org/officeDocument/2006/relationships/hyperlink" Target="mailto:chair.ifs@gtsolifk.ru" TargetMode="External"/><Relationship Id="rId554" Type="http://schemas.openxmlformats.org/officeDocument/2006/relationships/hyperlink" Target="mailto:nazarkina.ev@gtsolifk.ru" TargetMode="External"/><Relationship Id="rId596" Type="http://schemas.openxmlformats.org/officeDocument/2006/relationships/hyperlink" Target="mailto:operdezh@gtsolifk.ru" TargetMode="External"/><Relationship Id="rId193" Type="http://schemas.openxmlformats.org/officeDocument/2006/relationships/hyperlink" Target="mailto:filatov.sv@gtsolifk.ru" TargetMode="External"/><Relationship Id="rId207" Type="http://schemas.openxmlformats.org/officeDocument/2006/relationships/hyperlink" Target="mailto:chair.tennis@gtsolifk.ru" TargetMode="External"/><Relationship Id="rId249" Type="http://schemas.openxmlformats.org/officeDocument/2006/relationships/hyperlink" Target="mailto:chair.football@gtsolifk.ru" TargetMode="External"/><Relationship Id="rId414" Type="http://schemas.openxmlformats.org/officeDocument/2006/relationships/hyperlink" Target="mailto:aronova.tv@gtsolifk.ru" TargetMode="External"/><Relationship Id="rId456" Type="http://schemas.openxmlformats.org/officeDocument/2006/relationships/hyperlink" Target="mailto:chair.reklamy@gtsolifk.ru" TargetMode="External"/><Relationship Id="rId498" Type="http://schemas.openxmlformats.org/officeDocument/2006/relationships/hyperlink" Target="mailto:cherenkova.vn@gtsolifk.ru" TargetMode="External"/><Relationship Id="rId621" Type="http://schemas.openxmlformats.org/officeDocument/2006/relationships/hyperlink" Target="mailto:cvetkova.dd@gtsolifk.ru" TargetMode="External"/><Relationship Id="rId663" Type="http://schemas.openxmlformats.org/officeDocument/2006/relationships/hyperlink" Target="mailto:sportlib@gtsolifk.ru" TargetMode="External"/><Relationship Id="rId13" Type="http://schemas.openxmlformats.org/officeDocument/2006/relationships/hyperlink" Target="mailto:tf@gtsolifk.ru" TargetMode="External"/><Relationship Id="rId109" Type="http://schemas.openxmlformats.org/officeDocument/2006/relationships/hyperlink" Target="mailto:chair.gym@gtsolifk.ru" TargetMode="External"/><Relationship Id="rId260" Type="http://schemas.openxmlformats.org/officeDocument/2006/relationships/hyperlink" Target="mailto:chair.hokkey@gtsolifk.ru" TargetMode="External"/><Relationship Id="rId316" Type="http://schemas.openxmlformats.org/officeDocument/2006/relationships/hyperlink" Target="mailto:chair.sportmed@gtsolifk.ru" TargetMode="External"/><Relationship Id="rId523" Type="http://schemas.openxmlformats.org/officeDocument/2006/relationships/hyperlink" Target="mailto:nou@gtsolifk.ru" TargetMode="External"/><Relationship Id="rId55" Type="http://schemas.openxmlformats.org/officeDocument/2006/relationships/hyperlink" Target="mailto:chair.boxing@gtsolifk.ru" TargetMode="External"/><Relationship Id="rId97" Type="http://schemas.openxmlformats.org/officeDocument/2006/relationships/hyperlink" Target="mailto:chair.gym@gtsolifk.ru" TargetMode="External"/><Relationship Id="rId120" Type="http://schemas.openxmlformats.org/officeDocument/2006/relationships/hyperlink" Target="mailto:chair.ed@gtsolifk.ru" TargetMode="External"/><Relationship Id="rId358" Type="http://schemas.openxmlformats.org/officeDocument/2006/relationships/hyperlink" Target="mailto:gumanitsportedu@gtsolifk.ru" TargetMode="External"/><Relationship Id="rId565" Type="http://schemas.openxmlformats.org/officeDocument/2006/relationships/hyperlink" Target="mailto:zakupki@gtsolifk.ru" TargetMode="External"/><Relationship Id="rId162" Type="http://schemas.openxmlformats.org/officeDocument/2006/relationships/hyperlink" Target="mailto:uskov.iv@gtsolifk.ru" TargetMode="External"/><Relationship Id="rId218" Type="http://schemas.openxmlformats.org/officeDocument/2006/relationships/hyperlink" Target="mailto:chair.wl@gtsolifk.ru" TargetMode="External"/><Relationship Id="rId425" Type="http://schemas.openxmlformats.org/officeDocument/2006/relationships/hyperlink" Target="mailto:moskvina.nv@gtsolifk.ru" TargetMode="External"/><Relationship Id="rId467" Type="http://schemas.openxmlformats.org/officeDocument/2006/relationships/hyperlink" Target="mailto:epov.og@gtsolifk.ru" TargetMode="External"/><Relationship Id="rId632" Type="http://schemas.openxmlformats.org/officeDocument/2006/relationships/hyperlink" Target="mailto:csp@gtsolifk.ru" TargetMode="External"/><Relationship Id="rId271" Type="http://schemas.openxmlformats.org/officeDocument/2006/relationships/hyperlink" Target="mailto:anatomy@gtsolifk.ru" TargetMode="External"/><Relationship Id="rId674" Type="http://schemas.openxmlformats.org/officeDocument/2006/relationships/hyperlink" Target="mailto:obshejitie@gtsolifk.ru" TargetMode="External"/><Relationship Id="rId24" Type="http://schemas.openxmlformats.org/officeDocument/2006/relationships/hyperlink" Target="mailto:barinova.gv@gtsolifk.ru" TargetMode="External"/><Relationship Id="rId66" Type="http://schemas.openxmlformats.org/officeDocument/2006/relationships/hyperlink" Target="mailto:chair.volleyball@gtsolifk.ru" TargetMode="External"/><Relationship Id="rId131" Type="http://schemas.openxmlformats.org/officeDocument/2006/relationships/hyperlink" Target="mailto:chair.ed@gtsolifk.ru" TargetMode="External"/><Relationship Id="rId327" Type="http://schemas.openxmlformats.org/officeDocument/2006/relationships/hyperlink" Target="mailto:chair.afk@gtsolifk.ru" TargetMode="External"/><Relationship Id="rId369" Type="http://schemas.openxmlformats.org/officeDocument/2006/relationships/hyperlink" Target="mailto:chair.gump@gtsolifk.ru" TargetMode="External"/><Relationship Id="rId534" Type="http://schemas.openxmlformats.org/officeDocument/2006/relationships/hyperlink" Target="mailto:rezantseva.vv@gtsolifk.ru" TargetMode="External"/><Relationship Id="rId576" Type="http://schemas.openxmlformats.org/officeDocument/2006/relationships/hyperlink" Target="mailto:ukid@gtsolifk.ru" TargetMode="External"/><Relationship Id="rId173" Type="http://schemas.openxmlformats.org/officeDocument/2006/relationships/hyperlink" Target="mailto:chair.swimsport@gtsolifk.ru" TargetMode="External"/><Relationship Id="rId229" Type="http://schemas.openxmlformats.org/officeDocument/2006/relationships/hyperlink" Target="mailto:chair.fencing@gtsolifk.ru" TargetMode="External"/><Relationship Id="rId380" Type="http://schemas.openxmlformats.org/officeDocument/2006/relationships/hyperlink" Target="mailto:babel.ta@gtsolifk.ru" TargetMode="External"/><Relationship Id="rId436" Type="http://schemas.openxmlformats.org/officeDocument/2006/relationships/hyperlink" Target="mailto:chair.sportregis@gtsolifk.ru" TargetMode="External"/><Relationship Id="rId601" Type="http://schemas.openxmlformats.org/officeDocument/2006/relationships/hyperlink" Target="mailto:sakharevich.af@gtsolifk.ru;%20vuo@gtsolifk.ru" TargetMode="External"/><Relationship Id="rId643" Type="http://schemas.openxmlformats.org/officeDocument/2006/relationships/hyperlink" Target="mailto:okkop@gtsolifk.ru" TargetMode="External"/><Relationship Id="rId240" Type="http://schemas.openxmlformats.org/officeDocument/2006/relationships/hyperlink" Target="mailto:chair.football@gtsolifk.ru" TargetMode="External"/><Relationship Id="rId478" Type="http://schemas.openxmlformats.org/officeDocument/2006/relationships/hyperlink" Target="mailto:zakhareva.nn@gtsolifk.ru" TargetMode="External"/><Relationship Id="rId685" Type="http://schemas.openxmlformats.org/officeDocument/2006/relationships/hyperlink" Target="mailto:pustovalov.oa@gtsolifk.ru" TargetMode="External"/><Relationship Id="rId35" Type="http://schemas.openxmlformats.org/officeDocument/2006/relationships/hyperlink" Target="mailto:chair.ofkis@gtsolifk.ru" TargetMode="External"/><Relationship Id="rId77" Type="http://schemas.openxmlformats.org/officeDocument/2006/relationships/hyperlink" Target="mailto:chair.martial-arts@gtsolifk.ru" TargetMode="External"/><Relationship Id="rId100" Type="http://schemas.openxmlformats.org/officeDocument/2006/relationships/hyperlink" Target="mailto:chair.gym@gtsolifk.ru" TargetMode="External"/><Relationship Id="rId282" Type="http://schemas.openxmlformats.org/officeDocument/2006/relationships/hyperlink" Target="mailto:yashkina.en@gtsolifk.ru" TargetMode="External"/><Relationship Id="rId338" Type="http://schemas.openxmlformats.org/officeDocument/2006/relationships/hyperlink" Target="mailto:belitskaya.la@gtsolifk.ru" TargetMode="External"/><Relationship Id="rId503" Type="http://schemas.openxmlformats.org/officeDocument/2006/relationships/hyperlink" Target="mailto:khalimulina.rs@gtsolifk.ru" TargetMode="External"/><Relationship Id="rId545" Type="http://schemas.openxmlformats.org/officeDocument/2006/relationships/hyperlink" Target="mailto:shumakaris.tv@gtsolifk.ru" TargetMode="External"/><Relationship Id="rId587" Type="http://schemas.openxmlformats.org/officeDocument/2006/relationships/hyperlink" Target="mailto:iad@gtsolifk.ru" TargetMode="External"/><Relationship Id="rId710" Type="http://schemas.openxmlformats.org/officeDocument/2006/relationships/fontTable" Target="fontTable.xml"/><Relationship Id="rId8" Type="http://schemas.openxmlformats.org/officeDocument/2006/relationships/hyperlink" Target="mailto:soldatova.ka@gtsolifk.ru" TargetMode="External"/><Relationship Id="rId142" Type="http://schemas.openxmlformats.org/officeDocument/2006/relationships/hyperlink" Target="mailto:znamensky.sm@gtsolifk.ru" TargetMode="External"/><Relationship Id="rId184" Type="http://schemas.openxmlformats.org/officeDocument/2006/relationships/hyperlink" Target="mailto:chair.swimsport@gtsolifk.ru" TargetMode="External"/><Relationship Id="rId391" Type="http://schemas.openxmlformats.org/officeDocument/2006/relationships/hyperlink" Target="mailto:chair.ifs@gtsolifk.ru" TargetMode="External"/><Relationship Id="rId405" Type="http://schemas.openxmlformats.org/officeDocument/2006/relationships/hyperlink" Target="mailto:menedgment@gtsolifk.ru" TargetMode="External"/><Relationship Id="rId447" Type="http://schemas.openxmlformats.org/officeDocument/2006/relationships/hyperlink" Target="mailto:chair.reklamy@gtsolifk.ru" TargetMode="External"/><Relationship Id="rId612" Type="http://schemas.openxmlformats.org/officeDocument/2006/relationships/hyperlink" Target="mailto:valeev.ir@gtsolifk.ru" TargetMode="External"/><Relationship Id="rId251" Type="http://schemas.openxmlformats.org/officeDocument/2006/relationships/hyperlink" Target="mailto:chair.hokkey@gtsolifk.ru" TargetMode="External"/><Relationship Id="rId489" Type="http://schemas.openxmlformats.org/officeDocument/2006/relationships/hyperlink" Target="mailto:ido-ppk@gtsolifk.ru" TargetMode="External"/><Relationship Id="rId654" Type="http://schemas.openxmlformats.org/officeDocument/2006/relationships/hyperlink" Target="mailto:sportlib@gtsolifk.ru" TargetMode="External"/><Relationship Id="rId696" Type="http://schemas.openxmlformats.org/officeDocument/2006/relationships/hyperlink" Target="mailto:kugno.ee@ifgtsolifk.ru" TargetMode="External"/><Relationship Id="rId46" Type="http://schemas.openxmlformats.org/officeDocument/2006/relationships/hyperlink" Target="mailto:laptev.so@gtsolifk.ru" TargetMode="External"/><Relationship Id="rId293" Type="http://schemas.openxmlformats.org/officeDocument/2006/relationships/hyperlink" Target="mailto:pletneva.ev@gtsolifk.ru" TargetMode="External"/><Relationship Id="rId307" Type="http://schemas.openxmlformats.org/officeDocument/2006/relationships/hyperlink" Target="mailto:chair.sportmed@gtsolifk.ru" TargetMode="External"/><Relationship Id="rId349" Type="http://schemas.openxmlformats.org/officeDocument/2006/relationships/hyperlink" Target="mailto:lfk@gtsolifk.ru" TargetMode="External"/><Relationship Id="rId514" Type="http://schemas.openxmlformats.org/officeDocument/2006/relationships/hyperlink" Target="mailto:pavlov.sb@gtsolifk.ru" TargetMode="External"/><Relationship Id="rId556" Type="http://schemas.openxmlformats.org/officeDocument/2006/relationships/hyperlink" Target="mailto:povarkova.nn@gtsolifk.ru" TargetMode="External"/><Relationship Id="rId88" Type="http://schemas.openxmlformats.org/officeDocument/2006/relationships/hyperlink" Target="mailto:chair.handball@gtsolifk.ru" TargetMode="External"/><Relationship Id="rId111" Type="http://schemas.openxmlformats.org/officeDocument/2006/relationships/hyperlink" Target="mailto:chair.gym@gtsolifk.ru" TargetMode="External"/><Relationship Id="rId153" Type="http://schemas.openxmlformats.org/officeDocument/2006/relationships/hyperlink" Target="mailto:zelichenok.vb@gtsolifk.ru" TargetMode="External"/><Relationship Id="rId195" Type="http://schemas.openxmlformats.org/officeDocument/2006/relationships/hyperlink" Target="mailto:mikhailov.ia@gtsolifk.ru" TargetMode="External"/><Relationship Id="rId209" Type="http://schemas.openxmlformats.org/officeDocument/2006/relationships/hyperlink" Target="mailto:chair.tennis@gtsolifk.ru" TargetMode="External"/><Relationship Id="rId360" Type="http://schemas.openxmlformats.org/officeDocument/2006/relationships/hyperlink" Target="mailto:gumanitsportedu@gtsolifk.ru" TargetMode="External"/><Relationship Id="rId416" Type="http://schemas.openxmlformats.org/officeDocument/2006/relationships/hyperlink" Target="mailto:tsakaev.ss@gtsolifk.ru" TargetMode="External"/><Relationship Id="rId598" Type="http://schemas.openxmlformats.org/officeDocument/2006/relationships/hyperlink" Target="mailto:dubanov.vs@gtsolifk.ru" TargetMode="External"/><Relationship Id="rId220" Type="http://schemas.openxmlformats.org/officeDocument/2006/relationships/hyperlink" Target="mailto:chair.wl@gtsolifk.ru" TargetMode="External"/><Relationship Id="rId458" Type="http://schemas.openxmlformats.org/officeDocument/2006/relationships/hyperlink" Target="mailto:magistratura@gtsolifk.ru" TargetMode="External"/><Relationship Id="rId623" Type="http://schemas.openxmlformats.org/officeDocument/2006/relationships/hyperlink" Target="mailto:salmaev.bs@gtsolifk.ru" TargetMode="External"/><Relationship Id="rId665" Type="http://schemas.openxmlformats.org/officeDocument/2006/relationships/hyperlink" Target="mailto:sportlib@gtsolifk.ru" TargetMode="External"/><Relationship Id="rId15" Type="http://schemas.openxmlformats.org/officeDocument/2006/relationships/hyperlink" Target="mailto:rsm217@gtsolifk.ru" TargetMode="External"/><Relationship Id="rId57" Type="http://schemas.openxmlformats.org/officeDocument/2006/relationships/hyperlink" Target="mailto:chair.velosport@gtsolifk.ru" TargetMode="External"/><Relationship Id="rId262" Type="http://schemas.openxmlformats.org/officeDocument/2006/relationships/hyperlink" Target="mailto:borkova.oa@gtsolifk.ru" TargetMode="External"/><Relationship Id="rId318" Type="http://schemas.openxmlformats.org/officeDocument/2006/relationships/hyperlink" Target="mailto:gabdullin.ag@gtsolifk.ru" TargetMode="External"/><Relationship Id="rId525" Type="http://schemas.openxmlformats.org/officeDocument/2006/relationships/hyperlink" Target="mailto:sportlib@gtsolifk.ru" TargetMode="External"/><Relationship Id="rId567" Type="http://schemas.openxmlformats.org/officeDocument/2006/relationships/hyperlink" Target="mailto:zakupki@gtsolifk.ru" TargetMode="External"/><Relationship Id="rId99" Type="http://schemas.openxmlformats.org/officeDocument/2006/relationships/hyperlink" Target="mailto:chair.gym@gtsolifk.ru" TargetMode="External"/><Relationship Id="rId122" Type="http://schemas.openxmlformats.org/officeDocument/2006/relationships/hyperlink" Target="mailto:chair.ed@gtsolifk.ru" TargetMode="External"/><Relationship Id="rId164" Type="http://schemas.openxmlformats.org/officeDocument/2006/relationships/hyperlink" Target="mailto:avdeev.ma@gtsolifk.ru" TargetMode="External"/><Relationship Id="rId371" Type="http://schemas.openxmlformats.org/officeDocument/2006/relationships/hyperlink" Target="mailto:komova.ev@gtsolifk.ru" TargetMode="External"/><Relationship Id="rId427" Type="http://schemas.openxmlformats.org/officeDocument/2006/relationships/hyperlink" Target="mailto:grzhebina.lm@gtsolifk.ru" TargetMode="External"/><Relationship Id="rId469" Type="http://schemas.openxmlformats.org/officeDocument/2006/relationships/hyperlink" Target="mailto:chair.afk@gtsolifk.ru" TargetMode="External"/><Relationship Id="rId634" Type="http://schemas.openxmlformats.org/officeDocument/2006/relationships/hyperlink" Target="mailto:urist@gtsolifk.ru" TargetMode="External"/><Relationship Id="rId676" Type="http://schemas.openxmlformats.org/officeDocument/2006/relationships/hyperlink" Target="mailto:obshejitie@gtsolifk.ru" TargetMode="External"/><Relationship Id="rId26" Type="http://schemas.openxmlformats.org/officeDocument/2006/relationships/hyperlink" Target="mailto:chair.ofkis@gtsolifk.ru" TargetMode="External"/><Relationship Id="rId231" Type="http://schemas.openxmlformats.org/officeDocument/2006/relationships/hyperlink" Target="mailto:chair.fencing@gtsolifk.ru" TargetMode="External"/><Relationship Id="rId273" Type="http://schemas.openxmlformats.org/officeDocument/2006/relationships/hyperlink" Target="mailto:anatomy@gtsolifk.ru" TargetMode="External"/><Relationship Id="rId329" Type="http://schemas.openxmlformats.org/officeDocument/2006/relationships/hyperlink" Target="mailto:chair.afk@gtsolifk.ru" TargetMode="External"/><Relationship Id="rId480" Type="http://schemas.openxmlformats.org/officeDocument/2006/relationships/hyperlink" Target="mailto:laptev.ai@gtsolifk.ru" TargetMode="External"/><Relationship Id="rId536" Type="http://schemas.openxmlformats.org/officeDocument/2006/relationships/hyperlink" Target="mailto:lomachinskiy.vv@gtsolifk.ru" TargetMode="External"/><Relationship Id="rId701" Type="http://schemas.openxmlformats.org/officeDocument/2006/relationships/hyperlink" Target="mailto:info@ifgtsolifk.ru" TargetMode="External"/><Relationship Id="rId68" Type="http://schemas.openxmlformats.org/officeDocument/2006/relationships/hyperlink" Target="mailto:chair.volleyball@gtsolifk.ru" TargetMode="External"/><Relationship Id="rId133" Type="http://schemas.openxmlformats.org/officeDocument/2006/relationships/hyperlink" Target="mailto:chair.kibersport@gtsolifk.ru" TargetMode="External"/><Relationship Id="rId175" Type="http://schemas.openxmlformats.org/officeDocument/2006/relationships/hyperlink" Target="mailto:chair.swimsport@gtsolifk.ru" TargetMode="External"/><Relationship Id="rId340" Type="http://schemas.openxmlformats.org/officeDocument/2006/relationships/hyperlink" Target="mailto:konyaev.id@gtsolifk.ru" TargetMode="External"/><Relationship Id="rId578" Type="http://schemas.openxmlformats.org/officeDocument/2006/relationships/hyperlink" Target="mailto:ukid@gtsolifk.ru" TargetMode="External"/><Relationship Id="rId200" Type="http://schemas.openxmlformats.org/officeDocument/2006/relationships/hyperlink" Target="mailto:chair.tennis@gtsolifk.ru" TargetMode="External"/><Relationship Id="rId382" Type="http://schemas.openxmlformats.org/officeDocument/2006/relationships/hyperlink" Target="mailto:chair.ifs@gtsolifk.ru" TargetMode="External"/><Relationship Id="rId438" Type="http://schemas.openxmlformats.org/officeDocument/2006/relationships/hyperlink" Target="mailto:chair.sportregis@gtsolifk.ru" TargetMode="External"/><Relationship Id="rId603" Type="http://schemas.openxmlformats.org/officeDocument/2006/relationships/hyperlink" Target="mailto:omp@gtsolifk.ru" TargetMode="External"/><Relationship Id="rId645" Type="http://schemas.openxmlformats.org/officeDocument/2006/relationships/hyperlink" Target="mailto:fizmuseum@gtsolifk.ru" TargetMode="External"/><Relationship Id="rId687" Type="http://schemas.openxmlformats.org/officeDocument/2006/relationships/hyperlink" Target="mailto:zeynetdinov.fm@gtsolifk.ru" TargetMode="External"/><Relationship Id="rId242" Type="http://schemas.openxmlformats.org/officeDocument/2006/relationships/hyperlink" Target="mailto:chair.football@gtsolifk.ru" TargetMode="External"/><Relationship Id="rId284" Type="http://schemas.openxmlformats.org/officeDocument/2006/relationships/hyperlink" Target="mailto:chair.biomec@gtsolifk.ru" TargetMode="External"/><Relationship Id="rId491" Type="http://schemas.openxmlformats.org/officeDocument/2006/relationships/hyperlink" Target="mailto:chistova.na@gtsolifk.ru" TargetMode="External"/><Relationship Id="rId505" Type="http://schemas.openxmlformats.org/officeDocument/2006/relationships/hyperlink" Target="mailto:umu@gtsolifk.ru" TargetMode="External"/><Relationship Id="rId37" Type="http://schemas.openxmlformats.org/officeDocument/2006/relationships/hyperlink" Target="mailto:chair.ofkis@gtsolifk.ru" TargetMode="External"/><Relationship Id="rId79" Type="http://schemas.openxmlformats.org/officeDocument/2006/relationships/hyperlink" Target="mailto:kalashnikov.yb@gtsolifk.ru" TargetMode="External"/><Relationship Id="rId102" Type="http://schemas.openxmlformats.org/officeDocument/2006/relationships/hyperlink" Target="mailto:chair.gym@gtsolifk.ru" TargetMode="External"/><Relationship Id="rId144" Type="http://schemas.openxmlformats.org/officeDocument/2006/relationships/hyperlink" Target="mailto:razinov.yi@gtsolifk.ru" TargetMode="External"/><Relationship Id="rId547" Type="http://schemas.openxmlformats.org/officeDocument/2006/relationships/hyperlink" Target="mailto:kukresh.sv@gtsolifk.ru" TargetMode="External"/><Relationship Id="rId589" Type="http://schemas.openxmlformats.org/officeDocument/2006/relationships/hyperlink" Target="mailto:iad@gtsolifk.ru" TargetMode="External"/><Relationship Id="rId90" Type="http://schemas.openxmlformats.org/officeDocument/2006/relationships/hyperlink" Target="mailto:chair.handball@gtsolifk.ru" TargetMode="External"/><Relationship Id="rId186" Type="http://schemas.openxmlformats.org/officeDocument/2006/relationships/hyperlink" Target="mailto:kolesov.ad@gtsolifk.ru" TargetMode="External"/><Relationship Id="rId351" Type="http://schemas.openxmlformats.org/officeDocument/2006/relationships/hyperlink" Target="mailto:lfk@gtsolifk.ru" TargetMode="External"/><Relationship Id="rId393" Type="http://schemas.openxmlformats.org/officeDocument/2006/relationships/hyperlink" Target="mailto:menedgment@gtsolifk.ru" TargetMode="External"/><Relationship Id="rId407" Type="http://schemas.openxmlformats.org/officeDocument/2006/relationships/hyperlink" Target="mailto:menedgment@gtsolifk.ru" TargetMode="External"/><Relationship Id="rId449" Type="http://schemas.openxmlformats.org/officeDocument/2006/relationships/hyperlink" Target="mailto:chair.reklamy@gtsolifk.ru" TargetMode="External"/><Relationship Id="rId614" Type="http://schemas.openxmlformats.org/officeDocument/2006/relationships/hyperlink" Target="mailto:gagarinskiy@gtsolifk.ru" TargetMode="External"/><Relationship Id="rId656" Type="http://schemas.openxmlformats.org/officeDocument/2006/relationships/hyperlink" Target="mailto:sportlib@gtsolifk.ru" TargetMode="External"/><Relationship Id="rId211" Type="http://schemas.openxmlformats.org/officeDocument/2006/relationships/hyperlink" Target="mailto:chair.tennis@gtsolifk.ru" TargetMode="External"/><Relationship Id="rId253" Type="http://schemas.openxmlformats.org/officeDocument/2006/relationships/hyperlink" Target="mailto:chair.hokkey@gtsolifk.ru" TargetMode="External"/><Relationship Id="rId295" Type="http://schemas.openxmlformats.org/officeDocument/2006/relationships/hyperlink" Target="mailto:dusenko.sv@gtsolifk.ru" TargetMode="External"/><Relationship Id="rId309" Type="http://schemas.openxmlformats.org/officeDocument/2006/relationships/hyperlink" Target="mailto:chair.sportmed@gtsolifk.ru" TargetMode="External"/><Relationship Id="rId460" Type="http://schemas.openxmlformats.org/officeDocument/2006/relationships/hyperlink" Target="mailto:magistratura@gtsolifk.ru" TargetMode="External"/><Relationship Id="rId516" Type="http://schemas.openxmlformats.org/officeDocument/2006/relationships/hyperlink" Target="mailto:umu@gtsolifk.ru" TargetMode="External"/><Relationship Id="rId698" Type="http://schemas.openxmlformats.org/officeDocument/2006/relationships/hyperlink" Target="mailto:buhg@ifgtsolifk.ru" TargetMode="External"/><Relationship Id="rId48" Type="http://schemas.openxmlformats.org/officeDocument/2006/relationships/hyperlink" Target="mailto:sorokin.sa@gtsolifk.ru" TargetMode="External"/><Relationship Id="rId113" Type="http://schemas.openxmlformats.org/officeDocument/2006/relationships/hyperlink" Target="mailto:chair.gym@gtsolifk.ru" TargetMode="External"/><Relationship Id="rId320" Type="http://schemas.openxmlformats.org/officeDocument/2006/relationships/hyperlink" Target="mailto:chair.sportmed@gtsolifk.ru" TargetMode="External"/><Relationship Id="rId558" Type="http://schemas.openxmlformats.org/officeDocument/2006/relationships/hyperlink" Target="mailto:sitnova.ee@gtsolifk.ru" TargetMode="External"/><Relationship Id="rId155" Type="http://schemas.openxmlformats.org/officeDocument/2006/relationships/hyperlink" Target="mailto:mironenko.in@gtsolifk.ru" TargetMode="External"/><Relationship Id="rId197" Type="http://schemas.openxmlformats.org/officeDocument/2006/relationships/hyperlink" Target="mailto:denisov.va@gtsolifk.ru" TargetMode="External"/><Relationship Id="rId362" Type="http://schemas.openxmlformats.org/officeDocument/2006/relationships/hyperlink" Target="mailto:gumanitsportedu@gtsolifk.ru" TargetMode="External"/><Relationship Id="rId418" Type="http://schemas.openxmlformats.org/officeDocument/2006/relationships/hyperlink" Target="mailto:spitsyna.ia@gtsolifk.ru" TargetMode="External"/><Relationship Id="rId625" Type="http://schemas.openxmlformats.org/officeDocument/2006/relationships/hyperlink" Target="mailto:borisova.ko@gtsolifk.ru" TargetMode="External"/><Relationship Id="rId222" Type="http://schemas.openxmlformats.org/officeDocument/2006/relationships/hyperlink" Target="mailto:kurbonzonda.sb@gtsolifk.ru" TargetMode="External"/><Relationship Id="rId264" Type="http://schemas.openxmlformats.org/officeDocument/2006/relationships/hyperlink" Target="mailto:itrrif1@gtsolifk.ru" TargetMode="External"/><Relationship Id="rId471" Type="http://schemas.openxmlformats.org/officeDocument/2006/relationships/hyperlink" Target="mailto:fesenko.ms@gtsolifk.ru" TargetMode="External"/><Relationship Id="rId667" Type="http://schemas.openxmlformats.org/officeDocument/2006/relationships/hyperlink" Target="mailto:sportlib@gtsolifk.ru" TargetMode="External"/><Relationship Id="rId17" Type="http://schemas.openxmlformats.org/officeDocument/2006/relationships/hyperlink" Target="mailto:tf1@gtsolifk.ru" TargetMode="External"/><Relationship Id="rId59" Type="http://schemas.openxmlformats.org/officeDocument/2006/relationships/hyperlink" Target="mailto:chair.velosport@gtsolifk.ru" TargetMode="External"/><Relationship Id="rId124" Type="http://schemas.openxmlformats.org/officeDocument/2006/relationships/hyperlink" Target="mailto:chair.ed@gtsolifk.ru" TargetMode="External"/><Relationship Id="rId527" Type="http://schemas.openxmlformats.org/officeDocument/2006/relationships/hyperlink" Target="mailto:nou@gtsolifk.ru" TargetMode="External"/><Relationship Id="rId569" Type="http://schemas.openxmlformats.org/officeDocument/2006/relationships/hyperlink" Target="mailto:belchich.ay@gtsolifk.ru" TargetMode="External"/><Relationship Id="rId70" Type="http://schemas.openxmlformats.org/officeDocument/2006/relationships/hyperlink" Target="mailto:chair.volleyball@gtsolifk.ru" TargetMode="External"/><Relationship Id="rId166" Type="http://schemas.openxmlformats.org/officeDocument/2006/relationships/hyperlink" Target="mailto:batalov.ag@gtsolifk.ru" TargetMode="External"/><Relationship Id="rId331" Type="http://schemas.openxmlformats.org/officeDocument/2006/relationships/hyperlink" Target="mailto:melnikov.aa@gtsolifk.ru" TargetMode="External"/><Relationship Id="rId373" Type="http://schemas.openxmlformats.org/officeDocument/2006/relationships/hyperlink" Target="mailto:udalova.my@gtsolifk.ru" TargetMode="External"/><Relationship Id="rId429" Type="http://schemas.openxmlformats.org/officeDocument/2006/relationships/hyperlink" Target="mailto:sopov.vf@gtsolifk.ru" TargetMode="External"/><Relationship Id="rId580" Type="http://schemas.openxmlformats.org/officeDocument/2006/relationships/hyperlink" Target="mailto:ukid@gtsolifk.ru" TargetMode="External"/><Relationship Id="rId636" Type="http://schemas.openxmlformats.org/officeDocument/2006/relationships/hyperlink" Target="mailto:urist@gtsolifk.ru" TargetMode="External"/><Relationship Id="rId1" Type="http://schemas.openxmlformats.org/officeDocument/2006/relationships/styles" Target="styles.xml"/><Relationship Id="rId233" Type="http://schemas.openxmlformats.org/officeDocument/2006/relationships/hyperlink" Target="mailto:chair.fencing@gtsolifk.ru" TargetMode="External"/><Relationship Id="rId440" Type="http://schemas.openxmlformats.org/officeDocument/2006/relationships/hyperlink" Target="mailto:chair.sportregis@gtsolifk.ru" TargetMode="External"/><Relationship Id="rId678" Type="http://schemas.openxmlformats.org/officeDocument/2006/relationships/hyperlink" Target="mailto:rumc@gtsolifk.ru" TargetMode="External"/><Relationship Id="rId28" Type="http://schemas.openxmlformats.org/officeDocument/2006/relationships/hyperlink" Target="mailto:kim.tk@gtsolifk.ru" TargetMode="External"/><Relationship Id="rId275" Type="http://schemas.openxmlformats.org/officeDocument/2006/relationships/hyperlink" Target="mailto:anatomy@gtsolifk.ru" TargetMode="External"/><Relationship Id="rId300" Type="http://schemas.openxmlformats.org/officeDocument/2006/relationships/hyperlink" Target="mailto:egorkina.mv@gtsolifk.ru" TargetMode="External"/><Relationship Id="rId482" Type="http://schemas.openxmlformats.org/officeDocument/2006/relationships/hyperlink" Target="mailto:rubcova.no@gtsolifk.ru" TargetMode="External"/><Relationship Id="rId538" Type="http://schemas.openxmlformats.org/officeDocument/2006/relationships/hyperlink" Target="mailto:gritsyk.ev@gtsolifk.ru" TargetMode="External"/><Relationship Id="rId703" Type="http://schemas.openxmlformats.org/officeDocument/2006/relationships/hyperlink" Target="mailto:pk@ifgtsolifk.ru" TargetMode="External"/><Relationship Id="rId81" Type="http://schemas.openxmlformats.org/officeDocument/2006/relationships/hyperlink" Target="mailto:demchenko.ns@gtsolifk.ru" TargetMode="External"/><Relationship Id="rId135" Type="http://schemas.openxmlformats.org/officeDocument/2006/relationships/hyperlink" Target="mailto:gabbazova.ay@gtsolifk.ru" TargetMode="External"/><Relationship Id="rId177" Type="http://schemas.openxmlformats.org/officeDocument/2006/relationships/hyperlink" Target="mailto:chair.swimsport@gtsolifk.ru" TargetMode="External"/><Relationship Id="rId342" Type="http://schemas.openxmlformats.org/officeDocument/2006/relationships/hyperlink" Target="mailto:tkachenko.sa@gtsolifk.ru" TargetMode="External"/><Relationship Id="rId384" Type="http://schemas.openxmlformats.org/officeDocument/2006/relationships/hyperlink" Target="mailto:chair.ifs@gtsolifk.ru" TargetMode="External"/><Relationship Id="rId591" Type="http://schemas.openxmlformats.org/officeDocument/2006/relationships/hyperlink" Target="mailto:orio@gtsolifk.ru" TargetMode="External"/><Relationship Id="rId605" Type="http://schemas.openxmlformats.org/officeDocument/2006/relationships/hyperlink" Target="mailto:ueik@gtsolifk.ru" TargetMode="External"/><Relationship Id="rId202" Type="http://schemas.openxmlformats.org/officeDocument/2006/relationships/hyperlink" Target="mailto:barchukova.gv@gtsolifk.ru" TargetMode="External"/><Relationship Id="rId244" Type="http://schemas.openxmlformats.org/officeDocument/2006/relationships/hyperlink" Target="mailto:chair.football@gtsolifk.ru" TargetMode="External"/><Relationship Id="rId647" Type="http://schemas.openxmlformats.org/officeDocument/2006/relationships/hyperlink" Target="mailto:fizmuseum@gtsolifk.ru" TargetMode="External"/><Relationship Id="rId689" Type="http://schemas.openxmlformats.org/officeDocument/2006/relationships/hyperlink" Target="mailto:kurmaev.mm@gtsolifk.ru" TargetMode="External"/><Relationship Id="rId39" Type="http://schemas.openxmlformats.org/officeDocument/2006/relationships/hyperlink" Target="mailto:chair.basketball@gtsolifk.ru" TargetMode="External"/><Relationship Id="rId286" Type="http://schemas.openxmlformats.org/officeDocument/2006/relationships/hyperlink" Target="mailto:chair.biomec@gtsolifk.ru" TargetMode="External"/><Relationship Id="rId451" Type="http://schemas.openxmlformats.org/officeDocument/2006/relationships/hyperlink" Target="mailto:chair.reklamy@gtsolifk.ru" TargetMode="External"/><Relationship Id="rId493" Type="http://schemas.openxmlformats.org/officeDocument/2006/relationships/hyperlink" Target="mailto:ido-ppk@gtsolifk.ru" TargetMode="External"/><Relationship Id="rId507" Type="http://schemas.openxmlformats.org/officeDocument/2006/relationships/hyperlink" Target="mailto:practica@gtsolifk.ru" TargetMode="External"/><Relationship Id="rId549" Type="http://schemas.openxmlformats.org/officeDocument/2006/relationships/hyperlink" Target="mailto:medvedeva.ea@gtsolifk.ru" TargetMode="External"/><Relationship Id="rId50" Type="http://schemas.openxmlformats.org/officeDocument/2006/relationships/hyperlink" Target="mailto:chair.boxing@gtsolifk.ru" TargetMode="External"/><Relationship Id="rId104" Type="http://schemas.openxmlformats.org/officeDocument/2006/relationships/hyperlink" Target="mailto:chair.gym@gtsolifk.ru" TargetMode="External"/><Relationship Id="rId146" Type="http://schemas.openxmlformats.org/officeDocument/2006/relationships/hyperlink" Target="mailto:skating@gtsolifk.ru" TargetMode="External"/><Relationship Id="rId188" Type="http://schemas.openxmlformats.org/officeDocument/2006/relationships/hyperlink" Target="mailto:chair.swimsport@gtsolifk.ru" TargetMode="External"/><Relationship Id="rId311" Type="http://schemas.openxmlformats.org/officeDocument/2006/relationships/hyperlink" Target="mailto:grigoreva.ov@gtsolifk.ru" TargetMode="External"/><Relationship Id="rId353" Type="http://schemas.openxmlformats.org/officeDocument/2006/relationships/hyperlink" Target="mailto:lfk@gtsolifk.ru" TargetMode="External"/><Relationship Id="rId395" Type="http://schemas.openxmlformats.org/officeDocument/2006/relationships/hyperlink" Target="mailto:menedgment@gtsolifk.ru" TargetMode="External"/><Relationship Id="rId409" Type="http://schemas.openxmlformats.org/officeDocument/2006/relationships/hyperlink" Target="mailto:levchenkova.tv@gtsolifk.ru" TargetMode="External"/><Relationship Id="rId560" Type="http://schemas.openxmlformats.org/officeDocument/2006/relationships/hyperlink" Target="mailto:charykova.ov@gtsolifk.ru" TargetMode="External"/><Relationship Id="rId92" Type="http://schemas.openxmlformats.org/officeDocument/2006/relationships/hyperlink" Target="mailto:chair.gym@gtsolifk.ru" TargetMode="External"/><Relationship Id="rId213" Type="http://schemas.openxmlformats.org/officeDocument/2006/relationships/hyperlink" Target="mailto:chair.tennis@gtsolifk.ru" TargetMode="External"/><Relationship Id="rId420" Type="http://schemas.openxmlformats.org/officeDocument/2006/relationships/hyperlink" Target="mailto:baikovskiy.yv@gtsolifk.ru" TargetMode="External"/><Relationship Id="rId616" Type="http://schemas.openxmlformats.org/officeDocument/2006/relationships/hyperlink" Target="mailto:sokoltsov.ik@gtsolifk.ru" TargetMode="External"/><Relationship Id="rId658" Type="http://schemas.openxmlformats.org/officeDocument/2006/relationships/hyperlink" Target="mailto:sportlib@gtsolifk.ru" TargetMode="External"/><Relationship Id="rId255" Type="http://schemas.openxmlformats.org/officeDocument/2006/relationships/hyperlink" Target="mailto:cherenkov-ido@gtsolifk.ru" TargetMode="External"/><Relationship Id="rId297" Type="http://schemas.openxmlformats.org/officeDocument/2006/relationships/hyperlink" Target="mailto:tsapuk.da@gtsolifk.ru" TargetMode="External"/><Relationship Id="rId462" Type="http://schemas.openxmlformats.org/officeDocument/2006/relationships/hyperlink" Target="mailto:matveeva.da@gtsolifk.ru" TargetMode="External"/><Relationship Id="rId518" Type="http://schemas.openxmlformats.org/officeDocument/2006/relationships/hyperlink" Target="mailto:raspisanie@gtsolifk.ru" TargetMode="External"/><Relationship Id="rId115" Type="http://schemas.openxmlformats.org/officeDocument/2006/relationships/hyperlink" Target="mailto:rowing@gtsolifk.ru" TargetMode="External"/><Relationship Id="rId157" Type="http://schemas.openxmlformats.org/officeDocument/2006/relationships/hyperlink" Target="mailto:mirzoev.om@gtsolifk.ru" TargetMode="External"/><Relationship Id="rId322" Type="http://schemas.openxmlformats.org/officeDocument/2006/relationships/hyperlink" Target="mailto:rubcova.no@gtsolifk.ru" TargetMode="External"/><Relationship Id="rId364" Type="http://schemas.openxmlformats.org/officeDocument/2006/relationships/hyperlink" Target="mailto:chair.gump@gtsolifk.ru" TargetMode="External"/><Relationship Id="rId61" Type="http://schemas.openxmlformats.org/officeDocument/2006/relationships/hyperlink" Target="mailto:chair.velosport@gtsolifk.ru" TargetMode="External"/><Relationship Id="rId199" Type="http://schemas.openxmlformats.org/officeDocument/2006/relationships/hyperlink" Target="mailto:vasyuk.tm@gtsolifk.ru" TargetMode="External"/><Relationship Id="rId571" Type="http://schemas.openxmlformats.org/officeDocument/2006/relationships/hyperlink" Target="mailto:ukid@gtsolifk.ru" TargetMode="External"/><Relationship Id="rId627" Type="http://schemas.openxmlformats.org/officeDocument/2006/relationships/hyperlink" Target="mailto:pavlov.sb@gtsolifk.ru" TargetMode="External"/><Relationship Id="rId669" Type="http://schemas.openxmlformats.org/officeDocument/2006/relationships/hyperlink" Target="mailto:obshejitie@gtsolifk.ru" TargetMode="External"/><Relationship Id="rId19" Type="http://schemas.openxmlformats.org/officeDocument/2006/relationships/hyperlink" Target="mailto:tf1@gtsolifk.ru" TargetMode="External"/><Relationship Id="rId224" Type="http://schemas.openxmlformats.org/officeDocument/2006/relationships/hyperlink" Target="mailto:chair.fencing@gtsolifk.ru" TargetMode="External"/><Relationship Id="rId266" Type="http://schemas.openxmlformats.org/officeDocument/2006/relationships/hyperlink" Target="mailto:inst.trrf@gtsolifk.ru" TargetMode="External"/><Relationship Id="rId431" Type="http://schemas.openxmlformats.org/officeDocument/2006/relationships/hyperlink" Target="mailto:romanenko.ay@gtsolifk.ru" TargetMode="External"/><Relationship Id="rId473" Type="http://schemas.openxmlformats.org/officeDocument/2006/relationships/hyperlink" Target="mailto:tambovtseva.rv@gtsolifk.ru" TargetMode="External"/><Relationship Id="rId529" Type="http://schemas.openxmlformats.org/officeDocument/2006/relationships/hyperlink" Target="mailto:conf@gtsolifk.ru" TargetMode="External"/><Relationship Id="rId680" Type="http://schemas.openxmlformats.org/officeDocument/2006/relationships/hyperlink" Target="mailto:rumc@gtsolif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91</Pages>
  <Words>18951</Words>
  <Characters>108027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2024-11-19T05:38:00Z</dcterms:modified>
</cp:coreProperties>
</file>