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FC6" w:rsidRDefault="00704FC6" w:rsidP="000C6F54">
      <w:pPr>
        <w:pStyle w:val="ql-align-justify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2966"/>
        </w:rPr>
        <w:t>Руководство федерального государственного бюджетного образовательного учреждения высшего образования «Московский государственный технологический университет «СТАНКИН» (ФГБОУ ВО «МГТУ «СТАНКИН»)</w:t>
      </w:r>
    </w:p>
    <w:p w:rsidR="00704FC6" w:rsidRDefault="00704FC6" w:rsidP="000C6F54">
      <w:pPr>
        <w:pStyle w:val="ql-align-justify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ql-align-justify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tbl>
      <w:tblPr>
        <w:tblW w:w="12924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2"/>
        <w:gridCol w:w="6462"/>
      </w:tblGrid>
      <w:tr w:rsidR="00704FC6" w:rsidTr="00704FC6"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Серебренный Владимир Валерьевич</w:t>
            </w:r>
          </w:p>
        </w:tc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Ректор</w:t>
            </w:r>
          </w:p>
        </w:tc>
      </w:tr>
      <w:tr w:rsidR="00704FC6" w:rsidTr="00704FC6"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Шульга Тимофей Олегович</w:t>
            </w:r>
          </w:p>
        </w:tc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Первый проректор</w:t>
            </w:r>
          </w:p>
        </w:tc>
      </w:tr>
      <w:tr w:rsidR="00704FC6" w:rsidTr="00704FC6"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Андросов Иван Александрович</w:t>
            </w:r>
          </w:p>
        </w:tc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Проректор по производственному развитию и технологиям</w:t>
            </w:r>
          </w:p>
        </w:tc>
      </w:tr>
      <w:tr w:rsidR="00704FC6" w:rsidTr="00704FC6"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Бильчук Мария Викторовна</w:t>
            </w:r>
          </w:p>
        </w:tc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Проректор по образовательной деятельности и молодежной политике</w:t>
            </w:r>
          </w:p>
        </w:tc>
      </w:tr>
      <w:tr w:rsidR="00704FC6" w:rsidTr="00704FC6"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Катьянов Юрий Витальевич</w:t>
            </w:r>
          </w:p>
        </w:tc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Проректор по цифровой трансформации</w:t>
            </w:r>
          </w:p>
        </w:tc>
      </w:tr>
      <w:tr w:rsidR="00704FC6" w:rsidTr="00704FC6"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Колодяжный Дмитрий Юрьевич</w:t>
            </w:r>
          </w:p>
        </w:tc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Проректор по научной деятельности</w:t>
            </w:r>
          </w:p>
        </w:tc>
      </w:tr>
      <w:tr w:rsidR="00704FC6" w:rsidTr="00704FC6"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Лихачева Элеонора Владимировна</w:t>
            </w:r>
          </w:p>
        </w:tc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Главный бухгалтер</w:t>
            </w:r>
          </w:p>
        </w:tc>
      </w:tr>
      <w:tr w:rsidR="00704FC6" w:rsidTr="00704FC6"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Капитанов Алексей Вячеславович</w:t>
            </w:r>
          </w:p>
        </w:tc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Ученый секретарь Ученого совета Университета, советник при ректорате</w:t>
            </w:r>
          </w:p>
        </w:tc>
      </w:tr>
      <w:tr w:rsidR="00704FC6" w:rsidTr="00704FC6"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Гаганов Сергей Юрьевич</w:t>
            </w:r>
          </w:p>
        </w:tc>
        <w:tc>
          <w:tcPr>
            <w:tcW w:w="646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Советник при ректорате</w:t>
            </w:r>
          </w:p>
        </w:tc>
      </w:tr>
    </w:tbl>
    <w:p w:rsidR="00704FC6" w:rsidRDefault="00704FC6" w:rsidP="000C6F54">
      <w:pPr>
        <w:pStyle w:val="ql-align-justify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Style w:val="a4"/>
          <w:rFonts w:ascii="Helvetica" w:hAnsi="Helvetica" w:cs="Helvetica"/>
          <w:color w:val="000000"/>
        </w:rPr>
        <w:t>Информация о руководителях филиалов образовательной организации</w:t>
      </w:r>
    </w:p>
    <w:p w:rsidR="00704FC6" w:rsidRDefault="00704FC6" w:rsidP="000C6F54">
      <w:pPr>
        <w:pStyle w:val="ql-align-justify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tbl>
      <w:tblPr>
        <w:tblW w:w="15309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3"/>
        <w:gridCol w:w="3544"/>
        <w:gridCol w:w="1842"/>
      </w:tblGrid>
      <w:tr w:rsidR="00704FC6" w:rsidTr="00704FC6">
        <w:tc>
          <w:tcPr>
            <w:tcW w:w="992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Егорьевский технологический институт (филиал) федерального государственного бюджетного образовательного учреждения высшего образования «Московский государственный технологический университет «СТАНКИН»</w:t>
            </w:r>
          </w:p>
        </w:tc>
        <w:tc>
          <w:tcPr>
            <w:tcW w:w="3544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Соппа Игорь Владимирович</w:t>
            </w:r>
          </w:p>
        </w:tc>
        <w:tc>
          <w:tcPr>
            <w:tcW w:w="184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704FC6" w:rsidRDefault="00704FC6" w:rsidP="000C6F54">
            <w:pPr>
              <w:spacing w:after="0" w:line="240" w:lineRule="auto"/>
            </w:pPr>
            <w:r>
              <w:rPr>
                <w:color w:val="000000"/>
              </w:rPr>
              <w:t>Директор</w:t>
            </w:r>
          </w:p>
        </w:tc>
      </w:tr>
    </w:tbl>
    <w:p w:rsidR="00704FC6" w:rsidRDefault="00704FC6" w:rsidP="000C6F54">
      <w:pPr>
        <w:pStyle w:val="ql-align-justify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3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212529"/>
          <w:sz w:val="28"/>
        </w:rPr>
      </w:pPr>
      <w:r>
        <w:rPr>
          <w:rFonts w:ascii="Helvetica" w:hAnsi="Helvetica" w:cs="Helvetica"/>
          <w:b w:val="0"/>
          <w:bCs w:val="0"/>
          <w:color w:val="212529"/>
          <w:sz w:val="28"/>
        </w:rPr>
        <w:t>Ректор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СЕРЕБРЕННЫЙ ВЛАДИМИР ВАЛЕРЬЕВИЧ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3C3C3C"/>
        </w:rPr>
        <w:t>к.т.н., доцент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>
            <wp:extent cx="1984900" cy="1847431"/>
            <wp:effectExtent l="0" t="0" r="0" b="0"/>
            <wp:docPr id="2" name="Рисунок 2" descr="https://stankin.ru/uploads/files/redactor0_60e40e4716d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nkin.ru/uploads/files/redactor0_60e40e4716dd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053" cy="186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u w:val="single"/>
        </w:rPr>
        <w:lastRenderedPageBreak/>
        <w:t>                                                                       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3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212529"/>
          <w:sz w:val="28"/>
        </w:rPr>
      </w:pPr>
      <w:r>
        <w:rPr>
          <w:rFonts w:ascii="Helvetica" w:hAnsi="Helvetica" w:cs="Helvetica"/>
          <w:b w:val="0"/>
          <w:bCs w:val="0"/>
          <w:color w:val="212529"/>
          <w:sz w:val="28"/>
        </w:rPr>
        <w:t>Первый проректор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ШУЛЬГА ТИМОФЕЙ ОЛЕГОВИЧ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>
            <wp:extent cx="1970630" cy="2451245"/>
            <wp:effectExtent l="0" t="0" r="0" b="0"/>
            <wp:docPr id="1" name="Рисунок 1" descr="https://stankin.ru/uploads/files/redactor0_650945521702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nkin.ru/uploads/files/redactor0_650945521702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655" cy="245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FC6" w:rsidRDefault="00704FC6" w:rsidP="000C6F54">
      <w:pPr>
        <w:pStyle w:val="3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212529"/>
          <w:sz w:val="28"/>
        </w:rPr>
      </w:pP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  </w:t>
      </w:r>
      <w:r>
        <w:rPr>
          <w:rFonts w:ascii="Helvetica" w:hAnsi="Helvetica" w:cs="Helvetica"/>
          <w:color w:val="000000"/>
          <w:u w:val="single"/>
        </w:rPr>
        <w:t>                                                                                                                                            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3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212529"/>
          <w:sz w:val="28"/>
        </w:rPr>
      </w:pPr>
      <w:r>
        <w:rPr>
          <w:rFonts w:ascii="Helvetica" w:hAnsi="Helvetica" w:cs="Helvetica"/>
          <w:b w:val="0"/>
          <w:bCs w:val="0"/>
          <w:color w:val="212529"/>
          <w:sz w:val="28"/>
        </w:rPr>
        <w:t>Проректор по образовательной деятельности и молодежной политике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3C3C3C"/>
          <w:shd w:val="clear" w:color="auto" w:fill="FFFFFF"/>
        </w:rPr>
        <w:t>БИЛЬЧУК МАРИЯ ВИКТОРОВНА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3C3C3C"/>
        </w:rPr>
        <w:t>к.т.н., доцент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u w:val="single"/>
        </w:rPr>
        <w:t>                                                                                                                                            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3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212529"/>
          <w:sz w:val="28"/>
        </w:rPr>
      </w:pPr>
      <w:r>
        <w:rPr>
          <w:rFonts w:ascii="Helvetica" w:hAnsi="Helvetica" w:cs="Helvetica"/>
          <w:b w:val="0"/>
          <w:bCs w:val="0"/>
          <w:color w:val="212529"/>
          <w:sz w:val="28"/>
        </w:rPr>
        <w:t>Проректор по научной деятельности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КОЛОДЯЖНЫЙ ДМИТРИЙ ЮРЬЕВИЧ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u w:val="single"/>
        </w:rPr>
        <w:t>                                                                                                                                            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3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212529"/>
          <w:sz w:val="28"/>
        </w:rPr>
      </w:pPr>
      <w:r>
        <w:rPr>
          <w:rFonts w:ascii="Helvetica" w:hAnsi="Helvetica" w:cs="Helvetica"/>
          <w:b w:val="0"/>
          <w:bCs w:val="0"/>
          <w:color w:val="212529"/>
          <w:sz w:val="28"/>
        </w:rPr>
        <w:t>Проректор по производственному развитию и технологиям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АНДРОСОВ ИВАН АЛЕКСАНДРОВИЧ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u w:val="single"/>
        </w:rPr>
        <w:t>                                                                                                                                            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3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212529"/>
          <w:sz w:val="28"/>
        </w:rPr>
      </w:pPr>
      <w:r>
        <w:rPr>
          <w:rFonts w:ascii="Helvetica" w:hAnsi="Helvetica" w:cs="Helvetica"/>
          <w:b w:val="0"/>
          <w:bCs w:val="0"/>
          <w:color w:val="212529"/>
          <w:sz w:val="28"/>
        </w:rPr>
        <w:t>Директор ЕТИ ФГБОУ ВО «МГТУ «СТАНКИН»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СОППА ИГОРЬ ВЛАДИМИРОВИЧ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u w:val="single"/>
        </w:rPr>
        <w:t>                                                                                                                                            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3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212529"/>
          <w:sz w:val="28"/>
        </w:rPr>
      </w:pPr>
      <w:r>
        <w:rPr>
          <w:rFonts w:ascii="Helvetica" w:hAnsi="Helvetica" w:cs="Helvetica"/>
          <w:b w:val="0"/>
          <w:bCs w:val="0"/>
          <w:color w:val="212529"/>
          <w:sz w:val="28"/>
        </w:rPr>
        <w:t>Директор Института социально-технологического менеджмента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КОРШУНОВА ЕЛЕНА ДМИТРИЕВНА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д.э.н., профессор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u w:val="single"/>
        </w:rPr>
        <w:t>                                                                                                                                            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3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212529"/>
          <w:sz w:val="28"/>
        </w:rPr>
      </w:pPr>
      <w:r>
        <w:rPr>
          <w:rFonts w:ascii="Helvetica" w:hAnsi="Helvetica" w:cs="Helvetica"/>
          <w:b w:val="0"/>
          <w:bCs w:val="0"/>
          <w:color w:val="212529"/>
          <w:sz w:val="28"/>
        </w:rPr>
        <w:t>Директор Института информационных технологий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СОСЕНУШКИН СЕРГЕЙ ЕВГЕНЬЕВИЧ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к.т.н., доцент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u w:val="single"/>
        </w:rPr>
        <w:t>                                                                                                                                            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3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212529"/>
          <w:sz w:val="28"/>
        </w:rPr>
      </w:pPr>
      <w:r>
        <w:rPr>
          <w:rFonts w:ascii="Helvetica" w:hAnsi="Helvetica" w:cs="Helvetica"/>
          <w:b w:val="0"/>
          <w:bCs w:val="0"/>
          <w:color w:val="212529"/>
          <w:sz w:val="28"/>
        </w:rPr>
        <w:t>Директор Института производственных технологий и инжиниринга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СТЕБУЛЯНИН МИХАИЛ МИХАЙЛОВИЧ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д.т.н., профессор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  <w:u w:val="single"/>
        </w:rPr>
        <w:t>                                                                                                                                            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</w:p>
    <w:p w:rsidR="00704FC6" w:rsidRDefault="00704FC6" w:rsidP="000C6F54">
      <w:pPr>
        <w:pStyle w:val="3"/>
        <w:shd w:val="clear" w:color="auto" w:fill="FFFFFF"/>
        <w:spacing w:before="0" w:line="240" w:lineRule="auto"/>
        <w:rPr>
          <w:rFonts w:ascii="Helvetica" w:hAnsi="Helvetica" w:cs="Helvetica"/>
          <w:b w:val="0"/>
          <w:bCs w:val="0"/>
          <w:color w:val="212529"/>
          <w:sz w:val="28"/>
        </w:rPr>
      </w:pPr>
      <w:r>
        <w:rPr>
          <w:rFonts w:ascii="Helvetica" w:hAnsi="Helvetica" w:cs="Helvetica"/>
          <w:b w:val="0"/>
          <w:bCs w:val="0"/>
          <w:color w:val="212529"/>
          <w:sz w:val="28"/>
        </w:rPr>
        <w:t>Директор Института производственных технологий и инжиниринга</w:t>
      </w:r>
    </w:p>
    <w:p w:rsidR="00704FC6" w:rsidRDefault="00704FC6" w:rsidP="000C6F54">
      <w:pPr>
        <w:pStyle w:val="ql-align-center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ГЛУБОКОВ АЛЕКСАНДР ВЛАДИМИРОВИЧ</w:t>
      </w:r>
    </w:p>
    <w:p w:rsidR="006164DD" w:rsidRDefault="006164DD" w:rsidP="000C6F54">
      <w:pPr>
        <w:spacing w:after="0" w:line="240" w:lineRule="auto"/>
      </w:pPr>
      <w:r>
        <w:br w:type="page"/>
      </w:r>
    </w:p>
    <w:p w:rsidR="000C6F54" w:rsidRDefault="000C6F54" w:rsidP="000C6F54">
      <w:pPr>
        <w:pStyle w:val="3"/>
        <w:spacing w:before="0" w:line="240" w:lineRule="auto"/>
        <w:rPr>
          <w:rFonts w:ascii="inherit" w:hAnsi="inherit"/>
          <w:b w:val="0"/>
          <w:bCs w:val="0"/>
          <w:sz w:val="28"/>
          <w:lang w:eastAsia="ru-RU"/>
        </w:rPr>
      </w:pPr>
      <w:r>
        <w:rPr>
          <w:rStyle w:val="a4"/>
          <w:rFonts w:ascii="inherit" w:hAnsi="inherit"/>
          <w:b/>
          <w:bCs/>
          <w:sz w:val="28"/>
        </w:rPr>
        <w:lastRenderedPageBreak/>
        <w:t>Информация о составе педагогических (научно-педагогических) работников образовательной организации</w:t>
      </w:r>
    </w:p>
    <w:p w:rsidR="000C6F54" w:rsidRDefault="000C6F54" w:rsidP="000C6F54">
      <w:pPr>
        <w:pStyle w:val="ql-align-justify"/>
        <w:spacing w:before="0" w:beforeAutospacing="0" w:after="0" w:afterAutospacing="0"/>
        <w:rPr>
          <w:color w:val="000000"/>
        </w:rPr>
      </w:pPr>
    </w:p>
    <w:p w:rsidR="000C6F54" w:rsidRDefault="000C6F54" w:rsidP="000C6F54">
      <w:pPr>
        <w:pStyle w:val="ql-align-justify"/>
        <w:spacing w:before="0" w:beforeAutospacing="0" w:after="0" w:afterAutospacing="0"/>
        <w:rPr>
          <w:color w:val="000000"/>
        </w:rPr>
      </w:pP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2458"/>
        <w:gridCol w:w="2952"/>
        <w:gridCol w:w="4036"/>
        <w:gridCol w:w="1573"/>
        <w:gridCol w:w="1730"/>
      </w:tblGrid>
      <w:tr w:rsidR="000C6F54" w:rsidTr="000C6F54">
        <w:trPr>
          <w:tblHeader/>
        </w:trPr>
        <w:tc>
          <w:tcPr>
            <w:tcW w:w="2560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6F54" w:rsidRDefault="000C6F54" w:rsidP="000C6F5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458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6F54" w:rsidRDefault="000C6F54" w:rsidP="000C6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52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6F54" w:rsidRDefault="000C6F54" w:rsidP="000C6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36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6F54" w:rsidRDefault="000C6F54" w:rsidP="000C6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6F54" w:rsidRDefault="000C6F54" w:rsidP="000C6F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6F54" w:rsidRDefault="000C6F54" w:rsidP="000C6F5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Должность преподавателя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Квалификация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Учёная степень (при наличии)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Учёное звание (при наличии)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bookmarkStart w:id="0" w:name="_GoBack"/>
            <w:bookmarkEnd w:id="0"/>
            <w:r>
              <w:rPr>
                <w:color w:val="000000"/>
              </w:rPr>
              <w:t>Абдуллин Тагир Хабибович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Роботы и робототехнические системы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Абросимова Ольга Михайловна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Управление персоналом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Авакова Ольга Викторовна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Учитель английского языка средней школы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филол.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Адаскин Анатолий Матвеевич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Акберов Артемий Ромазанович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технологических процессов и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Албычаков Аркадий Андреевич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Преподаватель-тренер по вольной борьбе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Александров Сергей Алексеевич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Алепко Андрей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технологий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Радиотехника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Алешин Василий Иванович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Историк. Преподаватель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История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филос.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Алешин Сергей Викторович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Аль Хури Акрам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Андреев Виктор Павлович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Автоматизированные системы управления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Андреев Владимир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Финансы и кредит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Аристархов Павел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Инженер-физик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Физика конденсированного состояния вещества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Артемьев Виктор Степанович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Электрооборудование автомобилей и тракторов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Артемьева Мария Сергеевна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Безопасность технологических процессов и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Асадуллаева Екатерина Романовна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Афонин Вячеслав Леонидович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Автоматические приводы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Афонина Елена Вячеславовна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Приборы точной механики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Афонина Ирина Викторовна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Стандартизация и метрология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Ахмедов Энвер Рустамович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Информационные системы и технологии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Бабарин Сергей Сергеевич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технологий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Бабенко Евгения Васильевна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Багдасаров Дмитрий Рантикович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Философ. Преподаватель философии.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Философия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филос.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Бадалова Анна Георгиевна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Инженер-экономист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организация машиностроительной промышленности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Байкин Игорь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Экономист-менеджер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управление на предприятии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социол.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Балаболин Владимир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Балаболина Наталия Николаевна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комплексная механизация машиностроения со спец. «Информационно-измерительная техника»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Баловнев Николай Петрович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Баранов Вячеслав </w:t>
            </w:r>
            <w:r>
              <w:rPr>
                <w:color w:val="000000"/>
              </w:rPr>
              <w:lastRenderedPageBreak/>
              <w:t>Викторович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Инженер-электромеханик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Автоматические приводы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Баранова Ирина Васильевна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 немецкого языка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Барыбин Алексей Валентинович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Производство и эксплуатация машин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пед.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Барыкин Михаил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Металлургия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Барышникова Ольга Викторовна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Лингвист, преподаватель (английский и немецкий язык)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Теория и методика преподавания иностранных языков и культур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пед.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Бейреш Андрей Михайлович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Бекмешов Александр Юрьевич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Бекмурзаев Владий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Математика. Преподаватель математики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Бекмурзаева Ирина Сергеевна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Прикладная 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Белов Никита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Энергетическое машиностроение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Белов Павел Сергеевич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Белоусова Виктория Павловна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Бельченко Филипп Михайлович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Бердюгин Антон Валериевич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Березанский Давид Павлович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Инженер-электромеханик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Автоматические приводы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Березкина Светлана Борисовна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Учитель математики, информатики и вычислительной техники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Бибиков Олег Денисович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Бильчук Мария Викторовна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Технология, оборудование и автоматизация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Бланк Роман Михайлович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Экономист-менеджер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управление на предприятии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Божинский Алексей Вадимович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Болдарев Алексей Сергеевич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Инженер-математик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Прикладная математика и физика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Бондарев Дмитрий Михайлович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Борисов Анатолий Михайлович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Ботрякова Инна Геннадьевна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электрохимических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хим.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с.н.с.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Брагина Мария Дмитриевна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Приборостроение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Бритвина Валентина Валентиновна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Учитель информатики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пед.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Бровкина Юлия Игоревна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Технология, оборудование и автоматизация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Бубнова Татьяна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Буйнов Максим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Букейханов Нурым Раимжанович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Химик. Учитель химии средней школы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Химия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хим.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Бутримова Елена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Инженер-эколог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Инженерная защита окружающей среды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Буханова Наталья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Преподаватель-тренер по лыжному спорту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Бушуев Виктор Валерьевич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Металлорежущие станки и комплексы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Бушуев Семен Викторович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Быстрикова Валерия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математики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Прикладная математика и информатика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Бычков Сергей Юрьевич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Инженер-конструктор-технолог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Конструирование и технология электронных вычислительных средств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Бычкова Наталья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Васильев Андрей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Автомобили и автомобильное хозяйство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Васильева Татьяна Викторовна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Филолог-русист. Преподаватель со знанием иностранного языка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Русский язык и литература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пед.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Васильева Татьяна Юрьевна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Верещагин Николай Михайлович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Прикладная информатика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Верещака Алексей Анатольевич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Веселко Сергей Григорьевич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Инженер-физик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Автоматика и электроника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Виноградова Юлия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технологий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Вишенков Михаил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Технология, оборудование и автоматизация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Владимиров Андрей Львович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Радиоинженер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Радиотехника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Власюк Наталья Николаевна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Учитель иностранного языка (английского)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филос.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Водолажский Евгений Федорович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Юрист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Юриспруденция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социол.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Волков Андрей Эрикович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Волков Владимир Андреевич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Финансы и кредит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Волкова Галина </w:t>
            </w:r>
            <w:r>
              <w:rPr>
                <w:color w:val="000000"/>
              </w:rPr>
              <w:lastRenderedPageBreak/>
              <w:t>Дмитриевна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 системотехник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Автоматизированные системы </w:t>
            </w:r>
            <w:r>
              <w:rPr>
                <w:color w:val="000000"/>
              </w:rPr>
              <w:lastRenderedPageBreak/>
              <w:t>управления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Волкова Галина Львовна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Финансы и кредит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Волкова Екатерина Гочевна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Мехатроника и робототехника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Волкова Людмила Брониславовна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Инженер-гидротехник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Гидромелиорация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Волкова Ольга Рудольфовна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Системы автоматизированного проектирования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Волосова Марина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Вороненко Владимир Павлович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Воронин Вячеслав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технологий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Радиотехника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Воротников Андрей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Роботы и робототехнические системы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Гаврилов Андрей Геннадьевич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Гальчич Максим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Гидравлические машины, гидроприводы и гидропневмоавтоматика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Гарифуллин Кирилл Алексеевич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Проектирование технологических машин и комплексов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Гвоздкова Светлана Ильинична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Инженерная защита окружающей среды в машиностроении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Георгиев Милен Димитров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управление производством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Герасименко Светлана Андреевна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Гергет Ольга Михайловна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Математик-инженер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Прикладная 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Гиловой Леонид Янович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Глубоков Александр </w:t>
            </w:r>
            <w:r>
              <w:rPr>
                <w:color w:val="000000"/>
              </w:rPr>
              <w:lastRenderedPageBreak/>
              <w:t>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Автоматизация технологических </w:t>
            </w:r>
            <w:r>
              <w:rPr>
                <w:color w:val="000000"/>
              </w:rPr>
              <w:lastRenderedPageBreak/>
              <w:t>процессов и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 xml:space="preserve">канд. техн. </w:t>
            </w:r>
            <w:r>
              <w:rPr>
                <w:color w:val="000000"/>
              </w:rPr>
              <w:lastRenderedPageBreak/>
              <w:t>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Глубокова Светлана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технологических процессов и производств (в машиностроении)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Голова Елена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Инженер-электромеханик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Электрооборудование летательных аппаратов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Гололобова Елена Геннадьевна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Учитель химии и экологии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Химия с дополнительной специальностью «Экология»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Гонтарь Наталья Ивановна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Гончарова Вера Алексеевна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Приборы точной механики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Горюнов Михаил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Бухгалтерский учет, анализ и аудит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филос.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Господинова Алевтина Григорьевна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Гречишников Владимир Андреевич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Григоренко Виктор Викторович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Инженер-электромеханик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Электротермические установки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Григорьев Сергей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Гриценко Анна Аксентиевна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Гришина Татьяна Геннадьевна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Инженер-электромеханик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комплексная механизация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Грубляк Владислав Ярославович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Грузинова Виктория Олеговна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Гуcаров Андрей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Гузенко Дмитрий Сергеевич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Конструкторско-технологическое обеспечение машиностроительных </w:t>
            </w:r>
            <w:r>
              <w:rPr>
                <w:color w:val="000000"/>
              </w:rPr>
              <w:lastRenderedPageBreak/>
              <w:t>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Гуреева Татьяна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 техники и технологий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Технология, оборудование и автоматизация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Гурин Владимир Дмитриевич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Гусев Владимир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Приборы точной механики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Данилин Алексей Олегович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Девятерикова Елена Анатольевна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Физика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Дедков Игорь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Демилханов Ислам Исаевич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Мехатроника и робототехника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Дергачева Ирина Валерьевна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Дерябина Елена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Экономист-менеджер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управление на предприятии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Долгов Виталий Анатольевич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Домнин Петр Валерьевич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Инструментальные системы автоматизированных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Дорожкин Игорь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Дорожкина Ольга Константиновна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Экономист-менеджер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управление на предприятии (в машиностроении)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Дроздова Наталья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Инженер-эколог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Инженерная защита окружающей среды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Дружинин Павел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управление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Дрякина Виктория Сергеевна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Дубовсков Вадим </w:t>
            </w:r>
            <w:r>
              <w:rPr>
                <w:color w:val="000000"/>
              </w:rPr>
              <w:lastRenderedPageBreak/>
              <w:t>Викторович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Магистр техники и </w:t>
            </w:r>
            <w:r>
              <w:rPr>
                <w:color w:val="000000"/>
              </w:rPr>
              <w:lastRenderedPageBreak/>
              <w:t>технологий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Радиотехника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Дударева Ольга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менеджмента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Евдокимов Сергей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Инженер-математик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Прикладная 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Евстафиева Светлана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Технология, оборудование и автоматизация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Егоров Олег Дмитриевич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Машины и аппараты производств легкой и текстильной промышленности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Еленев Константин Сергеевич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менеджмента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Еленева Юлия Яковлевна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Инженер-электромеханик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комплексная механизация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Елисеева Наталья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Елисеева Юлия Витальевна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Прикладная 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Елькин Александр Геннадьевич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Емельянов Петр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Приборы точной механики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Емельянова Дарья Данииловна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Еременко Ольга Викторовна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Еремьянц Владимир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Ермолаева Наталья Вадимовна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Инженер-эколог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Инженерная защита окружающей среды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Ермолов Иван Леонидович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Инженер-системотехник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Управление в РТС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Ершов Артем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Ефимов Виталий Анатольевич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Автоматизированные системы обработки информации и управления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Ефромеев Николай Максимович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Мехатроника и робототехника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Ефромеева Елена Валентиновна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Инженер-системотехник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Системы автоматизированного проектирования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Желнов Андрей Сергеевич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Желудков Егор Викторович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Жуйкова Вера Борисовна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технологических процессов и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Жук Андрей Петрович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Электронное машиностроение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Жуков Сергей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Лазерная техника и лазерные технологии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Забелин Александр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технологий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Метрология, стандартизация и сертификация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Замлелая Анна Тихоновна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Запорожану Кристина Юрьевна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Приборостроение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Захаров Александр Сергеевич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технологических процессов и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Захарова Анастасия Игоревна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Электроэнергетика и электротехника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Зверев Игорь Алексеевич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Инженер-механик-исследователь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Динамика и прочность машин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Зверхановская Ксения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Специалист по связям с общественностью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Связи с общественностью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Зимовец Ольга Евгеньевна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Бухгалтерский учет и аудит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Зобкова Евгения Юрьевна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Управление качеством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Зотов Павел Игоревич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Зубов Константин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Зыкова Марина Андреевна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Ибатулин Михаил Юрьевич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Иванов Геннадий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Иванова Наталья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Инженерная защита окружающей среды в машиностроении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Иванова Наталья Викторовна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Учитель математики и физики средней школы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 и физика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Иванова Оксана Константиновна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Учитель математики, информатики и вычислительной техники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Математика, 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Иванова Светлана Дмитриевна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Инженер-физик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Физика твердого тела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Иванова Светлана Сергеевна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филол.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Иванова Татьяна Васильевна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Экономист-менеджер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управление на предприятии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Игнатов Алексей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Игнатьев Виктор Андреевич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Идармачев Идармач Магомедович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Проектирование технических и технологических комплексов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Изотова Анна Сергеевна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Лингвист, преподаватель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Теория и методика преподавания иностранных языков и культур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социол.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Исаев Александр Вячеславович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Исаев Алексей Вячеславович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технических наук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Робототехника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Исаев Алексей </w:t>
            </w:r>
            <w:r>
              <w:rPr>
                <w:color w:val="000000"/>
              </w:rPr>
              <w:lastRenderedPageBreak/>
              <w:t>Вячеславович (ФВиС)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 xml:space="preserve">Старший </w:t>
            </w:r>
            <w:r>
              <w:rPr>
                <w:color w:val="000000"/>
              </w:rPr>
              <w:lastRenderedPageBreak/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Социология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Искра Дмитрий Евгеньевич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Экономист- менеджер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управление на предприятии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Кабанова Софья Михайловна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Машиностроение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Калиниченко Сергей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Инженер-электромеханик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Робототехнические системы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Камышева Светлана Сергеевна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Приборостроение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Капитанов Алексей Вячеславович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Информационно-измерительная техника и технологии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Капитонова Алина Алексеевна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Карасёва Екатерина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Карелина Екатерина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Наземные транспортно-технологические комплексы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Карлина Мария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Карлов Прохор Витальевич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Робототехника и мехатроника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Карлова Татьяна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Приборы точной механики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социол.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Карплюк Юлия Анатольевна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Мировая экономика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Карпов Егор Андреевич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Карпова Елена Евгеньевна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Катков Александр Юрьевич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Кириллов Андрей Кириллович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Киссер Алексей </w:t>
            </w:r>
            <w:r>
              <w:rPr>
                <w:color w:val="000000"/>
              </w:rPr>
              <w:lastRenderedPageBreak/>
              <w:t>Эдуардович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Учитель физики и </w:t>
            </w:r>
            <w:r>
              <w:rPr>
                <w:color w:val="000000"/>
              </w:rPr>
              <w:lastRenderedPageBreak/>
              <w:t>информатики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Физика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канд. физ.-мат. </w:t>
            </w:r>
            <w:r>
              <w:rPr>
                <w:color w:val="000000"/>
              </w:rPr>
              <w:lastRenderedPageBreak/>
              <w:t>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Климаков Максим Андреевич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Климов Владимир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Металловедение, оборудование и технология термической обработки металлов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Климов Даниил Дмитриевич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Клочкова Ксения Валерьевна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технологических процессов и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Клюев Михаил Борисович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управление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Клюева Татьяна Борисовна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 французского и английского языков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Иностранный язык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филол.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Ковалев Александр Вячеславович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Ковалев Анатолий Павлович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Машины и технология литейного производства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Ковалев Илья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управление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Коваленко Артем Валерьевич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Мехатроника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Ковальский Владислав Михайлович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Мехатроника и робототехника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Ковина Тамара Павловна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Русский язык и литература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филол.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Коган Юрий Григорьевич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Инженер-системотехник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Системы автоматизированного проектирования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Козина Наталья Олеговна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Филолог. Преподаватель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Русский язык и литература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филол.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Козлова Александра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Управление качеством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Козловская Татьяна Давидовна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Козочкин Михаил </w:t>
            </w:r>
            <w:r>
              <w:rPr>
                <w:color w:val="000000"/>
              </w:rPr>
              <w:lastRenderedPageBreak/>
              <w:t>Павлович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Кокарев Владимир Иванович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Коленкин Василий Андреевич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Колесниченко Ирина Ивановна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Химическое машиностроение и аппаратостроение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хим.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Колодяжный Дмитрий Юрьевич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Колясинская Елена Зигмундовна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Инженер-математик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Прикладная 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Комиссаров Роман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Коноводова Виктория Петровна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Конюхова Галина Павловна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механизация процессов обработки и выдачи информации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пед.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Корнилова Анна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Машины и технологии обработки металлов давлением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Коробов Николай Андреевич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Коробова Наталья Васильевна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Металловедение, оборудование и технология термическая обработка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Корсеева Светлана Олеговна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Системы автоматизированного проектирования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Коршунова Елена Дмитриевна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Инженер-экономист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Автоматизированные системы управления производством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Косарев Владимир Анатольевич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Косова Ирина Олеговна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филол.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Костер Наталия Борисовна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Технология машиностроения, металлорежущие станки и </w:t>
            </w:r>
            <w:r>
              <w:rPr>
                <w:color w:val="000000"/>
              </w:rPr>
              <w:lastRenderedPageBreak/>
              <w:t>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Котов Владимир Валерьевич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Кравченко Наталья Юрьевна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Крапоткина Светлана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Юриспруденция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Красикова Екатерина Михайловна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Краснов Андрей Анатольевич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Производство летательных аппаратов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Краснова Марина Алексеевна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Проектирование технологических машин и комплексов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Краснокутская Надежда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филологии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Филология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пед.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Кречет Владимир Георгиевич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Крит Борис Львович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Инженер-металлург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Физико-химические исследования металлургических процессов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Кропоткина Елена Юрьевна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Крутов Алексей Валентинович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Технология, оборудование и автоматизация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Крыжановская Александра Сергеевна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Юрист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Юриспруденция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Крючкова Елена Вячеславовна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Экономист-менеджер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управление на предприятии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Кузин Валерий Викторович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Кузина Елена Валентиновна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Приборы точной механики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Кузнецов Андрей Дмитриевич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Приборостроение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Кузнецов Борис Михайлович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Психология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Кузнецов Владимир Анатольевич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Кузнецова Галина Вячеславовна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Приборы точной механики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Кузнецова Наталия Михайловна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Кузнецова Светлана Юрьевна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Филолог. Учитель русского языка и литературы средней школы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Русский язык и литература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Кузовкин Константин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с.н.с.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Кулизаде Дмитрий Игорьевич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Техносферная безопасность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Куликова Анна Сергеевна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Куницина Анастасия Викторовна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Прикладная 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Куренкова Светлана Борисовна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Филолг, преподаватель, переводчик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Романо-германские языки и литература (немецкий язык)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Кутин Андрей Анатольевич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Лаверычев Максим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Информационные системы и технологии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Лакунина Ольга Николаевна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Инженер-конструктор-технолог ЭВА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Конструирование и производство электронно-вычислительной аппаратуры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Лапушкина Людмила Ивановна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Математик, Преподаватель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филос.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Левченко Александр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Информационные системы и технологии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Левчук Владимир Игоревич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Инструментальные системы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Леонтьева Вероника Витальевна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технологических процессов и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Ливанова Анна Николаевна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менеджмента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Липатова Анна Борисовна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Проектирование и эксплуатация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Лобанов Олег Андреевич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Лопатин Дмитрий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Лоскутов Александр Иванович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хим.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Лукина Светлана Валентиновна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Луцюк Светлана Викторовна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Лыткин Дмитрий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Лядник Сергей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Гидравлические машины, гидроприводы и гидропневмоавтоматика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Мажинская Наталья Геннадьевна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Психолого-педагогическое образование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юрид.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Малкова Татьяна Борисовна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Инженер-теплоэнергетик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Мандель Аркадий Михайлович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Физик, преподаватель физики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Мартемьянова Наталья Сергеевна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технологических процессов и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Мартинова Лилия Ивановна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Маслов Глеб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Филология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филос.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Мастеренко Дмитрий </w:t>
            </w:r>
            <w:r>
              <w:rPr>
                <w:color w:val="000000"/>
              </w:rPr>
              <w:lastRenderedPageBreak/>
              <w:t>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Инженер-электромеханик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Автоматизация и комплексная </w:t>
            </w:r>
            <w:r>
              <w:rPr>
                <w:color w:val="000000"/>
              </w:rPr>
              <w:lastRenderedPageBreak/>
              <w:t>механизация в машиностроении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Махов Александр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Техника и технологии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Мелехина Лариса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Ученый агроном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Агрохимия и почвоведение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хим.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Меликова Ольга Николаевна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Приборостроение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Мельник Юрий Андреевич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Инженер-физик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Экспериментальная ядерная физика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Мельникова Елена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Лингвистика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Метель Александр Сергеевич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Инженер-физик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Экспериментальная ядерная физика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Мешков Валерий Геннадьевич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Мигранов Марс Шарифуллович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Минин Илья Васильевич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Митрофанов Артем Петрович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Технология, оборудование и автоматизация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Михайлова Марианна Валериевна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Экономист-менеджер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управление на предприятии (в машиностроении)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социол.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Михайлуца Надежда Алексеевна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Можаровская Алевтина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Инженер-экономист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организация предпринимательской деятельности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Молодцов Владимир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Моногаров Сергей Иванович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Внутризаводское электрооборудование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Морозов Александр </w:t>
            </w:r>
            <w:r>
              <w:rPr>
                <w:color w:val="000000"/>
              </w:rPr>
              <w:lastRenderedPageBreak/>
              <w:t>Алексеевич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 xml:space="preserve">Старший </w:t>
            </w:r>
            <w:r>
              <w:rPr>
                <w:color w:val="000000"/>
              </w:rPr>
              <w:lastRenderedPageBreak/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История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Москалев Павел Валентинович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Ракетные двигатели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Мостовой Александр Яковлевич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Мусин Артём Игоревич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Мутин Денис Игоревич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управление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Мутина Елена Игоревна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 техники и технологий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Мягков Александр Сергеевич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Приборостроение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Надеин Алексей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Надыкто Ольга Борисовна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Назаренко Кирилл Михайлович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Наумова Евгения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Инженер-металлург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Металловедение, оборудование и технология термической обработки металлов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Невмержицкая Яна Сергеевна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Техносферная безопасность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Нежметдинов Рамиль Амирович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управление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Нежметдинова Рамиля Амировна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Проектирование и технология электронных средств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Незнанов Юрий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Некрасов Алексей Яковлевич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Некрасов Игорь Анатольевич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филос.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Нелюбова Светлана Михайловна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Экономист-менеджер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управление на предприятии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филос.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Непершин Ростислав Иванович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Машины и технология обработки металлов давлением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Непринцева Елена Викторовна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Экономист, преподаватель политической экономии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Политическая экономия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Никич Анатолий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технологических процессов и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Никишечкин Анатолий Петрович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Инженер-электромеханик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Электрооборудование летательных аппаратов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Никишечкин Петр Анатольевич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управление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Новиков Александр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Прикладная информатика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Новиков Владимир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Металлообрабатывающие станки и комплексы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Новиков Владимир Юрьевич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Новоселова Ольга Вячеславовна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Инженер-системотехник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Системы автоматизированного проектирования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Носовицкий Вадим Борисович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Инженер-системотехник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Системы автоматизированного проектирования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Обухова Елена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Учитель английского языка средней школы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Английский язык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социол.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Овчинников Александр Игоревич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Оганян Гайк Вартанович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Окоракова Анастасия Анатольевна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Остриков Евгений Анатольевич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управление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Ошурко Вадим Борисович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Инженер-физик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Физика твердого тела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Павельева Татьяна Юрьевна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Историк. Преподаватель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История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филос.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Павлов Василий Анатольевич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Павлова Ольга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Лингвист, преподаватель французского, английского и русского как иностранного языков. Переводчик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Лингвистика и межкультурная коммуникация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Павлюков Тихомир Эдуардович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Палванов Мурод Равшанович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Панин Евгений Сергеевич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Информационные системы и технологии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Паничев Никита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Панков Виталий Валерьевич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Учитель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и предпринимательство, информатика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Панфилов Павел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Инженера-электроника конструктора-технолога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Конструирование и технология электронных вычислительных средств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с.н.с.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Папулова Галина Николаевна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Инженер-технолог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Химическая технология органических красителей и промежуточных продуктов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хим.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Патрушева Алина Павловна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Певцов Борис Георгиевич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Офицер с высшим военным образованием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Инженерная оперативно-тактическая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Педь Сергей Евгеньевич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Приборы точной механики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Перепелкина Юлианна Вячеславовна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Управление и информатика в технических системах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Перетягин Павел Юрьевич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Петров Валерий Евгеньевич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Специалист в области военного управления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Военное и административное управление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Петрова Ирина </w:t>
            </w:r>
            <w:r>
              <w:rPr>
                <w:color w:val="000000"/>
              </w:rPr>
              <w:lastRenderedPageBreak/>
              <w:t>Константиновна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Востоковед-филолог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Восточные языки и литература </w:t>
            </w:r>
            <w:r>
              <w:rPr>
                <w:color w:val="000000"/>
              </w:rPr>
              <w:lastRenderedPageBreak/>
              <w:t>(иранская филология)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канд. ист.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Петросян Наталия Семеновна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Петрухин Вячеслав Леонидович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Петруша Анна Олеговна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Информационные системы и технологии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Петухов Павел Андреевич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Петухов Юрий Евгеньевич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Пивкин Петр Михайлович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Пимушкин Ярослав Игоревич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Информационно-измерительная техника и технологии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Платонова Ирина Вячеславовна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Физика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Подвигина Елена Анатольевна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Прикладная информатика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пед.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Подрабинник Павел Анатольевич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Машины и технология высокоэффективных процессов обработки материалов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Подураев Юрий Викторович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Инженер-электромеханик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Автоматические приводы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Позднеев Борис Михайлович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Машины и технология обработки металлов давлением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Поливанов Александр Юрьевич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технологий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управление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Полозенко Наталья Юрьевна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Экономист-менеджер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Полубояринов Олег Дмитриевич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Поляков Кирилл Вадимович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технологических процессов и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Поляков Сергей Дмитриевич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Машины и технология обработки металлов давлением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Поляков Юрий Анатольевич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Юрист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Юриспруденция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Помазан Наталья Денисовна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Поначевная Анастасия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Филолог. Преподаватель русского языка и литературы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Филология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Попов Дмитрий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менеджмента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Пополитова Светлана Викторовна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Экономист- менеджер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управление на предприятии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Порунов Максим Юрьевич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Мехатроника и робототехника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Пристинский Юрий Олегович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Приходько Александр Сергеевич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Проскурина Елена Митрофановна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 химик-технолог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Химическая технология редких и рассеянных элементов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хим.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Пряничников Валентин Евгеньевич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с.н.с.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Путинцева Елена Валентиновна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управление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Пушкарев Сергей Алексеевич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Экономист-менеджер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управление на предприятии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Пушкин Алексей Юрьевич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Системы автоматизированного проектирования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Пушков Роман Львович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управление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Рабичева Татьяна Сергеевна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Наземные транспортно-технологические комплексы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Разводова Наталья </w:t>
            </w:r>
            <w:r>
              <w:rPr>
                <w:color w:val="000000"/>
              </w:rPr>
              <w:lastRenderedPageBreak/>
              <w:t>Михайловна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Химик, Преподаватель </w:t>
            </w:r>
            <w:r>
              <w:rPr>
                <w:color w:val="000000"/>
              </w:rPr>
              <w:lastRenderedPageBreak/>
              <w:t>химии высших и средних учебных заведений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Химия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канд. хим. </w:t>
            </w:r>
            <w:r>
              <w:rPr>
                <w:color w:val="000000"/>
              </w:rPr>
              <w:lastRenderedPageBreak/>
              <w:t>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Разумовский Алексей Игоревич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Инженер-физик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Химия быстропротекающих процессов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Ревина Марина Андреевна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образования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социол.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Ремина Мария Дмитриевна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Приборостроение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Ривкин Алексей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Технология, оборудование и автоматизация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Рогинко Екатерина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пед.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Рожков Дмитрий Андреевич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Мехатроника и робототехника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Рожкова Оксана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Рожнова Светлана Геннадьевна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Романов Виталий Борисович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технологий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Технология, оборудование и автоматизация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Рыбаков Анатолий Викторович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Математические, счетно-решающие приборы и устройства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Рябов Сергей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технологических процессов и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Ряшенцев Кирилл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Прикладная информатика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Сабиров Фан Сагирович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Саввушкина Наталья Евгеньевна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Сагал Дмитрий Алексеевич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пед.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Садеков Надир </w:t>
            </w:r>
            <w:r>
              <w:rPr>
                <w:color w:val="000000"/>
              </w:rPr>
              <w:lastRenderedPageBreak/>
              <w:t>Ахмятович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 xml:space="preserve">Старший </w:t>
            </w:r>
            <w:r>
              <w:rPr>
                <w:color w:val="000000"/>
              </w:rPr>
              <w:lastRenderedPageBreak/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Автоматизация технологических </w:t>
            </w:r>
            <w:r>
              <w:rPr>
                <w:color w:val="000000"/>
              </w:rPr>
              <w:lastRenderedPageBreak/>
              <w:t>процессов и производств (в машиностроении)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 xml:space="preserve">канд. техн. </w:t>
            </w:r>
            <w:r>
              <w:rPr>
                <w:color w:val="000000"/>
              </w:rPr>
              <w:lastRenderedPageBreak/>
              <w:t>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Сазанов Игорь Иванович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Саламатин Евгений Валериевич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Радиоинженер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Радиотехника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Салиева Ольга Алексеевна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Инженер-физик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Динамика полета и управление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Салова София Михайловна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Самелик Юрий Леонидович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История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Саркисова Ирина Олеговна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управление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Саюнов Евгений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Туризм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Свириденко Дмитрий Григорьевич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Инженер-электромеханик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технологических процессов и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Свирина Мария Сергеевна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Историк, Преподаватель со знанием иностранного языка.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История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ист.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Седых Михаил Иванович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Технология, оборудование и автоматизация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Седьмов Андрей Эдуардович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технологических процессов и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Селезнев Антон Евгеньевич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Семенищев Евгений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технологий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Радиотехника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Семячкова Елена Геннадьевна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Инженер-системотехник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Системы автоматизированного проектирования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Сергеев Юрий Дмитриевич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Инженер-электромеханик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комплексная механизация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Серко Нина Борисовна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Старший </w:t>
            </w:r>
            <w:r>
              <w:rPr>
                <w:color w:val="000000"/>
              </w:rPr>
              <w:lastRenderedPageBreak/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Инженер- 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Приборы точной механики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Серов Евгений Соломонович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Машины и технология обработки металлов давлением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Сигачева Мария Алексеевна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Управление качеством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Сидоров Александр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Сидоров Антон Сергеевич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Сильвестрова Елена Эдуардовна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Инженер-электромеханик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комплексная механизация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Симанженков Константин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управление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Симонов Михаил Федорович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Инженер-конструктор-технолог радиоаппаратуры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Конструирование и производство радиоаппаратуры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Симонов Павел Игоревич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Скопцов Эдуард Сергеевич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Приборостроение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Слесаренко Татьяна Викторовна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филологических наук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Филология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Смаранди Олег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Снопок Кирилл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Средства связи с подвижными объектами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Соболев Александр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Технология, оборудование и автоматизация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Собольников Сергей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Роботы и робототехнические системы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Сокова Елена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Управление качеством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Соколов Андрей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Соколов Владимир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Метрология, стандартизация и сертификация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Соколов Сергей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управление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Солдатов Алексей Викторович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Солис Пинарготе Нестор Вашингтон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Технология, оборудование и автоматизация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Соловьева Наталия Евгеньевна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Учитель французского и английского языка средней школы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Французский и английский языки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Соломахо Кирилл Георгиевич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Проектирование и технология электронно-вычислительных средств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Сорокин Вадим Олегович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Информационные системы и технологии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Сосенушкин Александр Евгеньевич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Сосенушкин Евгений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Машины и технология обработки металлов давлением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Сосенушкин Сергей Евгеньевич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Сотникова Алиса Павловна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Мехатроника и робототехника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Сотова Екатерина Сергеевна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Технология, оборудование и автоматизация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Спиридонов Евгений Анатольевич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Валеолог. Специалист по оздоровительной физической культуре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Валеология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пед.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Стародубцева Светлана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Автомобили и тракторы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Старынин Геннадий Викторович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Проектирование и эксплуатация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Стебулянин Михаил Михайлович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Инженер-электромеханик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Автоматические приводы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Степанов Дмитрий </w:t>
            </w:r>
            <w:r>
              <w:rPr>
                <w:color w:val="000000"/>
              </w:rPr>
              <w:lastRenderedPageBreak/>
              <w:t>Юрьевич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ист.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Стихова Ольга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Столярова Юлия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Управление качеством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Стоякова Ксения Леонидовна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технологических процессов и производств (пищевая промышленность)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пед.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Суворов Вячеслав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Суминов Игорь Вячеславович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Инженер-конструктор, технолог радиоаппаратуры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Конструирование и производство радиоаппаратуры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Суханова Наталия Вячеславовна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Инженер-математик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Прикладная 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Сухова Надежда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Экономист-менеджер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управление на предприятии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Суюнов Безирген Ширмамедович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менеджмента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Менеджмент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Схиртладзе Александр Георгиевич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пед.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Сычева Анастасия Антоновна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Тарасов Алексей Геннадьевич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Системы автоматизированного проектирования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Тарасова Татьяна Васильевна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Инженер-металлург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Металловедение, оборудование и технология термической обработки металлов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Телегина Оксана Вячеславовна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Горное дело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Телешевский Владимир Ильич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Приборы точной механики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Тимирязев Владимир Анатольевич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Тихомирова Виктория </w:t>
            </w:r>
            <w:r>
              <w:rPr>
                <w:color w:val="000000"/>
              </w:rPr>
              <w:lastRenderedPageBreak/>
              <w:t>Дмитриевна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 xml:space="preserve">Старший </w:t>
            </w:r>
            <w:r>
              <w:rPr>
                <w:color w:val="000000"/>
              </w:rPr>
              <w:lastRenderedPageBreak/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Информатика и вычислительная </w:t>
            </w:r>
            <w:r>
              <w:rPr>
                <w:color w:val="000000"/>
              </w:rPr>
              <w:lastRenderedPageBreak/>
              <w:t>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Толкачева Ирина Михайловна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Толок Алексей Вячеславович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Архитектор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Архитектура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Томшин Василий Олегович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Торшин Сергей Викторович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Управление качеством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Тохунц Наталия Борисовна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Инженер-экономист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Организация механизированной обработки экономической информации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Трифонова Ольга Игоревна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Трофимова Галина Константиновна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 русского языка и литературы.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Русский язык и литература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Тусова Александра Евгеньевна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Тюляева Елена Алексеевна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Тюрбеева Татьяна Борисовна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Информационные системы и технологии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Тясто Сергей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Автоматизированные системы обработки информации и управления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Уварова Людмила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Механик, математик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Механика, прикладная 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Уколов Александр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Ушмодина Людмила Игоревна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Федоров Михаил Юрьевич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Федоров Сергей </w:t>
            </w:r>
            <w:r>
              <w:rPr>
                <w:color w:val="000000"/>
              </w:rPr>
              <w:lastRenderedPageBreak/>
              <w:t>Вольдемарович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Инженер-металлург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Физика металлов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канд. техн. </w:t>
            </w:r>
            <w:r>
              <w:rPr>
                <w:color w:val="000000"/>
              </w:rPr>
              <w:lastRenderedPageBreak/>
              <w:t>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Федоров Сергей Юрьевич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Феофанов Александр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Инженер-электромеханик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комплексная механизация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Филатов Владимир Витальевич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Инженер-электромеханик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Электрооборудование летательных аппаратов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Филитов Сергей Васильевич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Прикладная 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Фирфаров Алексей Сергеевич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Фокин Николай Николаевич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Металлообрабатывающие станки и комплексы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Фомина Ольга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Экономист-менеджер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управление на предприятиях в машиностроении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Фомченко Анна Олеговна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Филология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Фролов Александр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Фролов Евгений Борисович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Инженер-математик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Прикладная 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Фролова Валентина Николаевна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Фролова Галина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Производство изделий из спецматериалов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Фурман Евгений Иванович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технологических процессов и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Хайбуллов Константин Анатольевич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технологических процессов и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Хандусенко Виталий Олегович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Харыбина Ирина Николаевна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Учитель физики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пед.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Хлебалин Николай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Инженер-электрик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Автоматика и телемеханика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Хлыстов Елисей Олегович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Хмыров Роман Сергеевич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Машины и технология высокоэффективных процессов обработки материалов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Холщевникова Наталья Николаевна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Хрушкова Елена Алексеевна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машиностроения, металлорежущие станки и инструменты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Худякова Людмила Петровна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Чаруйская Марианна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Экономист-менеджер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управление на предприятии (в машиностроении)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Чёботова Татьяна Константиновна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Чеканин Александр Васильевич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Чеканин Владислав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и управление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Червенкова Светлана Геннадьевна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Экономист-менеджер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Экономика и управление на предприятии (в машиностроении)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Червоннова Надежда Юрьевна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Автоматизация технологических процессов и производств (в машиностроении)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Черников Александр Владимирович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Прикладная информатика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Черняева Наталья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пед.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Чумаева Марина Вячеславовна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Математик, преподаватель математики высших и средних учебных заведений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Чумак Ростислав </w:t>
            </w:r>
            <w:r>
              <w:rPr>
                <w:color w:val="000000"/>
              </w:rPr>
              <w:lastRenderedPageBreak/>
              <w:t>Русланович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Ассистент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Автоматизация технологических </w:t>
            </w:r>
            <w:r>
              <w:rPr>
                <w:color w:val="000000"/>
              </w:rPr>
              <w:lastRenderedPageBreak/>
              <w:t>процессов и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Шаповалов Петр Анатольевич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Шарц Александр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Физик. Учитель физики средней школы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Шаталова Людмила Станиславовна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Учитель русского языка и литературы и звание учителя средней школы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Русский язык и литература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филол.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Шашин Андрей Дмитриевич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Шварцбург Леонид Эфраимович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Заведующий кафедрой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Приборы точной механики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Шевляков Кирилл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Информационные системы и технологии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Шевцова Светлана Валерьевна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Психолог. Преподаватель психологии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Психология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пед.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Шевяков Владимир Михайлович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Специалист по физической культуре и спорту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пед.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Шереужев Мадин Артурович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Мехатроника и робототехника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Шехтман Семён Романович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Шибаева Анна Николаевна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Инженер-системотехник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Системы автоматизированного проектирования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Шинкевич Ирина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Приборы точной механики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экон.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Широков Александр Александрович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Технология, оборудование и автоматизация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Шитов Сергей Борисович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Магистр техники и технологий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Технология, оборудование и автоматизация машиностроительных производств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филос.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Штанько Александр Евгеньевич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 электронной техники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Электронные приборы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Шулепов Алексей </w:t>
            </w:r>
            <w:r>
              <w:rPr>
                <w:color w:val="000000"/>
              </w:rPr>
              <w:lastRenderedPageBreak/>
              <w:t>Виленинович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Приборы точной механики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 xml:space="preserve">канд. техн. </w:t>
            </w:r>
            <w:r>
              <w:rPr>
                <w:color w:val="000000"/>
              </w:rPr>
              <w:lastRenderedPageBreak/>
              <w:t>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lastRenderedPageBreak/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Щедрина Светлана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Старший 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Инженер-механик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Приборы точной механики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Щербина Сергей Иванович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Учитель русского языка и литературы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Русский язык и литература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филол.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Ягольницер Ольга Владимировна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Дипломированный 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Инженерная защита окружающей среды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Яковлев Максим Григорьевич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Инженер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Технология машиностроения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Яновская Елена Александровна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Механик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Механика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канд. техн.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Доцент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Яремко Олег Эмануилович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Математик. Преподаватель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д-р физ.-мат. наук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Профессор</w:t>
            </w:r>
          </w:p>
        </w:tc>
      </w:tr>
      <w:tr w:rsidR="000C6F54" w:rsidTr="000C6F54">
        <w:tc>
          <w:tcPr>
            <w:tcW w:w="256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Яскевич Константин Игоревич</w:t>
            </w:r>
          </w:p>
        </w:tc>
        <w:tc>
          <w:tcPr>
            <w:tcW w:w="2458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Преподаватель</w:t>
            </w:r>
          </w:p>
        </w:tc>
        <w:tc>
          <w:tcPr>
            <w:tcW w:w="2952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Бакалавр</w:t>
            </w:r>
          </w:p>
        </w:tc>
        <w:tc>
          <w:tcPr>
            <w:tcW w:w="4036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Информатика и вычислительная техника</w:t>
            </w:r>
          </w:p>
        </w:tc>
        <w:tc>
          <w:tcPr>
            <w:tcW w:w="1573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6" w:space="0" w:color="DEE2E6"/>
            </w:tcBorders>
            <w:shd w:val="clear" w:color="auto" w:fill="auto"/>
            <w:vAlign w:val="center"/>
            <w:hideMark/>
          </w:tcPr>
          <w:p w:rsidR="000C6F54" w:rsidRDefault="000C6F54" w:rsidP="000C6F54">
            <w:pPr>
              <w:spacing w:after="0" w:line="240" w:lineRule="auto"/>
            </w:pPr>
            <w:r>
              <w:rPr>
                <w:color w:val="000000"/>
              </w:rPr>
              <w:t>-</w:t>
            </w:r>
          </w:p>
        </w:tc>
      </w:tr>
    </w:tbl>
    <w:p w:rsidR="000C6F54" w:rsidRDefault="000C6F54" w:rsidP="000C6F54">
      <w:pPr>
        <w:pStyle w:val="ql-align-justify"/>
        <w:spacing w:before="0" w:beforeAutospacing="0" w:after="0" w:afterAutospacing="0"/>
        <w:rPr>
          <w:color w:val="000000"/>
        </w:rPr>
      </w:pPr>
    </w:p>
    <w:p w:rsidR="000C6F54" w:rsidRDefault="000C6F54" w:rsidP="000C6F54">
      <w:pPr>
        <w:pStyle w:val="ql-align-justify"/>
        <w:spacing w:before="0" w:beforeAutospacing="0" w:after="0" w:afterAutospacing="0"/>
        <w:rPr>
          <w:color w:val="000000"/>
        </w:rPr>
      </w:pPr>
    </w:p>
    <w:p w:rsidR="00243221" w:rsidRPr="001C34A2" w:rsidRDefault="00243221" w:rsidP="000C6F54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4615"/>
    <w:multiLevelType w:val="multilevel"/>
    <w:tmpl w:val="D004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6F5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64DD"/>
    <w:rsid w:val="00704FC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221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3C2E"/>
  <w15:docId w15:val="{0FAD4FE2-75E9-497E-AD2E-14F6B1BF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ql-align-justify">
    <w:name w:val="ql-align-justify"/>
    <w:basedOn w:val="a"/>
    <w:rsid w:val="00704F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ql-align-center">
    <w:name w:val="ql-align-center"/>
    <w:basedOn w:val="a"/>
    <w:rsid w:val="00704F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"/>
    <w:rsid w:val="000C6F5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4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4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36</Pages>
  <Words>8790</Words>
  <Characters>50109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2024-11-15T06:29:00Z</dcterms:modified>
</cp:coreProperties>
</file>