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74" w:rsidRPr="0031114E" w:rsidRDefault="00A72874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114E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6A74A3" w:rsidRPr="0031114E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руководителей, заместителей руководителей и главных бухгалтеров учреждений подведомственных МЧС России </w:t>
      </w:r>
      <w:r w:rsidRPr="0031114E">
        <w:rPr>
          <w:rFonts w:ascii="Times New Roman" w:hAnsi="Times New Roman" w:cs="Times New Roman"/>
          <w:sz w:val="24"/>
          <w:szCs w:val="24"/>
        </w:rPr>
        <w:t>за 202</w:t>
      </w:r>
      <w:r w:rsidR="00C2316B" w:rsidRPr="0031114E">
        <w:rPr>
          <w:rFonts w:ascii="Times New Roman" w:hAnsi="Times New Roman" w:cs="Times New Roman"/>
          <w:sz w:val="24"/>
          <w:szCs w:val="24"/>
        </w:rPr>
        <w:t>2</w:t>
      </w:r>
      <w:r w:rsidRPr="0031114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72874" w:rsidRPr="0031114E" w:rsidRDefault="00A72874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FA022F" w:rsidRPr="0031114E" w:rsidTr="003D1272">
        <w:tc>
          <w:tcPr>
            <w:tcW w:w="3115" w:type="dxa"/>
            <w:vAlign w:val="center"/>
          </w:tcPr>
          <w:p w:rsidR="00FA022F" w:rsidRPr="0031114E" w:rsidRDefault="00FA022F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  <w:vAlign w:val="center"/>
          </w:tcPr>
          <w:p w:rsidR="00FA022F" w:rsidRPr="0031114E" w:rsidRDefault="00FA022F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15" w:type="dxa"/>
            <w:vAlign w:val="center"/>
          </w:tcPr>
          <w:p w:rsidR="00FA022F" w:rsidRPr="0031114E" w:rsidRDefault="00FA022F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A022F" w:rsidRPr="0031114E" w:rsidTr="00764DFC">
        <w:tc>
          <w:tcPr>
            <w:tcW w:w="9345" w:type="dxa"/>
            <w:gridSpan w:val="3"/>
          </w:tcPr>
          <w:p w:rsidR="00FA022F" w:rsidRPr="0031114E" w:rsidRDefault="00FA022F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«Северо-Западный региональный поисково-спасательный отряд МЧС России»</w:t>
            </w:r>
          </w:p>
        </w:tc>
      </w:tr>
      <w:tr w:rsidR="00C2316B" w:rsidRPr="0031114E" w:rsidTr="003D1272"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Гребенников Дмитрий Викторович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141133,71</w:t>
            </w:r>
          </w:p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6B" w:rsidRPr="0031114E" w:rsidTr="003D1272"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Алферов Игорь Владимирович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93890,09</w:t>
            </w:r>
          </w:p>
        </w:tc>
      </w:tr>
      <w:tr w:rsidR="00C2316B" w:rsidRPr="0031114E" w:rsidTr="003D1272"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Новик Андрей Михайлович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2316B" w:rsidRPr="0031114E" w:rsidRDefault="00C2316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115163,15</w:t>
            </w:r>
          </w:p>
        </w:tc>
      </w:tr>
      <w:tr w:rsidR="00FA022F" w:rsidRPr="0031114E" w:rsidTr="00764DFC">
        <w:tc>
          <w:tcPr>
            <w:tcW w:w="9345" w:type="dxa"/>
            <w:gridSpan w:val="3"/>
          </w:tcPr>
          <w:p w:rsidR="00FA022F" w:rsidRPr="0031114E" w:rsidRDefault="00FA022F" w:rsidP="0031114E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«Арктический</w:t>
            </w:r>
            <w:r w:rsidR="003A0CAE" w:rsidRPr="0031114E">
              <w:rPr>
                <w:sz w:val="24"/>
                <w:szCs w:val="24"/>
              </w:rPr>
              <w:t xml:space="preserve"> </w:t>
            </w:r>
            <w:r w:rsidRPr="0031114E">
              <w:rPr>
                <w:sz w:val="24"/>
                <w:szCs w:val="24"/>
              </w:rPr>
              <w:t>спасательный учебно-научный центр «Вытегра»</w:t>
            </w:r>
          </w:p>
        </w:tc>
      </w:tr>
      <w:tr w:rsidR="00FD2F5B" w:rsidRPr="0031114E" w:rsidTr="003D1272"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Демин Владимир Александрович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147 500,46</w:t>
            </w:r>
          </w:p>
        </w:tc>
      </w:tr>
      <w:tr w:rsidR="00FD2F5B" w:rsidRPr="0031114E" w:rsidTr="003D1272"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Суходолина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научной и учебной работе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82 610,70</w:t>
            </w:r>
          </w:p>
        </w:tc>
      </w:tr>
      <w:tr w:rsidR="00FD2F5B" w:rsidRPr="0031114E" w:rsidTr="003D1272"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Белобородов Максим Александрович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материально-инженерному обеспечению спасательных работ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78 102,51</w:t>
            </w:r>
          </w:p>
        </w:tc>
      </w:tr>
      <w:tr w:rsidR="00FD2F5B" w:rsidRPr="0031114E" w:rsidTr="0024371A">
        <w:trPr>
          <w:trHeight w:val="913"/>
        </w:trPr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Меньшакова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(начальник финансового отделения)</w:t>
            </w:r>
          </w:p>
        </w:tc>
        <w:tc>
          <w:tcPr>
            <w:tcW w:w="3115" w:type="dxa"/>
          </w:tcPr>
          <w:p w:rsidR="00FD2F5B" w:rsidRPr="0031114E" w:rsidRDefault="00FD2F5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79 772,50</w:t>
            </w:r>
          </w:p>
        </w:tc>
      </w:tr>
      <w:tr w:rsidR="00FC525A" w:rsidRPr="0031114E" w:rsidTr="00764DFC">
        <w:tc>
          <w:tcPr>
            <w:tcW w:w="9345" w:type="dxa"/>
            <w:gridSpan w:val="3"/>
          </w:tcPr>
          <w:p w:rsidR="00FC525A" w:rsidRPr="0031114E" w:rsidRDefault="00FC525A" w:rsidP="0031114E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«Приволжский региональный поисково-спасательный отряд МЧС России»</w:t>
            </w:r>
          </w:p>
        </w:tc>
      </w:tr>
      <w:tr w:rsidR="00AC44B0" w:rsidRPr="0031114E" w:rsidTr="00AC7A61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Ефимович Леонид Викторович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регионального поисково-спасательного отряда</w:t>
            </w:r>
          </w:p>
        </w:tc>
        <w:tc>
          <w:tcPr>
            <w:tcW w:w="3115" w:type="dxa"/>
            <w:vAlign w:val="center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160 533,68</w:t>
            </w:r>
          </w:p>
        </w:tc>
      </w:tr>
      <w:tr w:rsidR="00AC44B0" w:rsidRPr="0031114E" w:rsidTr="0024371A">
        <w:trPr>
          <w:trHeight w:val="781"/>
        </w:trPr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Шекуров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поисково-спасательной работе</w:t>
            </w:r>
          </w:p>
        </w:tc>
        <w:tc>
          <w:tcPr>
            <w:tcW w:w="3115" w:type="dxa"/>
            <w:vAlign w:val="center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97 151,21</w:t>
            </w:r>
          </w:p>
        </w:tc>
      </w:tr>
      <w:tr w:rsidR="00AC44B0" w:rsidRPr="0031114E" w:rsidTr="00AC7A61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Коновалов Михаил Борисович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связи и ИТО</w:t>
            </w:r>
          </w:p>
        </w:tc>
        <w:tc>
          <w:tcPr>
            <w:tcW w:w="3115" w:type="dxa"/>
            <w:vAlign w:val="center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70 159,02</w:t>
            </w:r>
          </w:p>
        </w:tc>
      </w:tr>
      <w:tr w:rsidR="00AC44B0" w:rsidRPr="0031114E" w:rsidTr="00AC7A61">
        <w:tc>
          <w:tcPr>
            <w:tcW w:w="3115" w:type="dxa"/>
          </w:tcPr>
          <w:p w:rsidR="00AC44B0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:rsidR="0024371A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69 293,23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казенное учреждение «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поисково-спасательный отряд МЧС России»</w:t>
            </w:r>
          </w:p>
        </w:tc>
      </w:tr>
      <w:tr w:rsidR="00AC44B0" w:rsidRPr="0031114E" w:rsidTr="003D1272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Худяков Андрей Анатольевич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регионального отряда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162 823,94</w:t>
            </w:r>
          </w:p>
        </w:tc>
      </w:tr>
      <w:tr w:rsidR="00AC44B0" w:rsidRPr="0031114E" w:rsidTr="003D1272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Сидоров Михаил Юрьевич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по поисково-спасательной работе (начальник службы)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129 333,15</w:t>
            </w:r>
          </w:p>
        </w:tc>
      </w:tr>
      <w:tr w:rsidR="00AC44B0" w:rsidRPr="0031114E" w:rsidTr="003D1272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Просихин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по связи, радиотехническому, инженерно- техническому и административно-хозяйственному обеспечению (начальник службы)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115 047,48</w:t>
            </w:r>
          </w:p>
        </w:tc>
      </w:tr>
      <w:tr w:rsidR="00AC44B0" w:rsidRPr="0031114E" w:rsidTr="003D1272"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Пшукова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Ахмедхановна</w:t>
            </w:r>
            <w:proofErr w:type="spellEnd"/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(начальник финансового отдела)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127 708,14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79"/>
                <w:tab w:val="right" w:pos="993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«Уральский</w:t>
            </w:r>
          </w:p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поисково-спасательный отряд МЧС России»</w:t>
            </w:r>
          </w:p>
        </w:tc>
      </w:tr>
      <w:tr w:rsidR="00245D1C" w:rsidRPr="0031114E" w:rsidTr="008C2C0F">
        <w:trPr>
          <w:trHeight w:val="545"/>
        </w:trPr>
        <w:tc>
          <w:tcPr>
            <w:tcW w:w="3115" w:type="dxa"/>
          </w:tcPr>
          <w:p w:rsidR="00245D1C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Ларюшкин Андрей Александрович</w:t>
            </w:r>
          </w:p>
        </w:tc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245D1C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164 842,47</w:t>
            </w:r>
          </w:p>
        </w:tc>
      </w:tr>
      <w:tr w:rsidR="00D42559" w:rsidRPr="0031114E" w:rsidTr="005D08CD">
        <w:trPr>
          <w:trHeight w:val="567"/>
        </w:trPr>
        <w:tc>
          <w:tcPr>
            <w:tcW w:w="3115" w:type="dxa"/>
          </w:tcPr>
          <w:p w:rsidR="00D42559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Хакимов Эльдар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3115" w:type="dxa"/>
          </w:tcPr>
          <w:p w:rsidR="00D42559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D42559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126 016,05</w:t>
            </w:r>
          </w:p>
        </w:tc>
      </w:tr>
      <w:tr w:rsidR="00245D1C" w:rsidRPr="0031114E" w:rsidTr="003D1272"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Гриднев Александр Юрьевич</w:t>
            </w:r>
          </w:p>
        </w:tc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D42559" w:rsidRPr="0031114E"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2559" w:rsidRPr="0031114E">
              <w:rPr>
                <w:rFonts w:ascii="Times New Roman" w:hAnsi="Times New Roman" w:cs="Times New Roman"/>
                <w:sz w:val="24"/>
                <w:szCs w:val="24"/>
              </w:rPr>
              <w:t>02 460,37</w:t>
            </w:r>
          </w:p>
        </w:tc>
      </w:tr>
      <w:tr w:rsidR="00245D1C" w:rsidRPr="0031114E" w:rsidTr="008C2C0F">
        <w:trPr>
          <w:trHeight w:val="522"/>
        </w:trPr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Лапехина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Олеговна</w:t>
            </w:r>
          </w:p>
        </w:tc>
        <w:tc>
          <w:tcPr>
            <w:tcW w:w="3115" w:type="dxa"/>
          </w:tcPr>
          <w:p w:rsidR="00245D1C" w:rsidRPr="0031114E" w:rsidRDefault="00245D1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45D1C" w:rsidRPr="0031114E" w:rsidRDefault="00D4255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96 046,48</w:t>
            </w:r>
          </w:p>
        </w:tc>
      </w:tr>
      <w:tr w:rsidR="00D42559" w:rsidRPr="0031114E" w:rsidTr="00D42559">
        <w:tc>
          <w:tcPr>
            <w:tcW w:w="9345" w:type="dxa"/>
            <w:gridSpan w:val="3"/>
            <w:shd w:val="clear" w:color="auto" w:fill="FFFFFF" w:themeFill="background1"/>
          </w:tcPr>
          <w:p w:rsidR="009F513B" w:rsidRPr="0031114E" w:rsidRDefault="009F513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«Сибирский</w:t>
            </w:r>
            <w:r w:rsidR="00ED0DCA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региональный поисково-спасательный отряд МЧС России»</w:t>
            </w:r>
          </w:p>
        </w:tc>
      </w:tr>
      <w:tr w:rsidR="0017462A" w:rsidRPr="0031114E" w:rsidTr="00D42559">
        <w:trPr>
          <w:trHeight w:val="429"/>
        </w:trPr>
        <w:tc>
          <w:tcPr>
            <w:tcW w:w="3115" w:type="dxa"/>
            <w:shd w:val="clear" w:color="auto" w:fill="FFFFFF" w:themeFill="background1"/>
          </w:tcPr>
          <w:p w:rsidR="0017462A" w:rsidRPr="0031114E" w:rsidRDefault="0017462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Сайбель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  <w:shd w:val="clear" w:color="auto" w:fill="FFFFFF" w:themeFill="background1"/>
          </w:tcPr>
          <w:p w:rsidR="0017462A" w:rsidRPr="0031114E" w:rsidRDefault="0017462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  <w:shd w:val="clear" w:color="auto" w:fill="FFFFFF" w:themeFill="background1"/>
          </w:tcPr>
          <w:p w:rsidR="0017462A" w:rsidRPr="0031114E" w:rsidRDefault="0017462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96 886,23</w:t>
            </w:r>
          </w:p>
        </w:tc>
      </w:tr>
      <w:tr w:rsidR="00D42559" w:rsidRPr="0031114E" w:rsidTr="00D42559">
        <w:trPr>
          <w:trHeight w:val="429"/>
        </w:trPr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Ярмаркин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7462A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754,09</w:t>
            </w:r>
          </w:p>
        </w:tc>
      </w:tr>
      <w:tr w:rsidR="00D42559" w:rsidRPr="0031114E" w:rsidTr="00ED0DCA">
        <w:trPr>
          <w:trHeight w:val="1004"/>
        </w:trPr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Капитанец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по инженерному и материально-техническому обеспечению</w:t>
            </w:r>
          </w:p>
        </w:tc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128 540,10</w:t>
            </w:r>
          </w:p>
        </w:tc>
      </w:tr>
      <w:tr w:rsidR="00D42559" w:rsidRPr="0031114E" w:rsidTr="00D42559">
        <w:tc>
          <w:tcPr>
            <w:tcW w:w="3115" w:type="dxa"/>
            <w:shd w:val="clear" w:color="auto" w:fill="FFFFFF" w:themeFill="background1"/>
          </w:tcPr>
          <w:p w:rsidR="00ED0DCA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Кот Алёна Анатольевна</w:t>
            </w:r>
          </w:p>
        </w:tc>
        <w:tc>
          <w:tcPr>
            <w:tcW w:w="3115" w:type="dxa"/>
            <w:shd w:val="clear" w:color="auto" w:fill="FFFFFF" w:themeFill="background1"/>
          </w:tcPr>
          <w:p w:rsidR="005B639B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46 714,33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80"/>
                <w:tab w:val="left" w:pos="2863"/>
                <w:tab w:val="left" w:pos="5143"/>
                <w:tab w:val="right" w:pos="993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казенное учреждение «Байкальский</w:t>
            </w:r>
          </w:p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поисково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-спасательный отряд МЧС России»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Белокуров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Семён Алексеевич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201654,54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Сукманов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iCs/>
                <w:sz w:val="24"/>
                <w:szCs w:val="24"/>
              </w:rPr>
              <w:t>Зам. нач. отряда по ПСР (начальник службы)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105224,18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Кальма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Давидович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Зам. нач. отряда по МТО (начальник службы)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115733,80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Шалагин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 начальника отряда (начальник ЦПС)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64179,36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Антипьева Наталия Алексеевна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120960,48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«Государственный центральный аэромобильный спасательный отряд»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Кресан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151 576,85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Канчурина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Исмагиловна</w:t>
            </w:r>
            <w:proofErr w:type="spellEnd"/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77 358,29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Корнеев Вячеслав Викторович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134 609,71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Артëм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101 251,70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Коршун Юлия Борисовна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83 886,79</w:t>
            </w:r>
          </w:p>
        </w:tc>
      </w:tr>
      <w:tr w:rsidR="009F513B" w:rsidRPr="0031114E" w:rsidTr="005E5800">
        <w:tc>
          <w:tcPr>
            <w:tcW w:w="9345" w:type="dxa"/>
            <w:gridSpan w:val="3"/>
            <w:shd w:val="clear" w:color="auto" w:fill="auto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«Южный региональный поисково-спасательный отряд МЧС России»</w:t>
            </w:r>
          </w:p>
        </w:tc>
      </w:tr>
      <w:tr w:rsidR="003C730F" w:rsidRPr="0031114E" w:rsidTr="005E5800"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Пазынич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3115" w:type="dxa"/>
            <w:shd w:val="clear" w:color="auto" w:fill="auto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регионального отряда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185 065,98</w:t>
            </w:r>
          </w:p>
        </w:tc>
      </w:tr>
      <w:tr w:rsidR="003C730F" w:rsidRPr="0031114E" w:rsidTr="005E5800"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Фомин Юрий Валерьевич</w:t>
            </w:r>
          </w:p>
        </w:tc>
        <w:tc>
          <w:tcPr>
            <w:tcW w:w="3115" w:type="dxa"/>
            <w:shd w:val="clear" w:color="auto" w:fill="auto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регионального отряда по поисково-спасательной работе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137 422,86</w:t>
            </w:r>
          </w:p>
        </w:tc>
      </w:tr>
      <w:tr w:rsidR="003C730F" w:rsidRPr="0031114E" w:rsidTr="005E5800"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Беляков Юрий Анатольевич</w:t>
            </w:r>
          </w:p>
        </w:tc>
        <w:tc>
          <w:tcPr>
            <w:tcW w:w="3115" w:type="dxa"/>
            <w:shd w:val="clear" w:color="auto" w:fill="auto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регионального отряда по поисково-спасательной работе на акватории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127 399,20</w:t>
            </w:r>
          </w:p>
        </w:tc>
      </w:tr>
      <w:tr w:rsidR="003C730F" w:rsidRPr="0031114E" w:rsidTr="005E5800"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115" w:type="dxa"/>
            <w:shd w:val="clear" w:color="auto" w:fill="auto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регионального отряда по связи и инженерно-техническому обеспечению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110 854,45</w:t>
            </w:r>
          </w:p>
        </w:tc>
      </w:tr>
      <w:tr w:rsidR="003C730F" w:rsidRPr="0031114E" w:rsidTr="005E5800"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Михальченко Юлия Витальевна</w:t>
            </w:r>
          </w:p>
        </w:tc>
        <w:tc>
          <w:tcPr>
            <w:tcW w:w="3115" w:type="dxa"/>
            <w:shd w:val="clear" w:color="auto" w:fill="auto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(начальник отдела)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113 763,86</w:t>
            </w:r>
          </w:p>
        </w:tc>
      </w:tr>
      <w:tr w:rsidR="009F513B" w:rsidRPr="0031114E" w:rsidTr="005E5800">
        <w:tc>
          <w:tcPr>
            <w:tcW w:w="9345" w:type="dxa"/>
            <w:gridSpan w:val="3"/>
            <w:shd w:val="clear" w:color="auto" w:fill="auto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«Центральная база измерительной техники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533F1E" w:rsidRPr="0031114E" w:rsidTr="005E5800"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Артемьев Феликс Александрович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374136,71</w:t>
            </w:r>
          </w:p>
        </w:tc>
      </w:tr>
      <w:tr w:rsidR="00533F1E" w:rsidRPr="0031114E" w:rsidTr="005E5800"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Беляков Александр Евгеньевич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223694,21</w:t>
            </w:r>
          </w:p>
        </w:tc>
      </w:tr>
      <w:tr w:rsidR="00533F1E" w:rsidRPr="0031114E" w:rsidTr="005E5800"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Киреев Александр Анатольевич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базы</w:t>
            </w:r>
          </w:p>
        </w:tc>
        <w:tc>
          <w:tcPr>
            <w:tcW w:w="3115" w:type="dxa"/>
            <w:shd w:val="clear" w:color="auto" w:fill="auto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252475,26</w:t>
            </w:r>
          </w:p>
        </w:tc>
      </w:tr>
      <w:tr w:rsidR="009F513B" w:rsidRPr="0031114E" w:rsidTr="005E5800">
        <w:tc>
          <w:tcPr>
            <w:tcW w:w="9345" w:type="dxa"/>
            <w:gridSpan w:val="3"/>
            <w:shd w:val="clear" w:color="auto" w:fill="auto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«Специальный центр специальной связи и информационной безопасности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D1272" w:rsidRPr="0031114E" w:rsidTr="005E5800">
        <w:tc>
          <w:tcPr>
            <w:tcW w:w="3115" w:type="dxa"/>
            <w:shd w:val="clear" w:color="auto" w:fill="auto"/>
          </w:tcPr>
          <w:p w:rsidR="003D1272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3D1272" w:rsidRPr="0031114E" w:rsidRDefault="003D127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3D1272" w:rsidRPr="0031114E" w:rsidRDefault="003D127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«Центр физической подготовки и спорта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Васильев Евгений Сергеевич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190414,18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2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</w:t>
            </w:r>
          </w:p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785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1114E">
              <w:rPr>
                <w:sz w:val="24"/>
                <w:szCs w:val="24"/>
              </w:rPr>
              <w:t>управление</w:t>
            </w:r>
            <w:proofErr w:type="gramEnd"/>
            <w:r w:rsidRPr="0031114E">
              <w:rPr>
                <w:sz w:val="24"/>
                <w:szCs w:val="24"/>
              </w:rPr>
              <w:t xml:space="preserve"> федеральной противопожарной службы № 1 Министерства</w:t>
            </w:r>
          </w:p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3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  <w:vAlign w:val="center"/>
          </w:tcPr>
          <w:p w:rsidR="009F513B" w:rsidRPr="0031114E" w:rsidRDefault="0038783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  <w:vAlign w:val="center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5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6 Министерства Российской Федерации по делам гражданской обороны, чрезвычайным ситуациями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7 Министерства Российской Федерации по делам гражданской обороны, чрезвычайным</w:t>
            </w:r>
            <w:r w:rsidRPr="0031114E">
              <w:rPr>
                <w:sz w:val="24"/>
                <w:szCs w:val="24"/>
              </w:rPr>
              <w:tab/>
              <w:t xml:space="preserve"> ситуациям и ликвидации последствий стихийных бедствий»</w:t>
            </w:r>
          </w:p>
        </w:tc>
      </w:tr>
      <w:tr w:rsidR="005B639B" w:rsidRPr="0031114E" w:rsidTr="00AC7A61">
        <w:tc>
          <w:tcPr>
            <w:tcW w:w="3115" w:type="dxa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Камышина Марина Сергеевна</w:t>
            </w:r>
          </w:p>
        </w:tc>
        <w:tc>
          <w:tcPr>
            <w:tcW w:w="3115" w:type="dxa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B639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79446,66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42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Никитина Зоя Юрьевна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финансово-экономического отдела</w:t>
            </w:r>
          </w:p>
        </w:tc>
        <w:tc>
          <w:tcPr>
            <w:tcW w:w="3115" w:type="dxa"/>
          </w:tcPr>
          <w:p w:rsidR="009F513B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88464,75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9"/>
                <w:tab w:val="center" w:pos="4058"/>
                <w:tab w:val="right" w:pos="6317"/>
                <w:tab w:val="left" w:pos="6552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9 Министерства Российской Федерации по делам гражданской</w:t>
            </w:r>
            <w:r w:rsidRPr="0031114E">
              <w:rPr>
                <w:sz w:val="24"/>
                <w:szCs w:val="24"/>
              </w:rPr>
              <w:tab/>
              <w:t>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10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</w:t>
            </w:r>
            <w:r w:rsidRPr="0031114E">
              <w:rPr>
                <w:sz w:val="24"/>
                <w:szCs w:val="24"/>
              </w:rPr>
              <w:tab/>
              <w:t>службы № 12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18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17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3"/>
                <w:tab w:val="center" w:pos="4058"/>
                <w:tab w:val="right" w:pos="6317"/>
                <w:tab w:val="left" w:pos="6523"/>
                <w:tab w:val="right" w:pos="9906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18 Министерства Российской Федерации по делам гражданской обороны, чрезвычайным ситуациям и ликвидации последствий стихийных бедствии»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казенное учреждение «Специальное управление федеральной противопожарной службы № 19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center" w:pos="7213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20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E3551" w:rsidRPr="0031114E" w:rsidTr="003D1272">
        <w:tc>
          <w:tcPr>
            <w:tcW w:w="3115" w:type="dxa"/>
          </w:tcPr>
          <w:p w:rsidR="003E3551" w:rsidRPr="0031114E" w:rsidRDefault="003E355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3E3551" w:rsidRPr="0031114E" w:rsidRDefault="003E355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E3551" w:rsidRPr="0031114E" w:rsidRDefault="003E355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22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>Специальное управление федеральной противопожарной службы № 23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8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24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57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>Специальное управление федеральной противопожарной службы № 25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29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30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31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</w:t>
            </w:r>
          </w:p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592"/>
                <w:tab w:val="right" w:pos="5686"/>
                <w:tab w:val="center" w:pos="6344"/>
                <w:tab w:val="right" w:pos="7418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31114E">
              <w:rPr>
                <w:sz w:val="24"/>
                <w:szCs w:val="24"/>
              </w:rPr>
              <w:t>управление</w:t>
            </w:r>
            <w:proofErr w:type="gramEnd"/>
            <w:r w:rsidRPr="0031114E">
              <w:rPr>
                <w:sz w:val="24"/>
                <w:szCs w:val="24"/>
              </w:rPr>
              <w:t xml:space="preserve"> федеральной противопожарной</w:t>
            </w:r>
            <w:r w:rsidRPr="0031114E">
              <w:rPr>
                <w:sz w:val="24"/>
                <w:szCs w:val="24"/>
              </w:rPr>
              <w:tab/>
              <w:t xml:space="preserve">службы № 32 </w:t>
            </w:r>
            <w:r w:rsidRPr="0031114E">
              <w:rPr>
                <w:sz w:val="24"/>
                <w:szCs w:val="24"/>
              </w:rPr>
              <w:tab/>
              <w:t>Министерства</w:t>
            </w:r>
          </w:p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left" w:pos="2946"/>
                <w:tab w:val="right" w:pos="6345"/>
                <w:tab w:val="right" w:pos="7992"/>
                <w:tab w:val="right" w:pos="990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>Специальное управление федеральной противопожарной службы № 34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</w:t>
            </w:r>
            <w:r w:rsidRPr="0031114E">
              <w:rPr>
                <w:sz w:val="24"/>
                <w:szCs w:val="24"/>
              </w:rPr>
              <w:tab/>
              <w:t>противопожарной службы № 35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right" w:pos="3257"/>
                <w:tab w:val="right" w:pos="5645"/>
                <w:tab w:val="center" w:pos="6348"/>
                <w:tab w:val="center" w:pos="7228"/>
                <w:tab w:val="center" w:pos="7782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</w:t>
            </w:r>
            <w:r w:rsidRPr="0031114E">
              <w:rPr>
                <w:sz w:val="24"/>
                <w:szCs w:val="24"/>
              </w:rPr>
              <w:tab/>
              <w:t xml:space="preserve">противопожарной службы № 36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7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</w:t>
            </w:r>
            <w:r w:rsidRPr="0031114E">
              <w:rPr>
                <w:sz w:val="24"/>
                <w:szCs w:val="24"/>
              </w:rPr>
              <w:tab/>
              <w:t>службы № 37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 xml:space="preserve">Специальное управление федеральной противопожарной службы № 38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</w:t>
            </w:r>
            <w:r w:rsidRPr="0031114E">
              <w:rPr>
                <w:sz w:val="24"/>
                <w:szCs w:val="24"/>
              </w:rPr>
              <w:tab/>
              <w:t xml:space="preserve">службы № 39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</w:t>
            </w:r>
            <w:r w:rsidRPr="0031114E">
              <w:rPr>
                <w:sz w:val="24"/>
                <w:szCs w:val="24"/>
              </w:rPr>
              <w:tab/>
              <w:t>службы № 48</w:t>
            </w:r>
            <w:r w:rsidR="00B93790" w:rsidRPr="0031114E">
              <w:rPr>
                <w:sz w:val="24"/>
                <w:szCs w:val="24"/>
              </w:rPr>
              <w:t xml:space="preserve">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51EF4" w:rsidRPr="0031114E" w:rsidTr="003D1272">
        <w:tc>
          <w:tcPr>
            <w:tcW w:w="3115" w:type="dxa"/>
          </w:tcPr>
          <w:p w:rsidR="00A51EF4" w:rsidRPr="0031114E" w:rsidRDefault="00A51E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Солончук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Степановна</w:t>
            </w:r>
          </w:p>
        </w:tc>
        <w:tc>
          <w:tcPr>
            <w:tcW w:w="3115" w:type="dxa"/>
          </w:tcPr>
          <w:p w:rsidR="00A51EF4" w:rsidRPr="0031114E" w:rsidRDefault="00A51E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ФЭО-главный бухгалтер</w:t>
            </w:r>
          </w:p>
        </w:tc>
        <w:tc>
          <w:tcPr>
            <w:tcW w:w="3115" w:type="dxa"/>
          </w:tcPr>
          <w:p w:rsidR="00A51EF4" w:rsidRPr="0031114E" w:rsidRDefault="00A51E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1F5" w:rsidRPr="0031114E">
              <w:rPr>
                <w:rFonts w:ascii="Times New Roman" w:hAnsi="Times New Roman" w:cs="Times New Roman"/>
                <w:sz w:val="24"/>
                <w:szCs w:val="24"/>
              </w:rPr>
              <w:t>85 088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4F01F5" w:rsidRPr="003111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 xml:space="preserve">Специальное управление федеральной противопожарной службы № 49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 xml:space="preserve">Федеральное государственное 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 xml:space="preserve">Специальное управление федеральной противопожарной службы № 50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1D3DB4" w:rsidRPr="0031114E" w:rsidTr="0024371A">
        <w:trPr>
          <w:trHeight w:val="721"/>
        </w:trPr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Ковалева Наталья Анатольевна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47835,16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51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center" w:pos="4049"/>
                <w:tab w:val="right" w:pos="6338"/>
                <w:tab w:val="center" w:pos="7228"/>
                <w:tab w:val="right" w:pos="990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57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237"/>
                <w:tab w:val="left" w:pos="3005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казенное учреждение «Специальное управление федеральной противопожарной службы № 60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66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57921" w:rsidRPr="0031114E" w:rsidTr="003D1272">
        <w:tc>
          <w:tcPr>
            <w:tcW w:w="3115" w:type="dxa"/>
          </w:tcPr>
          <w:p w:rsidR="00C57921" w:rsidRPr="0031114E" w:rsidRDefault="00C5792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Лукина Галина Федоровна</w:t>
            </w:r>
          </w:p>
        </w:tc>
        <w:tc>
          <w:tcPr>
            <w:tcW w:w="3115" w:type="dxa"/>
          </w:tcPr>
          <w:p w:rsidR="00C57921" w:rsidRPr="0031114E" w:rsidRDefault="00C5792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31114E" w:rsidRDefault="003E355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88793,60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8B2795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3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71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 xml:space="preserve">учреждение «Специальное управление федеральной противопожарной службы № 72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 xml:space="preserve">учреждение «Специальное управление федеральной противопожарной службы № 79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24371A" w:rsidRPr="0031114E" w:rsidRDefault="0024371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 xml:space="preserve">учреждение «Специальное управление федеральной противопожарной службы № 80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  <w:tab w:val="right" w:pos="5090"/>
                <w:tab w:val="center" w:pos="5752"/>
                <w:tab w:val="center" w:pos="7233"/>
                <w:tab w:val="right" w:pos="990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 xml:space="preserve">учреждение «Специальное управление федеральной противопожарной службы № 84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87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42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88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57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>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100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>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101</w:t>
            </w:r>
            <w:r w:rsidRPr="0031114E">
              <w:rPr>
                <w:sz w:val="24"/>
                <w:szCs w:val="24"/>
              </w:rPr>
              <w:tab/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57921" w:rsidRPr="0031114E" w:rsidTr="003D1272">
        <w:tc>
          <w:tcPr>
            <w:tcW w:w="3115" w:type="dxa"/>
          </w:tcPr>
          <w:p w:rsidR="00C57921" w:rsidRPr="0031114E" w:rsidRDefault="00C5792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Доденко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115" w:type="dxa"/>
          </w:tcPr>
          <w:p w:rsidR="00C57921" w:rsidRPr="0031114E" w:rsidRDefault="00C5792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C57921" w:rsidRPr="0031114E" w:rsidRDefault="00AC7A6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59968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>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102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7A61" w:rsidRPr="0031114E" w:rsidTr="0024371A">
        <w:trPr>
          <w:trHeight w:val="401"/>
        </w:trPr>
        <w:tc>
          <w:tcPr>
            <w:tcW w:w="3115" w:type="dxa"/>
          </w:tcPr>
          <w:p w:rsidR="00AC7A61" w:rsidRPr="0031114E" w:rsidRDefault="00AC7A6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7A61" w:rsidRPr="0031114E" w:rsidRDefault="00AC7A6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7A61" w:rsidRPr="0031114E" w:rsidRDefault="00AC7A61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162"/>
                <w:tab w:val="right" w:pos="5033"/>
                <w:tab w:val="right" w:pos="6315"/>
                <w:tab w:val="right" w:pos="8038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</w:t>
            </w:r>
            <w:r w:rsidRPr="0031114E">
              <w:rPr>
                <w:sz w:val="24"/>
                <w:szCs w:val="24"/>
              </w:rPr>
              <w:tab/>
              <w:t>учреждение</w:t>
            </w:r>
            <w:r w:rsidRPr="0031114E">
              <w:rPr>
                <w:sz w:val="24"/>
                <w:szCs w:val="24"/>
              </w:rPr>
              <w:tab/>
              <w:t xml:space="preserve"> «Специальное управление федеральной противопожарной службы № 103 </w:t>
            </w:r>
            <w:r w:rsidRPr="0031114E">
              <w:rPr>
                <w:sz w:val="24"/>
                <w:szCs w:val="24"/>
              </w:rPr>
              <w:tab/>
              <w:t>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«Центр по проведению спасательных операций особого риска «Лидер»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«Невский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«Рузский центр обеспечения пунктов управления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3D127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казенное учреждение «Ногинский спасательный центр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44B0" w:rsidRPr="0031114E" w:rsidTr="008C2C0F">
        <w:trPr>
          <w:trHeight w:val="675"/>
        </w:trPr>
        <w:tc>
          <w:tcPr>
            <w:tcW w:w="3115" w:type="dxa"/>
          </w:tcPr>
          <w:p w:rsidR="00AC44B0" w:rsidRPr="0031114E" w:rsidRDefault="00AC44B0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Тюрин Юрий Александрович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88 866,70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</w:t>
            </w:r>
            <w:r w:rsidRPr="0031114E">
              <w:rPr>
                <w:sz w:val="24"/>
                <w:szCs w:val="24"/>
              </w:rPr>
              <w:tab/>
              <w:t xml:space="preserve">казенное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>Тульский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«Донской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«Волжский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pStyle w:val="20"/>
              <w:shd w:val="clear" w:color="auto" w:fill="auto"/>
              <w:tabs>
                <w:tab w:val="left" w:pos="1091"/>
                <w:tab w:val="right" w:pos="5033"/>
                <w:tab w:val="right" w:pos="6515"/>
                <w:tab w:val="left" w:pos="6720"/>
                <w:tab w:val="right" w:pos="992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казенное учреждение «Сибирский спасательный центр МЧС России»</w:t>
            </w:r>
          </w:p>
        </w:tc>
      </w:tr>
      <w:tr w:rsidR="009F513B" w:rsidRPr="0031114E" w:rsidTr="003D1272"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«Амурский спасательный центр МЧС России»</w:t>
            </w:r>
          </w:p>
        </w:tc>
      </w:tr>
      <w:tr w:rsidR="0086419F" w:rsidRPr="0031114E" w:rsidTr="008C2C0F">
        <w:trPr>
          <w:trHeight w:val="629"/>
        </w:trPr>
        <w:tc>
          <w:tcPr>
            <w:tcW w:w="3115" w:type="dxa"/>
          </w:tcPr>
          <w:p w:rsidR="0086419F" w:rsidRPr="0031114E" w:rsidRDefault="0086419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Поворознюк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15" w:type="dxa"/>
          </w:tcPr>
          <w:p w:rsidR="0086419F" w:rsidRPr="0031114E" w:rsidRDefault="0086419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6419F" w:rsidRPr="0031114E" w:rsidRDefault="0086419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127913,92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«Камчатский спасательный центр МЧС России»</w:t>
            </w:r>
          </w:p>
        </w:tc>
      </w:tr>
      <w:tr w:rsidR="00A70250" w:rsidRPr="0031114E" w:rsidTr="003D1272">
        <w:trPr>
          <w:trHeight w:val="603"/>
        </w:trPr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Пешков Александр Николаевич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238531,43</w:t>
            </w:r>
          </w:p>
        </w:tc>
      </w:tr>
      <w:tr w:rsidR="009F513B" w:rsidRPr="0031114E" w:rsidTr="00764DFC">
        <w:tc>
          <w:tcPr>
            <w:tcW w:w="9345" w:type="dxa"/>
            <w:gridSpan w:val="3"/>
          </w:tcPr>
          <w:p w:rsidR="009F513B" w:rsidRPr="0031114E" w:rsidRDefault="009F513B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«Управление военизированных горноспасательных частей в строительстве»</w:t>
            </w:r>
          </w:p>
        </w:tc>
      </w:tr>
      <w:tr w:rsidR="00AC39C8" w:rsidRPr="0031114E" w:rsidTr="00AC39C8"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Срулевич Антон Петрович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133 269,80</w:t>
            </w:r>
          </w:p>
        </w:tc>
      </w:tr>
      <w:tr w:rsidR="00AC39C8" w:rsidRPr="0031114E" w:rsidTr="00AC39C8"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Дугушева</w:t>
            </w:r>
            <w:proofErr w:type="spellEnd"/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157 386,74</w:t>
            </w:r>
          </w:p>
        </w:tc>
      </w:tr>
      <w:tr w:rsidR="00AC39C8" w:rsidRPr="0031114E" w:rsidTr="00AC39C8"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Калита Владимир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156 378,29</w:t>
            </w:r>
          </w:p>
        </w:tc>
      </w:tr>
      <w:tr w:rsidR="00AC39C8" w:rsidRPr="0031114E" w:rsidTr="00AC39C8"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Константин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157 565,95</w:t>
            </w:r>
          </w:p>
        </w:tc>
      </w:tr>
      <w:tr w:rsidR="00AC39C8" w:rsidRPr="0031114E" w:rsidTr="00AC39C8"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Шпакова</w:t>
            </w:r>
            <w:proofErr w:type="spellEnd"/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Константиновна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133 524,30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учреждение дополнительного профессионального образования «Национальный аэромобильный спасательный учебно-тренировочный центр подготовки горноспасателей и шахтеров»</w:t>
            </w:r>
          </w:p>
        </w:tc>
      </w:tr>
      <w:tr w:rsidR="00A70250" w:rsidRPr="0031114E" w:rsidTr="003D1272"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Петров Сергей Анатольевич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200 076,00</w:t>
            </w:r>
          </w:p>
        </w:tc>
      </w:tr>
      <w:tr w:rsidR="00A70250" w:rsidRPr="0031114E" w:rsidTr="003D1272"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Брага Ольга Александровна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191 869,00</w:t>
            </w:r>
          </w:p>
        </w:tc>
      </w:tr>
      <w:tr w:rsidR="00A70250" w:rsidRPr="0031114E" w:rsidTr="003D1272"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Казмирчук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199 716,00</w:t>
            </w:r>
          </w:p>
        </w:tc>
      </w:tr>
      <w:tr w:rsidR="00A70250" w:rsidRPr="0031114E" w:rsidTr="003D1272"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Киреева Елена Александровна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учреждения по экономике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137 050,00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«Управление капитального строительства МЧС России»</w:t>
            </w:r>
          </w:p>
        </w:tc>
      </w:tr>
      <w:tr w:rsidR="00351E5E" w:rsidRPr="0031114E" w:rsidTr="003D1272"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Асмаковский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264 358,25</w:t>
            </w: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Бирюков Андрей Геннадьевич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335 079,16</w:t>
            </w:r>
          </w:p>
        </w:tc>
      </w:tr>
      <w:tr w:rsidR="00351E5E" w:rsidRPr="0031114E" w:rsidTr="003D1272"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Хмелевский Андрей Дмитриевич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329 702,24</w:t>
            </w:r>
          </w:p>
        </w:tc>
      </w:tr>
      <w:tr w:rsidR="00351E5E" w:rsidRPr="0031114E" w:rsidTr="003D1272"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Долгова Анна Валерьевна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335 096,90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«Центр экстренной психологической помощи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Шойгу Юлия Сергеевна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279 374,55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Голубева Олеся Юрьевна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368 414,97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Волкова Светлана Николаевна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239 761,07</w:t>
            </w:r>
          </w:p>
        </w:tc>
      </w:tr>
      <w:tr w:rsidR="003C730F" w:rsidRPr="0031114E" w:rsidTr="008C2C0F">
        <w:trPr>
          <w:trHeight w:val="731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Конев Андрей Игоревич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337 734,78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Никитина Татьяна Ивановна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285 538,27</w:t>
            </w:r>
          </w:p>
        </w:tc>
      </w:tr>
      <w:tr w:rsidR="003C730F" w:rsidRPr="0031114E" w:rsidTr="003D1272"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Тимофеева Лидия Николаевна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293 491,21</w:t>
            </w:r>
          </w:p>
        </w:tc>
      </w:tr>
      <w:tr w:rsidR="003C730F" w:rsidRPr="0031114E" w:rsidTr="00533F1E">
        <w:trPr>
          <w:trHeight w:val="672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Макаренко Татьяна Николаевна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316 426,81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«Финансово-расчетный центр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МЧС России»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Леванов Станислав Вадимович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272 446,90</w:t>
            </w:r>
          </w:p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Финько Жанна Викторовна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главный бухгалтер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304 615,21</w:t>
            </w:r>
          </w:p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Маневич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285 942,52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Лысенко Вячеслав Александрович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263 587,42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Ершов Даниил Сергеевич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19.08.2022)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321 595,17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«Центральный музей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Ершов Владимир Геннадьевич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147 269,12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Алексеева Екатерина Юрьевна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66 653,33</w:t>
            </w:r>
          </w:p>
        </w:tc>
      </w:tr>
      <w:tr w:rsidR="003008D0" w:rsidRPr="0031114E" w:rsidTr="003D1272"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Немыцкая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Яковлевна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008D0" w:rsidRPr="0031114E" w:rsidRDefault="003008D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95 455,36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«Центральный архив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Пашкевич Артур Петрович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140 913,80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Ковылина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80 338,55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Симонова Елена Геннадьевна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71 535,28</w:t>
            </w:r>
          </w:p>
        </w:tc>
      </w:tr>
      <w:tr w:rsidR="00533F1E" w:rsidRPr="0031114E" w:rsidTr="003D1272"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Вишнякова Светлана Михайловна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93 630,38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«Автотранспортная часть оперативного реагирования при МЧС России»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Образцов Сергей Васильевич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272 355,6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Надсон Юрий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191 189,28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219 822,28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учреждение «Управление государственной экспертизы и жилищного обеспечения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«Всероссийский ордена «Знак Почета»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B7778A" w:rsidRPr="0031114E" w:rsidTr="0081751C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Телеш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 (по оперативно-служебной деятельности)</w:t>
            </w:r>
          </w:p>
        </w:tc>
        <w:tc>
          <w:tcPr>
            <w:tcW w:w="3115" w:type="dxa"/>
            <w:vAlign w:val="center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145 451,72</w:t>
            </w:r>
          </w:p>
        </w:tc>
      </w:tr>
      <w:tr w:rsidR="00B7778A" w:rsidRPr="0031114E" w:rsidTr="0081751C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Агапов Николай Анатольевич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 (по экономическому развитию)</w:t>
            </w:r>
          </w:p>
        </w:tc>
        <w:tc>
          <w:tcPr>
            <w:tcW w:w="3115" w:type="dxa"/>
            <w:vAlign w:val="center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171 551,84</w:t>
            </w:r>
          </w:p>
        </w:tc>
      </w:tr>
      <w:tr w:rsidR="00B7778A" w:rsidRPr="0031114E" w:rsidTr="0081751C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Салахова Галина Васильевна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183 375,99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«Всероссийский научно-исследовательский институт по проблемам гражданской обороны и чрезвычайных ситуаций МЧС России» (федеральный центр науки и высоких технологий)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Бедило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469740,29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Сосунов Игорь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343244,86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Мошков Владимир Борисович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302075,14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Чижиков Эдуард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303269,16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Асадуллаев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Тариел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Вагиф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310937,50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Шишков Юрий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286748,86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Тимофеев Константин Валентинович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298467,28</w:t>
            </w:r>
          </w:p>
        </w:tc>
      </w:tr>
      <w:tr w:rsidR="00AC39C8" w:rsidRPr="0031114E" w:rsidTr="00794BF2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военное образовательное учреждение высшего образования «Академия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C859ED" w:rsidRPr="0031114E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Бочанцев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(проректор)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449 259,96</w:t>
            </w:r>
          </w:p>
        </w:tc>
      </w:tr>
      <w:tr w:rsidR="00C859ED" w:rsidRPr="0031114E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Полевой Василий Григорьевич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научной работе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423 277,43</w:t>
            </w:r>
          </w:p>
        </w:tc>
      </w:tr>
      <w:tr w:rsidR="00C859ED" w:rsidRPr="0031114E" w:rsidTr="00794BF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Шаров Иван Алексеевич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(главный бухгалтер)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390 411,58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AC39C8"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Алешков Михаил Владимирович</w:t>
            </w: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научной работе</w:t>
            </w: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164 666,15</w:t>
            </w:r>
          </w:p>
        </w:tc>
      </w:tr>
      <w:tr w:rsidR="00AC39C8" w:rsidRPr="0031114E" w:rsidTr="0024371A">
        <w:trPr>
          <w:trHeight w:val="1130"/>
        </w:trPr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Битуев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Жунусович</w:t>
            </w:r>
            <w:proofErr w:type="spellEnd"/>
          </w:p>
        </w:tc>
        <w:tc>
          <w:tcPr>
            <w:tcW w:w="3115" w:type="dxa"/>
            <w:vAlign w:val="center"/>
          </w:tcPr>
          <w:p w:rsidR="00AC39C8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- начальник института управления и комплексной безопасности</w:t>
            </w: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188 853,17</w:t>
            </w:r>
          </w:p>
        </w:tc>
      </w:tr>
      <w:tr w:rsidR="00AC39C8" w:rsidRPr="0031114E" w:rsidTr="00AC39C8"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Бурунин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Эдуард Иванович</w:t>
            </w:r>
          </w:p>
        </w:tc>
        <w:tc>
          <w:tcPr>
            <w:tcW w:w="3115" w:type="dxa"/>
            <w:vAlign w:val="center"/>
          </w:tcPr>
          <w:p w:rsidR="00AC39C8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инновационной работе и приносящей доход деятельности</w:t>
            </w: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230 688,99</w:t>
            </w:r>
          </w:p>
        </w:tc>
      </w:tr>
      <w:tr w:rsidR="00AC39C8" w:rsidRPr="0031114E" w:rsidTr="00AC39C8"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Орлова Светлана Васильевна</w:t>
            </w:r>
          </w:p>
        </w:tc>
        <w:tc>
          <w:tcPr>
            <w:tcW w:w="3115" w:type="dxa"/>
            <w:vAlign w:val="center"/>
          </w:tcPr>
          <w:p w:rsidR="00AC39C8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финансово-экономического отдела</w:t>
            </w: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281 648,30</w:t>
            </w:r>
          </w:p>
        </w:tc>
      </w:tr>
      <w:tr w:rsidR="00AC39C8" w:rsidRPr="0031114E" w:rsidTr="0024371A">
        <w:trPr>
          <w:trHeight w:val="735"/>
        </w:trPr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Щетинин Александр Михайлович</w:t>
            </w: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</w:t>
            </w:r>
          </w:p>
        </w:tc>
        <w:tc>
          <w:tcPr>
            <w:tcW w:w="3115" w:type="dxa"/>
            <w:vAlign w:val="center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180 921,23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="005B639B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генерала армии Е.Н. Зиничева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Зыбина Ольга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университета по научной работе</w:t>
            </w:r>
          </w:p>
        </w:tc>
        <w:tc>
          <w:tcPr>
            <w:tcW w:w="3115" w:type="dxa"/>
          </w:tcPr>
          <w:p w:rsidR="00AC39C8" w:rsidRPr="0031114E" w:rsidRDefault="005B639B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150492,15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Кулепанов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 по внебюджетной работе</w:t>
            </w:r>
          </w:p>
        </w:tc>
        <w:tc>
          <w:tcPr>
            <w:tcW w:w="3115" w:type="dxa"/>
          </w:tcPr>
          <w:p w:rsidR="00AC39C8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90 332,86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«Ивановская пожарно-спасательная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24371A">
        <w:trPr>
          <w:trHeight w:val="1256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Архипенко Сергей Валерьевич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Академии по внебюджетной деятельности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114085,40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учреждение дополнительного профессионального образования «Воронежский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B7778A" w:rsidRPr="0031114E" w:rsidTr="003D1272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Зенин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института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110 815,00</w:t>
            </w:r>
          </w:p>
        </w:tc>
      </w:tr>
      <w:tr w:rsidR="00B7778A" w:rsidRPr="0031114E" w:rsidTr="003D1272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Данилова Валентина Васильевна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института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83 480,00</w:t>
            </w:r>
          </w:p>
        </w:tc>
      </w:tr>
      <w:tr w:rsidR="00B7778A" w:rsidRPr="0031114E" w:rsidTr="003D1272"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Щербаков Игорь Викторович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70 570,00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здравоохранения «72 Центральная поликлиника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Брюзгин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поликлиники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473194,6983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Мельникова Елена 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Зам. нач. по лечебной работе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247449,8933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Никиткина Любовь Ивановна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Зам. нач. по КЭР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254803,3092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Кавалерский Геннадий Михайлович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Зам. нач. по общим вопросам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154210,33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Кострова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 начальника</w:t>
            </w:r>
            <w:proofErr w:type="gramEnd"/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364664,0658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Захарова Лариса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Зам. нач. по раб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сред. мед. перс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236865,1617</w:t>
            </w:r>
          </w:p>
        </w:tc>
      </w:tr>
      <w:tr w:rsidR="00AC39C8" w:rsidRPr="0031114E" w:rsidTr="00AC39C8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Меркулова Ольга 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bottom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322394,4075</w:t>
            </w: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Алексанин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755 157,73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Винокуров Владимир Анатольевич</w:t>
            </w:r>
          </w:p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организационно-правовым вопросам)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45 478,45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Дьяков Александр Валентинович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(первый)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414 298,95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Зобова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Феофановна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507 084,63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Рыбников Виктор Юрьевич</w:t>
            </w:r>
          </w:p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научной и учебной работе, медицине катастроф)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555 625,31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Трофименко Владимир Дмитриевич</w:t>
            </w:r>
          </w:p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эксплуатации основных фондов и инженерно-техническому обеспечению)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363 496,59</w:t>
            </w:r>
          </w:p>
        </w:tc>
      </w:tr>
      <w:tr w:rsidR="00B7778A" w:rsidRPr="0031114E" w:rsidTr="005E5800"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Шириков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персоналу и социальным вопросам)</w:t>
            </w:r>
          </w:p>
        </w:tc>
        <w:tc>
          <w:tcPr>
            <w:tcW w:w="3115" w:type="dxa"/>
            <w:shd w:val="clear" w:color="auto" w:fill="auto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398 264,56</w:t>
            </w: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Северо- Кавказский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специализированный санаторно-реабилитационный центр МЧС России»</w:t>
            </w:r>
          </w:p>
        </w:tc>
      </w:tr>
      <w:tr w:rsidR="00992D0E" w:rsidRPr="0031114E" w:rsidTr="000B2784"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Моисеенко Дмитрий Сергеевич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389349,73</w:t>
            </w:r>
          </w:p>
        </w:tc>
      </w:tr>
      <w:tr w:rsidR="00992D0E" w:rsidRPr="0031114E" w:rsidTr="000B2784"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Власов Игорь Витальевич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общим вопросам)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167503,60</w:t>
            </w:r>
          </w:p>
        </w:tc>
      </w:tr>
      <w:tr w:rsidR="00992D0E" w:rsidRPr="0031114E" w:rsidTr="000B2784"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Гусейнова Светлана Михайловна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качеству и безопасности медицинской деятельности)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172970,29</w:t>
            </w:r>
          </w:p>
        </w:tc>
      </w:tr>
      <w:tr w:rsidR="00992D0E" w:rsidRPr="0031114E" w:rsidTr="000B2784"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Попов Григорий Степанович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эксплуатации основных фондов и обеспечению)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166776,56</w:t>
            </w:r>
          </w:p>
        </w:tc>
      </w:tr>
      <w:tr w:rsidR="00992D0E" w:rsidRPr="0031114E" w:rsidTr="000B2784"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Халин Денис Анатольевич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медицинской части)</w:t>
            </w:r>
          </w:p>
        </w:tc>
        <w:tc>
          <w:tcPr>
            <w:tcW w:w="3115" w:type="dxa"/>
            <w:shd w:val="clear" w:color="auto" w:fill="auto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136310,96</w:t>
            </w: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right" w:pos="2872"/>
                <w:tab w:val="left" w:pos="3023"/>
                <w:tab w:val="right" w:pos="6752"/>
                <w:tab w:val="left" w:pos="6891"/>
                <w:tab w:val="right" w:pos="993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</w:t>
            </w:r>
            <w:r w:rsidRPr="0031114E">
              <w:rPr>
                <w:sz w:val="24"/>
                <w:szCs w:val="24"/>
              </w:rPr>
              <w:tab/>
              <w:t>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городу Санкт-Петербургу»</w:t>
            </w:r>
          </w:p>
        </w:tc>
      </w:tr>
      <w:tr w:rsidR="00AC39C8" w:rsidRPr="0031114E" w:rsidTr="005E5800"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16"/>
                <w:tab w:val="right" w:pos="9939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Карелия»</w:t>
            </w:r>
          </w:p>
        </w:tc>
      </w:tr>
      <w:tr w:rsidR="00821FD9" w:rsidRPr="0031114E" w:rsidTr="005E5800"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Козлов Игорь Викторович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133550,32 рублей</w:t>
            </w: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Коми»</w:t>
            </w:r>
          </w:p>
        </w:tc>
      </w:tr>
      <w:tr w:rsidR="00AC39C8" w:rsidRPr="0031114E" w:rsidTr="005E5800"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88"/>
                <w:tab w:val="left" w:pos="2960"/>
                <w:tab w:val="right" w:pos="6752"/>
                <w:tab w:val="left" w:pos="6906"/>
                <w:tab w:val="right" w:pos="993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Архангельской области»</w:t>
            </w:r>
          </w:p>
        </w:tc>
      </w:tr>
      <w:tr w:rsidR="00505AEE" w:rsidRPr="0031114E" w:rsidTr="005E5800">
        <w:tc>
          <w:tcPr>
            <w:tcW w:w="3115" w:type="dxa"/>
            <w:shd w:val="clear" w:color="auto" w:fill="auto"/>
          </w:tcPr>
          <w:p w:rsidR="00505AE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Лескова Юлия Владимировна</w:t>
            </w:r>
          </w:p>
          <w:p w:rsidR="0024371A" w:rsidRPr="0031114E" w:rsidRDefault="0024371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61317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Вологодской области»</w:t>
            </w:r>
          </w:p>
        </w:tc>
      </w:tr>
      <w:tr w:rsidR="00AC39C8" w:rsidRPr="0031114E" w:rsidTr="005E5800"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Калининградской области»</w:t>
            </w:r>
          </w:p>
        </w:tc>
      </w:tr>
      <w:tr w:rsidR="00AC39C8" w:rsidRPr="0031114E" w:rsidTr="005E5800"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5E5800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Ленинградской области»</w:t>
            </w:r>
          </w:p>
        </w:tc>
      </w:tr>
      <w:tr w:rsidR="00821FD9" w:rsidRPr="0031114E" w:rsidTr="005E5800"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Трубина Юлия Александровна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99744,04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5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Мурманской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Симаненко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иколай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24 519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Коньшина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77 141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6E24B6" w:rsidRPr="00311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097"/>
                <w:tab w:val="left" w:pos="2923"/>
                <w:tab w:val="right" w:pos="6741"/>
                <w:tab w:val="left" w:pos="696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федеральной противопожарной службы «Испытательная пожарная лаборатория» по Новгородской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Псковской области»</w:t>
            </w:r>
          </w:p>
        </w:tc>
      </w:tr>
      <w:tr w:rsidR="0095080A" w:rsidRPr="0031114E" w:rsidTr="003D1272">
        <w:tc>
          <w:tcPr>
            <w:tcW w:w="3115" w:type="dxa"/>
          </w:tcPr>
          <w:p w:rsidR="0095080A" w:rsidRPr="0031114E" w:rsidRDefault="0095080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94 354,80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Белгородской области»</w:t>
            </w:r>
          </w:p>
        </w:tc>
      </w:tr>
      <w:tr w:rsidR="00505AEE" w:rsidRPr="0031114E" w:rsidTr="003D1272"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Белова Екатерина Александровна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73620,05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38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Брянской области»</w:t>
            </w:r>
          </w:p>
        </w:tc>
      </w:tr>
      <w:tr w:rsidR="00505AEE" w:rsidRPr="0031114E" w:rsidTr="003D1272">
        <w:tc>
          <w:tcPr>
            <w:tcW w:w="3115" w:type="dxa"/>
          </w:tcPr>
          <w:p w:rsidR="00505AE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Лемешев Олег </w:t>
            </w:r>
            <w:r w:rsidR="002437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:rsidR="00F61483" w:rsidRPr="0031114E" w:rsidRDefault="00F61483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05AEE" w:rsidRPr="0031114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50428,27</w:t>
            </w:r>
          </w:p>
        </w:tc>
      </w:tr>
      <w:tr w:rsidR="00505AEE" w:rsidRPr="0031114E" w:rsidTr="003D1272">
        <w:tc>
          <w:tcPr>
            <w:tcW w:w="3115" w:type="dxa"/>
          </w:tcPr>
          <w:p w:rsidR="00505AE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Леонова Олеся </w:t>
            </w:r>
            <w:r w:rsidR="002437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  <w:p w:rsidR="00F61483" w:rsidRPr="0031114E" w:rsidRDefault="00F61483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505AEE" w:rsidRPr="0031114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47800,95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center" w:pos="5922"/>
                <w:tab w:val="left" w:pos="6883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Владимирской области»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Досягова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="0024371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  <w:p w:rsidR="00F61483" w:rsidRPr="0031114E" w:rsidRDefault="00F6148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53209,73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Воронежской области»</w:t>
            </w:r>
          </w:p>
        </w:tc>
      </w:tr>
      <w:tr w:rsidR="00821FD9" w:rsidRPr="0031114E" w:rsidTr="00821FD9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Валерьевна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53 720,40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 экспертное учреждение федеральной противопожарной службы «Испытательная пожарная лаборатория» по Ивановской области»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Лаврентьева Татьяна Сергеевна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65395,16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6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Калужской области»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Прокошин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85349,00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Родина Я.А.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61144,00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31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экспертное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федеральной противопожарной службы «Испытательная пожарная лаборатория» по Костромской области»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Никитина Анна Владимировна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40466,42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23"/>
                <w:tab w:val="right" w:pos="6741"/>
                <w:tab w:val="left" w:pos="6926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Курской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18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Липецкой области»</w:t>
            </w:r>
          </w:p>
        </w:tc>
      </w:tr>
      <w:tr w:rsidR="00821FD9" w:rsidRPr="0031114E" w:rsidTr="003D1272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Фурсова Екатерина Борисовна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60 916,97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Московской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Орловской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Рязанской области»</w:t>
            </w:r>
          </w:p>
        </w:tc>
      </w:tr>
      <w:tr w:rsidR="0095080A" w:rsidRPr="0031114E" w:rsidTr="003D1272"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Исаев Андрей </w:t>
            </w:r>
            <w:r w:rsidR="00F6148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32 137,54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Смоленской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Тамбовской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Фролов Александр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03746" w:rsidRPr="0031114E">
              <w:rPr>
                <w:rFonts w:ascii="Times New Roman" w:hAnsi="Times New Roman" w:cs="Times New Roman"/>
                <w:sz w:val="24"/>
                <w:szCs w:val="24"/>
              </w:rPr>
              <w:t> 865,96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Зверева Лидия 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E0374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72 162,34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Тверской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Старостина Наталья Владимировна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43580,94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Тульской области»</w:t>
            </w:r>
          </w:p>
        </w:tc>
      </w:tr>
      <w:tr w:rsidR="0046115A" w:rsidRPr="0031114E" w:rsidTr="003D1272"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Чайкина Татьяна Васильевна</w:t>
            </w:r>
          </w:p>
        </w:tc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90 077,42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Ярославской области»</w:t>
            </w:r>
          </w:p>
        </w:tc>
      </w:tr>
      <w:tr w:rsidR="00A70250" w:rsidRPr="0031114E" w:rsidTr="00F61483">
        <w:tc>
          <w:tcPr>
            <w:tcW w:w="3115" w:type="dxa"/>
            <w:vAlign w:val="center"/>
          </w:tcPr>
          <w:p w:rsidR="00A70250" w:rsidRPr="0031114E" w:rsidRDefault="00A70250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Беляков Павел </w:t>
            </w:r>
            <w:r w:rsidR="00F6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115" w:type="dxa"/>
            <w:vAlign w:val="center"/>
          </w:tcPr>
          <w:p w:rsidR="00A70250" w:rsidRPr="0031114E" w:rsidRDefault="00A70250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115" w:type="dxa"/>
            <w:vAlign w:val="center"/>
          </w:tcPr>
          <w:p w:rsidR="00A70250" w:rsidRPr="0031114E" w:rsidRDefault="00A70250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38 707,38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Нижегородской области»</w:t>
            </w:r>
          </w:p>
        </w:tc>
      </w:tr>
      <w:tr w:rsidR="00803AB2" w:rsidRPr="0031114E" w:rsidTr="003D1272"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Лягин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85 855</w:t>
            </w:r>
          </w:p>
        </w:tc>
      </w:tr>
      <w:tr w:rsidR="00803AB2" w:rsidRPr="0031114E" w:rsidTr="003D1272"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Маврина Светлана Александровна</w:t>
            </w:r>
          </w:p>
        </w:tc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03AB2" w:rsidRPr="0031114E" w:rsidRDefault="00803AB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92 475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Башкортостан»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Марий Эл»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Мордовия»</w:t>
            </w:r>
          </w:p>
        </w:tc>
      </w:tr>
      <w:tr w:rsidR="003C0CD8" w:rsidRPr="0031114E" w:rsidTr="003D1272">
        <w:tc>
          <w:tcPr>
            <w:tcW w:w="3115" w:type="dxa"/>
          </w:tcPr>
          <w:p w:rsidR="003C0CD8" w:rsidRPr="0031114E" w:rsidRDefault="003C0CD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Илюшкин Сергей Николаевич</w:t>
            </w:r>
          </w:p>
        </w:tc>
        <w:tc>
          <w:tcPr>
            <w:tcW w:w="3115" w:type="dxa"/>
          </w:tcPr>
          <w:p w:rsidR="003C0CD8" w:rsidRPr="0031114E" w:rsidRDefault="003C0CD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C0CD8" w:rsidRPr="0031114E" w:rsidRDefault="003C0CD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60 594,63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Татарстан»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Марат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учреждения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94 178,60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22"/>
                <w:tab w:val="center" w:pos="5931"/>
                <w:tab w:val="left" w:pos="6887"/>
                <w:tab w:val="right" w:pos="9928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Удмуртской Республике»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Чувашской Республике - Чувашии»</w:t>
            </w:r>
          </w:p>
        </w:tc>
      </w:tr>
      <w:tr w:rsidR="00A70250" w:rsidRPr="0031114E" w:rsidTr="003D1272"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Алексеева Оксана Анатольевна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финансовой группы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51 553,76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Пермскому краю»</w:t>
            </w:r>
          </w:p>
        </w:tc>
      </w:tr>
      <w:tr w:rsidR="0095080A" w:rsidRPr="0031114E" w:rsidTr="003D1272"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Юсупова Венера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Минифовна</w:t>
            </w:r>
            <w:proofErr w:type="spellEnd"/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группы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51 893,70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2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Кировской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Оренбургской области»</w:t>
            </w:r>
          </w:p>
        </w:tc>
      </w:tr>
      <w:tr w:rsidR="0095080A" w:rsidRPr="0031114E" w:rsidTr="003D1272"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Образцова Татьяна Юрьевна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группы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66185,92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center" w:pos="5925"/>
                <w:tab w:val="left" w:pos="6878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Пензенской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Самарской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Саратовской области»</w:t>
            </w:r>
          </w:p>
        </w:tc>
      </w:tr>
      <w:tr w:rsidR="0095080A" w:rsidRPr="0031114E" w:rsidTr="003D1272">
        <w:trPr>
          <w:trHeight w:val="1009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Моисеева Мария Николаевна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финансовой группы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66 091,19</w:t>
            </w: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Ульяновской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F61483" w:rsidRPr="0032589E" w:rsidRDefault="00F61483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Ростовской области»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F61483" w:rsidRPr="0031114E" w:rsidRDefault="00F61483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Краснодарскому краю»</w:t>
            </w:r>
          </w:p>
        </w:tc>
      </w:tr>
      <w:tr w:rsidR="00AC39C8" w:rsidRPr="0031114E" w:rsidTr="003D1272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Астраханской области»</w:t>
            </w:r>
          </w:p>
        </w:tc>
      </w:tr>
      <w:tr w:rsidR="00505AEE" w:rsidRPr="0031114E" w:rsidTr="00C2316B"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Михайлова Татьяна Александровна</w:t>
            </w:r>
          </w:p>
        </w:tc>
        <w:tc>
          <w:tcPr>
            <w:tcW w:w="3115" w:type="dxa"/>
          </w:tcPr>
          <w:p w:rsidR="00505AEE" w:rsidRPr="0031114E" w:rsidRDefault="000E6AB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05AEE" w:rsidRPr="003111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="00505AEE" w:rsidRPr="0031114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55E47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655,86</w:t>
            </w:r>
          </w:p>
        </w:tc>
      </w:tr>
      <w:tr w:rsidR="00505AEE" w:rsidRPr="0031114E" w:rsidTr="000B2784">
        <w:trPr>
          <w:trHeight w:val="447"/>
        </w:trPr>
        <w:tc>
          <w:tcPr>
            <w:tcW w:w="3115" w:type="dxa"/>
          </w:tcPr>
          <w:p w:rsidR="000B2784" w:rsidRPr="0031114E" w:rsidRDefault="00055E4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Павлычева Елена Владимировна</w:t>
            </w:r>
          </w:p>
        </w:tc>
        <w:tc>
          <w:tcPr>
            <w:tcW w:w="3115" w:type="dxa"/>
          </w:tcPr>
          <w:p w:rsidR="00505AEE" w:rsidRPr="0031114E" w:rsidRDefault="000E6AB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505AEE" w:rsidRPr="0031114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5E47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454,07</w:t>
            </w: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Волгоградской области»</w:t>
            </w:r>
          </w:p>
        </w:tc>
      </w:tr>
      <w:tr w:rsidR="002103AC" w:rsidRPr="0031114E" w:rsidTr="00B91178">
        <w:tc>
          <w:tcPr>
            <w:tcW w:w="3115" w:type="dxa"/>
            <w:vAlign w:val="center"/>
          </w:tcPr>
          <w:p w:rsidR="002103AC" w:rsidRPr="0031114E" w:rsidRDefault="002103A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Оларь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55E47" w:rsidRPr="0031114E">
              <w:rPr>
                <w:rFonts w:ascii="Times New Roman" w:hAnsi="Times New Roman" w:cs="Times New Roman"/>
                <w:sz w:val="24"/>
                <w:szCs w:val="24"/>
              </w:rPr>
              <w:t>льга Александровна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103AC" w:rsidRPr="0031114E" w:rsidRDefault="002103A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103AC" w:rsidRPr="0031114E" w:rsidRDefault="002103AC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55E47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527,71</w:t>
            </w: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40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 xml:space="preserve">Федеральное государственное бюджетное учреждение </w:t>
            </w:r>
            <w:proofErr w:type="gramStart"/>
            <w:r w:rsidRPr="0031114E">
              <w:rPr>
                <w:sz w:val="24"/>
                <w:szCs w:val="24"/>
              </w:rPr>
              <w:tab/>
              <w:t>«</w:t>
            </w:r>
            <w:proofErr w:type="gramEnd"/>
            <w:r w:rsidRPr="0031114E">
              <w:rPr>
                <w:sz w:val="24"/>
                <w:szCs w:val="24"/>
              </w:rPr>
              <w:t>Судебно-экспертное учреждение федеральной противопожарной службы «Испытательная пожарная лаборатория» по Ставропольскому краю»</w:t>
            </w:r>
          </w:p>
        </w:tc>
      </w:tr>
      <w:tr w:rsidR="0095080A" w:rsidRPr="0031114E" w:rsidTr="00B91178"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Харина Оксана Александровна</w:t>
            </w:r>
          </w:p>
        </w:tc>
        <w:tc>
          <w:tcPr>
            <w:tcW w:w="3115" w:type="dxa"/>
            <w:shd w:val="clear" w:color="auto" w:fill="auto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65 6456,35</w:t>
            </w: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</w:tr>
      <w:tr w:rsidR="00AC39C8" w:rsidRPr="0031114E" w:rsidTr="00B9117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821FD9">
        <w:trPr>
          <w:trHeight w:val="1052"/>
        </w:trPr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46"/>
                <w:tab w:val="left" w:pos="2918"/>
                <w:tab w:val="right" w:pos="6733"/>
                <w:tab w:val="left" w:pos="6935"/>
                <w:tab w:val="right" w:pos="9930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</w:t>
            </w:r>
            <w:r w:rsidRPr="0031114E">
              <w:rPr>
                <w:sz w:val="24"/>
                <w:szCs w:val="24"/>
              </w:rPr>
              <w:tab/>
              <w:t xml:space="preserve"> «Судебно-экспертное учреждение федеральной противопожарной службы «Испытательная пожарная лаборатория» по Республике Ингушетия»</w:t>
            </w:r>
          </w:p>
        </w:tc>
      </w:tr>
      <w:tr w:rsidR="00821FD9" w:rsidRPr="0031114E" w:rsidTr="00B91178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Халухаева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. 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055E47" w:rsidRPr="003111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bCs/>
                <w:sz w:val="24"/>
                <w:szCs w:val="24"/>
              </w:rPr>
              <w:t>765,17</w:t>
            </w:r>
          </w:p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Кабардино-Балкарской Республике»</w:t>
            </w:r>
          </w:p>
        </w:tc>
      </w:tr>
      <w:tr w:rsidR="00821FD9" w:rsidRPr="0031114E" w:rsidTr="00B91178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Яна Александровна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43080</w:t>
            </w:r>
          </w:p>
        </w:tc>
      </w:tr>
      <w:tr w:rsidR="00821FD9" w:rsidRPr="0031114E" w:rsidTr="00B91178"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Шугушев</w:t>
            </w:r>
            <w:proofErr w:type="spellEnd"/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лаборатории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19966</w:t>
            </w:r>
          </w:p>
          <w:p w:rsidR="00821FD9" w:rsidRPr="0031114E" w:rsidRDefault="00821FD9" w:rsidP="003111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Карачаево-Черкесской Республике»</w:t>
            </w:r>
          </w:p>
        </w:tc>
      </w:tr>
      <w:tr w:rsidR="00821FD9" w:rsidRPr="0031114E" w:rsidTr="00B91178">
        <w:tc>
          <w:tcPr>
            <w:tcW w:w="3115" w:type="dxa"/>
          </w:tcPr>
          <w:p w:rsidR="00821FD9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Канаматов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Татлюкович</w:t>
            </w:r>
            <w:proofErr w:type="spellEnd"/>
          </w:p>
          <w:p w:rsidR="0032589E" w:rsidRPr="0031114E" w:rsidRDefault="0032589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shd w:val="clear" w:color="auto" w:fill="auto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72555,11</w:t>
            </w: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 «Судебно- экспертное учреждение федеральной противопожарной службы «Испытательная пожарная лаборатория» по Республике Северная Осетия - Алания»</w:t>
            </w:r>
          </w:p>
        </w:tc>
      </w:tr>
      <w:tr w:rsidR="00AC39C8" w:rsidRPr="0031114E" w:rsidTr="00B9117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Чеченской Республике»</w:t>
            </w:r>
          </w:p>
        </w:tc>
      </w:tr>
      <w:tr w:rsidR="00AC39C8" w:rsidRPr="0031114E" w:rsidTr="00B91178"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&lt;**&gt;</w:t>
            </w: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B91178">
        <w:tc>
          <w:tcPr>
            <w:tcW w:w="9345" w:type="dxa"/>
            <w:gridSpan w:val="3"/>
            <w:shd w:val="clear" w:color="auto" w:fill="auto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Свердловской области»</w:t>
            </w:r>
          </w:p>
        </w:tc>
      </w:tr>
      <w:tr w:rsidR="0095080A" w:rsidRPr="0031114E" w:rsidTr="00B91178">
        <w:trPr>
          <w:trHeight w:val="70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Плещев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Анатольевич</w:t>
            </w:r>
            <w:proofErr w:type="spellEnd"/>
          </w:p>
        </w:tc>
        <w:tc>
          <w:tcPr>
            <w:tcW w:w="3115" w:type="dxa"/>
            <w:shd w:val="clear" w:color="auto" w:fill="auto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Начальник</w:t>
            </w:r>
          </w:p>
        </w:tc>
        <w:tc>
          <w:tcPr>
            <w:tcW w:w="3115" w:type="dxa"/>
            <w:shd w:val="clear" w:color="auto" w:fill="auto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91428,91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Курганской области»</w:t>
            </w:r>
          </w:p>
        </w:tc>
      </w:tr>
      <w:tr w:rsidR="00821FD9" w:rsidRPr="0031114E" w:rsidTr="003D1272">
        <w:trPr>
          <w:trHeight w:val="70"/>
        </w:trPr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Рыбникова Наталья Николаевна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64 468,40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Тюменской области»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Челябинской области»</w:t>
            </w:r>
          </w:p>
        </w:tc>
      </w:tr>
      <w:tr w:rsidR="00A70250" w:rsidRPr="0031114E" w:rsidTr="003D1272">
        <w:trPr>
          <w:trHeight w:val="70"/>
        </w:trPr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Федосеева Татьяна Павловна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64 215,80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Ханты-Мансийскому автономному округу - Югре»</w:t>
            </w:r>
          </w:p>
        </w:tc>
      </w:tr>
      <w:tr w:rsidR="00A70250" w:rsidRPr="0031114E" w:rsidTr="003D1272">
        <w:trPr>
          <w:trHeight w:val="70"/>
        </w:trPr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Козырева Н.Ю.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3115" w:type="dxa"/>
          </w:tcPr>
          <w:p w:rsidR="00A70250" w:rsidRPr="0031114E" w:rsidRDefault="00A7025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63 373,59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Ямало-Ненецкому автономному округу»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Новосибирской области»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Дьяченко Нина Сергеевна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6864F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9C8" w:rsidRPr="003111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46</w:t>
            </w:r>
            <w:r w:rsidR="00AC39C8" w:rsidRPr="0031114E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Тыва»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Хакасия»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  <w:p w:rsidR="0032589E" w:rsidRPr="0031114E" w:rsidRDefault="0032589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35"/>
                <w:tab w:val="center" w:pos="5935"/>
                <w:tab w:val="left" w:pos="6890"/>
                <w:tab w:val="right" w:pos="9927"/>
              </w:tabs>
              <w:spacing w:before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Алтайскому краю»</w:t>
            </w:r>
          </w:p>
        </w:tc>
      </w:tr>
      <w:tr w:rsidR="00B7778A" w:rsidRPr="0031114E" w:rsidTr="003D1272">
        <w:trPr>
          <w:trHeight w:val="70"/>
        </w:trPr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Колесников Алексей Михайлович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лаборатории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60257</w:t>
            </w:r>
          </w:p>
        </w:tc>
      </w:tr>
      <w:tr w:rsidR="00B7778A" w:rsidRPr="0031114E" w:rsidTr="003D1272">
        <w:trPr>
          <w:trHeight w:val="70"/>
        </w:trPr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Костеникова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Борисовна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3115" w:type="dxa"/>
          </w:tcPr>
          <w:p w:rsidR="00B7778A" w:rsidRPr="0031114E" w:rsidRDefault="00B7778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44050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Красноярскому краю»</w:t>
            </w:r>
          </w:p>
        </w:tc>
      </w:tr>
      <w:tr w:rsidR="00821FD9" w:rsidRPr="0031114E" w:rsidTr="003D1272">
        <w:trPr>
          <w:trHeight w:val="70"/>
        </w:trPr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Бочагов Сергей Борисович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110 724,46</w:t>
            </w:r>
          </w:p>
        </w:tc>
      </w:tr>
      <w:tr w:rsidR="00821FD9" w:rsidRPr="0031114E" w:rsidTr="003D1272">
        <w:trPr>
          <w:trHeight w:val="70"/>
        </w:trPr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Ворсин Владимир Генрихович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99 172,59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Иркутской области»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Зуева Евгения Георгиевна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группы</w:t>
            </w:r>
          </w:p>
        </w:tc>
        <w:tc>
          <w:tcPr>
            <w:tcW w:w="3115" w:type="dxa"/>
          </w:tcPr>
          <w:p w:rsidR="00AC39C8" w:rsidRPr="0031114E" w:rsidRDefault="00062A7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103 188,76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Кемеровской области - Кузбассу»</w:t>
            </w:r>
          </w:p>
        </w:tc>
      </w:tr>
      <w:tr w:rsidR="00821FD9" w:rsidRPr="0031114E" w:rsidTr="003D1272">
        <w:trPr>
          <w:trHeight w:val="70"/>
        </w:trPr>
        <w:tc>
          <w:tcPr>
            <w:tcW w:w="3115" w:type="dxa"/>
          </w:tcPr>
          <w:p w:rsidR="00821FD9" w:rsidRPr="0031114E" w:rsidRDefault="00821FD9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Опейкина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66 364,0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Омской области»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Томской области»</w:t>
            </w:r>
          </w:p>
        </w:tc>
      </w:tr>
      <w:tr w:rsidR="0046115A" w:rsidRPr="0031114E" w:rsidTr="003D1272">
        <w:trPr>
          <w:trHeight w:val="70"/>
        </w:trPr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Бородина Елена Николаевна</w:t>
            </w:r>
          </w:p>
        </w:tc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46115A" w:rsidRPr="0031114E" w:rsidRDefault="0046115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58918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Приморскому краю»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Бурятия»</w:t>
            </w:r>
          </w:p>
        </w:tc>
      </w:tr>
      <w:tr w:rsidR="00505AEE" w:rsidRPr="0031114E" w:rsidTr="003D1272">
        <w:trPr>
          <w:trHeight w:val="70"/>
        </w:trPr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Пуговкина Людмила Алексеевна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05AEE" w:rsidRPr="0031114E" w:rsidRDefault="00505AE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44717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Саха (Якутия)»</w:t>
            </w:r>
          </w:p>
        </w:tc>
      </w:tr>
      <w:tr w:rsidR="0095080A" w:rsidRPr="0031114E" w:rsidTr="003D1272">
        <w:trPr>
          <w:trHeight w:val="70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Костин Дмитрий Витальевич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116274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5080A" w:rsidRPr="0031114E" w:rsidTr="003D1272">
        <w:trPr>
          <w:trHeight w:val="70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Гарина Алена Анатольевна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88231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lastRenderedPageBreak/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Забайкальскому краю»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Камчатскому краю»</w:t>
            </w:r>
          </w:p>
        </w:tc>
      </w:tr>
      <w:tr w:rsidR="00821FD9" w:rsidRPr="0031114E" w:rsidTr="003D1272">
        <w:trPr>
          <w:trHeight w:val="70"/>
        </w:trPr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Карвонен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821FD9" w:rsidRPr="0031114E" w:rsidRDefault="00821FD9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123 957,43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Хабаровскому краю»</w:t>
            </w:r>
          </w:p>
        </w:tc>
      </w:tr>
      <w:tr w:rsidR="00D227B8" w:rsidRPr="0031114E" w:rsidTr="003D1272">
        <w:trPr>
          <w:trHeight w:val="70"/>
        </w:trPr>
        <w:tc>
          <w:tcPr>
            <w:tcW w:w="3115" w:type="dxa"/>
          </w:tcPr>
          <w:p w:rsidR="00D227B8" w:rsidRPr="0031114E" w:rsidRDefault="00D227B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Верхотурова Анна Александровна</w:t>
            </w:r>
          </w:p>
        </w:tc>
        <w:tc>
          <w:tcPr>
            <w:tcW w:w="3115" w:type="dxa"/>
          </w:tcPr>
          <w:p w:rsidR="00D227B8" w:rsidRPr="0031114E" w:rsidRDefault="00D227B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финансовой группы</w:t>
            </w:r>
          </w:p>
        </w:tc>
        <w:tc>
          <w:tcPr>
            <w:tcW w:w="3115" w:type="dxa"/>
          </w:tcPr>
          <w:p w:rsidR="00D227B8" w:rsidRPr="0031114E" w:rsidRDefault="00D227B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96332,81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Амурской области»</w:t>
            </w:r>
          </w:p>
        </w:tc>
      </w:tr>
      <w:tr w:rsidR="009B08B6" w:rsidRPr="0031114E" w:rsidTr="003D1272">
        <w:trPr>
          <w:trHeight w:val="70"/>
        </w:trPr>
        <w:tc>
          <w:tcPr>
            <w:tcW w:w="3115" w:type="dxa"/>
          </w:tcPr>
          <w:p w:rsidR="009B08B6" w:rsidRPr="0031114E" w:rsidRDefault="009B08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Софяник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3115" w:type="dxa"/>
          </w:tcPr>
          <w:p w:rsidR="009B08B6" w:rsidRPr="0031114E" w:rsidRDefault="009B08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финансовой группы – главный бухгалтер</w:t>
            </w:r>
          </w:p>
        </w:tc>
        <w:tc>
          <w:tcPr>
            <w:tcW w:w="3115" w:type="dxa"/>
          </w:tcPr>
          <w:p w:rsidR="009B08B6" w:rsidRPr="0031114E" w:rsidRDefault="009B08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97 326,95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Магаданской области»</w:t>
            </w:r>
          </w:p>
        </w:tc>
      </w:tr>
      <w:tr w:rsidR="001D0A02" w:rsidRPr="0031114E" w:rsidTr="003D1272">
        <w:trPr>
          <w:trHeight w:val="70"/>
        </w:trPr>
        <w:tc>
          <w:tcPr>
            <w:tcW w:w="3115" w:type="dxa"/>
          </w:tcPr>
          <w:p w:rsidR="001D0A02" w:rsidRPr="0031114E" w:rsidRDefault="001D0A0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Тотолина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5" w:type="dxa"/>
          </w:tcPr>
          <w:p w:rsidR="001D0A02" w:rsidRPr="0031114E" w:rsidRDefault="001D0A0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1D0A02" w:rsidRPr="0031114E" w:rsidRDefault="001D0A0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132997,43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Сахалинской области»</w:t>
            </w:r>
          </w:p>
        </w:tc>
      </w:tr>
      <w:tr w:rsidR="0095080A" w:rsidRPr="0031114E" w:rsidTr="003D1272">
        <w:trPr>
          <w:trHeight w:val="70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Ким Чан Хо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109 218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</w:tr>
      <w:tr w:rsidR="0095080A" w:rsidRPr="0031114E" w:rsidTr="003D1272">
        <w:trPr>
          <w:trHeight w:val="70"/>
        </w:trPr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Савицкая Татьяна Владимировна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5080A" w:rsidRPr="0031114E" w:rsidRDefault="0095080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111 884,23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62"/>
                <w:tab w:val="left" w:pos="2928"/>
                <w:tab w:val="center" w:pos="5956"/>
                <w:tab w:val="left" w:pos="6888"/>
                <w:tab w:val="right" w:pos="9923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«Судебно-экспертный центр федеральной противопожарной службы по городу Москве»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pStyle w:val="20"/>
              <w:shd w:val="clear" w:color="auto" w:fill="auto"/>
              <w:tabs>
                <w:tab w:val="left" w:pos="1117"/>
                <w:tab w:val="left" w:pos="9619"/>
              </w:tabs>
              <w:spacing w:before="0" w:line="240" w:lineRule="auto"/>
              <w:jc w:val="center"/>
              <w:rPr>
                <w:sz w:val="24"/>
                <w:szCs w:val="24"/>
              </w:rPr>
            </w:pPr>
            <w:r w:rsidRPr="0031114E">
              <w:rPr>
                <w:sz w:val="24"/>
                <w:szCs w:val="24"/>
              </w:rPr>
              <w:t>Федеральное государственное бюджетное учреждение «Судебно-экспертное учреждение федеральной противопожарной службы № 93 «Испытательная пожарная лаборатория»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 отряд ФПС ГПС по Амурской области (договорной)"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Медведков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165 814,07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Мазурук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Каленикович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127 716,08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Суслова Инна 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117 972,83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 отряд ФПС ГПС по Белгородской области (договорной)"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Казаев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ФГБУ «3 отряд ФПС ГПС по Белгородской области (договорной)»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92713,00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Ряполов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ФГБУ «3 отряд ФПС ГПС по Белгородской области (договорной)»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70986,00</w:t>
            </w:r>
          </w:p>
        </w:tc>
      </w:tr>
      <w:tr w:rsidR="00AC39C8" w:rsidRPr="0031114E" w:rsidTr="00FB0627">
        <w:trPr>
          <w:trHeight w:val="1088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Поваляева Елена Викторовна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финансового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отделения  ФГБУ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«3 отряд ФПС ГПС по Белгородской области (договорной)»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69946,00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"7 ПЧ ФПС ГПС по Брянской области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Козленок Владимир Михайлович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72505,91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Овчинников Дмитрий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64729,94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Лабудева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Деомидовна</w:t>
            </w:r>
            <w:proofErr w:type="spellEnd"/>
          </w:p>
        </w:tc>
        <w:tc>
          <w:tcPr>
            <w:tcW w:w="3115" w:type="dxa"/>
          </w:tcPr>
          <w:p w:rsidR="000B2784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</w:t>
            </w:r>
            <w:r w:rsidR="000E6ABC" w:rsidRPr="0031114E">
              <w:rPr>
                <w:rFonts w:ascii="Times New Roman" w:hAnsi="Times New Roman" w:cs="Times New Roman"/>
                <w:sz w:val="24"/>
                <w:szCs w:val="24"/>
              </w:rPr>
              <w:t>р – начальник финансовой группы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62904,18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"11 отряд ФПС ГПС по Волгоградской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Недоступов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127990,62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Нежинский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112034,55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Перепелицын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114635,21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Рудакова Наталья 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114426,70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"13 отряд ФПС ГПС по Волгоградской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59ED" w:rsidRPr="0031114E" w:rsidTr="003D1272">
        <w:trPr>
          <w:trHeight w:val="70"/>
        </w:trPr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Бородовицын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50876,93</w:t>
            </w:r>
          </w:p>
        </w:tc>
      </w:tr>
      <w:tr w:rsidR="00C859ED" w:rsidRPr="0031114E" w:rsidTr="003D1272">
        <w:trPr>
          <w:trHeight w:val="70"/>
        </w:trPr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Шахрай Владимир Алексеевич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44131,76</w:t>
            </w:r>
          </w:p>
        </w:tc>
      </w:tr>
      <w:tr w:rsidR="00C859ED" w:rsidRPr="0031114E" w:rsidTr="003D1272">
        <w:trPr>
          <w:trHeight w:val="70"/>
        </w:trPr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Еремина Наталья Васильевна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–Начальник группы</w:t>
            </w:r>
          </w:p>
        </w:tc>
        <w:tc>
          <w:tcPr>
            <w:tcW w:w="3115" w:type="dxa"/>
          </w:tcPr>
          <w:p w:rsidR="00C859ED" w:rsidRPr="0031114E" w:rsidRDefault="00C859ED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50070,15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 отряд ФПС ГПС по Волгоградской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Колчев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Валентинович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160474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Яковенко Александр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135242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Волобуев Игорь Васильевич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105518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Старченко Светлана Викторовна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141754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"24 отряд ФПС по Кемеровской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Жаравин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99323,47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Галкин Николай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61393,34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Полевой Дмитрий Сергеевич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74711,04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Бессонова Ирина Николаевна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78754,82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"25 отряд ФПС по Кемеровской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Яковлев Николай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65 501,64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Раис Рафаилович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56 302,14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Змейкин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Юрий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66 841,09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Полянская Ирина Анатольевна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финансового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64 218,81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"55 ПЧ ФПС ГПС по Костромской области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Корытов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54336,53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 Владимир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41339,30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Козырева Ирина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33803,08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"8 отряд ФПС ГПС по Краснодарскому краю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Бурлай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124614,99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Станов Алексей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113832,22</w:t>
            </w:r>
          </w:p>
        </w:tc>
      </w:tr>
      <w:tr w:rsidR="00AC39C8" w:rsidRPr="0031114E" w:rsidTr="0032589E">
        <w:trPr>
          <w:trHeight w:val="86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Пахомчик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108784,30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Адамовичус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7F3601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99768,99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"13 ПЧ ФПС ГПС по Красноярскому краю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C54DF2">
        <w:trPr>
          <w:trHeight w:val="639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Суховольский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Павел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C39C8" w:rsidRPr="0031114E" w:rsidRDefault="001C2E8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104087,61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Чернявский Андрей Викторович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C39C8" w:rsidRPr="0031114E" w:rsidRDefault="001C2E8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77565,55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Фокина Татьяна 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</w:t>
            </w:r>
          </w:p>
        </w:tc>
        <w:tc>
          <w:tcPr>
            <w:tcW w:w="3115" w:type="dxa"/>
          </w:tcPr>
          <w:p w:rsidR="00AC39C8" w:rsidRPr="0031114E" w:rsidRDefault="001C2E8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61222,08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ФГБУ "5 отряд ФПС ГПС по Курганской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Уваровских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Леонидович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56 842,45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Обухова Дарья 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51 634,04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"15 ПЧ ФПС ГПС по Курской области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Сабельников Сергей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51 019,52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Литвинович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Петр Сергеевич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44 141,96</w:t>
            </w:r>
          </w:p>
        </w:tc>
      </w:tr>
      <w:tr w:rsidR="00AC39C8" w:rsidRPr="0031114E" w:rsidTr="0032589E">
        <w:trPr>
          <w:trHeight w:val="782"/>
        </w:trPr>
        <w:tc>
          <w:tcPr>
            <w:tcW w:w="3115" w:type="dxa"/>
          </w:tcPr>
          <w:p w:rsidR="00AC39C8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Кузнецова Наталия Васильевна</w:t>
            </w:r>
          </w:p>
          <w:p w:rsidR="0032589E" w:rsidRPr="0031114E" w:rsidRDefault="0032589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группы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40 984,22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учреждение</w:t>
            </w:r>
            <w:r w:rsidR="0032589E" w:rsidRPr="0032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«Управление договорных подразделений федеральной противопожарной службы Государственной противопожарной службы № 1»</w:t>
            </w:r>
          </w:p>
        </w:tc>
      </w:tr>
      <w:tr w:rsidR="00AC7A61" w:rsidRPr="0031114E" w:rsidTr="00AC7A61">
        <w:trPr>
          <w:trHeight w:val="70"/>
        </w:trPr>
        <w:tc>
          <w:tcPr>
            <w:tcW w:w="3115" w:type="dxa"/>
            <w:vAlign w:val="center"/>
          </w:tcPr>
          <w:p w:rsidR="00AC7A61" w:rsidRPr="0031114E" w:rsidRDefault="00AC7A61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Асанин</w:t>
            </w:r>
            <w:proofErr w:type="spellEnd"/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176 704,63</w:t>
            </w:r>
          </w:p>
        </w:tc>
      </w:tr>
      <w:tr w:rsidR="00AC7A61" w:rsidRPr="0031114E" w:rsidTr="00AC7A61">
        <w:trPr>
          <w:trHeight w:val="70"/>
        </w:trPr>
        <w:tc>
          <w:tcPr>
            <w:tcW w:w="3115" w:type="dxa"/>
            <w:vAlign w:val="center"/>
          </w:tcPr>
          <w:p w:rsidR="00AC7A61" w:rsidRPr="0031114E" w:rsidRDefault="00AC7A61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Мулявкин</w:t>
            </w:r>
            <w:proofErr w:type="spellEnd"/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157 553,60</w:t>
            </w:r>
          </w:p>
        </w:tc>
      </w:tr>
      <w:tr w:rsidR="00AC7A61" w:rsidRPr="0031114E" w:rsidTr="00AC7A61">
        <w:trPr>
          <w:trHeight w:val="70"/>
        </w:trPr>
        <w:tc>
          <w:tcPr>
            <w:tcW w:w="3115" w:type="dxa"/>
            <w:vAlign w:val="center"/>
          </w:tcPr>
          <w:p w:rsidR="00AC7A61" w:rsidRPr="0031114E" w:rsidRDefault="00AC7A61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Людмила Вадимовна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отдела</w:t>
            </w:r>
          </w:p>
        </w:tc>
        <w:tc>
          <w:tcPr>
            <w:tcW w:w="3115" w:type="dxa"/>
            <w:vAlign w:val="center"/>
          </w:tcPr>
          <w:p w:rsidR="00AC7A61" w:rsidRPr="0031114E" w:rsidRDefault="00AC7A6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148 164,67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"Отряд ФПС ГПС по Московской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4B0" w:rsidRPr="0031114E" w:rsidTr="003D1272">
        <w:trPr>
          <w:trHeight w:val="70"/>
        </w:trPr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Медов Сергей 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73 237,22</w:t>
            </w:r>
          </w:p>
        </w:tc>
      </w:tr>
      <w:tr w:rsidR="00AC44B0" w:rsidRPr="0031114E" w:rsidTr="003D1272">
        <w:trPr>
          <w:trHeight w:val="70"/>
        </w:trPr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Субботин Сергей Викторович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95 251,23</w:t>
            </w:r>
          </w:p>
        </w:tc>
      </w:tr>
      <w:tr w:rsidR="00AC44B0" w:rsidRPr="0031114E" w:rsidTr="003D1272">
        <w:trPr>
          <w:trHeight w:val="70"/>
        </w:trPr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Любуткина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44B0" w:rsidRPr="0031114E" w:rsidRDefault="00AC44B0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89 455,29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 отряд ФПС ГПС по Нижегородской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Клячев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101055,62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Шутов Александр Васильевич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93309,81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Мухин Сергей 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105473,45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Ветров Алексей Владимирович</w:t>
            </w:r>
          </w:p>
        </w:tc>
        <w:tc>
          <w:tcPr>
            <w:tcW w:w="3115" w:type="dxa"/>
          </w:tcPr>
          <w:p w:rsidR="00AC39C8" w:rsidRPr="0031114E" w:rsidRDefault="00AC39C8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отряда-начальник отделения 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96575,65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Еременков Александр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93712,86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4470,94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"5 отряд ФПС ГПС по Омской области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Юрий </w:t>
            </w:r>
            <w:r w:rsidR="00325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84 519,52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 Юрий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74 809,22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Говердовский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71 228,78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Потапова Елена Вячеславовна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финансового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80 702,34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"5 отряд ФПС ГПС по Пермскому краю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2589E">
        <w:trPr>
          <w:trHeight w:val="784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Швецов Павел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32589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135 062,53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32589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Алексей Федорович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96 912,93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Попов Александр Юрьевич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- начальник службы пожаротушения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76 430,97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87 801,50</w:t>
            </w:r>
          </w:p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"6 отряд ФПС ГПС по Пермскому краю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9256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Ефимов Владимир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137000,92</w:t>
            </w:r>
          </w:p>
        </w:tc>
      </w:tr>
      <w:tr w:rsidR="00AC39C8" w:rsidRPr="0031114E" w:rsidTr="0039256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Полин Владимир Анатольевич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69726,67</w:t>
            </w:r>
          </w:p>
        </w:tc>
      </w:tr>
      <w:tr w:rsidR="00AC39C8" w:rsidRPr="0031114E" w:rsidTr="0039256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Жижин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70719,03</w:t>
            </w:r>
          </w:p>
        </w:tc>
      </w:tr>
      <w:tr w:rsidR="00AC39C8" w:rsidRPr="0031114E" w:rsidTr="0039256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Долгих Надежда Анатольевна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бухгалтер-Начальника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76023,20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"9 отряд ФПС ГПС по Пермскому краю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Прокаев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Михайлович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151 699,99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Путинцев Вадим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84 330,14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Приходько Евгения Сергеевна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77 411,09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Халиуллина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финансовой группы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73 372,86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"12 отряд ФПС ГПС по Пермскому краю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Треногин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113 955,46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Зайцев Сергей Сергеевич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72 362,66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Абольская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79 216,85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«27 отряд ФПС ГПС по Приморскому краю (договорной)»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2673F3">
        <w:trPr>
          <w:trHeight w:val="785"/>
        </w:trPr>
        <w:tc>
          <w:tcPr>
            <w:tcW w:w="3115" w:type="dxa"/>
          </w:tcPr>
          <w:p w:rsidR="00AC39C8" w:rsidRPr="0031114E" w:rsidRDefault="0032589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Толченицын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123 570,52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32589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Бабич Евгений    Викторович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102 231,58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Лоза Виталий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106 935,44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85 563,92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"5 отряд ФПС ГПС по Республике Башкортостан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Баемов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Рустэм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Ахметзиевич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130118,73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Альберт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Абдрашитович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97923,38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Румянцев Денис Валерьевич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92287,13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Антропова Виктория Геннадиевна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95154,98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"8 ПЧ ФПС ГПС по Республике Ингушетия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Гадиев Тимур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Абуязитович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97507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Тумгоев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Джамалдин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60770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Газдиев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Таймураз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Маулаевич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63849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Китиева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Эсет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83054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"9 отряд ФПС ГПС по Республике Коми (договорной)"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258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Шимко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еоргиевич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172 312,57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 Максим Рафаилович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140 216,09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Огнев Василий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145 254,64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Мельникова Ирина Геннадьевна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отряда – начальник финансового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158 188,63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 ПЧ ФПС ГПС по Республике Саха (Якутия)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Дорджиев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142557,10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Куровский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124734,06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Дегтярев Юрий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127455,09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 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172944,37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Кондратьева О.В.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105527,48</w:t>
            </w:r>
          </w:p>
        </w:tc>
      </w:tr>
      <w:tr w:rsidR="00AC39C8" w:rsidRPr="0031114E" w:rsidTr="009C19F1">
        <w:trPr>
          <w:trHeight w:val="519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"2 ПЧ ФПС ГПС по Республике Саха (Якутия)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C39C8" w:rsidRPr="0031114E" w:rsidTr="008359E9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Ульянченко Николай Витальевич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140615,06</w:t>
            </w:r>
          </w:p>
        </w:tc>
      </w:tr>
      <w:tr w:rsidR="00AC39C8" w:rsidRPr="0031114E" w:rsidTr="008359E9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Олег Леонидович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119789,09</w:t>
            </w:r>
          </w:p>
        </w:tc>
      </w:tr>
      <w:tr w:rsidR="00AC39C8" w:rsidRPr="0031114E" w:rsidTr="008359E9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724244"/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Зимченко</w:t>
            </w:r>
            <w:bookmarkEnd w:id="0"/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Гл.бухгалтер-нач.группы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120186,11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"6 отряд ФПС ГПС по Республике Саха (Якутия)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Синельников Андрей Олегович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Коробов Сергей Александрович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F6F96"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Ильвира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4F6F9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122 136</w:t>
            </w:r>
            <w:r w:rsidR="00AC39C8"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"9 ПЧ ФПС ГПС по Республике Хакасия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Асеев Олег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72 279,47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Колено Александра Андреевна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71 374,11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"39 ПЧ ФПС ГПС по Ростовской области (договорная)"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Косарев Александр Борисович</w:t>
            </w:r>
          </w:p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пожарной части</w:t>
            </w:r>
          </w:p>
        </w:tc>
        <w:tc>
          <w:tcPr>
            <w:tcW w:w="3115" w:type="dxa"/>
          </w:tcPr>
          <w:p w:rsidR="00AC39C8" w:rsidRPr="0031114E" w:rsidRDefault="00590D7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89 877,29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Могильный  Александр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</w:t>
            </w:r>
          </w:p>
        </w:tc>
        <w:tc>
          <w:tcPr>
            <w:tcW w:w="3115" w:type="dxa"/>
          </w:tcPr>
          <w:p w:rsidR="00AC39C8" w:rsidRPr="0031114E" w:rsidRDefault="00590D7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77 822,36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Щербаков Владимир Петрович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пожарной части</w:t>
            </w:r>
          </w:p>
        </w:tc>
        <w:tc>
          <w:tcPr>
            <w:tcW w:w="3115" w:type="dxa"/>
          </w:tcPr>
          <w:p w:rsidR="00AC39C8" w:rsidRPr="0031114E" w:rsidRDefault="00590D7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77 688,76</w:t>
            </w:r>
          </w:p>
        </w:tc>
      </w:tr>
      <w:tr w:rsidR="00AC39C8" w:rsidRPr="0031114E" w:rsidTr="003D1272">
        <w:trPr>
          <w:trHeight w:val="70"/>
        </w:trPr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Маковозова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3115" w:type="dxa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AC39C8" w:rsidRPr="0031114E" w:rsidRDefault="00590D7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70 942,02</w:t>
            </w:r>
          </w:p>
        </w:tc>
      </w:tr>
      <w:tr w:rsidR="00AC39C8" w:rsidRPr="0031114E" w:rsidTr="00764DFC">
        <w:trPr>
          <w:trHeight w:val="70"/>
        </w:trPr>
        <w:tc>
          <w:tcPr>
            <w:tcW w:w="9345" w:type="dxa"/>
            <w:gridSpan w:val="3"/>
          </w:tcPr>
          <w:p w:rsidR="00AC39C8" w:rsidRPr="0031114E" w:rsidRDefault="00AC39C8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«Управление договорных подразделений федеральной противопожарной службы Государственной противопожарной службы №2»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Шебатин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148 384,16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Никитин Никита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119 944,62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Десятерик Евгения Геннадьевна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113 113,24</w:t>
            </w:r>
          </w:p>
        </w:tc>
      </w:tr>
      <w:tr w:rsidR="00351E5E" w:rsidRPr="0031114E" w:rsidTr="001D3E37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учреждение "Управление договорных подразделений федеральной противопожарной службы Государственной противопожарной службы № 3 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Осипенко Александр Валерьевич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289 052,80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Козлов Дмитрий Геннадьевич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170 032,07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Красовская Елена Анатольевна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172 817,00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"4 отряд ФПС ГПС по Самарской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Овчаренко Павел Григорьевич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89710,41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Маняжин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97525,00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Сахно Наталья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78490,00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"8 отряд ФПС ГПС по Самарской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Курочкин Дмитрий Анатольевич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89 164,93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Василькин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75 252,57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СПТ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75 165,81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Загирова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Амуровна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62 237,40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"2 отряд ФПС ГПС по Саратовской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Якунькин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76 818,03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Семагина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69 171,99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"4 отряд ФПС ГПС по Свердловской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56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Люфт Владимир Яковлевич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128 942,20</w:t>
            </w:r>
          </w:p>
        </w:tc>
      </w:tr>
      <w:tr w:rsidR="00351E5E" w:rsidRPr="0031114E" w:rsidTr="008359E9">
        <w:trPr>
          <w:trHeight w:val="56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Иваница Олег Евгеньевич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103 110,53</w:t>
            </w:r>
          </w:p>
        </w:tc>
      </w:tr>
      <w:tr w:rsidR="00351E5E" w:rsidRPr="0031114E" w:rsidTr="008359E9">
        <w:trPr>
          <w:trHeight w:val="56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Исакова Наталья Михайловна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104 948,06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"7 отряд ФПС ГПС по Свердловской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Грицаенко Виктор 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84253,72</w:t>
            </w:r>
          </w:p>
        </w:tc>
      </w:tr>
      <w:tr w:rsidR="00351E5E" w:rsidRPr="0031114E" w:rsidTr="002673F3">
        <w:trPr>
          <w:trHeight w:val="651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Кузнецов Виктор Викторович</w:t>
            </w:r>
          </w:p>
        </w:tc>
        <w:tc>
          <w:tcPr>
            <w:tcW w:w="3115" w:type="dxa"/>
          </w:tcPr>
          <w:p w:rsidR="00351E5E" w:rsidRPr="0031114E" w:rsidRDefault="00351E5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89458,17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Пермяков Андрей Васильевич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86219,48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Басанская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87474,29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 отряд ФПС ГПС по Ставропольскому краю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Желтов Сергей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59073,59</w:t>
            </w:r>
          </w:p>
        </w:tc>
      </w:tr>
      <w:tr w:rsidR="00351E5E" w:rsidRPr="0031114E" w:rsidTr="006C010A">
        <w:trPr>
          <w:trHeight w:val="143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Якушев Александр Петрович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44437,96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Нина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45665,45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"9 отряд ФПС ГПС по Ставропольскому краю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Сагателян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Гарик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124 974,21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Гусев Алексей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100 213,14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Саутина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Людмил Александровна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98 259,11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"11 ПЧ ФПС ГПС по Томской области (договорная)"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F5F" w:rsidRPr="0031114E" w:rsidTr="003D1272">
        <w:trPr>
          <w:trHeight w:val="70"/>
        </w:trPr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Дащенко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71 507,00</w:t>
            </w:r>
          </w:p>
        </w:tc>
      </w:tr>
      <w:tr w:rsidR="00014F5F" w:rsidRPr="0031114E" w:rsidTr="00844D8E">
        <w:trPr>
          <w:trHeight w:val="70"/>
        </w:trPr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Бубнов Роман Михайлович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68 400,00</w:t>
            </w:r>
          </w:p>
        </w:tc>
      </w:tr>
      <w:tr w:rsidR="00014F5F" w:rsidRPr="0031114E" w:rsidTr="003D1272">
        <w:trPr>
          <w:trHeight w:val="70"/>
        </w:trPr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Мануйлова Наталья Григорьевна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014F5F" w:rsidRPr="0031114E" w:rsidRDefault="00014F5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68 000,00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"14 ПЧ ФПС ГПС по Томской области (договорная)"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Евтушенко Сергей Михайлович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119 983,62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Шишов Сергей 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113 160,20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Турилкин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Юрьевич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101 809,21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Иваницкая Наталья Викторовна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102 315,58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"4 отряд ФПС ГПС по Тюменской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258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14E">
              <w:rPr>
                <w:rFonts w:ascii="Times New Roman" w:hAnsi="Times New Roman" w:cs="Times New Roman"/>
              </w:rPr>
              <w:t>Вибе</w:t>
            </w:r>
            <w:proofErr w:type="spellEnd"/>
            <w:r w:rsidRPr="0031114E">
              <w:rPr>
                <w:rFonts w:ascii="Times New Roman" w:hAnsi="Times New Roman" w:cs="Times New Roman"/>
              </w:rPr>
              <w:t xml:space="preserve"> Максим </w:t>
            </w:r>
            <w:r w:rsidR="0032589E">
              <w:rPr>
                <w:rFonts w:ascii="Times New Roman" w:hAnsi="Times New Roman" w:cs="Times New Roman"/>
              </w:rPr>
              <w:t xml:space="preserve">                 </w:t>
            </w:r>
            <w:r w:rsidRPr="0031114E">
              <w:rPr>
                <w:rFonts w:ascii="Times New Roman" w:hAnsi="Times New Roman" w:cs="Times New Roman"/>
              </w:rPr>
              <w:t>Иванович</w:t>
            </w:r>
            <w:r w:rsidR="003258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Начальник отряда</w:t>
            </w:r>
          </w:p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124 844,63</w:t>
            </w:r>
          </w:p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258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Трифонов Сергей Анатольевич</w:t>
            </w:r>
            <w:r w:rsidR="003258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Заместитель начальника отряда</w:t>
            </w:r>
          </w:p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119 725,69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258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114E">
              <w:rPr>
                <w:rFonts w:ascii="Times New Roman" w:hAnsi="Times New Roman" w:cs="Times New Roman"/>
              </w:rPr>
              <w:t>Халитов</w:t>
            </w:r>
            <w:proofErr w:type="spellEnd"/>
            <w:r w:rsidRPr="0031114E">
              <w:rPr>
                <w:rFonts w:ascii="Times New Roman" w:hAnsi="Times New Roman" w:cs="Times New Roman"/>
              </w:rPr>
              <w:t xml:space="preserve"> Ильдар </w:t>
            </w:r>
            <w:r w:rsidR="0032589E">
              <w:rPr>
                <w:rFonts w:ascii="Times New Roman" w:hAnsi="Times New Roman" w:cs="Times New Roman"/>
              </w:rPr>
              <w:t xml:space="preserve">        </w:t>
            </w:r>
            <w:proofErr w:type="spellStart"/>
            <w:r w:rsidRPr="0031114E">
              <w:rPr>
                <w:rFonts w:ascii="Times New Roman" w:hAnsi="Times New Roman" w:cs="Times New Roman"/>
              </w:rPr>
              <w:t>Загирович</w:t>
            </w:r>
            <w:proofErr w:type="spellEnd"/>
            <w:r w:rsidR="003258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351E5E" w:rsidP="003258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108 460,22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2589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 xml:space="preserve">Саитова </w:t>
            </w:r>
            <w:proofErr w:type="spellStart"/>
            <w:r w:rsidRPr="0031114E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31114E">
              <w:rPr>
                <w:rFonts w:ascii="Times New Roman" w:hAnsi="Times New Roman" w:cs="Times New Roman"/>
              </w:rPr>
              <w:t xml:space="preserve"> </w:t>
            </w:r>
            <w:r w:rsidR="0032589E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31114E">
              <w:rPr>
                <w:rFonts w:ascii="Times New Roman" w:hAnsi="Times New Roman" w:cs="Times New Roman"/>
              </w:rPr>
              <w:t>Маритовна</w:t>
            </w:r>
            <w:proofErr w:type="spellEnd"/>
            <w:r w:rsidR="003258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Главный бухгалтер</w:t>
            </w:r>
          </w:p>
          <w:p w:rsidR="00351E5E" w:rsidRPr="0031114E" w:rsidRDefault="00351E5E" w:rsidP="0031114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1114E">
              <w:rPr>
                <w:rFonts w:ascii="Times New Roman" w:hAnsi="Times New Roman" w:cs="Times New Roman"/>
              </w:rPr>
              <w:t>119 566,91</w:t>
            </w:r>
          </w:p>
          <w:p w:rsidR="00351E5E" w:rsidRPr="0031114E" w:rsidRDefault="00351E5E" w:rsidP="0031114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"8 ПЧ ФПС ГПС по Удмуртской Республике (договорная)"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Редикович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106177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Вахрушев Андрей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89452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Рябинин Дмитрий Леонидович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80011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Скудин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Вадимович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76525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79382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 "10 ПЧ ФПС ГПС по Ульяновской области (договорная)"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Кубрин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75 867,68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Панченко Сергей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54 501,77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Сыраева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бухгалтер-начальник финансовой группы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56 312,23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"10 отряд ФПС ГПС по Хабаровскому краю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Площинский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207 644,05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Костерин Евгений Николаевич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178 256,24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Бороненко Сергей Владимирович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154 797,82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Басистова Анна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142 855,96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25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"83 ПЧ ФПС ГПС по Хабаровскому краю (договорная)"</w:t>
            </w:r>
            <w:r w:rsidR="003258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Пеунов Евгений Геннадьевич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145281,71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Шестаков Сергей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89201,56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Чербунин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3115" w:type="dxa"/>
          </w:tcPr>
          <w:p w:rsidR="00351E5E" w:rsidRPr="0031114E" w:rsidRDefault="00351E5E" w:rsidP="00325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части-начальник поста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85629,88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Метелкина Светлана Михайловна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146624,28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25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"11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Пухов Андрей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202 277,47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Лысенко Дмитрий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141 247,70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Леонтьева Ирина Алексеевна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150 953,04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25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"13 отряд ФПС ГПС по Ханты-Мансийскому автономному округу - Югре (договорной)"</w:t>
            </w:r>
          </w:p>
        </w:tc>
      </w:tr>
      <w:tr w:rsidR="00351E5E" w:rsidRPr="0031114E" w:rsidTr="008359E9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Медведев С.В.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  <w:vAlign w:val="bottom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201 247,71</w:t>
            </w:r>
          </w:p>
        </w:tc>
      </w:tr>
      <w:tr w:rsidR="00351E5E" w:rsidRPr="0031114E" w:rsidTr="008359E9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Каминский О.Д.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bottom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145 687,71</w:t>
            </w:r>
          </w:p>
        </w:tc>
      </w:tr>
      <w:tr w:rsidR="00351E5E" w:rsidRPr="0031114E" w:rsidTr="008359E9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Вардугин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bottom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135 801,67</w:t>
            </w:r>
          </w:p>
        </w:tc>
      </w:tr>
      <w:tr w:rsidR="00351E5E" w:rsidRPr="0031114E" w:rsidTr="008359E9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Скорнякова А.К.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  <w:vAlign w:val="bottom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142 479,97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25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"15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Сафиуллин Рустам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Ринадович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244 580,86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Гребе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263 257,51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Красникова Ирина Сергеевна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282 655,14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"16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Молинов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306 816,49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216 071,56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Оноприенко Оксана Александровна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225 379,88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"17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Смотров Юрий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166236,93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Чакрян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Гаррик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Карапетович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147521,36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Подлужняк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148975,80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"18 отряд ФПС ГПС по Ханты-Мансийскому автономному округу - Югре (договорной)"</w:t>
            </w:r>
          </w:p>
        </w:tc>
      </w:tr>
      <w:tr w:rsidR="001267F4" w:rsidRPr="0031114E" w:rsidTr="00F36D7A">
        <w:trPr>
          <w:trHeight w:val="70"/>
        </w:trPr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Шахмардан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отряда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222 267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267F4" w:rsidRPr="0031114E" w:rsidTr="00F36D7A">
        <w:trPr>
          <w:trHeight w:val="70"/>
        </w:trPr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Ибраков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Салимсолтанович</w:t>
            </w:r>
            <w:proofErr w:type="spellEnd"/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174 855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267F4" w:rsidRPr="0031114E" w:rsidTr="00F36D7A">
        <w:trPr>
          <w:trHeight w:val="70"/>
        </w:trPr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Никулин Анатолий Федорович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отряда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66 025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1267F4" w:rsidRPr="0031114E" w:rsidTr="00F36D7A">
        <w:trPr>
          <w:trHeight w:val="70"/>
        </w:trPr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Ольга </w:t>
            </w:r>
            <w:r w:rsidR="00FA28F5"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бухгалтер-начальник отделения</w:t>
            </w:r>
          </w:p>
        </w:tc>
        <w:tc>
          <w:tcPr>
            <w:tcW w:w="3115" w:type="dxa"/>
          </w:tcPr>
          <w:p w:rsidR="001267F4" w:rsidRPr="0031114E" w:rsidRDefault="001267F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186 034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ФГБУ "19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Дудар Игорь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158 111,71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Кокошников Павел Геннадьевич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85 911,92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Плесовских Владимир 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(начальник части)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78 578,67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Новицкая Светлана Владимировна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84 770,35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"20 отряд ФПС ГПС по Ханты-Мансийскому автономному округу - Югре (договорной)"</w:t>
            </w:r>
          </w:p>
        </w:tc>
      </w:tr>
      <w:tr w:rsidR="00351E5E" w:rsidRPr="0031114E" w:rsidTr="003D1272">
        <w:trPr>
          <w:trHeight w:val="563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Маленков Юрий Викторович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133773,72</w:t>
            </w:r>
          </w:p>
        </w:tc>
      </w:tr>
      <w:tr w:rsidR="00351E5E" w:rsidRPr="0031114E" w:rsidTr="003D1272">
        <w:trPr>
          <w:trHeight w:val="563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Усманов Равиль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Рамзисович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119685,54</w:t>
            </w:r>
          </w:p>
        </w:tc>
      </w:tr>
      <w:tr w:rsidR="00351E5E" w:rsidRPr="0031114E" w:rsidTr="003D1272">
        <w:trPr>
          <w:trHeight w:val="563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Каримова Екатерина Геннадьевна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116156,14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"Отряд ФПС ГПС по Челябинской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AC7A61">
        <w:trPr>
          <w:trHeight w:val="390"/>
        </w:trPr>
        <w:tc>
          <w:tcPr>
            <w:tcW w:w="3115" w:type="dxa"/>
            <w:vAlign w:val="center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Слушаев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799.04</w:t>
            </w:r>
          </w:p>
        </w:tc>
      </w:tr>
      <w:tr w:rsidR="00351E5E" w:rsidRPr="0031114E" w:rsidTr="00AC7A61">
        <w:trPr>
          <w:trHeight w:val="39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Абдуллин Валерий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Набиуллович</w:t>
            </w:r>
            <w:proofErr w:type="spellEnd"/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560.28</w:t>
            </w:r>
          </w:p>
        </w:tc>
      </w:tr>
      <w:tr w:rsidR="00351E5E" w:rsidRPr="0031114E" w:rsidTr="00AC7A61">
        <w:trPr>
          <w:trHeight w:val="39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Крутицкий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131.94</w:t>
            </w:r>
          </w:p>
        </w:tc>
      </w:tr>
      <w:tr w:rsidR="00351E5E" w:rsidRPr="0031114E" w:rsidTr="00AC7A61">
        <w:trPr>
          <w:trHeight w:val="39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Маленьких Светлана Александровна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475.28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"Управление договорных подразделений федеральной противопожарной службы ГПС по Республике Татарстан"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Мотыгуллин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Рафаиль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Нурхаметович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185 845,92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Хусаинов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Аменович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164 780,19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Бинашев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Радис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Ризатович</w:t>
            </w:r>
            <w:proofErr w:type="spellEnd"/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155 987,74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Уварова Инна Васильевна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160 306,20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ФГБУ "3 отряд ФПС ГПС по Ярославской области (договорной)"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Зайцев Игорь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101471,79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Агафонов Андрей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95442,37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Титов Анатолий Сергеевич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63335,46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Торопов Владимир Николаевич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отряда – начальник службы пожаротушения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65493,95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Шеф Роман Борисович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76575,70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«Южный конно-кинологический спасательный центр МЧС России»</w:t>
            </w:r>
          </w:p>
        </w:tc>
      </w:tr>
      <w:tr w:rsidR="00992D0E" w:rsidRPr="0031114E" w:rsidTr="003D1272">
        <w:trPr>
          <w:trHeight w:val="70"/>
        </w:trPr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Титовец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Анастасия  Игоревна</w:t>
            </w:r>
            <w:proofErr w:type="gramEnd"/>
          </w:p>
        </w:tc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центра</w:t>
            </w:r>
          </w:p>
        </w:tc>
        <w:tc>
          <w:tcPr>
            <w:tcW w:w="3115" w:type="dxa"/>
          </w:tcPr>
          <w:p w:rsidR="00992D0E" w:rsidRPr="0031114E" w:rsidRDefault="00992D0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164 114,92</w:t>
            </w:r>
          </w:p>
        </w:tc>
      </w:tr>
      <w:tr w:rsidR="00992D0E" w:rsidRPr="0031114E" w:rsidTr="003D1272">
        <w:trPr>
          <w:trHeight w:val="70"/>
        </w:trPr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Самышкин Андрей Сергеевич</w:t>
            </w:r>
          </w:p>
        </w:tc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ПСР</w:t>
            </w:r>
          </w:p>
        </w:tc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116 618,44</w:t>
            </w:r>
          </w:p>
        </w:tc>
      </w:tr>
      <w:tr w:rsidR="00992D0E" w:rsidRPr="0031114E" w:rsidTr="003D1272">
        <w:trPr>
          <w:trHeight w:val="70"/>
        </w:trPr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Походяева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992D0E" w:rsidRPr="0031114E" w:rsidRDefault="00992D0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105 446,38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«Агентство по обеспечению и координации российского участия в международных гуманитарных операциях «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Эмерком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Лапин Роман Петрович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609 962,69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Павленко Алла Владимировна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499 313,34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Горлов Сергей Александрович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496 689,59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Иванов Виктор Викторович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363 597,35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Мун Дмитрий Вадимович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352 793,07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Кузьмин Владислав Владимирович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258 140,21</w:t>
            </w:r>
          </w:p>
        </w:tc>
      </w:tr>
      <w:tr w:rsidR="003C730F" w:rsidRPr="0031114E" w:rsidTr="005E5800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Абылгазиев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Тимур Игоревич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279 186,04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«Пансионат «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Солнечный»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МЧС России»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Гревцева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     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 медицинской части)</w:t>
            </w:r>
          </w:p>
        </w:tc>
        <w:tc>
          <w:tcPr>
            <w:tcW w:w="3115" w:type="dxa"/>
          </w:tcPr>
          <w:p w:rsidR="00351E5E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269405,55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Топоров Константин Эдуардович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351E5E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57356,64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Каменецкий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3115" w:type="dxa"/>
          </w:tcPr>
          <w:p w:rsidR="006B0002" w:rsidRPr="0031114E" w:rsidRDefault="006B0002" w:rsidP="00C36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персоналу и режиму)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111333,60</w:t>
            </w:r>
          </w:p>
        </w:tc>
      </w:tr>
      <w:tr w:rsidR="006B0002" w:rsidRPr="0031114E" w:rsidTr="003D1272">
        <w:trPr>
          <w:trHeight w:val="70"/>
        </w:trPr>
        <w:tc>
          <w:tcPr>
            <w:tcW w:w="3115" w:type="dxa"/>
          </w:tcPr>
          <w:p w:rsidR="006B0002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Дьяконова Татьяна Эдуардовна</w:t>
            </w:r>
          </w:p>
        </w:tc>
        <w:tc>
          <w:tcPr>
            <w:tcW w:w="3115" w:type="dxa"/>
          </w:tcPr>
          <w:p w:rsidR="006B0002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бухглатер</w:t>
            </w:r>
            <w:proofErr w:type="spellEnd"/>
          </w:p>
        </w:tc>
        <w:tc>
          <w:tcPr>
            <w:tcW w:w="3115" w:type="dxa"/>
          </w:tcPr>
          <w:p w:rsidR="006B0002" w:rsidRPr="0031114E" w:rsidRDefault="006B000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145218,22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бюджетное учреждение «Северо-Западный авиационно-спасательный центр МЧС России»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Лядышев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инженерно-авиационной службе)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83225,18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Китёва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89152,98</w:t>
            </w: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«Жуковский авиационно-спасательный центр МЧС России»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Давыдов Вячеслав Витальевич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летной подготовке)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217296,83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«Южный авиационно-спасательный центр МЧС России»</w:t>
            </w:r>
          </w:p>
        </w:tc>
      </w:tr>
      <w:tr w:rsidR="003C730F" w:rsidRPr="0031114E" w:rsidTr="003D1272">
        <w:trPr>
          <w:trHeight w:val="70"/>
        </w:trPr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Гаранин Сергей Викторович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C730F" w:rsidRPr="0031114E" w:rsidRDefault="003C730F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114 647,44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«Красноярский комплексный авиационно-спасательный центр МЧС России»</w:t>
            </w:r>
          </w:p>
        </w:tc>
      </w:tr>
      <w:tr w:rsidR="00351E5E" w:rsidRPr="0031114E" w:rsidTr="00AC7A61">
        <w:trPr>
          <w:trHeight w:val="70"/>
        </w:trPr>
        <w:tc>
          <w:tcPr>
            <w:tcW w:w="3115" w:type="dxa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Лютина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182 738,00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Фомин Сергей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инженерно-авиационной службе)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198 678,00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«Хабаровский авиационно-спасательный центр МЧС России»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Белов А.А.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летной подготовке)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262954,31</w:t>
            </w:r>
          </w:p>
        </w:tc>
      </w:tr>
      <w:tr w:rsidR="00351E5E" w:rsidRPr="0031114E" w:rsidTr="002673F3">
        <w:trPr>
          <w:trHeight w:val="774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Беляев Д.А.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Помощник начальника центра (по правовой работе)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128228,30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Гольнев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инженерно-авиационной службе) – начальник службы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224750,68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Казмирчук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центра (по воспитательной работе)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196962,35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Калюжная О.П.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175348,51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«Авиационно-спасательная компания Министерства Российской Федерации по делам гражданской обороны, чрезвычайным ситуациям и ликвидации последствий стихийных бедствий»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Воронцов В.В.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585 084,10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Кукуруз С.В.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(начальник штаба)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297 225,50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 В.А.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организации летной работы)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417 746,88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Матвеев А.А.</w:t>
            </w:r>
          </w:p>
        </w:tc>
        <w:tc>
          <w:tcPr>
            <w:tcW w:w="3115" w:type="dxa"/>
          </w:tcPr>
          <w:p w:rsidR="00351E5E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(по организации инженерно-авиационного обеспечения - начальник базы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254 235,31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Алексиди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304 011,29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«Информационно-аналитический центр МЧС России»</w:t>
            </w:r>
          </w:p>
        </w:tc>
      </w:tr>
      <w:tr w:rsidR="00D2314A" w:rsidRPr="0031114E" w:rsidTr="003D1272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Кузнецов Антон Витальевич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(01.11.2022-31.12.2022)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202 088,30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Кузнецов Антон Витальевич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(01.01.2022-31.10.2022)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490 006,29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Щукин Илья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(01.01.2022-31.10.2022)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258 669,33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Щукин Илья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(01.11.2022-31.12.2022)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446 488,89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Красильникова Наталья Александровна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(22.11.2022-31.12.2022)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390 312,98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Обрезко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(01.01.2022-28.03.2022)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364 839,18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Тряпицын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(01.01.2022-29.04.2022)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568 435,22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Склянкина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(05.09.2022-31.12.2022)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394 251,95</w:t>
            </w:r>
          </w:p>
        </w:tc>
      </w:tr>
      <w:tr w:rsidR="00D2314A" w:rsidRPr="0031114E" w:rsidTr="009776AF">
        <w:trPr>
          <w:trHeight w:val="70"/>
        </w:trPr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Жунусовна</w:t>
            </w:r>
            <w:proofErr w:type="spellEnd"/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(01.01.2022-04.07.2022)</w:t>
            </w:r>
          </w:p>
        </w:tc>
        <w:tc>
          <w:tcPr>
            <w:tcW w:w="3115" w:type="dxa"/>
            <w:vAlign w:val="center"/>
          </w:tcPr>
          <w:p w:rsidR="00D2314A" w:rsidRPr="0031114E" w:rsidRDefault="00D2314A" w:rsidP="0031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464 882,05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Default="001D3DB4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Федеральное государственное бюджетное учреждение «МЧС Медиа»</w:t>
            </w:r>
          </w:p>
          <w:p w:rsidR="00C36EC2" w:rsidRPr="0031114E" w:rsidRDefault="00C36EC2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DB4" w:rsidRPr="0031114E" w:rsidTr="003D1272">
        <w:trPr>
          <w:trHeight w:val="70"/>
        </w:trPr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Васютинская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429 937,08</w:t>
            </w:r>
          </w:p>
        </w:tc>
      </w:tr>
      <w:tr w:rsidR="001D3DB4" w:rsidRPr="0031114E" w:rsidTr="003D1272">
        <w:trPr>
          <w:trHeight w:val="70"/>
        </w:trPr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Гладышев Юрий Альбертович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194 095,61</w:t>
            </w:r>
          </w:p>
        </w:tc>
      </w:tr>
      <w:tr w:rsidR="001D3DB4" w:rsidRPr="0031114E" w:rsidTr="003D1272">
        <w:trPr>
          <w:trHeight w:val="70"/>
        </w:trPr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Максимова Екатерина Александровна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(главный редактор)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171 962,21</w:t>
            </w:r>
          </w:p>
        </w:tc>
      </w:tr>
      <w:tr w:rsidR="001D3DB4" w:rsidRPr="0031114E" w:rsidTr="003D1272">
        <w:trPr>
          <w:trHeight w:val="70"/>
        </w:trPr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Худодатова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1D3DB4" w:rsidRPr="0031114E" w:rsidRDefault="001D3DB4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153 279,77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ФАУ ДПО Омский учебный центр ФПС</w:t>
            </w:r>
          </w:p>
        </w:tc>
      </w:tr>
      <w:tr w:rsidR="001D3E37" w:rsidRPr="0031114E" w:rsidTr="001D3E37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Тимко Павел Алексеевич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  <w:vAlign w:val="center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102782,25</w:t>
            </w:r>
          </w:p>
        </w:tc>
      </w:tr>
      <w:tr w:rsidR="001D3E37" w:rsidRPr="0031114E" w:rsidTr="001D3E37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Пуха Евгений Васильевич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  <w:vAlign w:val="center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85042,65</w:t>
            </w:r>
          </w:p>
        </w:tc>
      </w:tr>
      <w:tr w:rsidR="001D3E37" w:rsidRPr="0031114E" w:rsidTr="001D3E37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Александрова Елена Геннадьевна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 - начальник отдела</w:t>
            </w:r>
          </w:p>
        </w:tc>
        <w:tc>
          <w:tcPr>
            <w:tcW w:w="3115" w:type="dxa"/>
            <w:vAlign w:val="center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87747,36</w:t>
            </w:r>
          </w:p>
        </w:tc>
      </w:tr>
      <w:tr w:rsidR="001D3E37" w:rsidRPr="0031114E" w:rsidTr="001D3E37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Войтикова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Игоревна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отделения</w:t>
            </w:r>
          </w:p>
        </w:tc>
        <w:tc>
          <w:tcPr>
            <w:tcW w:w="3115" w:type="dxa"/>
            <w:vAlign w:val="center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92315,53</w:t>
            </w:r>
          </w:p>
        </w:tc>
      </w:tr>
      <w:tr w:rsidR="001D3E37" w:rsidRPr="0031114E" w:rsidTr="001D3E37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Тимко Павел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  <w:vAlign w:val="center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102782,25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Ханты-Мансийскому автономному округу– Югре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Грицков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217 407,94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Захваткин</w:t>
            </w:r>
            <w:proofErr w:type="spellEnd"/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Денис Николаевич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105 507,85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Мужиковский</w:t>
            </w:r>
            <w:proofErr w:type="spellEnd"/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Михаил Валерьевич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хозяйственной части) – начальник хозяйственного отделения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117 880,44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Ермакова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65 488,73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Челябинской области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Кравченко Виталий Александрович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207 082,00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Климов Валерий Вадимович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104 500,42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Рудаков Александр Владимирович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учебной работе (начальник учебного отдела)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102 943,05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Лаврова Алла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и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финансовой группы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98 705,44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Тюменский учебный центр ФПС</w:t>
            </w:r>
          </w:p>
        </w:tc>
      </w:tr>
      <w:tr w:rsidR="00533F1E" w:rsidRPr="0031114E" w:rsidTr="005E5800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Лушников Иван Геннадьевич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217345</w:t>
            </w:r>
          </w:p>
        </w:tc>
      </w:tr>
      <w:tr w:rsidR="00533F1E" w:rsidRPr="0031114E" w:rsidTr="005E5800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Диттер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133172</w:t>
            </w:r>
          </w:p>
        </w:tc>
      </w:tr>
      <w:tr w:rsidR="00533F1E" w:rsidRPr="0031114E" w:rsidTr="005E5800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Новиков Александр Анатольевич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113787</w:t>
            </w:r>
          </w:p>
        </w:tc>
      </w:tr>
      <w:tr w:rsidR="00533F1E" w:rsidRPr="0031114E" w:rsidTr="005E5800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Байц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102473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Подольский учебный центр ФПС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Москаленко Сергей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97 471,46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Трофимова Наталия Александровна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98 714,36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Синельников Андрей Владимирович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хозяйственной части) – начальник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99 942,42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95 048,23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Краснодарский учебный центр ФПС</w:t>
            </w:r>
          </w:p>
        </w:tc>
      </w:tr>
      <w:tr w:rsidR="002F2FA6" w:rsidRPr="0031114E" w:rsidTr="005E5800">
        <w:trPr>
          <w:trHeight w:val="70"/>
        </w:trPr>
        <w:tc>
          <w:tcPr>
            <w:tcW w:w="3115" w:type="dxa"/>
            <w:vAlign w:val="center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Михайлов Александр Петрович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центра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86 450,86</w:t>
            </w:r>
          </w:p>
        </w:tc>
      </w:tr>
      <w:tr w:rsidR="002F2FA6" w:rsidRPr="0031114E" w:rsidTr="005E5800">
        <w:trPr>
          <w:trHeight w:val="70"/>
        </w:trPr>
        <w:tc>
          <w:tcPr>
            <w:tcW w:w="3115" w:type="dxa"/>
            <w:vAlign w:val="center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Шевченко Евгений Владимирович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учебного центра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60 190,91</w:t>
            </w:r>
          </w:p>
        </w:tc>
      </w:tr>
      <w:tr w:rsidR="002F2FA6" w:rsidRPr="0031114E" w:rsidTr="005E5800">
        <w:trPr>
          <w:trHeight w:val="70"/>
        </w:trPr>
        <w:tc>
          <w:tcPr>
            <w:tcW w:w="3115" w:type="dxa"/>
            <w:vAlign w:val="center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Березюк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учебного центра (по учебной работе) - начальник отдела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47 935,60</w:t>
            </w:r>
          </w:p>
        </w:tc>
      </w:tr>
      <w:tr w:rsidR="002F2FA6" w:rsidRPr="0031114E" w:rsidTr="005E5800">
        <w:trPr>
          <w:trHeight w:val="70"/>
        </w:trPr>
        <w:tc>
          <w:tcPr>
            <w:tcW w:w="3115" w:type="dxa"/>
            <w:vAlign w:val="center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Вильченко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 - начальник финансового отделения</w:t>
            </w:r>
          </w:p>
        </w:tc>
        <w:tc>
          <w:tcPr>
            <w:tcW w:w="3115" w:type="dxa"/>
            <w:vAlign w:val="center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67 654,57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Самарский учебный центр ФПС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Шалаев Олег Александрович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351E5E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142 837,96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Ляшенко Светлана Владимировна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88 497,68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Кичайкин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  <w:p w:rsidR="00C36EC2" w:rsidRPr="0031114E" w:rsidRDefault="00C36EC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УЦ</w:t>
            </w:r>
          </w:p>
        </w:tc>
        <w:tc>
          <w:tcPr>
            <w:tcW w:w="3115" w:type="dxa"/>
          </w:tcPr>
          <w:p w:rsidR="00351E5E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59 164,62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Лаврова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C36EC2" w:rsidRPr="0031114E" w:rsidRDefault="00C36EC2" w:rsidP="00C36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36EC2" w:rsidRPr="0031114E" w:rsidRDefault="00351E5E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УЦ</w:t>
            </w:r>
          </w:p>
        </w:tc>
        <w:tc>
          <w:tcPr>
            <w:tcW w:w="3115" w:type="dxa"/>
          </w:tcPr>
          <w:p w:rsidR="00351E5E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81 598,83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ФАУ ДПО Нижегородский учебный центр ФПС</w:t>
            </w:r>
          </w:p>
        </w:tc>
      </w:tr>
      <w:tr w:rsidR="001D3E37" w:rsidRPr="0031114E" w:rsidTr="005E5800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Степанов Михаил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129 137,84</w:t>
            </w:r>
          </w:p>
        </w:tc>
      </w:tr>
      <w:tr w:rsidR="001D3E37" w:rsidRPr="0031114E" w:rsidTr="005E5800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Петрушин Александр Иванович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71 861,42</w:t>
            </w:r>
          </w:p>
        </w:tc>
      </w:tr>
      <w:tr w:rsidR="001D3E37" w:rsidRPr="0031114E" w:rsidTr="005E5800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Федюкович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учебного центра (по хозяйственной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части)-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75 019,37</w:t>
            </w:r>
          </w:p>
        </w:tc>
      </w:tr>
      <w:tr w:rsidR="001D3E37" w:rsidRPr="0031114E" w:rsidTr="005E5800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Антонов Григорий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учебного центра (по учебной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работе)-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учебного отдела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62 671,85</w:t>
            </w:r>
          </w:p>
        </w:tc>
      </w:tr>
      <w:tr w:rsidR="001D3E37" w:rsidRPr="0031114E" w:rsidTr="005E5800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76 509,44</w:t>
            </w:r>
          </w:p>
        </w:tc>
      </w:tr>
      <w:tr w:rsidR="00351E5E" w:rsidRPr="0031114E" w:rsidTr="002F2FA6">
        <w:trPr>
          <w:trHeight w:val="191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ФАУ ДПО </w:t>
            </w:r>
            <w:proofErr w:type="spellStart"/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Волгодонский</w:t>
            </w:r>
            <w:proofErr w:type="spellEnd"/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центр ФПС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Кудрин Андрей Николаевич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90826,67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Черевиченко Роман Александрович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 – начальник отделения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59672,33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Гончарова Наталия Владимировна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хозяйственной части) – начальник отделения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57707,84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Кравченко Земфира Вячеславовна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58076,03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Кемеровской области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Караульнов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Виктор Борисович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75163,22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Мащенко Вадим Леонидович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57470,73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Лычкина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начальника  (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 учебной работе) – начальник учебного отдела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54358,74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Самойлов Алексей Валерьевич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начальника  (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по хозяйственной части) –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хозяйственного отделения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55862,84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Алдашкина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63215,52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Астраханский учебный центр ФПС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Сахно Алексей Анатольевич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Учебного центра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135 093,23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Онопко Михаил Викторович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центра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97 649,01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Пигина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Элла Владимировна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Учебного центра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учебной работе –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отдела)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80 998,22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Осиповна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</w:t>
            </w:r>
          </w:p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90 486,97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Пермский учебный центр ФПС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Новиков Владимир Юрьевич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57056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Лебедев Сергей Николаевич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54985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Лебедева Елена Михайловна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учебной работе)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57160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Мурсалимова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60986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Барнаульский учебный центр ФПС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Доронин Владимир Викторович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80471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Амосова Татьяна Николаевна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54042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Осипов Евгений Григорьевич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 – начальник отдела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60614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Беловодский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57958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Сыктывкарский учебный центр ФПС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Лоцманенко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128 635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Руденко Дмитрий Геннадьевич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88 880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Волошин Александр Сергеевич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хозяйственной части) – начальник отделения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91 504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Никонова Елена Геннадьевна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91 152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Новосибирской области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Костенко Андрей Иванович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97 345,41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Бабенко Андрей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62 546,97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Ермошкин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(по учебной 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работе)-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56 407,92</w:t>
            </w:r>
          </w:p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Ясинская Татьяна Евгеньевна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62 759,59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Костенко Андрей Иванович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97 345,41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Крымский учебный центр ФПС</w:t>
            </w:r>
          </w:p>
        </w:tc>
      </w:tr>
      <w:tr w:rsidR="002F2FA6" w:rsidRPr="0031114E" w:rsidTr="003D1272">
        <w:trPr>
          <w:trHeight w:val="70"/>
        </w:trPr>
        <w:tc>
          <w:tcPr>
            <w:tcW w:w="3115" w:type="dxa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Панфилова Валентина Васильевна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2F2FA6" w:rsidRPr="0031114E" w:rsidRDefault="002F2FA6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81 028,57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Саратовской области</w:t>
            </w:r>
          </w:p>
        </w:tc>
      </w:tr>
      <w:tr w:rsidR="00533F1E" w:rsidRPr="0031114E" w:rsidTr="002673F3">
        <w:trPr>
          <w:trHeight w:val="377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Киселев Сергей Васильевич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 учебного центра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74 454,81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Бесараб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учебной работе)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62 816,11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Винокуров Сергей Александрович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учебного центра (по хозяйственной части)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57 491,26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Черницына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59 142,45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Учебный центр ФПС по Республике Татарстан</w:t>
            </w:r>
          </w:p>
        </w:tc>
      </w:tr>
      <w:tr w:rsidR="00302DB6" w:rsidRPr="0031114E" w:rsidTr="005D08CD">
        <w:trPr>
          <w:trHeight w:val="70"/>
        </w:trPr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Кантемиров Мансур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Ханяфиевич</w:t>
            </w:r>
            <w:proofErr w:type="spellEnd"/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69 003,00</w:t>
            </w:r>
          </w:p>
        </w:tc>
      </w:tr>
      <w:tr w:rsidR="00302DB6" w:rsidRPr="0031114E" w:rsidTr="005D08CD">
        <w:trPr>
          <w:trHeight w:val="70"/>
        </w:trPr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Дузбаевна</w:t>
            </w:r>
            <w:proofErr w:type="spellEnd"/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учебной работе</w:t>
            </w:r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48 199,82</w:t>
            </w:r>
          </w:p>
        </w:tc>
      </w:tr>
      <w:tr w:rsidR="00302DB6" w:rsidRPr="0031114E" w:rsidTr="005D08CD">
        <w:trPr>
          <w:trHeight w:val="70"/>
        </w:trPr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Шагиахметов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хозяйственной части</w:t>
            </w:r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26 068,83</w:t>
            </w:r>
          </w:p>
        </w:tc>
      </w:tr>
      <w:tr w:rsidR="00302DB6" w:rsidRPr="0031114E" w:rsidTr="005D08CD">
        <w:trPr>
          <w:trHeight w:val="70"/>
        </w:trPr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Хамидуллин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Фарид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Нуруллаевич</w:t>
            </w:r>
            <w:proofErr w:type="spellEnd"/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хозяйственной части</w:t>
            </w:r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47 090,42</w:t>
            </w:r>
          </w:p>
        </w:tc>
      </w:tr>
      <w:tr w:rsidR="00302DB6" w:rsidRPr="0031114E" w:rsidTr="005D08CD">
        <w:trPr>
          <w:trHeight w:val="70"/>
        </w:trPr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Юнусова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отделения</w:t>
            </w:r>
          </w:p>
        </w:tc>
        <w:tc>
          <w:tcPr>
            <w:tcW w:w="3115" w:type="dxa"/>
          </w:tcPr>
          <w:p w:rsidR="00302DB6" w:rsidRPr="0031114E" w:rsidRDefault="00302DB6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48 068,00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Хабаровский учебный центр ФПС</w:t>
            </w:r>
          </w:p>
        </w:tc>
      </w:tr>
      <w:tr w:rsidR="00491313" w:rsidRPr="0031114E" w:rsidTr="003D1272">
        <w:trPr>
          <w:trHeight w:val="70"/>
        </w:trPr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Орлов Сергей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</w:p>
        </w:tc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88477,75</w:t>
            </w:r>
          </w:p>
        </w:tc>
      </w:tr>
      <w:tr w:rsidR="00491313" w:rsidRPr="0031114E" w:rsidTr="003D1272">
        <w:trPr>
          <w:trHeight w:val="70"/>
        </w:trPr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Мурза Ольга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бухгалтер-начальник отделения</w:t>
            </w:r>
          </w:p>
        </w:tc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56749,49</w:t>
            </w:r>
          </w:p>
        </w:tc>
      </w:tr>
      <w:tr w:rsidR="00491313" w:rsidRPr="0031114E" w:rsidTr="003D1272">
        <w:trPr>
          <w:trHeight w:val="70"/>
        </w:trPr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Синеколодезский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3115" w:type="dxa"/>
          </w:tcPr>
          <w:p w:rsidR="00491313" w:rsidRPr="0031114E" w:rsidRDefault="00491313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</w:t>
            </w:r>
          </w:p>
        </w:tc>
        <w:tc>
          <w:tcPr>
            <w:tcW w:w="3115" w:type="dxa"/>
          </w:tcPr>
          <w:p w:rsidR="00491313" w:rsidRPr="0031114E" w:rsidRDefault="00491313" w:rsidP="00C3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50615,97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ФАУ ДПО Московский учебный центр ФПС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Фомичев Владимир Владимирович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105 686,09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Блудов Максим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89 167,37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Юрченко Олег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учебной работе) – начальник отдела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89 585,13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Фролов Владимир Васильевич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хозяйственной части) – начальник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86 487,32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Коротчик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Леонид Александрович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33 039,34</w:t>
            </w:r>
          </w:p>
        </w:tc>
      </w:tr>
      <w:tr w:rsidR="001D3E37" w:rsidRPr="0031114E" w:rsidTr="003D1272">
        <w:trPr>
          <w:trHeight w:val="70"/>
        </w:trPr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Ланцева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отделения</w:t>
            </w:r>
          </w:p>
        </w:tc>
        <w:tc>
          <w:tcPr>
            <w:tcW w:w="3115" w:type="dxa"/>
          </w:tcPr>
          <w:p w:rsidR="001D3E37" w:rsidRPr="0031114E" w:rsidRDefault="001D3E37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107 423,52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автономное учреждение «Центр материально-технического обеспечения федеральной противопожарной службы по г. Москве»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&lt;***&gt;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AC39C8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учреждение «Аварийно-спасательное формирование «Дальневосточная противофонтанная военизированная часть»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Головачев Александр Васильевич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481 439,43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  <w:vAlign w:val="center"/>
          </w:tcPr>
          <w:p w:rsidR="00351E5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Коваленко Владимир Николаевич</w:t>
            </w:r>
          </w:p>
          <w:p w:rsidR="00C36EC2" w:rsidRPr="0031114E" w:rsidRDefault="00C36EC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– главный инженер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231 799,73</w:t>
            </w:r>
          </w:p>
        </w:tc>
      </w:tr>
      <w:tr w:rsidR="00351E5E" w:rsidRPr="0031114E" w:rsidTr="00AC39C8">
        <w:trPr>
          <w:trHeight w:val="70"/>
        </w:trPr>
        <w:tc>
          <w:tcPr>
            <w:tcW w:w="3115" w:type="dxa"/>
          </w:tcPr>
          <w:p w:rsidR="00351E5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Петруняк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  <w:p w:rsidR="00C36EC2" w:rsidRPr="0031114E" w:rsidRDefault="00C36EC2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  <w:vAlign w:val="center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189 775,11</w:t>
            </w:r>
          </w:p>
        </w:tc>
      </w:tr>
      <w:tr w:rsidR="00351E5E" w:rsidRPr="0031114E" w:rsidTr="00AC39C8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автономное учреждение "Аварийно-спасательное формирование "</w:t>
            </w:r>
            <w:proofErr w:type="gram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Западно-Сибирская</w:t>
            </w:r>
            <w:proofErr w:type="gram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противофонтанная военизированная часть"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Нестеренко Андрей Михайлович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417 055,90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Денисов Сергей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инженер - первый 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276 751,56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Мешков Андрей </w:t>
            </w:r>
            <w:r w:rsidR="00C36E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(по профилактической работе)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216 375,78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Христиченко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268 222,39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Щельникова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273 588,74</w:t>
            </w:r>
          </w:p>
        </w:tc>
      </w:tr>
      <w:tr w:rsidR="00351E5E" w:rsidRPr="0031114E" w:rsidTr="00AC39C8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учреждение "Аварийно-спасательное формирование "Северо-Восточная противофонтанная военизированная часть"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Кузьмин Андрей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235375,68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Татицкий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начальника – главный инженер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257932,06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Курганская Елена Викторовна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232002,42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Руднев Дмитрий Владимирович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профилактической работе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233111,37</w:t>
            </w:r>
          </w:p>
        </w:tc>
      </w:tr>
      <w:tr w:rsidR="00351E5E" w:rsidRPr="0031114E" w:rsidTr="00AC39C8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учреждение «Аварийно-спасательное формирование «Южно-Российская противофонтанная военизированная часть»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Морозов Олег </w:t>
            </w:r>
            <w:r w:rsidR="00311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204 763,34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Рига Павел </w:t>
            </w:r>
            <w:r w:rsidR="001A7CA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инженер-первый заместитель начальника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155 737,46</w:t>
            </w: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Трофименко Владислав Федорович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общим вопросам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111 787,28</w:t>
            </w:r>
          </w:p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Писаренко Елена Владимировна</w:t>
            </w:r>
          </w:p>
          <w:p w:rsidR="00D00AA1" w:rsidRPr="0031114E" w:rsidRDefault="00D00AA1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144 174,97</w:t>
            </w: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государственное унитарное авиационное предприятие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 w:rsidR="00351E5E" w:rsidRPr="0031114E" w:rsidTr="003D1272">
        <w:trPr>
          <w:trHeight w:val="70"/>
        </w:trPr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E5E" w:rsidRPr="0031114E" w:rsidTr="00764DFC">
        <w:trPr>
          <w:trHeight w:val="70"/>
        </w:trPr>
        <w:tc>
          <w:tcPr>
            <w:tcW w:w="9345" w:type="dxa"/>
            <w:gridSpan w:val="3"/>
          </w:tcPr>
          <w:p w:rsidR="00351E5E" w:rsidRPr="0031114E" w:rsidRDefault="00351E5E" w:rsidP="00311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«Военизированная горноспасательная часть»</w:t>
            </w:r>
          </w:p>
        </w:tc>
      </w:tr>
      <w:tr w:rsidR="00533F1E" w:rsidRPr="0031114E" w:rsidTr="005E5800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Медведев Николай Владимирович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1 273 766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Сердюков Андрей Николаевич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генерального директора по общим вопросам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961 914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Руденко Виталий Александрович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инженер - заместитель генерального директора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904 346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Волошина Ирина Руслановна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1 077 676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Файзуханов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Василович</w:t>
            </w:r>
            <w:proofErr w:type="spellEnd"/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профилактической работе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720 345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Никольский Иван Сергеевич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перспективному развитию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819 974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Нерубайло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Олег Вячеславович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юридическому обеспечению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582 136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Луцик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Андрей Павлович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закупкам и управлению имуществом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594 140</w:t>
            </w:r>
          </w:p>
        </w:tc>
      </w:tr>
      <w:tr w:rsidR="00533F1E" w:rsidRPr="0031114E" w:rsidTr="003D1272">
        <w:trPr>
          <w:trHeight w:val="70"/>
        </w:trPr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Барышев</w:t>
            </w:r>
            <w:proofErr w:type="spellEnd"/>
            <w:r w:rsidRPr="0031114E">
              <w:rPr>
                <w:rFonts w:ascii="Times New Roman" w:hAnsi="Times New Roman" w:cs="Times New Roman"/>
                <w:sz w:val="24"/>
                <w:szCs w:val="24"/>
              </w:rPr>
              <w:t xml:space="preserve"> Павел Федорович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связям с государственными органами</w:t>
            </w:r>
          </w:p>
        </w:tc>
        <w:tc>
          <w:tcPr>
            <w:tcW w:w="3115" w:type="dxa"/>
          </w:tcPr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14E">
              <w:rPr>
                <w:rFonts w:ascii="Times New Roman" w:hAnsi="Times New Roman" w:cs="Times New Roman"/>
                <w:sz w:val="24"/>
                <w:szCs w:val="24"/>
              </w:rPr>
              <w:t>617 513</w:t>
            </w:r>
          </w:p>
          <w:p w:rsidR="00533F1E" w:rsidRPr="0031114E" w:rsidRDefault="00533F1E" w:rsidP="0031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14E" w:rsidRDefault="0031114E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AA1" w:rsidRDefault="00D00AA1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0AA1" w:rsidRDefault="00D00AA1" w:rsidP="00311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60C4F" w:rsidRPr="0031114E" w:rsidRDefault="0047069E" w:rsidP="0031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4E">
        <w:rPr>
          <w:rFonts w:ascii="Times New Roman" w:hAnsi="Times New Roman" w:cs="Times New Roman"/>
          <w:sz w:val="24"/>
          <w:szCs w:val="24"/>
        </w:rPr>
        <w:t xml:space="preserve">&lt;*&gt; - </w:t>
      </w:r>
      <w:r w:rsidR="005329FC" w:rsidRPr="0031114E">
        <w:rPr>
          <w:rFonts w:ascii="Times New Roman" w:hAnsi="Times New Roman" w:cs="Times New Roman"/>
          <w:sz w:val="24"/>
          <w:szCs w:val="24"/>
        </w:rPr>
        <w:t>По состоянию на 31.12.202</w:t>
      </w:r>
      <w:r w:rsidR="000B2784" w:rsidRPr="0031114E">
        <w:rPr>
          <w:rFonts w:ascii="Times New Roman" w:hAnsi="Times New Roman" w:cs="Times New Roman"/>
          <w:sz w:val="24"/>
          <w:szCs w:val="24"/>
        </w:rPr>
        <w:t>2</w:t>
      </w:r>
      <w:r w:rsidR="005329FC" w:rsidRPr="0031114E">
        <w:rPr>
          <w:rFonts w:ascii="Times New Roman" w:hAnsi="Times New Roman" w:cs="Times New Roman"/>
          <w:sz w:val="24"/>
          <w:szCs w:val="24"/>
        </w:rPr>
        <w:t xml:space="preserve"> у</w:t>
      </w:r>
      <w:r w:rsidRPr="0031114E">
        <w:rPr>
          <w:rFonts w:ascii="Times New Roman" w:hAnsi="Times New Roman" w:cs="Times New Roman"/>
          <w:sz w:val="24"/>
          <w:szCs w:val="24"/>
        </w:rPr>
        <w:t>чреждение находи</w:t>
      </w:r>
      <w:r w:rsidR="005329FC" w:rsidRPr="0031114E">
        <w:rPr>
          <w:rFonts w:ascii="Times New Roman" w:hAnsi="Times New Roman" w:cs="Times New Roman"/>
          <w:sz w:val="24"/>
          <w:szCs w:val="24"/>
        </w:rPr>
        <w:t>лось</w:t>
      </w:r>
      <w:r w:rsidRPr="0031114E">
        <w:rPr>
          <w:rFonts w:ascii="Times New Roman" w:hAnsi="Times New Roman" w:cs="Times New Roman"/>
          <w:sz w:val="24"/>
          <w:szCs w:val="24"/>
        </w:rPr>
        <w:t xml:space="preserve"> в стадии ликвидации</w:t>
      </w:r>
      <w:r w:rsidR="004A23D4" w:rsidRPr="0031114E">
        <w:rPr>
          <w:rFonts w:ascii="Times New Roman" w:hAnsi="Times New Roman" w:cs="Times New Roman"/>
          <w:sz w:val="24"/>
          <w:szCs w:val="24"/>
        </w:rPr>
        <w:t>.</w:t>
      </w:r>
    </w:p>
    <w:p w:rsidR="00A72874" w:rsidRPr="0031114E" w:rsidRDefault="0047069E" w:rsidP="0031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4E">
        <w:rPr>
          <w:rFonts w:ascii="Times New Roman" w:hAnsi="Times New Roman" w:cs="Times New Roman"/>
          <w:sz w:val="24"/>
          <w:szCs w:val="24"/>
        </w:rPr>
        <w:t xml:space="preserve">&lt;**&gt; - </w:t>
      </w:r>
      <w:r w:rsidR="00360C4F" w:rsidRPr="0031114E">
        <w:rPr>
          <w:rFonts w:ascii="Times New Roman" w:hAnsi="Times New Roman" w:cs="Times New Roman"/>
          <w:sz w:val="24"/>
          <w:szCs w:val="24"/>
        </w:rPr>
        <w:t>Должности учреждены для замещения военнослужащими или сотрудниками ФПС ГПС</w:t>
      </w:r>
      <w:r w:rsidR="004A23D4" w:rsidRPr="0031114E">
        <w:rPr>
          <w:rFonts w:ascii="Times New Roman" w:hAnsi="Times New Roman" w:cs="Times New Roman"/>
          <w:sz w:val="24"/>
          <w:szCs w:val="24"/>
        </w:rPr>
        <w:t>.</w:t>
      </w:r>
    </w:p>
    <w:p w:rsidR="005D776E" w:rsidRPr="0031114E" w:rsidRDefault="005D776E" w:rsidP="0031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14E">
        <w:rPr>
          <w:rFonts w:ascii="Times New Roman" w:hAnsi="Times New Roman" w:cs="Times New Roman"/>
          <w:sz w:val="24"/>
          <w:szCs w:val="24"/>
        </w:rPr>
        <w:t>&lt;***&gt; - Ф</w:t>
      </w:r>
      <w:r w:rsidR="00FC4D1E" w:rsidRPr="0031114E">
        <w:rPr>
          <w:rFonts w:ascii="Times New Roman" w:hAnsi="Times New Roman" w:cs="Times New Roman"/>
          <w:sz w:val="24"/>
          <w:szCs w:val="24"/>
        </w:rPr>
        <w:t>инансово-хозяйственная деятельность</w:t>
      </w:r>
      <w:r w:rsidR="000B2784" w:rsidRPr="0031114E">
        <w:rPr>
          <w:rFonts w:ascii="Times New Roman" w:hAnsi="Times New Roman" w:cs="Times New Roman"/>
          <w:sz w:val="24"/>
          <w:szCs w:val="24"/>
        </w:rPr>
        <w:t xml:space="preserve"> на 31.12.2022</w:t>
      </w:r>
      <w:r w:rsidR="00FC4D1E" w:rsidRPr="0031114E">
        <w:rPr>
          <w:rFonts w:ascii="Times New Roman" w:hAnsi="Times New Roman" w:cs="Times New Roman"/>
          <w:sz w:val="24"/>
          <w:szCs w:val="24"/>
        </w:rPr>
        <w:t xml:space="preserve"> </w:t>
      </w:r>
      <w:r w:rsidR="000B2784" w:rsidRPr="0031114E">
        <w:rPr>
          <w:rFonts w:ascii="Times New Roman" w:hAnsi="Times New Roman" w:cs="Times New Roman"/>
          <w:sz w:val="24"/>
          <w:szCs w:val="24"/>
        </w:rPr>
        <w:t>не осуществлялась</w:t>
      </w:r>
      <w:r w:rsidR="005329FC" w:rsidRPr="0031114E">
        <w:rPr>
          <w:rFonts w:ascii="Times New Roman" w:hAnsi="Times New Roman" w:cs="Times New Roman"/>
          <w:sz w:val="24"/>
          <w:szCs w:val="24"/>
        </w:rPr>
        <w:t>.</w:t>
      </w:r>
    </w:p>
    <w:sectPr w:rsidR="005D776E" w:rsidRPr="0031114E" w:rsidSect="004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9588B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867FE3"/>
    <w:multiLevelType w:val="hybridMultilevel"/>
    <w:tmpl w:val="1A38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C1AA7"/>
    <w:multiLevelType w:val="hybridMultilevel"/>
    <w:tmpl w:val="766A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30E60"/>
    <w:multiLevelType w:val="hybridMultilevel"/>
    <w:tmpl w:val="11DCA9B2"/>
    <w:lvl w:ilvl="0" w:tplc="575CED60">
      <w:start w:val="21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E45C67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106B13"/>
    <w:multiLevelType w:val="multilevel"/>
    <w:tmpl w:val="40DEE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C90031"/>
    <w:multiLevelType w:val="hybridMultilevel"/>
    <w:tmpl w:val="393E8B1A"/>
    <w:lvl w:ilvl="0" w:tplc="F74CA04E">
      <w:start w:val="2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2A"/>
    <w:rsid w:val="00004479"/>
    <w:rsid w:val="00014F5F"/>
    <w:rsid w:val="00017196"/>
    <w:rsid w:val="00017B02"/>
    <w:rsid w:val="00022691"/>
    <w:rsid w:val="00041CA3"/>
    <w:rsid w:val="000436A9"/>
    <w:rsid w:val="000450D5"/>
    <w:rsid w:val="000474BE"/>
    <w:rsid w:val="00050B90"/>
    <w:rsid w:val="00055E47"/>
    <w:rsid w:val="00062A3B"/>
    <w:rsid w:val="00062A79"/>
    <w:rsid w:val="00064621"/>
    <w:rsid w:val="00065F1C"/>
    <w:rsid w:val="0006739E"/>
    <w:rsid w:val="000874A0"/>
    <w:rsid w:val="000A4655"/>
    <w:rsid w:val="000A5917"/>
    <w:rsid w:val="000B2784"/>
    <w:rsid w:val="000C4D1A"/>
    <w:rsid w:val="000D5DE3"/>
    <w:rsid w:val="000E6ABC"/>
    <w:rsid w:val="000F1228"/>
    <w:rsid w:val="000F1324"/>
    <w:rsid w:val="00100910"/>
    <w:rsid w:val="00114F2A"/>
    <w:rsid w:val="00117E5E"/>
    <w:rsid w:val="00122491"/>
    <w:rsid w:val="00124B38"/>
    <w:rsid w:val="001267F4"/>
    <w:rsid w:val="0014001F"/>
    <w:rsid w:val="0014416A"/>
    <w:rsid w:val="00161FF4"/>
    <w:rsid w:val="00174625"/>
    <w:rsid w:val="0017462A"/>
    <w:rsid w:val="00177F0F"/>
    <w:rsid w:val="00182B3F"/>
    <w:rsid w:val="001A5851"/>
    <w:rsid w:val="001A7CAA"/>
    <w:rsid w:val="001C2E84"/>
    <w:rsid w:val="001C70CD"/>
    <w:rsid w:val="001D0A02"/>
    <w:rsid w:val="001D3DB4"/>
    <w:rsid w:val="001D3E37"/>
    <w:rsid w:val="001D6B96"/>
    <w:rsid w:val="001F1281"/>
    <w:rsid w:val="00203CB2"/>
    <w:rsid w:val="002103AC"/>
    <w:rsid w:val="0021188A"/>
    <w:rsid w:val="0022057F"/>
    <w:rsid w:val="00225E43"/>
    <w:rsid w:val="00226C09"/>
    <w:rsid w:val="00231580"/>
    <w:rsid w:val="00234D58"/>
    <w:rsid w:val="0024371A"/>
    <w:rsid w:val="00245845"/>
    <w:rsid w:val="00245D1C"/>
    <w:rsid w:val="00252E9B"/>
    <w:rsid w:val="0025598E"/>
    <w:rsid w:val="002673F3"/>
    <w:rsid w:val="002779D8"/>
    <w:rsid w:val="00277F53"/>
    <w:rsid w:val="0028017F"/>
    <w:rsid w:val="0029308B"/>
    <w:rsid w:val="002A700B"/>
    <w:rsid w:val="002D18C6"/>
    <w:rsid w:val="002F2FA6"/>
    <w:rsid w:val="002F32CE"/>
    <w:rsid w:val="002F51C8"/>
    <w:rsid w:val="003008D0"/>
    <w:rsid w:val="00302DB6"/>
    <w:rsid w:val="0031114E"/>
    <w:rsid w:val="00315674"/>
    <w:rsid w:val="003242B5"/>
    <w:rsid w:val="0032589E"/>
    <w:rsid w:val="00332970"/>
    <w:rsid w:val="00337396"/>
    <w:rsid w:val="003430A1"/>
    <w:rsid w:val="00351E5E"/>
    <w:rsid w:val="00360C4F"/>
    <w:rsid w:val="0037751E"/>
    <w:rsid w:val="00387839"/>
    <w:rsid w:val="00392562"/>
    <w:rsid w:val="0039474F"/>
    <w:rsid w:val="003A0CAE"/>
    <w:rsid w:val="003A14DE"/>
    <w:rsid w:val="003C0CD8"/>
    <w:rsid w:val="003C3082"/>
    <w:rsid w:val="003C730F"/>
    <w:rsid w:val="003D1272"/>
    <w:rsid w:val="003D6CED"/>
    <w:rsid w:val="003E3551"/>
    <w:rsid w:val="003E65FA"/>
    <w:rsid w:val="003E77AF"/>
    <w:rsid w:val="00403E52"/>
    <w:rsid w:val="00410487"/>
    <w:rsid w:val="00425766"/>
    <w:rsid w:val="00426476"/>
    <w:rsid w:val="004476E6"/>
    <w:rsid w:val="0045208E"/>
    <w:rsid w:val="0045579D"/>
    <w:rsid w:val="004560BF"/>
    <w:rsid w:val="0046115A"/>
    <w:rsid w:val="00465E1F"/>
    <w:rsid w:val="0047069E"/>
    <w:rsid w:val="00483CF4"/>
    <w:rsid w:val="00484FEF"/>
    <w:rsid w:val="004873F8"/>
    <w:rsid w:val="00487673"/>
    <w:rsid w:val="00487E2A"/>
    <w:rsid w:val="00491313"/>
    <w:rsid w:val="004A23D4"/>
    <w:rsid w:val="004B160F"/>
    <w:rsid w:val="004C4127"/>
    <w:rsid w:val="004C4CB4"/>
    <w:rsid w:val="004D7026"/>
    <w:rsid w:val="004E5183"/>
    <w:rsid w:val="004F01F5"/>
    <w:rsid w:val="004F6F96"/>
    <w:rsid w:val="00505AEE"/>
    <w:rsid w:val="0051180F"/>
    <w:rsid w:val="00515AF4"/>
    <w:rsid w:val="00532405"/>
    <w:rsid w:val="005329FC"/>
    <w:rsid w:val="00533F1E"/>
    <w:rsid w:val="00561228"/>
    <w:rsid w:val="00587875"/>
    <w:rsid w:val="00590D76"/>
    <w:rsid w:val="00591F59"/>
    <w:rsid w:val="00593221"/>
    <w:rsid w:val="005B639B"/>
    <w:rsid w:val="005D08CD"/>
    <w:rsid w:val="005D1CFE"/>
    <w:rsid w:val="005D71C1"/>
    <w:rsid w:val="005D776E"/>
    <w:rsid w:val="005E0F0E"/>
    <w:rsid w:val="005E5800"/>
    <w:rsid w:val="005F39C7"/>
    <w:rsid w:val="006211E2"/>
    <w:rsid w:val="00625EF0"/>
    <w:rsid w:val="00626184"/>
    <w:rsid w:val="0064635C"/>
    <w:rsid w:val="006556F3"/>
    <w:rsid w:val="00663D04"/>
    <w:rsid w:val="0066410A"/>
    <w:rsid w:val="00666BDD"/>
    <w:rsid w:val="00675E83"/>
    <w:rsid w:val="00684F66"/>
    <w:rsid w:val="006864F3"/>
    <w:rsid w:val="0069337B"/>
    <w:rsid w:val="006A1747"/>
    <w:rsid w:val="006A74A3"/>
    <w:rsid w:val="006B0002"/>
    <w:rsid w:val="006B6DEB"/>
    <w:rsid w:val="006B7AE6"/>
    <w:rsid w:val="006C010A"/>
    <w:rsid w:val="006C351A"/>
    <w:rsid w:val="006C73CB"/>
    <w:rsid w:val="006D5A90"/>
    <w:rsid w:val="006E24B6"/>
    <w:rsid w:val="006F0C54"/>
    <w:rsid w:val="00710334"/>
    <w:rsid w:val="00745457"/>
    <w:rsid w:val="007627CD"/>
    <w:rsid w:val="00764DFC"/>
    <w:rsid w:val="0077208F"/>
    <w:rsid w:val="00783AA9"/>
    <w:rsid w:val="00794BF2"/>
    <w:rsid w:val="007A6D05"/>
    <w:rsid w:val="007B1E52"/>
    <w:rsid w:val="007B654B"/>
    <w:rsid w:val="007C1BC7"/>
    <w:rsid w:val="007C4D5E"/>
    <w:rsid w:val="007E6057"/>
    <w:rsid w:val="007F3601"/>
    <w:rsid w:val="00800EC5"/>
    <w:rsid w:val="00803AB2"/>
    <w:rsid w:val="00805065"/>
    <w:rsid w:val="00806F91"/>
    <w:rsid w:val="008136D8"/>
    <w:rsid w:val="00814BC0"/>
    <w:rsid w:val="0081751C"/>
    <w:rsid w:val="00817BC7"/>
    <w:rsid w:val="00821FD9"/>
    <w:rsid w:val="008352DA"/>
    <w:rsid w:val="008359E9"/>
    <w:rsid w:val="00844D8E"/>
    <w:rsid w:val="00860C89"/>
    <w:rsid w:val="0086419F"/>
    <w:rsid w:val="0088051A"/>
    <w:rsid w:val="00892072"/>
    <w:rsid w:val="00893634"/>
    <w:rsid w:val="008A10EA"/>
    <w:rsid w:val="008B2795"/>
    <w:rsid w:val="008B31FA"/>
    <w:rsid w:val="008C2C0F"/>
    <w:rsid w:val="008C7F6F"/>
    <w:rsid w:val="008F2F4C"/>
    <w:rsid w:val="0090354D"/>
    <w:rsid w:val="00912F21"/>
    <w:rsid w:val="0091315A"/>
    <w:rsid w:val="00931BF5"/>
    <w:rsid w:val="0093202A"/>
    <w:rsid w:val="009401B1"/>
    <w:rsid w:val="00941DBA"/>
    <w:rsid w:val="00950108"/>
    <w:rsid w:val="0095080A"/>
    <w:rsid w:val="009579AF"/>
    <w:rsid w:val="009776AF"/>
    <w:rsid w:val="00981D18"/>
    <w:rsid w:val="00990974"/>
    <w:rsid w:val="00992877"/>
    <w:rsid w:val="00992D0E"/>
    <w:rsid w:val="009964DC"/>
    <w:rsid w:val="009B08B6"/>
    <w:rsid w:val="009B637A"/>
    <w:rsid w:val="009C19F1"/>
    <w:rsid w:val="009D5E56"/>
    <w:rsid w:val="009F513B"/>
    <w:rsid w:val="00A07EE7"/>
    <w:rsid w:val="00A10E3B"/>
    <w:rsid w:val="00A207AC"/>
    <w:rsid w:val="00A23D36"/>
    <w:rsid w:val="00A45417"/>
    <w:rsid w:val="00A51EF4"/>
    <w:rsid w:val="00A70250"/>
    <w:rsid w:val="00A7069F"/>
    <w:rsid w:val="00A72874"/>
    <w:rsid w:val="00A86B4F"/>
    <w:rsid w:val="00A878EE"/>
    <w:rsid w:val="00AB14EB"/>
    <w:rsid w:val="00AB38CF"/>
    <w:rsid w:val="00AB40EF"/>
    <w:rsid w:val="00AC39C8"/>
    <w:rsid w:val="00AC44B0"/>
    <w:rsid w:val="00AC77D4"/>
    <w:rsid w:val="00AC7A61"/>
    <w:rsid w:val="00AE56F9"/>
    <w:rsid w:val="00AF062B"/>
    <w:rsid w:val="00B10E89"/>
    <w:rsid w:val="00B33DEE"/>
    <w:rsid w:val="00B536BF"/>
    <w:rsid w:val="00B7778A"/>
    <w:rsid w:val="00B91178"/>
    <w:rsid w:val="00B93790"/>
    <w:rsid w:val="00BA1CF6"/>
    <w:rsid w:val="00BA60E0"/>
    <w:rsid w:val="00BB169E"/>
    <w:rsid w:val="00BC2FA8"/>
    <w:rsid w:val="00BF15C3"/>
    <w:rsid w:val="00BF3FE0"/>
    <w:rsid w:val="00BF6E22"/>
    <w:rsid w:val="00BF7F37"/>
    <w:rsid w:val="00C2316B"/>
    <w:rsid w:val="00C36EC2"/>
    <w:rsid w:val="00C42BD6"/>
    <w:rsid w:val="00C46478"/>
    <w:rsid w:val="00C53CA1"/>
    <w:rsid w:val="00C54DF2"/>
    <w:rsid w:val="00C553C2"/>
    <w:rsid w:val="00C57921"/>
    <w:rsid w:val="00C71287"/>
    <w:rsid w:val="00C729E6"/>
    <w:rsid w:val="00C72F96"/>
    <w:rsid w:val="00C859ED"/>
    <w:rsid w:val="00C8677F"/>
    <w:rsid w:val="00CA11F1"/>
    <w:rsid w:val="00CA1635"/>
    <w:rsid w:val="00CA6E6A"/>
    <w:rsid w:val="00CC5053"/>
    <w:rsid w:val="00CE22F1"/>
    <w:rsid w:val="00CE3B20"/>
    <w:rsid w:val="00CF0414"/>
    <w:rsid w:val="00CF24E0"/>
    <w:rsid w:val="00CF54DF"/>
    <w:rsid w:val="00D00AA1"/>
    <w:rsid w:val="00D01833"/>
    <w:rsid w:val="00D10597"/>
    <w:rsid w:val="00D13ABB"/>
    <w:rsid w:val="00D227B8"/>
    <w:rsid w:val="00D2314A"/>
    <w:rsid w:val="00D2490B"/>
    <w:rsid w:val="00D24B79"/>
    <w:rsid w:val="00D27EE5"/>
    <w:rsid w:val="00D32B85"/>
    <w:rsid w:val="00D419EA"/>
    <w:rsid w:val="00D42559"/>
    <w:rsid w:val="00D4538D"/>
    <w:rsid w:val="00D4772A"/>
    <w:rsid w:val="00D57AC4"/>
    <w:rsid w:val="00D60BBD"/>
    <w:rsid w:val="00D64BE8"/>
    <w:rsid w:val="00D747F3"/>
    <w:rsid w:val="00D76145"/>
    <w:rsid w:val="00D80B6D"/>
    <w:rsid w:val="00D835D8"/>
    <w:rsid w:val="00D8533F"/>
    <w:rsid w:val="00D94211"/>
    <w:rsid w:val="00D97D0C"/>
    <w:rsid w:val="00DB1EFC"/>
    <w:rsid w:val="00DC06FA"/>
    <w:rsid w:val="00DC28AA"/>
    <w:rsid w:val="00DD3578"/>
    <w:rsid w:val="00DD4BEF"/>
    <w:rsid w:val="00DE30CA"/>
    <w:rsid w:val="00DF765D"/>
    <w:rsid w:val="00E03746"/>
    <w:rsid w:val="00E1404D"/>
    <w:rsid w:val="00E24DB4"/>
    <w:rsid w:val="00E3575D"/>
    <w:rsid w:val="00E36610"/>
    <w:rsid w:val="00E55912"/>
    <w:rsid w:val="00E84A8C"/>
    <w:rsid w:val="00E97C63"/>
    <w:rsid w:val="00EB0C0C"/>
    <w:rsid w:val="00ED0DCA"/>
    <w:rsid w:val="00ED7FCF"/>
    <w:rsid w:val="00EE310B"/>
    <w:rsid w:val="00EE40AB"/>
    <w:rsid w:val="00EE42CB"/>
    <w:rsid w:val="00F06BBF"/>
    <w:rsid w:val="00F2070A"/>
    <w:rsid w:val="00F209DE"/>
    <w:rsid w:val="00F21C32"/>
    <w:rsid w:val="00F36D7A"/>
    <w:rsid w:val="00F46B46"/>
    <w:rsid w:val="00F52AEC"/>
    <w:rsid w:val="00F61483"/>
    <w:rsid w:val="00F7408D"/>
    <w:rsid w:val="00F82577"/>
    <w:rsid w:val="00F86BA2"/>
    <w:rsid w:val="00F91C77"/>
    <w:rsid w:val="00F9236F"/>
    <w:rsid w:val="00F92B4C"/>
    <w:rsid w:val="00F93F45"/>
    <w:rsid w:val="00FA022F"/>
    <w:rsid w:val="00FA28F5"/>
    <w:rsid w:val="00FB0627"/>
    <w:rsid w:val="00FB5694"/>
    <w:rsid w:val="00FB6BD4"/>
    <w:rsid w:val="00FC2966"/>
    <w:rsid w:val="00FC4D1E"/>
    <w:rsid w:val="00FC525A"/>
    <w:rsid w:val="00FC6175"/>
    <w:rsid w:val="00FD2BD4"/>
    <w:rsid w:val="00FD2F5B"/>
    <w:rsid w:val="00FD5943"/>
    <w:rsid w:val="00FD616F"/>
    <w:rsid w:val="00FF1C5E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68AD5D-6DBA-49F1-B05F-D06D7AE5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E1F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128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7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779D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C72F96"/>
    <w:pPr>
      <w:ind w:left="720"/>
    </w:pPr>
  </w:style>
  <w:style w:type="character" w:customStyle="1" w:styleId="2">
    <w:name w:val="Основной текст (2)_"/>
    <w:basedOn w:val="a0"/>
    <w:link w:val="20"/>
    <w:rsid w:val="00B536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36BF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Другое_"/>
    <w:basedOn w:val="a0"/>
    <w:link w:val="a8"/>
    <w:rsid w:val="0039474F"/>
    <w:rPr>
      <w:rFonts w:ascii="Times New Roman" w:eastAsia="Times New Roman" w:hAnsi="Times New Roman"/>
    </w:rPr>
  </w:style>
  <w:style w:type="paragraph" w:customStyle="1" w:styleId="a8">
    <w:name w:val="Другое"/>
    <w:basedOn w:val="a"/>
    <w:link w:val="a7"/>
    <w:rsid w:val="0039474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9">
    <w:name w:val="No Spacing"/>
    <w:uiPriority w:val="1"/>
    <w:qFormat/>
    <w:rsid w:val="006556F3"/>
    <w:rPr>
      <w:rFonts w:asciiTheme="minorHAnsi" w:eastAsiaTheme="minorHAnsi" w:hAnsiTheme="minorHAnsi" w:cstheme="minorBidi"/>
      <w:lang w:eastAsia="en-US"/>
    </w:rPr>
  </w:style>
  <w:style w:type="paragraph" w:customStyle="1" w:styleId="aa">
    <w:name w:val="Знак"/>
    <w:basedOn w:val="a"/>
    <w:rsid w:val="002F51C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andard">
    <w:name w:val="Standard"/>
    <w:rsid w:val="003C3082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308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421B2-9470-431D-97E3-F128097E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48</Pages>
  <Words>11990</Words>
  <Characters>68344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исх</vt:lpstr>
    </vt:vector>
  </TitlesOfParts>
  <Company/>
  <LinksUpToDate>false</LinksUpToDate>
  <CharactersWithSpaces>80174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исх</dc:title>
  <dc:subject/>
  <dc:creator>Главный специалист-эксперт - Сорокин А.Б.</dc:creator>
  <cp:keywords/>
  <dc:description/>
  <cp:lastModifiedBy>Главный специалист-эксперт - Сорокин А.Б.</cp:lastModifiedBy>
  <cp:revision>17</cp:revision>
  <cp:lastPrinted>2023-05-03T09:07:00Z</cp:lastPrinted>
  <dcterms:created xsi:type="dcterms:W3CDTF">2023-05-10T08:20:00Z</dcterms:created>
  <dcterms:modified xsi:type="dcterms:W3CDTF">2023-05-10T11:21:00Z</dcterms:modified>
</cp:coreProperties>
</file>