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74" w:rsidRDefault="00A72874" w:rsidP="00FD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39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A74A3" w:rsidRPr="00A93917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заместителей руководителей и главных бухгалтеров </w:t>
      </w:r>
      <w:r w:rsidR="006A74A3">
        <w:rPr>
          <w:rFonts w:ascii="Times New Roman" w:hAnsi="Times New Roman" w:cs="Times New Roman"/>
          <w:sz w:val="28"/>
          <w:szCs w:val="28"/>
        </w:rPr>
        <w:t>учреждений</w:t>
      </w:r>
      <w:r w:rsidR="006A74A3" w:rsidRPr="00A93917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6A74A3">
        <w:rPr>
          <w:rFonts w:ascii="Times New Roman" w:hAnsi="Times New Roman" w:cs="Times New Roman"/>
          <w:sz w:val="28"/>
          <w:szCs w:val="28"/>
        </w:rPr>
        <w:t xml:space="preserve">МЧС России </w:t>
      </w:r>
      <w:r>
        <w:rPr>
          <w:rFonts w:ascii="Times New Roman" w:hAnsi="Times New Roman" w:cs="Times New Roman"/>
          <w:sz w:val="28"/>
          <w:szCs w:val="28"/>
        </w:rPr>
        <w:t>за 2020 год</w:t>
      </w:r>
    </w:p>
    <w:p w:rsidR="00A72874" w:rsidRDefault="00A72874" w:rsidP="00FD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409"/>
        <w:gridCol w:w="2866"/>
      </w:tblGrid>
      <w:tr w:rsidR="00FA022F" w:rsidRPr="0047069E" w:rsidTr="00C71287">
        <w:tc>
          <w:tcPr>
            <w:tcW w:w="3070" w:type="dxa"/>
            <w:vAlign w:val="center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9" w:type="dxa"/>
            <w:vAlign w:val="center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66" w:type="dxa"/>
            <w:vAlign w:val="center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FA022F" w:rsidRPr="0047069E" w:rsidTr="00764DFC">
        <w:tc>
          <w:tcPr>
            <w:tcW w:w="9345" w:type="dxa"/>
            <w:gridSpan w:val="3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 обеспечения деятельности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FA022F" w:rsidRPr="0047069E" w:rsidTr="00C71287">
        <w:tc>
          <w:tcPr>
            <w:tcW w:w="3070" w:type="dxa"/>
          </w:tcPr>
          <w:p w:rsidR="00FA022F" w:rsidRPr="00FD2BD4" w:rsidRDefault="0047069E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3409" w:type="dxa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22F" w:rsidRPr="0047069E" w:rsidTr="00764DFC">
        <w:tc>
          <w:tcPr>
            <w:tcW w:w="9345" w:type="dxa"/>
            <w:gridSpan w:val="3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«Северо-Западный региональный поисково-спасательный отряд МЧС России»</w:t>
            </w:r>
          </w:p>
        </w:tc>
      </w:tr>
      <w:tr w:rsidR="00FA022F" w:rsidRPr="0047069E" w:rsidTr="00C71287">
        <w:tc>
          <w:tcPr>
            <w:tcW w:w="3070" w:type="dxa"/>
          </w:tcPr>
          <w:p w:rsidR="00FA022F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Гребенников Дмитрий Викторович</w:t>
            </w:r>
          </w:p>
        </w:tc>
        <w:tc>
          <w:tcPr>
            <w:tcW w:w="3409" w:type="dxa"/>
          </w:tcPr>
          <w:p w:rsidR="00FA022F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регионального поисково-спасательного отряда</w:t>
            </w:r>
          </w:p>
        </w:tc>
        <w:tc>
          <w:tcPr>
            <w:tcW w:w="2866" w:type="dxa"/>
          </w:tcPr>
          <w:p w:rsidR="00FA022F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CE3B20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332970" w:rsidRPr="0047069E" w:rsidTr="00C71287">
        <w:tc>
          <w:tcPr>
            <w:tcW w:w="3070" w:type="dxa"/>
          </w:tcPr>
          <w:p w:rsidR="00332970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Алферов Игорь Владимирович</w:t>
            </w:r>
          </w:p>
        </w:tc>
        <w:tc>
          <w:tcPr>
            <w:tcW w:w="3409" w:type="dxa"/>
          </w:tcPr>
          <w:p w:rsidR="00332970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332970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CE3B20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332970" w:rsidRPr="0047069E" w:rsidTr="00C71287">
        <w:tc>
          <w:tcPr>
            <w:tcW w:w="3070" w:type="dxa"/>
          </w:tcPr>
          <w:p w:rsidR="00332970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Замараев Андрей Николаевич</w:t>
            </w:r>
          </w:p>
        </w:tc>
        <w:tc>
          <w:tcPr>
            <w:tcW w:w="3409" w:type="dxa"/>
          </w:tcPr>
          <w:p w:rsidR="00332970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отдела)</w:t>
            </w:r>
          </w:p>
        </w:tc>
        <w:tc>
          <w:tcPr>
            <w:tcW w:w="2866" w:type="dxa"/>
          </w:tcPr>
          <w:p w:rsidR="00332970" w:rsidRPr="00FD2BD4" w:rsidRDefault="00332970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CE3B20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</w:tr>
      <w:tr w:rsidR="00FA022F" w:rsidRPr="0047069E" w:rsidTr="00764DFC">
        <w:tc>
          <w:tcPr>
            <w:tcW w:w="9345" w:type="dxa"/>
            <w:gridSpan w:val="3"/>
          </w:tcPr>
          <w:p w:rsidR="00FA022F" w:rsidRPr="00FD2BD4" w:rsidRDefault="00FA022F" w:rsidP="00FD2BD4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«Арктический</w:t>
            </w:r>
            <w:r w:rsidR="003A0CAE" w:rsidRPr="00FD2BD4">
              <w:rPr>
                <w:sz w:val="28"/>
                <w:szCs w:val="28"/>
              </w:rPr>
              <w:t xml:space="preserve"> </w:t>
            </w:r>
            <w:r w:rsidRPr="00FD2BD4">
              <w:rPr>
                <w:sz w:val="28"/>
                <w:szCs w:val="28"/>
              </w:rPr>
              <w:t>спасательный учебно-научный центр «Вытегра»</w:t>
            </w:r>
          </w:p>
        </w:tc>
      </w:tr>
      <w:tr w:rsidR="00FC525A" w:rsidRPr="0047069E" w:rsidTr="00C71287">
        <w:tc>
          <w:tcPr>
            <w:tcW w:w="3070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Демин Владимир Александрович</w:t>
            </w:r>
          </w:p>
        </w:tc>
        <w:tc>
          <w:tcPr>
            <w:tcW w:w="3409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866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5E0F0E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581,31</w:t>
            </w:r>
          </w:p>
        </w:tc>
      </w:tr>
      <w:tr w:rsidR="00FC525A" w:rsidRPr="0047069E" w:rsidTr="00C71287">
        <w:tc>
          <w:tcPr>
            <w:tcW w:w="3070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Суходолина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3409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 по научной и учебной работе</w:t>
            </w:r>
          </w:p>
        </w:tc>
        <w:tc>
          <w:tcPr>
            <w:tcW w:w="2866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5E0F0E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792,49</w:t>
            </w:r>
          </w:p>
        </w:tc>
      </w:tr>
      <w:tr w:rsidR="00FC525A" w:rsidRPr="0047069E" w:rsidTr="00C71287">
        <w:tc>
          <w:tcPr>
            <w:tcW w:w="3070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Белобородов Максим Александрович</w:t>
            </w:r>
          </w:p>
        </w:tc>
        <w:tc>
          <w:tcPr>
            <w:tcW w:w="3409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 по материально-инженерному обеспечению спасательных работ</w:t>
            </w:r>
          </w:p>
        </w:tc>
        <w:tc>
          <w:tcPr>
            <w:tcW w:w="2866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5E0F0E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868,41</w:t>
            </w:r>
          </w:p>
        </w:tc>
      </w:tr>
      <w:tr w:rsidR="00FC525A" w:rsidRPr="0047069E" w:rsidTr="00C71287">
        <w:tc>
          <w:tcPr>
            <w:tcW w:w="3070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Меньшакова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3409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финансового отделения)</w:t>
            </w:r>
          </w:p>
        </w:tc>
        <w:tc>
          <w:tcPr>
            <w:tcW w:w="2866" w:type="dxa"/>
          </w:tcPr>
          <w:p w:rsidR="00FC525A" w:rsidRPr="00FD2BD4" w:rsidRDefault="00FC525A" w:rsidP="00FD2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5E0F0E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744,94</w:t>
            </w:r>
          </w:p>
        </w:tc>
      </w:tr>
      <w:tr w:rsidR="00FC525A" w:rsidRPr="0047069E" w:rsidTr="00764DFC">
        <w:tc>
          <w:tcPr>
            <w:tcW w:w="9345" w:type="dxa"/>
            <w:gridSpan w:val="3"/>
          </w:tcPr>
          <w:p w:rsidR="00FC525A" w:rsidRPr="00FD2BD4" w:rsidRDefault="00FC525A" w:rsidP="00FD2BD4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9F513B">
              <w:rPr>
                <w:sz w:val="28"/>
                <w:szCs w:val="28"/>
              </w:rPr>
              <w:t>Федеральное государственное казенное учреждение «Приволжский региональный поисково-спасательный отряд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Ефимович Леонид Викторович</w:t>
            </w:r>
          </w:p>
        </w:tc>
        <w:tc>
          <w:tcPr>
            <w:tcW w:w="3409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Начальник регионального поисково-спасательного отряда</w:t>
            </w:r>
          </w:p>
        </w:tc>
        <w:tc>
          <w:tcPr>
            <w:tcW w:w="2866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94 929,55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Шекуров</w:t>
            </w:r>
            <w:proofErr w:type="spellEnd"/>
            <w:r w:rsidRPr="0006739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409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поисково-спасательной работе</w:t>
            </w:r>
          </w:p>
        </w:tc>
        <w:tc>
          <w:tcPr>
            <w:tcW w:w="2866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85 959,62</w:t>
            </w:r>
          </w:p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Коновалов Михаил Борисович</w:t>
            </w:r>
          </w:p>
        </w:tc>
        <w:tc>
          <w:tcPr>
            <w:tcW w:w="3409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связи и ИТО</w:t>
            </w:r>
          </w:p>
        </w:tc>
        <w:tc>
          <w:tcPr>
            <w:tcW w:w="2866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64 948,45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Куранова</w:t>
            </w:r>
            <w:proofErr w:type="spellEnd"/>
            <w:r w:rsidRPr="0006739E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9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06739E" w:rsidRDefault="009F513B" w:rsidP="00067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9E">
              <w:rPr>
                <w:rFonts w:ascii="Times New Roman" w:hAnsi="Times New Roman" w:cs="Times New Roman"/>
                <w:sz w:val="28"/>
                <w:szCs w:val="28"/>
              </w:rPr>
              <w:t>73 675,34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«Северо-Кавказский региональный поисково-спасательный отряд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Ципковский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регионального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108 530,80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Худяков Андрей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отряда по поисково-спасательной работе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101 786,45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Просихин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связи, радиотехническому, инженерно- техническому и административно-хозяйственному обеспечению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93 197,93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Пшукова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84 537,04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79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«Уральский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региональный поисково-спасательный отряд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Бондаренко Алексей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81 483,08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Гриднев Александр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Зам. начальника по МТО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73 363,81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Ларюшкин Андрей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Зам. начальника по ПСР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68 326,42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Лапехина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Олеговна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67 480,23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74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«Сибирский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региональный поисково-спасательный отряд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Кресан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регионального поисково-спасательного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118 936,38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Ярмаркин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91 296,96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Капитанец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инженерному и материально-техническому обеспечению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99 457,31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Ляшкевич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Ирина Семеновна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83 353,53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9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«Дальневосточный региональный поисково-спасательный отряд МЧС России»</w:t>
            </w:r>
          </w:p>
        </w:tc>
      </w:tr>
      <w:tr w:rsidR="00BA1CF6" w:rsidRPr="0047069E" w:rsidTr="00BA1CF6">
        <w:trPr>
          <w:trHeight w:val="967"/>
        </w:trPr>
        <w:tc>
          <w:tcPr>
            <w:tcW w:w="3070" w:type="dxa"/>
          </w:tcPr>
          <w:p w:rsidR="00BA1CF6" w:rsidRPr="00BA1CF6" w:rsidRDefault="00BA1CF6" w:rsidP="00B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Кадыков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3409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Начальник регионального поисково- спасательного отряда</w:t>
            </w:r>
          </w:p>
        </w:tc>
        <w:tc>
          <w:tcPr>
            <w:tcW w:w="2866" w:type="dxa"/>
            <w:tcBorders>
              <w:top w:val="nil"/>
              <w:bottom w:val="nil"/>
            </w:tcBorders>
            <w:shd w:val="clear" w:color="auto" w:fill="auto"/>
          </w:tcPr>
          <w:p w:rsidR="00BA1CF6" w:rsidRPr="00BA1CF6" w:rsidRDefault="00BA1CF6" w:rsidP="00BA1CF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135566,27</w:t>
            </w:r>
          </w:p>
        </w:tc>
      </w:tr>
      <w:tr w:rsidR="00BA1CF6" w:rsidRPr="0047069E" w:rsidTr="00C71287">
        <w:tc>
          <w:tcPr>
            <w:tcW w:w="3070" w:type="dxa"/>
          </w:tcPr>
          <w:p w:rsidR="00BA1CF6" w:rsidRPr="00BA1CF6" w:rsidRDefault="00BA1CF6" w:rsidP="00B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Киселев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лексей </w:t>
            </w: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2491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3409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ОТО ПРС (начальник службы)</w:t>
            </w:r>
          </w:p>
        </w:tc>
        <w:tc>
          <w:tcPr>
            <w:tcW w:w="2866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104135,24</w:t>
            </w:r>
          </w:p>
        </w:tc>
      </w:tr>
      <w:tr w:rsidR="00BA1CF6" w:rsidRPr="0047069E" w:rsidTr="00C71287">
        <w:tc>
          <w:tcPr>
            <w:tcW w:w="3070" w:type="dxa"/>
          </w:tcPr>
          <w:p w:rsidR="00BA1CF6" w:rsidRPr="00BA1CF6" w:rsidRDefault="00BA1CF6" w:rsidP="00B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Федоркин</w:t>
            </w:r>
            <w:proofErr w:type="spellEnd"/>
            <w:r w:rsidRPr="00BA1CF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адим </w:t>
            </w: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рьевич</w:t>
            </w:r>
          </w:p>
        </w:tc>
        <w:tc>
          <w:tcPr>
            <w:tcW w:w="3409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ПРС (начальник службы)</w:t>
            </w:r>
          </w:p>
        </w:tc>
        <w:tc>
          <w:tcPr>
            <w:tcW w:w="2866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103602,53</w:t>
            </w:r>
          </w:p>
        </w:tc>
      </w:tr>
      <w:tr w:rsidR="00BA1CF6" w:rsidRPr="0047069E" w:rsidTr="00C71287">
        <w:tc>
          <w:tcPr>
            <w:tcW w:w="3070" w:type="dxa"/>
          </w:tcPr>
          <w:p w:rsidR="00BA1CF6" w:rsidRPr="00BA1CF6" w:rsidRDefault="00BA1CF6" w:rsidP="00B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Чабанный</w:t>
            </w:r>
            <w:proofErr w:type="spellEnd"/>
            <w:r w:rsidRPr="00BA1CF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</w:p>
        </w:tc>
        <w:tc>
          <w:tcPr>
            <w:tcW w:w="3409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43504,45</w:t>
            </w:r>
          </w:p>
        </w:tc>
      </w:tr>
      <w:tr w:rsidR="00BA1CF6" w:rsidRPr="0047069E" w:rsidTr="00C71287">
        <w:tc>
          <w:tcPr>
            <w:tcW w:w="3070" w:type="dxa"/>
          </w:tcPr>
          <w:p w:rsidR="00BA1CF6" w:rsidRPr="00BA1CF6" w:rsidRDefault="00BA1CF6" w:rsidP="00B33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Pr="00BA1CF6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B33DEE">
              <w:rPr>
                <w:rFonts w:ascii="Times New Roman" w:hAnsi="Times New Roman" w:cs="Times New Roman"/>
                <w:sz w:val="28"/>
                <w:szCs w:val="28"/>
              </w:rPr>
              <w:t xml:space="preserve">нина </w:t>
            </w: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3DEE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3409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финансового отдела)</w:t>
            </w:r>
          </w:p>
        </w:tc>
        <w:tc>
          <w:tcPr>
            <w:tcW w:w="2866" w:type="dxa"/>
          </w:tcPr>
          <w:p w:rsidR="00BA1CF6" w:rsidRPr="00BA1CF6" w:rsidRDefault="00BA1CF6" w:rsidP="00BA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F6">
              <w:rPr>
                <w:rFonts w:ascii="Times New Roman" w:hAnsi="Times New Roman" w:cs="Times New Roman"/>
                <w:sz w:val="28"/>
                <w:szCs w:val="28"/>
              </w:rPr>
              <w:t>76132,73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«Байкальский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поисково-спасательный отряд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Белокуров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Семён Алексеевич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119 721,14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Сукманов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поисково-спасательной работе (начальник службы)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96 185,49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Рейтер Вадим Константинович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материально-техническому обеспечению (начальник службы)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97 007,41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Шалагин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Леонидович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(начальник центра подготовки спасателей)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50 089,93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Минор Вера Георгиевна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94 437,85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«Государственный центральный аэромобильный спасательный отряд»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Линейцев Евгений Геннадьевич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212 987,68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Корнев Вячеслав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110 032,39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Акмаев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116 018,20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Потапов Владимир Петрович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105 447,38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Коршун Юлия Борисовна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85 862,12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«Аварийно- спасательная служба по проведению подводных работ специального назначения»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«Южный региональный поисково-спасательный отряд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Пазынич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149 849,95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Фомин Юрий Валерьевич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поисково-спасательной работе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88 024,29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Беляков Юрий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поисково-спасательной работе на акватории (начальник службы)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72 993,60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Рыбалкин Игорь Павлович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по связи и инженерно-техническому обеспечению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95 172,90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Михальченко Юлия Витальевна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65 330,00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казенное учреждение «Центральная база измерительной техники Министерства Российской Федерации по делам гражданской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Адмаев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ячеслав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еоргиевич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базы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157 457,9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Киреев А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базы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166 980,3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Кирпичев М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ихаил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базы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154 489,4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Пышин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горь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базы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121 607,5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Реута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иколай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базы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145 693,3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«Специальный центр специальной связи и информационной безопасности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Хоменко Роман Валерьевич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404 106,56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Устюжанин Андрей Алексеевич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326 688,65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Зиновченко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87 614,55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DE45B3">
            <w:pPr>
              <w:pStyle w:val="20"/>
              <w:shd w:val="clear" w:color="auto" w:fill="auto"/>
              <w:tabs>
                <w:tab w:val="left" w:pos="785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казенное учреждение «</w:t>
            </w:r>
            <w:r w:rsidR="00DE45B3" w:rsidRPr="00DE45B3">
              <w:rPr>
                <w:sz w:val="28"/>
                <w:szCs w:val="28"/>
              </w:rPr>
              <w:t xml:space="preserve">Центральный спортивный клуб </w:t>
            </w:r>
            <w:r w:rsidR="00DE45B3" w:rsidRPr="00FD2BD4">
              <w:rPr>
                <w:sz w:val="28"/>
                <w:szCs w:val="28"/>
              </w:rPr>
              <w:t xml:space="preserve"> Министерства</w:t>
            </w:r>
            <w:r w:rsidR="00DE45B3">
              <w:rPr>
                <w:sz w:val="28"/>
                <w:szCs w:val="28"/>
              </w:rPr>
              <w:t xml:space="preserve"> </w:t>
            </w:r>
            <w:r w:rsidR="00DE45B3" w:rsidRPr="00FD2BD4">
              <w:rPr>
                <w:sz w:val="28"/>
                <w:szCs w:val="28"/>
              </w:rPr>
              <w:t>Российской Федерации по делам гражданской обороны, чрезвычайным ситуациям и ликвидации последствий стихийных бедствий</w:t>
            </w:r>
            <w:r w:rsidR="00DE45B3" w:rsidRPr="00DE45B3">
              <w:rPr>
                <w:sz w:val="28"/>
                <w:szCs w:val="28"/>
              </w:rPr>
              <w:t>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Васильев Евгений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(начальник финансовой группы) </w:t>
            </w:r>
            <w:r w:rsidR="00D3177A">
              <w:rPr>
                <w:rFonts w:ascii="Times New Roman" w:hAnsi="Times New Roman" w:cs="Times New Roman"/>
                <w:sz w:val="28"/>
                <w:szCs w:val="28"/>
              </w:rPr>
              <w:t xml:space="preserve">с 01.01.2020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 30.09.2020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251 762,86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2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</w:t>
            </w:r>
          </w:p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785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управление федеральной противопожарной службы № 1 Министерства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3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Ольховикова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Алексеевна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финансово-экономического отдела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168 875,44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5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6 Министерства Российской Федерации по делам гражданской обороны, чрезвычайным ситуациями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7 Министерства Российской Федерации по делам гражданской обороны, чрезвычайным</w:t>
            </w:r>
            <w:r w:rsidRPr="00FD2BD4">
              <w:rPr>
                <w:sz w:val="28"/>
                <w:szCs w:val="28"/>
              </w:rPr>
              <w:tab/>
              <w:t xml:space="preserve">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Камышина Марина Сергеевна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финансовой части ФГКУ «Специальное управление ФПС № 7 МЧС России»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91 853,49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8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Никитина Зоя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финансово-экономического отдела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87 036,70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5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9 Министерства Российской Федерации по делам гражданской</w:t>
            </w:r>
            <w:r w:rsidRPr="00FD2BD4">
              <w:rPr>
                <w:sz w:val="28"/>
                <w:szCs w:val="28"/>
              </w:rPr>
              <w:tab/>
              <w:t>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10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FD2BD4">
              <w:rPr>
                <w:sz w:val="28"/>
                <w:szCs w:val="28"/>
              </w:rPr>
              <w:tab/>
              <w:t>службы № 12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18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17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18 Министерства Российской Федерации по делам гражданской обороны, чрезвычайным ситуациям и ликвидации последствий стихийных бедствии»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592"/>
                <w:tab w:val="right" w:pos="5686"/>
                <w:tab w:val="center" w:pos="6344"/>
                <w:tab w:val="center" w:pos="7213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20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Водякова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отделения Управления – 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106 935,82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22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FD2BD4">
              <w:rPr>
                <w:sz w:val="28"/>
                <w:szCs w:val="28"/>
              </w:rPr>
              <w:tab/>
              <w:t>«Специальное управление федеральной противопожарной службы № 23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</w:t>
            </w:r>
            <w:r w:rsidRPr="00FD2BD4">
              <w:rPr>
                <w:sz w:val="28"/>
                <w:szCs w:val="28"/>
              </w:rPr>
              <w:lastRenderedPageBreak/>
              <w:t>управление федеральной противопожарной службы № 24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57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FD2BD4">
              <w:rPr>
                <w:sz w:val="28"/>
                <w:szCs w:val="28"/>
              </w:rPr>
              <w:tab/>
              <w:t>«Специальное управление федеральной противопожарной службы № 25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29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30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31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</w:t>
            </w:r>
          </w:p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592"/>
                <w:tab w:val="right" w:pos="5686"/>
                <w:tab w:val="center" w:pos="6344"/>
                <w:tab w:val="right" w:pos="7418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управление федеральной противопожарной</w:t>
            </w:r>
            <w:r w:rsidRPr="00FD2BD4">
              <w:rPr>
                <w:sz w:val="28"/>
                <w:szCs w:val="28"/>
              </w:rPr>
              <w:tab/>
              <w:t xml:space="preserve">службы № 32 </w:t>
            </w:r>
            <w:r w:rsidRPr="00FD2BD4">
              <w:rPr>
                <w:sz w:val="28"/>
                <w:szCs w:val="28"/>
              </w:rPr>
              <w:tab/>
              <w:t>Министерства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FD2BD4">
              <w:rPr>
                <w:sz w:val="28"/>
                <w:szCs w:val="28"/>
              </w:rPr>
              <w:tab/>
              <w:t>«Специальное управление федеральной противопожарной службы № 34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right" w:pos="3257"/>
                <w:tab w:val="right" w:pos="5645"/>
                <w:tab w:val="center" w:pos="6348"/>
                <w:tab w:val="center" w:pos="7228"/>
                <w:tab w:val="center" w:pos="7782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</w:t>
            </w:r>
            <w:r w:rsidRPr="00FD2BD4">
              <w:rPr>
                <w:sz w:val="28"/>
                <w:szCs w:val="28"/>
              </w:rPr>
              <w:tab/>
              <w:t>противопожарной службы № 35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right" w:pos="3257"/>
                <w:tab w:val="right" w:pos="5645"/>
                <w:tab w:val="center" w:pos="6348"/>
                <w:tab w:val="center" w:pos="7228"/>
                <w:tab w:val="center" w:pos="7782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</w:t>
            </w:r>
            <w:r w:rsidRPr="00FD2BD4">
              <w:rPr>
                <w:sz w:val="28"/>
                <w:szCs w:val="28"/>
              </w:rPr>
              <w:tab/>
              <w:t xml:space="preserve">противопожарной службы № 36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7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FD2BD4">
              <w:rPr>
                <w:sz w:val="28"/>
                <w:szCs w:val="28"/>
              </w:rPr>
              <w:tab/>
              <w:t>службы № 37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FD2BD4">
              <w:rPr>
                <w:sz w:val="28"/>
                <w:szCs w:val="28"/>
              </w:rPr>
              <w:tab/>
              <w:t xml:space="preserve">«Специальное управление федеральной противопожарной службы № 38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FD2BD4">
              <w:rPr>
                <w:sz w:val="28"/>
                <w:szCs w:val="28"/>
              </w:rPr>
              <w:tab/>
              <w:t xml:space="preserve">службы № 39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FD2BD4">
              <w:rPr>
                <w:sz w:val="28"/>
                <w:szCs w:val="28"/>
              </w:rPr>
              <w:tab/>
              <w:t>службы № 48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Солончук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ФЭО-главный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180 287,48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FD2BD4">
              <w:rPr>
                <w:sz w:val="28"/>
                <w:szCs w:val="28"/>
              </w:rPr>
              <w:tab/>
              <w:t xml:space="preserve">«Специальное управление федеральной противопожарной службы № 49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FD2BD4">
              <w:rPr>
                <w:sz w:val="28"/>
                <w:szCs w:val="28"/>
              </w:rPr>
              <w:tab/>
              <w:t xml:space="preserve">«Специальное управление федеральной противопожарной службы № 50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600CD3" w:rsidP="006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Наталья Анатольевна</w:t>
            </w:r>
          </w:p>
        </w:tc>
        <w:tc>
          <w:tcPr>
            <w:tcW w:w="3409" w:type="dxa"/>
          </w:tcPr>
          <w:p w:rsidR="009F513B" w:rsidRPr="00FD2BD4" w:rsidRDefault="00600CD3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600CD3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73658,00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51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57 </w:t>
            </w:r>
            <w:r w:rsidRPr="00FD2BD4">
              <w:rPr>
                <w:sz w:val="28"/>
                <w:szCs w:val="28"/>
              </w:rPr>
              <w:tab/>
              <w:t xml:space="preserve">Министерства </w:t>
            </w:r>
            <w:r w:rsidRPr="00FD2BD4">
              <w:rPr>
                <w:sz w:val="28"/>
                <w:szCs w:val="28"/>
              </w:rPr>
              <w:lastRenderedPageBreak/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237"/>
                <w:tab w:val="left" w:pos="3005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казенное учреждение «Специальное управление федеральной противопожарной службы № 60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66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Лукина Г.Ф.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73 489,47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DB1EFC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8B2795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8B2795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71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72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79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80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84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казенное учреждение «Специальное управление федеральной противопожарной службы № 87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88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57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>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100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>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101</w:t>
            </w:r>
            <w:r w:rsidRPr="00FD2BD4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Доденко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78 982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>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102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Загуменнова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отделения – 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66 763,35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</w:t>
            </w:r>
            <w:r w:rsidRPr="00FD2BD4">
              <w:rPr>
                <w:sz w:val="28"/>
                <w:szCs w:val="28"/>
              </w:rPr>
              <w:tab/>
              <w:t>учреждение</w:t>
            </w:r>
            <w:r w:rsidRPr="00FD2BD4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103 </w:t>
            </w:r>
            <w:r w:rsidRPr="00FD2BD4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«Центр по проведению спасательных операций особого риска «Лидер»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«Невский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«Рузский центр обеспечения пунктов управления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Королев Александр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77 883,60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казенное учреждение «Ногинский спасательный центр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Тюрин Юрий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100 767,44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</w:t>
            </w:r>
            <w:r w:rsidRPr="00FD2BD4">
              <w:rPr>
                <w:sz w:val="28"/>
                <w:szCs w:val="28"/>
              </w:rPr>
              <w:tab/>
              <w:t xml:space="preserve">казенное учреждение </w:t>
            </w:r>
            <w:r w:rsidRPr="00FD2BD4">
              <w:rPr>
                <w:sz w:val="28"/>
                <w:szCs w:val="28"/>
              </w:rPr>
              <w:tab/>
              <w:t>«Тульский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«Донской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left" w:pos="6720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«Волжский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left" w:pos="6720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казенное учреждение «Сибирский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«Амурский спасательный центр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Поворознюк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126 733,33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22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«Камчатский спасательный центр МЧС России»</w:t>
            </w:r>
          </w:p>
        </w:tc>
      </w:tr>
      <w:tr w:rsidR="00561228" w:rsidRPr="0047069E" w:rsidTr="00561228">
        <w:trPr>
          <w:trHeight w:val="603"/>
        </w:trPr>
        <w:tc>
          <w:tcPr>
            <w:tcW w:w="3070" w:type="dxa"/>
          </w:tcPr>
          <w:p w:rsidR="00561228" w:rsidRPr="00561228" w:rsidRDefault="00561228" w:rsidP="0056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228">
              <w:rPr>
                <w:rFonts w:ascii="Times New Roman" w:hAnsi="Times New Roman" w:cs="Times New Roman"/>
                <w:sz w:val="28"/>
                <w:szCs w:val="28"/>
              </w:rPr>
              <w:t>Пешков Александр Николаевич</w:t>
            </w:r>
          </w:p>
        </w:tc>
        <w:tc>
          <w:tcPr>
            <w:tcW w:w="3409" w:type="dxa"/>
          </w:tcPr>
          <w:p w:rsidR="00561228" w:rsidRPr="00561228" w:rsidRDefault="00561228" w:rsidP="0056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22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561228" w:rsidRPr="00561228" w:rsidRDefault="00561228" w:rsidP="0056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228">
              <w:rPr>
                <w:rFonts w:ascii="Times New Roman" w:hAnsi="Times New Roman" w:cs="Times New Roman"/>
                <w:sz w:val="28"/>
                <w:szCs w:val="28"/>
              </w:rPr>
              <w:t>223 097,30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«Управление военизированных горноспасательных частей в строительстве»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Срулевич Антон Петрович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157 034,07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Кравцов Игорь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(по оперативной работе)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153 642,64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Дугушева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(по государственным закупкам)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168 652,20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Константиновна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136 337,44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казенное учреждение дополнительного профессионального образования «Национальный аэромобильный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спасательный учебно-тренировочный центр подготовки горноспасателей и шахтеров»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 Сергей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194 384,58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Казмирчук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169 844,61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 по экономике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150 618,99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Брага Ольга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166 664,51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«Управление капитального строительства 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Асмаковский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243 051,98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Булатов Виталий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Фанильевич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253 535,30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Хмелевский Андрей Дмитриевич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267 594,47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Долгова Анна Валерьевна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276 876,46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Шойгу Юлия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288 708,08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Голубева Олеся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345 522,90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Конев Андрей Игоревич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332 257,70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Ассорина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247 004,46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Никитина Татьяна Ивановна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281 203,03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Тимофеева Лидия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231 393,52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Макаренко Татьяна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301 299,53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«Финансово-расчетный центр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МЧС России»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Пашнанов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Мерген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Эрдниевич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491 631,27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Ершов Даниил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297 241,99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Луцик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287 034,09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Леванов Станислав Вадимович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263 643,99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Финько Жанна Викторовна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– 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297 459,08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«Центральный музей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Немыцкая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Яковлевна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104 621,26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Белова Тамара Петровна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82 461,33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«Центральный архив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Пашкевич Артур Петрович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105 193,88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Ковылина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79 065,45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Симонова Елена Геннадьевна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67 203,03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Вишнякова Светлана Михайловна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78 339,62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«Автотранспортная часть оперативного реагирования при МЧС России»</w:t>
            </w:r>
          </w:p>
        </w:tc>
      </w:tr>
      <w:tr w:rsidR="009F513B" w:rsidRPr="0047069E" w:rsidTr="00C71287">
        <w:tc>
          <w:tcPr>
            <w:tcW w:w="3070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Образцов Сергей Васильевич</w:t>
            </w:r>
          </w:p>
        </w:tc>
        <w:tc>
          <w:tcPr>
            <w:tcW w:w="3409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209 497,91</w:t>
            </w:r>
          </w:p>
        </w:tc>
      </w:tr>
      <w:tr w:rsidR="009F513B" w:rsidRPr="0047069E" w:rsidTr="00C71287">
        <w:tc>
          <w:tcPr>
            <w:tcW w:w="3070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Надсон Юрий Александрович</w:t>
            </w:r>
          </w:p>
        </w:tc>
        <w:tc>
          <w:tcPr>
            <w:tcW w:w="3409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118 204,28</w:t>
            </w:r>
          </w:p>
        </w:tc>
      </w:tr>
      <w:tr w:rsidR="009F513B" w:rsidRPr="0047069E" w:rsidTr="00C71287">
        <w:tc>
          <w:tcPr>
            <w:tcW w:w="3070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Огородникова</w:t>
            </w:r>
            <w:proofErr w:type="spellEnd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409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117 177,31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«Управление государственной экспертизы и жилищного обеспечения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«Всероссийский ордена «Знак Почета»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Телеш</w:t>
            </w:r>
            <w:proofErr w:type="spellEnd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института по оперативно-служебной деятельности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139 555,72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Агапов Николай Анатольевич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института по экономическому развитию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133 158,72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Салахова Галина Васильевна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125 708,79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«Всероссийский научно-исследовательский институт по проблемам гражданской обороны и чрезвычайных ситуаций МЧС России» (федеральный центр науки и высоких технологий)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Диденко Сергей Леонидович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445 583,03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Сосунов Игорь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473 928,64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Мошков Владимир Борисович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486 767,08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Чижиков Эдуард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681 715,40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Лизень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Иван Степанович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324 058,44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Шишков Юрий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499 265,57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Тимофеев Константин Валентинович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416 956,34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военное образовательное учреждение высшего образования «Академия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Бочанцев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 (проректор)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276 776,20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Полевой Василий Григорьевич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 (проректор) по научной работе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243 998,28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Алешков Михаил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 по научной работе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162 061,36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Битуев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Борис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Жунусович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Академии- начальник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186 797,84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Бурунин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Эдуард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 по инновационной работе и приносящей доход деятельности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174 755,89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Сажнева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Александрвна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 начальник ФЭО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225 345,86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Щетинин Александр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206 278,25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Мусиенко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Томара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университета по научной работе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144 343,33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Шарапов Сергей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университета (по работе с личным составом)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231 059,61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Кулепанов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института по внебюджетной работе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112 547,06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«Сибирская пожарно-спасательная академия»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дополнительного профессионального образования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Зенин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института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63 563,48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51 737,04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здравоохранения «72 Центральная поликлиника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Брюзгин</w:t>
            </w:r>
            <w:proofErr w:type="spellEnd"/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 Александрович</w:t>
            </w:r>
          </w:p>
          <w:p w:rsidR="009F513B" w:rsidRPr="00245845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476 030,07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Мельникова Елена Николаевна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по лечебной работе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213 479,51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Никиткина Любовь Ивановна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КЭР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220 501,78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Захарова Лариса Александровна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работе со средним медицинским персоналом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198 591,77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288 876,81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Кавалерский Геннадий Михайлович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общим вопросам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145 013,37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Меркулова Ольга Николаевна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232 936,99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Алексанин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669 764,0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A86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Винокуров В</w:t>
            </w:r>
            <w:r w:rsidR="00A86B4F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6B4F">
              <w:rPr>
                <w:rFonts w:ascii="Times New Roman" w:hAnsi="Times New Roman" w:cs="Times New Roman"/>
                <w:sz w:val="28"/>
                <w:szCs w:val="28"/>
              </w:rPr>
              <w:t>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организационно-правовым вопросам)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81 407,0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Дьяков А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алентинович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(первый)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379 443,0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Зобова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еофановна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финансово-экономической работе) – 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427 023,0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Рыбников В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иктор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научной, учебной работе, медицине катастроф)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435 497,0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Трофименко В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митриевич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эксплуатации основных фондов и инженерно-техническому обеспечению)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206 627,0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1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Шириков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001F">
              <w:rPr>
                <w:rFonts w:ascii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персоналу и социальным вопросам)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323 286,0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«Северо- Кавказский специализированный санаторно-реабилитационный центр МЧС России»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Моисеенко Дмитрий Сергеевич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281 067,47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Аркатова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Шотовна</w:t>
            </w:r>
            <w:proofErr w:type="spellEnd"/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медицинской части)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102 081,77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Власов Игорь Витальевич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общим вопросам)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115 118,46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Панова Инна Викторовна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финансово-экономическим вопросам) - главный бухгалтер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113 159,88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right" w:pos="2872"/>
                <w:tab w:val="left" w:pos="3023"/>
                <w:tab w:val="right" w:pos="6752"/>
                <w:tab w:val="left" w:pos="6891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</w:t>
            </w:r>
            <w:r w:rsidRPr="00FD2BD4">
              <w:rPr>
                <w:sz w:val="28"/>
                <w:szCs w:val="28"/>
              </w:rPr>
              <w:tab/>
              <w:t>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городу Санкт-Петербургу»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16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Карелия»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Козлов Игорь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лаборатории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118 264,54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06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Коми»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06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Архангельской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Макарова Ольга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89 281,50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Вологодской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Калининградской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Ленинградской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Трубина Юлия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84 509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5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Мурманской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Симаненко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136 861,09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Коньшина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133 107,43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экспертное учреждение федеральной противопожарной службы «Испытательная пожарная лаборатория» по Новгородской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Псковской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75 176,24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Белгородской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Белова Екатерина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79 608,28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Брянской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Лемешев Олег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52 898,88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Леонова Олеся Витальевна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48 020,52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Владимирской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Васильева Марина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64 749,38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Воронежской области»</w:t>
            </w:r>
          </w:p>
        </w:tc>
      </w:tr>
      <w:tr w:rsidR="009F513B" w:rsidRPr="0047069E" w:rsidTr="00C71287"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Галкина Галина Алексеевна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52 087,57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 экспертное учреждение федеральной противопожарной службы «Испытательная пожарная лаборатория» по Ивановской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Лаврентьева Татьяна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50 887,77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Калужской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Прокошин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лаборатории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51 449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Родина Я.А.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61 981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1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экспертное учреждение федеральной противопожарной службы «Испытательная пожарная лаборатория» по Костромской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Никитина Анна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39 711,10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2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Курской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18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Липецкой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Фурсова Екатерина Борисовна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53 157,67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Московской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Орловской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Рязанской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Исаев Андрей Евгеньевич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63 086,5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Смоленской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Тамбовской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Неверова С.И.                   (с 01.01.2020 по 16.10.2020)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36 108,20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Зверева Л.Н.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(с 27.10.2020 по 31.12.2020)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76 663,67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Тверской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Тульской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Чайкина Татьяна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72 748,96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Ярославской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Беляков Павел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44 501,51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Нижегородской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Лягин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Иван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лаборатории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146 224,58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Кузьмина Елена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(декретный отпуск)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102 033,35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Головко Татьяна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 время декретного отпуска)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99 300,89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Башкортостан»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Марий Эл»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Мордовия»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Илюшкин Сергей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59 792,16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Татарстан»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 Марат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73 144,48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Гайфуллина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66 898,18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</w:t>
            </w:r>
            <w:r w:rsidRPr="00FD2BD4">
              <w:rPr>
                <w:sz w:val="28"/>
                <w:szCs w:val="28"/>
              </w:rPr>
              <w:lastRenderedPageBreak/>
              <w:t>экспертное учреждение федеральной противопожарной службы «Испытательная пожарная лаборатория» по Удмуртской Республике»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Чувашской Республике - Чувашии»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Алексеева Оксана Анатольевна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финансовой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38 425,09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Пермскому краю»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Юсупова Венера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Минифовна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финансовый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53 148,98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Кировской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Оренбургской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Образцова Татьяна Юрьевна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55 348,70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Пензенской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Самарской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Саратовской области»</w:t>
            </w:r>
          </w:p>
        </w:tc>
      </w:tr>
      <w:tr w:rsidR="000C4D1A" w:rsidRPr="0047069E" w:rsidTr="00892072">
        <w:trPr>
          <w:trHeight w:val="1009"/>
        </w:trPr>
        <w:tc>
          <w:tcPr>
            <w:tcW w:w="3070" w:type="dxa"/>
          </w:tcPr>
          <w:p w:rsidR="000C4D1A" w:rsidRPr="000C4D1A" w:rsidRDefault="000C4D1A" w:rsidP="00CA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1A">
              <w:rPr>
                <w:rFonts w:ascii="Times New Roman" w:hAnsi="Times New Roman" w:cs="Times New Roman"/>
                <w:sz w:val="28"/>
                <w:szCs w:val="28"/>
              </w:rPr>
              <w:t>Моисеева Мария Николаевна</w:t>
            </w:r>
          </w:p>
        </w:tc>
        <w:tc>
          <w:tcPr>
            <w:tcW w:w="3409" w:type="dxa"/>
          </w:tcPr>
          <w:p w:rsidR="000C4D1A" w:rsidRPr="000C4D1A" w:rsidRDefault="000C4D1A" w:rsidP="00CA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1A">
              <w:rPr>
                <w:rFonts w:ascii="Times New Roman" w:hAnsi="Times New Roman" w:cs="Times New Roman"/>
                <w:sz w:val="28"/>
                <w:szCs w:val="28"/>
              </w:rPr>
              <w:t>Главный бухгалтер - начальник финансовой группы</w:t>
            </w:r>
          </w:p>
        </w:tc>
        <w:tc>
          <w:tcPr>
            <w:tcW w:w="2866" w:type="dxa"/>
          </w:tcPr>
          <w:p w:rsidR="000C4D1A" w:rsidRPr="000C4D1A" w:rsidRDefault="000C4D1A" w:rsidP="00CA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1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D1A">
              <w:rPr>
                <w:rFonts w:ascii="Times New Roman" w:hAnsi="Times New Roman" w:cs="Times New Roman"/>
                <w:sz w:val="28"/>
                <w:szCs w:val="28"/>
              </w:rPr>
              <w:t>247,71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Ульяновской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Ростовской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Краснодарскому краю»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Астраханской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Цыбулина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69 784,14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Волгоградской области»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Оларь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50 919,57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r w:rsidRPr="00FD2BD4">
              <w:rPr>
                <w:sz w:val="28"/>
                <w:szCs w:val="28"/>
              </w:rPr>
              <w:tab/>
              <w:t>«Судебно-экспертное учреждение федеральной противопожарной службы «Испытательная пожарная лаборатория» по Ставропольскому краю»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Харина Оксана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65 812,17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Дагестан»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D2BD4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Ингушетия»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Халухаева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41254,07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Кабардино-Балкарской Республике»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Калашникова Яна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40 028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Карачаево-Черкесской Республике»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pStyle w:val="a8"/>
              <w:rPr>
                <w:sz w:val="28"/>
                <w:szCs w:val="28"/>
              </w:rPr>
            </w:pPr>
            <w:proofErr w:type="spellStart"/>
            <w:r w:rsidRPr="00FD2BD4">
              <w:rPr>
                <w:sz w:val="28"/>
                <w:szCs w:val="28"/>
              </w:rPr>
              <w:t>Канаматов</w:t>
            </w:r>
            <w:proofErr w:type="spellEnd"/>
            <w:r w:rsidRPr="00FD2BD4">
              <w:rPr>
                <w:sz w:val="28"/>
                <w:szCs w:val="28"/>
              </w:rPr>
              <w:t xml:space="preserve"> Султан </w:t>
            </w:r>
            <w:proofErr w:type="spellStart"/>
            <w:r w:rsidRPr="00FD2BD4">
              <w:rPr>
                <w:sz w:val="28"/>
                <w:szCs w:val="28"/>
              </w:rPr>
              <w:t>Татлюкович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pStyle w:val="a8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pStyle w:val="a8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55 019,58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Республике Северная Осетия - Алания»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Чеченской Республике»</w:t>
            </w:r>
          </w:p>
        </w:tc>
      </w:tr>
      <w:tr w:rsidR="009F513B" w:rsidRPr="0047069E" w:rsidTr="00C71287"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Свердловской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Плещев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61 370,45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Курганской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Рыбникова Наталья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56 060,88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Тюменской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Челябинской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Федосеева Татьяна Павловна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46 073,74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Ханты-Мансийскому автономному округу - Югре»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Ямало-Ненецкому автономному округу»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Новосибирской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Дьяченко Нина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77740,28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Тыва»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Хакасия»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Алтайскому краю»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Колесников Алексей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56 506,00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Костеникова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Борисовна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43 002,62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Красноярскому краю»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Бочагов Сергей Борисович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лаборатории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104 093,52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Ворсин Владимир Генрихович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81 305,03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Иркутской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Зуева Евгения Георгиевна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104 893,97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Кемеровской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Опейкина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56 599,42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Омской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Томской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Бородина Елена Николаевна</w:t>
            </w:r>
          </w:p>
        </w:tc>
        <w:tc>
          <w:tcPr>
            <w:tcW w:w="2866" w:type="dxa"/>
          </w:tcPr>
          <w:p w:rsidR="009F513B" w:rsidRPr="000C4D1A" w:rsidRDefault="00745457" w:rsidP="0074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9F513B"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80,</w:t>
            </w:r>
            <w:r w:rsidR="009F513B" w:rsidRPr="00FD2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Приморскому краю»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Бурятия»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Пуговкина Людмила Алексеевна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52 427,87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Саха (Якутия)»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Костин Дмитрий Витальевич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96 653,0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Забайкальскому краю»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Карвонен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Игоревна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102 366,50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Хабаровскому краю»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Верхотурова А.А.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86 790,16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Амурской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Магаданской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Долгих Татьяна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финансовой группы – 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101 979,79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Тотолина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финансовой группы – 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141 288,39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Сахалинской области»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Ким Чан Хо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94 860,07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Савицкая Т.В.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95 585,79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lastRenderedPageBreak/>
              <w:t>Федеральное государственное бюджетное учреждение «Судебно-экспертный центр федеральной противопожарной службы по городу Москве»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pStyle w:val="20"/>
              <w:shd w:val="clear" w:color="auto" w:fill="auto"/>
              <w:tabs>
                <w:tab w:val="left" w:pos="1117"/>
                <w:tab w:val="left" w:pos="961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D2BD4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№ 93 «Испытательная пожарная лаборатория»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26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ФГБУ "3 отряд ФПС ГПС </w:t>
            </w:r>
            <w:r w:rsidR="00264102">
              <w:rPr>
                <w:rFonts w:ascii="Times New Roman" w:hAnsi="Times New Roman" w:cs="Times New Roman"/>
                <w:sz w:val="28"/>
                <w:szCs w:val="28"/>
              </w:rPr>
              <w:t xml:space="preserve">по Амурской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области (договорной)"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Медведков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124 588,57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Мазурук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Каленикович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100 156,33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Суслова Инна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99 083,56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Белгородской области (договорной)"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Казаев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74 700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Ряполов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Васильевич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58 707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Незнамова Наталья Ивановна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51 592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"7 ПЧ ФПС ГПС по Брянской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Козленок Владимир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69 142,96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Овчинников Дмитрий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57 114,85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Лабудева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Деомидовна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финансовой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60 910,24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"22 ПЧ ФПС ГПС по Владимирской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Костаков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Борис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учреждения-начальник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45 801,09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Пудов Михаил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Владленович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43 838,30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Шерченкова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42 234,05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"11 отряд ФПС ГПС по Волгоградской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Недоступов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76 384,77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55 756,91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Рудакова Наталья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64 527,61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"13 отряд ФПС ГПС по Волгоградской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Бородовицын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39 388,67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Карасюк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30 659,13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Еремина Наталья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34 187,01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Волгоградской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Колчев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Валентинович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107 305 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Старченко Светлана Викторовна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100 156 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Яковенко Александр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94 431 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Волобуев Игорь Васильевич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-  начальник службы пожаротушения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79 690 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"7 ПЧ ФПС ГПС по Воронежской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Тишковский</w:t>
            </w:r>
            <w:proofErr w:type="spellEnd"/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55 430,76 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Гребенник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54 204,81 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 (начальник отдельного поста)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54 204,81 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Десятерик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Евгения Геннадьевна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27 973,30 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"11 отряд ФПС ГПС по городу Санкт-Петербургу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Михайлов Александр Яковлевич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48 653,88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Журавлев Александр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65 882,97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Деткова Марина Олеговна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66 840,00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"24 отряд ФПС по Кемеровской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Жаравин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74 398,45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Галкин Николай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65 415,54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Полевой Дмитрий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67 107,84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Бессонова Ирина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68 791,07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"25 отряд ФПС по Кемеровской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Яковлев Николай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73 533,73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Галеев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Раис Рафаилович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74 558,69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Змейкин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79 638,75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Полянская Ирина Анатольевна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74 071,72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"55 ПЧ ФПС ГПС по Костромской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Корытов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 Евгеньевич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59 429,00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Куделина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Борисовна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40 066,00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"8 отряд ФПС ГПС по Краснодарскому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Бурлай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82 111,68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Станов Алексей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88 144,11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Адамовичус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87 203,16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"13 ПЧ ФПС ГПС по Красноярскому краю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Суховольский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68 077,09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Чернявский Павел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56 943,88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Фокина Татьяна Ивановна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группы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55 196,91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 ПЧ ФПС ГПС по Курганской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Уваровских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Леонидович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45 258,00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38 870,04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Обухова Дарья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44 128,64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"15 ПЧ ФПС ГПС по Курской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Сабельников Сергей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44 152,17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Шумаков Павел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40 602,14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Кузнецова Наталия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37 444,40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 отряд ФПС ГПС по Ленинградской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Асанин</w:t>
            </w:r>
            <w:proofErr w:type="spellEnd"/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118064,47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Королёв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96019,81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Мулявкин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94365,12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Яковлева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Людмила Вадимовна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93180,15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 отряд ФПС ГПС по Липецкой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Добринских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Олег Петрович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43 612,49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Бураков Александр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64 061,00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Подзоров Владимир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61 376,79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Манаенкова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Оксана Вячеславовна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62 235,14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"Отряд ФПС ГПС по Московской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Медов Сергей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67 328,18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Любуткина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72 265,94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Нижегородской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Дягилев Олег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95 089,03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Еременков Александр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93 192,07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Мухин Сергей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86 344,95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Ветров Алексей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отряда-начальник отделения профилактики пожаров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95 116,60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Шутов Александр Васильевич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отряда-начальник службы пожаротушения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95 221,44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Харитонова Наталья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94 232,75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"5 отряд ФПС ГПС по Омской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Петренко Юрий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82 498,99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 Юрий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69 197,27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Потапова Елена Вячеславовна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72 609,48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"5 отряд ФПС ГПС по Пермскому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Швецов Павел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ИО начальника отряда (заместитель начальника отряда -начальник СПТ)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100228,76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Васильев Алексей Федорович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95079,25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74214,89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"6 отряд ФПС ГПС по Пермскому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Ефимов Владимир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84 541,47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Полин Владимир Леонидович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50 038,87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Долгих Надежда Анатольевна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50 013,67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Пермскому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Прокаев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Михайлович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81 643,89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Кузнецов Андрей Федорович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55 488,71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Халиуллина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49 541,48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"12 отряд ФПС ГПС по Пермскому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Треногин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80 214,60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Зайцев Сергей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76 237,01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Абольская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80 112,52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«27 отряд ФПС ГПС по Приморскому краю (договорной)»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Толченицын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110 740,36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Лоза Виталий Афанасьевич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101 606,93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Бабич Евгений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100 021,37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Новикова Татьяна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 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86 163,58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«36 ПЧ ФПС ГПС по Псковской области» (договорная)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Петров Игорь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34 675,37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Рафаилович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42 766,72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Вишневская Антонина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49 790,28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"5 отряд ФПС ГПС по Республике Башкортостан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Баемов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Рустэм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Ахметзиевич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95 539,84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Талгат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Саитгалиевич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91 348,30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Румянцев Денис Валерьевич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99 550,45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Антропова Виктория Геннадиевна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93 479,08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"8 ПЧ ФПС ГПС по Республике Ингушетия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Гадиев Тимур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Абуязитович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87 312,0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Китиева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Эсет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58 370,0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Газдиев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Таймураз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Маулаевич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47 803,0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Тумгоев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Джамалейл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Джонович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52 502,0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Республике Коми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Шимко Николай Георгиевич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150 510,42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Огнев Василий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– начальник 92 пожарно-спасательной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118 498,95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Мельникова Ирина Геннадьевна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отряда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129 800,15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"1 ПЧ ФПС ГПС по Республике Саха (Якутия)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Кузнецов Николай Дмитриевич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126 126,85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Дорджиев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Денис Олегович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 - начальник отдельного поста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117 645,27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 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126 904,81</w:t>
            </w:r>
          </w:p>
        </w:tc>
      </w:tr>
      <w:tr w:rsidR="009F513B" w:rsidRPr="0047069E" w:rsidTr="009C19F1">
        <w:trPr>
          <w:trHeight w:val="519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 ПЧ ФПС ГПС по Республике Саха (Якутия)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Ульянченко Николай Витальевич</w:t>
            </w:r>
          </w:p>
        </w:tc>
        <w:tc>
          <w:tcPr>
            <w:tcW w:w="3409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866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159 662,12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Эмеев</w:t>
            </w:r>
            <w:proofErr w:type="spellEnd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Алимхан</w:t>
            </w:r>
            <w:proofErr w:type="spellEnd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Хабибович</w:t>
            </w:r>
            <w:proofErr w:type="spellEnd"/>
          </w:p>
        </w:tc>
        <w:tc>
          <w:tcPr>
            <w:tcW w:w="3409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части</w:t>
            </w:r>
          </w:p>
        </w:tc>
        <w:tc>
          <w:tcPr>
            <w:tcW w:w="2866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79 171,33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Зимченко</w:t>
            </w:r>
            <w:proofErr w:type="spellEnd"/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Валерьевна</w:t>
            </w:r>
          </w:p>
        </w:tc>
        <w:tc>
          <w:tcPr>
            <w:tcW w:w="3409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- начальник группы</w:t>
            </w:r>
          </w:p>
        </w:tc>
        <w:tc>
          <w:tcPr>
            <w:tcW w:w="2866" w:type="dxa"/>
            <w:vAlign w:val="bottom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128 912,75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"6 отряд ФПС ГПС по Республике Саха (Якутия)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Синельников Андрей Олегович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97129,26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Коробов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128998,24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Нелакирова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Лена Семеновна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94712,07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"9 ПЧ ФПС ГПС по Республике Хакасия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Асеев Олег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68 708,57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Ирик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Аскатович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59 860,45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Колено Александра Андреевна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61 585,90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"39 ПЧ ФПС ГПС по Ростовской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Косарев Александр Борисович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пожарной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64 866,19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Могильный  Александр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пожарной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66 122,28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Добрынин Андрей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пожарной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60 831,61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Маковозова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64 510,31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 1 отряд ФПС ГПС по Рязанской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Шебатин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Начальники ФГБУ «1 отряд ФПС ГПС по Рязанской области (договорной)»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93 243,58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Никитин Никита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ФГБУ «1 отряд ФПС ГПС по Рязанской области (договорной)»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77 553,54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Игнатова Галина Павловна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 ФГБУ «1 отряд ФПС ГПС по Рязанской области (договорной)»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80 490,74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Тюков Эдуард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(по кадровой и воспитательной работе) ФГБУ «1 отряд ФПС ГПС по Рязанской области (договорной)»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78 989,33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Самарской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Овчаренко Павел Григорьевич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78 154,18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Маняжин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74 302,34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Сергей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Никогаевич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60 147,25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Сахно Наталья Евгеньевна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57 275,84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"8 отряд ФПС ГПС по Самарской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Курочкин Дмитрий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104 737,42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Василькин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отряда-начальник службы пожаротушения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88 674,35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Обидин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89 558,54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Загирова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Амуровна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75 134,06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 отряд ФПС ГПС по Саратовской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Якунькин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44 306,68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Семагина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59 406,03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Свердловской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56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Люфт Владимир Яковлевич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113679,31</w:t>
            </w:r>
          </w:p>
        </w:tc>
      </w:tr>
      <w:tr w:rsidR="009F513B" w:rsidRPr="0047069E" w:rsidTr="00C71287">
        <w:trPr>
          <w:trHeight w:val="56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Иваница Олег Евгеньевич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93320,59</w:t>
            </w:r>
          </w:p>
        </w:tc>
      </w:tr>
      <w:tr w:rsidR="009F513B" w:rsidRPr="0047069E" w:rsidTr="00C71287">
        <w:trPr>
          <w:trHeight w:val="56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Новоселова Любовь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77542,00</w:t>
            </w:r>
          </w:p>
        </w:tc>
      </w:tr>
      <w:tr w:rsidR="009F513B" w:rsidRPr="0047069E" w:rsidTr="00C71287">
        <w:trPr>
          <w:trHeight w:val="56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Исакова Наталья Михайловна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Главный-бухгалтер-начальник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99919,57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"7 отряд ФПС ГПС по Свердловской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Соколов Алексей Вадимович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83 023,29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Басанская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85 413,20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78 149,65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Кузнецов Виктор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отряда-начальник 50 пожарной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82 465,79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 отряд ФПС ГПС по Ставропольскому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Желтов С.А.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59946,7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Якушев А.П.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54839,7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Гузеня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48493,88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Ставропольскому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Сагателян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Гарик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101 311,49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Гусев Алексей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83 911,71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Саутина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77 388,10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"6 ПЧ ФПС ГПС по Тамбовской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Тихов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70 014,17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Попов Александр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62 849,27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Соловьева Марина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61 790,00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"Отряд ФПС ГПС по Тверской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Андрианова Инга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57 377,00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Захаров Александр Альбертович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Врио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37 195,00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Чередеев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Врио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62 782,00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"11 ПЧ ФПС ГПС по Томской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Дащенко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86 400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Федченко Е.Ю.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69 400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Мануйлова Н.Г.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64 700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"14 ПЧ ФПС ГПС по Томской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Евтушенко Сергей Михайлович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98 316,03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Шишов Сергей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86 415,21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Иваницкая Наталья Викторовна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72 598,57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"35 ПЧ ФПС ГПС по Тульской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Савельев Валерий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44 720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Аниканов Александр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49 350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Фалеева Екатерина Анатольевна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ИО главного бухгалтера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43 220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Тюменской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Брыксин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72 412,51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Вибе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92 303,94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Благин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Максим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77 580,61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Полякова Нина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76 166,18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"8 ПЧ ФПС ГПС по Удмуртской Республике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Редикович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82 752,96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Вахрушев Андрей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77 422,84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Пиликин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48 749,43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Скудин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Вадимович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66 397,92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67 409,96</w:t>
            </w:r>
          </w:p>
        </w:tc>
      </w:tr>
      <w:tr w:rsidR="0017392C" w:rsidRPr="0047069E" w:rsidTr="00ED59F8">
        <w:trPr>
          <w:trHeight w:val="70"/>
        </w:trPr>
        <w:tc>
          <w:tcPr>
            <w:tcW w:w="9345" w:type="dxa"/>
            <w:gridSpan w:val="3"/>
          </w:tcPr>
          <w:p w:rsidR="0017392C" w:rsidRDefault="0017392C" w:rsidP="00173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ФГБУ «14 ПЧ ФПС ГПС по Чувашской Республике (договорная)»</w:t>
            </w:r>
          </w:p>
          <w:p w:rsidR="0017392C" w:rsidRPr="00FD2BD4" w:rsidRDefault="0017392C" w:rsidP="00173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92C" w:rsidRPr="0047069E" w:rsidTr="00ED59F8">
        <w:trPr>
          <w:trHeight w:val="70"/>
        </w:trPr>
        <w:tc>
          <w:tcPr>
            <w:tcW w:w="3070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 Андрей Павлович </w:t>
            </w:r>
          </w:p>
        </w:tc>
        <w:tc>
          <w:tcPr>
            <w:tcW w:w="3409" w:type="dxa"/>
          </w:tcPr>
          <w:p w:rsidR="0017392C" w:rsidRPr="0017392C" w:rsidRDefault="0017392C" w:rsidP="00173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</w:tc>
        <w:tc>
          <w:tcPr>
            <w:tcW w:w="2866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52239,79</w:t>
            </w:r>
          </w:p>
        </w:tc>
      </w:tr>
      <w:tr w:rsidR="0017392C" w:rsidRPr="0047069E" w:rsidTr="00ED59F8">
        <w:trPr>
          <w:trHeight w:val="70"/>
        </w:trPr>
        <w:tc>
          <w:tcPr>
            <w:tcW w:w="3070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Соловьев Григорий Иосифович</w:t>
            </w:r>
          </w:p>
        </w:tc>
        <w:tc>
          <w:tcPr>
            <w:tcW w:w="3409" w:type="dxa"/>
          </w:tcPr>
          <w:p w:rsidR="0017392C" w:rsidRPr="0017392C" w:rsidRDefault="0017392C" w:rsidP="00173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</w:tc>
        <w:tc>
          <w:tcPr>
            <w:tcW w:w="2866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53095,37</w:t>
            </w:r>
          </w:p>
        </w:tc>
      </w:tr>
      <w:tr w:rsidR="0017392C" w:rsidRPr="0047069E" w:rsidTr="00ED59F8">
        <w:trPr>
          <w:trHeight w:val="70"/>
        </w:trPr>
        <w:tc>
          <w:tcPr>
            <w:tcW w:w="3070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Семенов Владимир Геннадьевич</w:t>
            </w:r>
          </w:p>
        </w:tc>
        <w:tc>
          <w:tcPr>
            <w:tcW w:w="3409" w:type="dxa"/>
          </w:tcPr>
          <w:p w:rsidR="0017392C" w:rsidRPr="0017392C" w:rsidRDefault="0017392C" w:rsidP="00173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по кадровой  и воспитательной работе   </w:t>
            </w:r>
          </w:p>
        </w:tc>
        <w:tc>
          <w:tcPr>
            <w:tcW w:w="2866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52279,21</w:t>
            </w:r>
          </w:p>
        </w:tc>
      </w:tr>
      <w:tr w:rsidR="0017392C" w:rsidRPr="0047069E" w:rsidTr="00ED59F8">
        <w:trPr>
          <w:trHeight w:val="70"/>
        </w:trPr>
        <w:tc>
          <w:tcPr>
            <w:tcW w:w="3070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Комиссарова Олеся Юрьевна </w:t>
            </w:r>
          </w:p>
        </w:tc>
        <w:tc>
          <w:tcPr>
            <w:tcW w:w="3409" w:type="dxa"/>
          </w:tcPr>
          <w:p w:rsidR="0017392C" w:rsidRPr="0017392C" w:rsidRDefault="0017392C" w:rsidP="00173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</w:t>
            </w:r>
          </w:p>
        </w:tc>
        <w:tc>
          <w:tcPr>
            <w:tcW w:w="2866" w:type="dxa"/>
          </w:tcPr>
          <w:p w:rsidR="0017392C" w:rsidRPr="0017392C" w:rsidRDefault="0017392C" w:rsidP="0017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2C">
              <w:rPr>
                <w:rFonts w:ascii="Times New Roman" w:hAnsi="Times New Roman" w:cs="Times New Roman"/>
                <w:sz w:val="28"/>
                <w:szCs w:val="28"/>
              </w:rPr>
              <w:t>48860,58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"10 ПЧ ФПС ГПС по Ульяновской области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Кубрин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64 599,41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Панченко С.В.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56 693,41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Сыраева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56 111,46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1A4457" w:rsidRDefault="001A4457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"10 отряд ФПС ГПС по Хабаровскому краю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Площинский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164 884,70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Костерин Евгений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116 635,87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Бороненко Сергей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116 635,87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Басистова Анна Алексеевна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115 924,38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"83 ПЧ ФПС ГПС по Хабаровскому краю (договорная)"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Пеунов Евгений Геннадьевич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135,95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Шестаков Сергей Олегович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320,08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Метелкина Светлана Михайловна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группы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510,74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"11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Пухов Андрей Валерьевич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189 228,37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Лысенко Дмитрий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141 037,61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Леонтьева Ирина Алексеевна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142 007,98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"13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Медведев С.В.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208 268,21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Вардугин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121 125,64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Каминский О.Д.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132 655,19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Ковбуз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отряда-начальник службы пожаротушения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121 924,32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Скорнякова А.К.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-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139 515,16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"15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Рустам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Ринадович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240 399,02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Гребе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257 653, 12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Егоров Александр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85 852,91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Красникова Ирина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251 473,61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"16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Молинов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217 782,84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100 390,15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Оноприенко Оксана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ФО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112 649,28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"17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Смотров Юрий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180 082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Чакрян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Гаррик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Карапетович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106 014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Подлужняк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100 268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"18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Шахмардан</w:t>
            </w:r>
            <w:proofErr w:type="spellEnd"/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228 222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Ибраков</w:t>
            </w:r>
            <w:proofErr w:type="spellEnd"/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Салимсолтанович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530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Анатолий Федорович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040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Ольга Яковлевна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отделения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254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"19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Дудар Игорь Васильевич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212 821,57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Кокошников Павел Геннадьевич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122 758,19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Плесовских Владимир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– начальник части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109 665,99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Новицкая Светлана Владимировна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124 939,28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"20 отряд ФПС ГПС по Ханты-Мансийскому автономному округу - Югре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563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Маленков Юрий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155 119,06</w:t>
            </w:r>
          </w:p>
        </w:tc>
      </w:tr>
      <w:tr w:rsidR="009F513B" w:rsidRPr="0047069E" w:rsidTr="00C71287">
        <w:trPr>
          <w:trHeight w:val="563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Усманов Равиль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Рамзисович</w:t>
            </w:r>
            <w:proofErr w:type="spellEnd"/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83 802,44</w:t>
            </w:r>
          </w:p>
        </w:tc>
      </w:tr>
      <w:tr w:rsidR="009F513B" w:rsidRPr="0047069E" w:rsidTr="00C71287">
        <w:trPr>
          <w:trHeight w:val="563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Чайка Раиса Александровна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93 933,69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"Отряд ФПС ГПС по Челябинской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39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Слушаев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104 805,78</w:t>
            </w:r>
          </w:p>
        </w:tc>
      </w:tr>
      <w:tr w:rsidR="009F513B" w:rsidRPr="0047069E" w:rsidTr="00C71287">
        <w:trPr>
          <w:trHeight w:val="39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Абдуллин Валерий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Набиуллович</w:t>
            </w:r>
            <w:proofErr w:type="spellEnd"/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78 127,33</w:t>
            </w:r>
          </w:p>
        </w:tc>
      </w:tr>
      <w:tr w:rsidR="009F513B" w:rsidRPr="0047069E" w:rsidTr="00C71287">
        <w:trPr>
          <w:trHeight w:val="39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Крутицкий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91 862,50</w:t>
            </w:r>
          </w:p>
        </w:tc>
      </w:tr>
      <w:tr w:rsidR="009F513B" w:rsidRPr="0047069E" w:rsidTr="00C71287">
        <w:trPr>
          <w:trHeight w:val="39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Маленьких Светлана Александровна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79 960,87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"10 отряд ФПС ГПС по Ямало-Ненецкому автономному округу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Баглей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176 886,60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Борисов Андрей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154 794,74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Литовченко Евгений Валентинович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151 976,66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Матяж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ФО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157 613,20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Ямало-Ненецкому автономному округу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Осипенко Александр Валерьевич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178 718,08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Корованенко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(с 01.01.2020 по 20.11.2020)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150 266,61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Сергеев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124 561,48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Блохин Денис Иванович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(с 27.01.2020 по 31.12.2020)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134 106,27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Красовская Елена Анатольевна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135 394,21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"6 отряд ФПС ГПС по Ямало-Ненецкому автономному округу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Синёв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191 145,37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Седельников Владимир Семёнович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89 940,91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Печёнкин Василий Валерьевич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103 954,17</w:t>
            </w:r>
          </w:p>
        </w:tc>
      </w:tr>
      <w:tr w:rsidR="009F513B" w:rsidRPr="0047069E" w:rsidTr="00D64BE8">
        <w:trPr>
          <w:trHeight w:val="983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"7 отряд ФПС ГПС по Ямало-Ненецкому автономному округу (договорной)"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Зеленский Алексей Леонидович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193 650,87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Лабоцкий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154 694,10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Щербань Людмила Ильинична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бухгалтер-НО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123945,20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"8 отряд ФПС ГПС по Ямало-Ненецкому автономному округу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Извеков Сергей Александрович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186 166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Пучков Александр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108 957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Прядко Ирина Васильевна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начальик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124 589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Ямало-Ненецкому автономному округу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Равдугин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Викторович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152 953,56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Семенов Алексей Георгиевич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125 783,19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Тарасевич Татьяна Валентиновна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113 599,16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"Управление договорных подразделений федеральной противопожарной службы ГПС по Республике Татарстан"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Мотыгуллин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201 768,00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Хусаинов Ф.А.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308,02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Бинашев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151 894,00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Уварова И.В.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174 940,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Ярославской области (договорной)"</w:t>
            </w:r>
          </w:p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Зайцев Игорь Владимирович</w:t>
            </w:r>
          </w:p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80348,35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Карпов Владимир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78356,06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Титов Анатолий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66225,66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Торопов Владимир Николаевич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75738,40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Шеф Роман Борисович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72745,80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«Южный конно-кинологический спасательный центр МЧС России»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Титовец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центра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141 865,35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Самышкин Андрей Сергеевич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  по ПСР (начальник службы)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85 499,36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Походяева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86 803,58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«Агентство по обеспечению и координации российского участия в международных гуманитарных операциях «Эмерком»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Лапин Р.П.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787 633,33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Горлов С.А.</w:t>
            </w:r>
          </w:p>
        </w:tc>
        <w:tc>
          <w:tcPr>
            <w:tcW w:w="3409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729 207,79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В.В.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314 458,70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В.В.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394 042,70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 Д.В.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294 467,53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 В.Ю.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318 216,95</w:t>
            </w:r>
          </w:p>
        </w:tc>
      </w:tr>
      <w:tr w:rsidR="009F513B" w:rsidRPr="0047069E" w:rsidTr="00C71287">
        <w:trPr>
          <w:trHeight w:val="70"/>
        </w:trPr>
        <w:tc>
          <w:tcPr>
            <w:tcW w:w="3070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Павленко А.В.</w:t>
            </w:r>
          </w:p>
        </w:tc>
        <w:tc>
          <w:tcPr>
            <w:tcW w:w="3409" w:type="dxa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352 504,25</w:t>
            </w:r>
          </w:p>
        </w:tc>
      </w:tr>
      <w:tr w:rsidR="009F513B" w:rsidRPr="0047069E" w:rsidTr="00764DFC">
        <w:trPr>
          <w:trHeight w:val="70"/>
        </w:trPr>
        <w:tc>
          <w:tcPr>
            <w:tcW w:w="9345" w:type="dxa"/>
            <w:gridSpan w:val="3"/>
          </w:tcPr>
          <w:p w:rsidR="009F513B" w:rsidRPr="00FD2BD4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D0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«Пансионат «Солнечный»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Щетинин Олег Александрович</w:t>
            </w:r>
          </w:p>
        </w:tc>
        <w:tc>
          <w:tcPr>
            <w:tcW w:w="3409" w:type="dxa"/>
          </w:tcPr>
          <w:p w:rsidR="000A5917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с 01.01.2020 по 30.12.2020</w:t>
            </w:r>
          </w:p>
        </w:tc>
        <w:tc>
          <w:tcPr>
            <w:tcW w:w="2866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296 517,41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Твалабейшвили</w:t>
            </w:r>
            <w:proofErr w:type="spellEnd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3409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111731,36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Кириллова Надежда Викторовна</w:t>
            </w:r>
          </w:p>
        </w:tc>
        <w:tc>
          <w:tcPr>
            <w:tcW w:w="3409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50893,54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Близнюк</w:t>
            </w:r>
            <w:proofErr w:type="spellEnd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3409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22041,22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Гревцева</w:t>
            </w:r>
            <w:proofErr w:type="spellEnd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3409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 по медицинской части)</w:t>
            </w:r>
          </w:p>
        </w:tc>
        <w:tc>
          <w:tcPr>
            <w:tcW w:w="2866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66544,40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 xml:space="preserve">Сафаров </w:t>
            </w:r>
            <w:proofErr w:type="spellStart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Играр</w:t>
            </w:r>
            <w:proofErr w:type="spellEnd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Шахмирович</w:t>
            </w:r>
            <w:proofErr w:type="spellEnd"/>
          </w:p>
        </w:tc>
        <w:tc>
          <w:tcPr>
            <w:tcW w:w="3409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 по персоналу и режиму)</w:t>
            </w:r>
          </w:p>
        </w:tc>
        <w:tc>
          <w:tcPr>
            <w:tcW w:w="2866" w:type="dxa"/>
          </w:tcPr>
          <w:p w:rsidR="00E84A8C" w:rsidRPr="00E84A8C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A8C">
              <w:rPr>
                <w:rFonts w:ascii="Times New Roman" w:hAnsi="Times New Roman" w:cs="Times New Roman"/>
                <w:sz w:val="28"/>
                <w:szCs w:val="28"/>
              </w:rPr>
              <w:t>63892,14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«Северо-Западный авиационно-спасательный центр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Лядышев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 по ИАС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66 982,00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Китёва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75 844,00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«Жуковский авиационно-спасательный центр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Давыдов Вячеслав Витальевич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 (по летной подготовке и авиационно-спасательным технологиям)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152 332,01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«Южный авиационно-спасательный центр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Гаранин Сергей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96 170,66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«Красноярский комплексный авиационно-спасательный центр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Бутузов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Станиславович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центра (по лётной подготовке и авиационно-спасательным технологиям)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199 843,09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Лютина</w:t>
            </w:r>
            <w:proofErr w:type="spellEnd"/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Валерьевна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125 990,30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центра (по инженерно-авиационной службе)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127 537,58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«Хабаровский авиационно-спасательный центр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Гольнев</w:t>
            </w:r>
            <w:proofErr w:type="spellEnd"/>
            <w:r w:rsidRPr="00BF6E2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3409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 (по инженерно-авиационной службе – начальник инженерно-</w:t>
            </w:r>
            <w:r w:rsidRPr="00BF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авиационной службы (центра)</w:t>
            </w:r>
          </w:p>
        </w:tc>
        <w:tc>
          <w:tcPr>
            <w:tcW w:w="2866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118647,29</w:t>
            </w:r>
          </w:p>
        </w:tc>
      </w:tr>
      <w:tr w:rsidR="00E84A8C" w:rsidRPr="0047069E" w:rsidTr="00BF6E22">
        <w:trPr>
          <w:trHeight w:val="1148"/>
        </w:trPr>
        <w:tc>
          <w:tcPr>
            <w:tcW w:w="3070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Беляев Денис Анатольевич</w:t>
            </w:r>
          </w:p>
        </w:tc>
        <w:tc>
          <w:tcPr>
            <w:tcW w:w="3409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Помощник начальника центра (по правовой работе)</w:t>
            </w:r>
          </w:p>
        </w:tc>
        <w:tc>
          <w:tcPr>
            <w:tcW w:w="2866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77982,87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Калюжная Ольга Петровна</w:t>
            </w:r>
          </w:p>
        </w:tc>
        <w:tc>
          <w:tcPr>
            <w:tcW w:w="3409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BF6E22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22">
              <w:rPr>
                <w:rFonts w:ascii="Times New Roman" w:hAnsi="Times New Roman" w:cs="Times New Roman"/>
                <w:sz w:val="28"/>
                <w:szCs w:val="28"/>
              </w:rPr>
              <w:t>82732,96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«Авиационно-спасательная компания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Воронцов Вячеслав Владиславович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585 465,02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Крузе Валерий Андреевич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организации летной работы)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370 892,46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Кукуруз Сергей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качеству)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215 093,71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Терешин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организации инженерно-авиационного обеспечения - начальник авиационно-технической базы)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207 939,15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Алексиди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237 533,28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«Информационно-аналитический центр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Кузнецов Антон Витальевич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455 703,54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Ничипорчук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(01.01.2020 – 04.06.2020)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245 443,10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Обрезко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420 082,59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Тряпцын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409 073,30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Устюжин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(01.01.2020 – 30.10.2020)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298 521,98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Юхно Артем Леонидович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266 021,84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Чимарова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Жунусовна</w:t>
            </w:r>
            <w:proofErr w:type="spellEnd"/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427 341,37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автономное учреждение «ОКСИОН»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Евдокимова Юлия Анатольевна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Директор с 01.01.2020 по 31.12.2020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318 532,54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Гладышев Юрий Альбертович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с 01.01.2020 по 31.12.2020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116 244,13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Макаров Павел Юрьевич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с 01.01.2020 по 31.12.2020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159 386,80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Смольская Вера Александровна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с 01.04.2020 по 26.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167 657,21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Асеев Александр Константинович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 с 01.01.2020 по 31.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184 518,21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Усачева Татьяна Анатольевна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с 07.09.2020 по 31.</w:t>
            </w:r>
            <w:r w:rsidRPr="00FD2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151 942,06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Омский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Тимко Павел Алексеевич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74 711,54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Пуха Евгений Васильевич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56 354,30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Александрова Елена Геннадьевна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учебной работе) - начальник учебного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64 128,93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Крутиков Андрей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– начальник оздоровительного комплекса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46 329,51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Войтикова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Игоревна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76 444,22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Ханты-Мансийскому автономному округу– Югре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Грицков Сергей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175 782,93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Латышев Станислав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76 917,46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Мужиковский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Валерьевич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учебного центра (по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хозяйственной части) – начальник хозяйственного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79 559,54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Ермакова Татьяна Николаевна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77 998,87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Челябинской области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Кравченко Виталий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112 256,53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Климов Валерий Вадимович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50 758,96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Рудаков Александр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учебной работе) -начальник учебного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47 530,26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Лаврова Алла Николаевна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финансовой группы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44 764,69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Тюменский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Лушников Иван Геннадьевич</w:t>
            </w:r>
          </w:p>
        </w:tc>
        <w:tc>
          <w:tcPr>
            <w:tcW w:w="3409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161 257,00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Диттер</w:t>
            </w:r>
            <w:proofErr w:type="spellEnd"/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409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101 688,00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Александр Анатольевич</w:t>
            </w:r>
          </w:p>
        </w:tc>
        <w:tc>
          <w:tcPr>
            <w:tcW w:w="3409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99 163,00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Перевощикова Ольга Игоревна</w:t>
            </w:r>
          </w:p>
        </w:tc>
        <w:tc>
          <w:tcPr>
            <w:tcW w:w="3409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  <w:vAlign w:val="bottom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54 429,00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Подольский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Москаленко Сергей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112 965,06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Трофимова Наталия Александровна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112 138,42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Логвинова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99 468,28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Краснодарский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Михайлов Александр Петрович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72 229,48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Шевченко Евгений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60 010,75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Березюк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начальника учебного центра (по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работе) - начальник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52 559,10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Фомин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Тамирлан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 начальника учебного центра (по хозяйственной части) – 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48 092,08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Петроляйнен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-начальник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59 160,26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Самарский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Шалаев Олег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114 607,82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Кичайкин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Михайлович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51 023,87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Ляшенко Светлана Владимировна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69 374,47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Лаврова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58 595,45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Салюкова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Резеда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47 235,72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Нижегородский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Степанов Михаил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УЦ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105 827,57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Петрушин Александр Иванович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УЦ по кадровой и воспитательной работе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75 741,02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Антонов Григорий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УЦ по учебной работе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69 075,28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Федюкович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УЦ по хозяйственной части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75 578,64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Шкатова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-начальник отделения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77 484,87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ФАУ ДПО </w:t>
            </w:r>
            <w:proofErr w:type="spellStart"/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Волгодонский</w:t>
            </w:r>
            <w:proofErr w:type="spellEnd"/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Кудрин Андрей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40 037,60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Черевиченко Роман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учебного центра (по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работе)  - начальник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42 811,01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Гончарова Наталия Владимировна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хозяйственной части) – 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38 769,73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Кравченко Земфира Вячеславовна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35 594,28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Кемеровской области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Караульнов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Виктор Борисович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76 895,21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Мащенко Вадим Леонидович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58 000,03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Лычкина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учебной работе)-начальник учебного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53 893,22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Самойлов Алексей Валерьевич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хозяйственной части)-начальник хозяйственного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48 996,39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Тимошенко Ольга Ивановна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Учебного центра – 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54 868,38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Астраханский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Сахно Алексей Анатольевич</w:t>
            </w:r>
          </w:p>
        </w:tc>
        <w:tc>
          <w:tcPr>
            <w:tcW w:w="3409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Учебного центра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84 978,17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Онопко Михаил Викторович</w:t>
            </w:r>
          </w:p>
        </w:tc>
        <w:tc>
          <w:tcPr>
            <w:tcW w:w="3409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начальника Учебного центра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44 959,56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Пигина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Элла Владимировна</w:t>
            </w:r>
          </w:p>
        </w:tc>
        <w:tc>
          <w:tcPr>
            <w:tcW w:w="3409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УЦ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по учебной работе –</w:t>
            </w:r>
          </w:p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(начальник отдела)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70 574,96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Осипова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Рена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Осиповна</w:t>
            </w:r>
          </w:p>
        </w:tc>
        <w:tc>
          <w:tcPr>
            <w:tcW w:w="3409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64 940,48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Пермский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Новиков Владимир Юрьевич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55 310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Лебедев Сергей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49 394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Лебедева Елена Михайловна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9по учебной работе)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48 654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51 314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Барнаульский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Доронин Владимир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D59F8" w:rsidP="00ED5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4A8C" w:rsidRPr="00FD2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763,94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Беловодский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3409" w:type="dxa"/>
          </w:tcPr>
          <w:p w:rsidR="00E84A8C" w:rsidRPr="00FD2BD4" w:rsidRDefault="00E84A8C" w:rsidP="00ED5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50 797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Осипов Евгений Григорьевич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47 011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Амосова Татьяна Николаевна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48 310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Сыктывкарский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Лоцманенко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117 651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Руденко Дмитрий Геннадьевич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81 076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Некучаев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хозяйственной части) – 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79 948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Никонова Елена Геннадьевна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80 072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Новосибирской области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Костенко Андрей Иванович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87 539,33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Бабенко Андрей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69 181,91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Ермошкин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учебной работе)- начальник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59 737,83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Петренко Егор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учебного центра (по </w:t>
            </w: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хозяйственной части) – 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61 664,12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Ясинская Татьяна Евгеньевна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67 879,64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Крымский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Панфилова Валентина Васильевна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41 544,68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30 326,59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Саратовской области</w:t>
            </w:r>
          </w:p>
        </w:tc>
      </w:tr>
      <w:tr w:rsidR="00E84A8C" w:rsidRPr="0047069E" w:rsidTr="00C71287">
        <w:trPr>
          <w:trHeight w:val="1286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Киселев Сергей Васильевич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51 038,18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Винокуров Сергей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хозяйственной части)-начальник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34 822,96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Черницына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35 580,66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Республике Татарстан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Кантемиров Мансур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Ханяфиевич</w:t>
            </w:r>
            <w:proofErr w:type="spellEnd"/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77 398,9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Дузбаевна</w:t>
            </w:r>
            <w:proofErr w:type="spellEnd"/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учебной работе)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46 176,39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Шагиахметов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хозяйственной части)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38 201,94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Воликова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Галвный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43 943,67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Хабаровский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Орлов Сергей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55 383,28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Синеколодзецкий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45 657,48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Мурза Ольга Евгеньевна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47 255,09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Московский учебный центр ФПС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Фомичев Владимир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102 567,71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Балков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70507052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хозяйственной части) – начальник отделения</w:t>
            </w:r>
            <w:bookmarkEnd w:id="1"/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56 276,04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Блудов Максим Евгеньевич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80 021,87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Коротчик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Леонид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34 127,10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Юрченко Олег Дмитриевич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учебного центра (по учебной работе) – начальник отдела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77 337,52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Ланцева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финансового отделения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100 614,65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автономное учреждение «Центр материально-технического обеспечения федеральной противопожарной службы по г. Москве»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&lt;***&gt;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автономное учреждение дополнительного профессионального образования «Учебный центр подготовки и повышения квалификации в области безопасности на водных объектах МЧС России»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Салимьянов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33 448,30</w:t>
            </w: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авиационное предприятие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764DFC">
        <w:trPr>
          <w:trHeight w:val="70"/>
        </w:trPr>
        <w:tc>
          <w:tcPr>
            <w:tcW w:w="9345" w:type="dxa"/>
            <w:gridSpan w:val="3"/>
          </w:tcPr>
          <w:p w:rsidR="00E84A8C" w:rsidRPr="00FD2BD4" w:rsidRDefault="00E84A8C" w:rsidP="00E84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«Военизированная горноспасательная часть»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Файзуханов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Василович</w:t>
            </w:r>
            <w:proofErr w:type="spellEnd"/>
          </w:p>
        </w:tc>
        <w:tc>
          <w:tcPr>
            <w:tcW w:w="3409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(01.01.2020 – 27.01.2020)</w:t>
            </w:r>
          </w:p>
        </w:tc>
        <w:tc>
          <w:tcPr>
            <w:tcW w:w="2866" w:type="dxa"/>
            <w:vAlign w:val="center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134 004,71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Медведев Николай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(01.12.2020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1 328 526,38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Перцев Александр Федорович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директора по оперативно-технической работе (01.01.2020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634 908,65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Сердюков Андрей Николаевич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директора по общим вопросам (01.01.2020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843 849,20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Руденко Виталий Александрович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инженер - заместитель генерального директора (01.01.2020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687 956,21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Волошина Ирина Руслановна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Главный бухгалтер (01.01.2020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878 414,61</w:t>
            </w: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Медведев Николай Владимирович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оперативной работе (01.07.2020 – 30.11.2020)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905 847,93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Файзуханов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Василович</w:t>
            </w:r>
            <w:proofErr w:type="spellEnd"/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профилактической работе (28.01.2020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595 498,49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Никольский Иван Сергеевич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перспективному развитию (01.01.2020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673 053,43</w:t>
            </w:r>
          </w:p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8C" w:rsidRPr="0047069E" w:rsidTr="00C71287">
        <w:trPr>
          <w:trHeight w:val="70"/>
        </w:trPr>
        <w:tc>
          <w:tcPr>
            <w:tcW w:w="3070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Тарановский</w:t>
            </w:r>
            <w:proofErr w:type="spellEnd"/>
            <w:r w:rsidRPr="00FD2BD4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Викторович</w:t>
            </w:r>
          </w:p>
        </w:tc>
        <w:tc>
          <w:tcPr>
            <w:tcW w:w="3409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закупкам и управлению имуществом (27.01.2020 – 31.12.2020)</w:t>
            </w:r>
          </w:p>
        </w:tc>
        <w:tc>
          <w:tcPr>
            <w:tcW w:w="2866" w:type="dxa"/>
          </w:tcPr>
          <w:p w:rsidR="00E84A8C" w:rsidRPr="00FD2BD4" w:rsidRDefault="00E84A8C" w:rsidP="00E8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498 203,32</w:t>
            </w:r>
          </w:p>
        </w:tc>
      </w:tr>
    </w:tbl>
    <w:p w:rsidR="00360C4F" w:rsidRPr="007C4D5E" w:rsidRDefault="0047069E" w:rsidP="0053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- </w:t>
      </w:r>
      <w:r w:rsidR="005329FC">
        <w:rPr>
          <w:rFonts w:ascii="Times New Roman" w:hAnsi="Times New Roman" w:cs="Times New Roman"/>
          <w:sz w:val="28"/>
          <w:szCs w:val="28"/>
        </w:rPr>
        <w:t>По состоянию на 31.12.2020 у</w:t>
      </w:r>
      <w:r>
        <w:rPr>
          <w:rFonts w:ascii="Times New Roman" w:hAnsi="Times New Roman" w:cs="Times New Roman"/>
          <w:sz w:val="28"/>
          <w:szCs w:val="28"/>
        </w:rPr>
        <w:t>чреждение находи</w:t>
      </w:r>
      <w:r w:rsidR="005329FC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в стадии ликвидации</w:t>
      </w:r>
      <w:r w:rsidR="004A23D4">
        <w:rPr>
          <w:rFonts w:ascii="Times New Roman" w:hAnsi="Times New Roman" w:cs="Times New Roman"/>
          <w:sz w:val="28"/>
          <w:szCs w:val="28"/>
        </w:rPr>
        <w:t>.</w:t>
      </w:r>
    </w:p>
    <w:p w:rsidR="00A72874" w:rsidRDefault="0047069E" w:rsidP="0053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&lt;**&gt;</w:t>
      </w:r>
      <w:r w:rsidRPr="0047069E">
        <w:rPr>
          <w:rFonts w:ascii="Times New Roman" w:hAnsi="Times New Roman" w:cs="Times New Roman"/>
          <w:sz w:val="28"/>
          <w:szCs w:val="28"/>
        </w:rPr>
        <w:t xml:space="preserve"> - </w:t>
      </w:r>
      <w:r w:rsidR="00360C4F">
        <w:rPr>
          <w:rFonts w:ascii="Times New Roman" w:hAnsi="Times New Roman" w:cs="Times New Roman"/>
          <w:sz w:val="28"/>
          <w:szCs w:val="28"/>
        </w:rPr>
        <w:t>Должности учреждены для замещения военнослужащими или сотрудниками ФПС ГПС</w:t>
      </w:r>
      <w:r w:rsidR="004A23D4">
        <w:rPr>
          <w:rFonts w:ascii="Times New Roman" w:hAnsi="Times New Roman" w:cs="Times New Roman"/>
          <w:sz w:val="28"/>
          <w:szCs w:val="28"/>
        </w:rPr>
        <w:t>.</w:t>
      </w:r>
    </w:p>
    <w:p w:rsidR="005D776E" w:rsidRPr="00710334" w:rsidRDefault="005D776E" w:rsidP="0053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&lt;***&gt; - ФХД не осуществляется</w:t>
      </w:r>
      <w:r w:rsidR="005329FC">
        <w:rPr>
          <w:rFonts w:ascii="Times New Roman" w:hAnsi="Times New Roman" w:cs="Times New Roman"/>
          <w:sz w:val="28"/>
          <w:szCs w:val="28"/>
        </w:rPr>
        <w:t>.</w:t>
      </w:r>
    </w:p>
    <w:sectPr w:rsidR="005D776E" w:rsidRPr="00710334" w:rsidSect="004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588B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67FE3"/>
    <w:multiLevelType w:val="hybridMultilevel"/>
    <w:tmpl w:val="1A38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1AA7"/>
    <w:multiLevelType w:val="hybridMultilevel"/>
    <w:tmpl w:val="766A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30E60"/>
    <w:multiLevelType w:val="hybridMultilevel"/>
    <w:tmpl w:val="11DCA9B2"/>
    <w:lvl w:ilvl="0" w:tplc="575CED60">
      <w:start w:val="2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45C67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106B13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C90031"/>
    <w:multiLevelType w:val="hybridMultilevel"/>
    <w:tmpl w:val="393E8B1A"/>
    <w:lvl w:ilvl="0" w:tplc="F74CA04E">
      <w:start w:val="2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2A"/>
    <w:rsid w:val="00004479"/>
    <w:rsid w:val="00017196"/>
    <w:rsid w:val="00022691"/>
    <w:rsid w:val="00041CA3"/>
    <w:rsid w:val="000450D5"/>
    <w:rsid w:val="000474BE"/>
    <w:rsid w:val="00050B90"/>
    <w:rsid w:val="00062A3B"/>
    <w:rsid w:val="00064621"/>
    <w:rsid w:val="0006739E"/>
    <w:rsid w:val="000A4655"/>
    <w:rsid w:val="000A5917"/>
    <w:rsid w:val="000C4D1A"/>
    <w:rsid w:val="000F1228"/>
    <w:rsid w:val="00100910"/>
    <w:rsid w:val="00114F2A"/>
    <w:rsid w:val="00122491"/>
    <w:rsid w:val="00124B38"/>
    <w:rsid w:val="0014001F"/>
    <w:rsid w:val="0017392C"/>
    <w:rsid w:val="00174625"/>
    <w:rsid w:val="00177F0F"/>
    <w:rsid w:val="001A4457"/>
    <w:rsid w:val="001D6B96"/>
    <w:rsid w:val="001F1281"/>
    <w:rsid w:val="00203CB2"/>
    <w:rsid w:val="0022057F"/>
    <w:rsid w:val="00226C09"/>
    <w:rsid w:val="00245845"/>
    <w:rsid w:val="00264102"/>
    <w:rsid w:val="002779D8"/>
    <w:rsid w:val="002A700B"/>
    <w:rsid w:val="002D18C6"/>
    <w:rsid w:val="002F32CE"/>
    <w:rsid w:val="002F51C8"/>
    <w:rsid w:val="00332970"/>
    <w:rsid w:val="00337396"/>
    <w:rsid w:val="003430A1"/>
    <w:rsid w:val="00360C4F"/>
    <w:rsid w:val="00364D09"/>
    <w:rsid w:val="0039474F"/>
    <w:rsid w:val="003A0CAE"/>
    <w:rsid w:val="003A14DE"/>
    <w:rsid w:val="003D6CED"/>
    <w:rsid w:val="003E65FA"/>
    <w:rsid w:val="00410487"/>
    <w:rsid w:val="00425766"/>
    <w:rsid w:val="00426476"/>
    <w:rsid w:val="004476E6"/>
    <w:rsid w:val="0045208E"/>
    <w:rsid w:val="00465E1F"/>
    <w:rsid w:val="0047069E"/>
    <w:rsid w:val="00483CF4"/>
    <w:rsid w:val="00484FEF"/>
    <w:rsid w:val="004873F8"/>
    <w:rsid w:val="00487E2A"/>
    <w:rsid w:val="004A23D4"/>
    <w:rsid w:val="004D7026"/>
    <w:rsid w:val="00515AF4"/>
    <w:rsid w:val="00532405"/>
    <w:rsid w:val="005329FC"/>
    <w:rsid w:val="00561228"/>
    <w:rsid w:val="005671D3"/>
    <w:rsid w:val="00587875"/>
    <w:rsid w:val="00591F59"/>
    <w:rsid w:val="005D71C1"/>
    <w:rsid w:val="005D776E"/>
    <w:rsid w:val="005E0F0E"/>
    <w:rsid w:val="00600CD3"/>
    <w:rsid w:val="006211E2"/>
    <w:rsid w:val="006556F3"/>
    <w:rsid w:val="0066410A"/>
    <w:rsid w:val="00666BDD"/>
    <w:rsid w:val="00684F66"/>
    <w:rsid w:val="0069337B"/>
    <w:rsid w:val="006A74A3"/>
    <w:rsid w:val="006B7AE6"/>
    <w:rsid w:val="006C351A"/>
    <w:rsid w:val="00710334"/>
    <w:rsid w:val="00745457"/>
    <w:rsid w:val="007627CD"/>
    <w:rsid w:val="00764DFC"/>
    <w:rsid w:val="00783AA9"/>
    <w:rsid w:val="007A6D05"/>
    <w:rsid w:val="007B1E52"/>
    <w:rsid w:val="007B654B"/>
    <w:rsid w:val="007C4D5E"/>
    <w:rsid w:val="007E6057"/>
    <w:rsid w:val="00800EC5"/>
    <w:rsid w:val="00806F91"/>
    <w:rsid w:val="00814BC0"/>
    <w:rsid w:val="00817BC7"/>
    <w:rsid w:val="00840895"/>
    <w:rsid w:val="00850AA5"/>
    <w:rsid w:val="00860C89"/>
    <w:rsid w:val="0088051A"/>
    <w:rsid w:val="00883890"/>
    <w:rsid w:val="00892072"/>
    <w:rsid w:val="00895B4F"/>
    <w:rsid w:val="008B2795"/>
    <w:rsid w:val="008B31FA"/>
    <w:rsid w:val="008C7F6F"/>
    <w:rsid w:val="008F2F4C"/>
    <w:rsid w:val="00912F21"/>
    <w:rsid w:val="0093202A"/>
    <w:rsid w:val="009341F5"/>
    <w:rsid w:val="009401B1"/>
    <w:rsid w:val="00950108"/>
    <w:rsid w:val="009579AF"/>
    <w:rsid w:val="00981D18"/>
    <w:rsid w:val="009B637A"/>
    <w:rsid w:val="009C19F1"/>
    <w:rsid w:val="009F513B"/>
    <w:rsid w:val="00A207AC"/>
    <w:rsid w:val="00A23D36"/>
    <w:rsid w:val="00A4194C"/>
    <w:rsid w:val="00A45417"/>
    <w:rsid w:val="00A72874"/>
    <w:rsid w:val="00A86B4F"/>
    <w:rsid w:val="00AB40EF"/>
    <w:rsid w:val="00AC77D4"/>
    <w:rsid w:val="00AE56F9"/>
    <w:rsid w:val="00AF062B"/>
    <w:rsid w:val="00B33DEE"/>
    <w:rsid w:val="00B536BF"/>
    <w:rsid w:val="00BA02B1"/>
    <w:rsid w:val="00BA1CF6"/>
    <w:rsid w:val="00BF3FE0"/>
    <w:rsid w:val="00BF6E22"/>
    <w:rsid w:val="00C46478"/>
    <w:rsid w:val="00C53CA1"/>
    <w:rsid w:val="00C553C2"/>
    <w:rsid w:val="00C71287"/>
    <w:rsid w:val="00C72F96"/>
    <w:rsid w:val="00C8677F"/>
    <w:rsid w:val="00CA11F1"/>
    <w:rsid w:val="00CA1635"/>
    <w:rsid w:val="00CA6E6A"/>
    <w:rsid w:val="00CC5053"/>
    <w:rsid w:val="00CE3B20"/>
    <w:rsid w:val="00D01833"/>
    <w:rsid w:val="00D2490B"/>
    <w:rsid w:val="00D3177A"/>
    <w:rsid w:val="00D32B85"/>
    <w:rsid w:val="00D4772A"/>
    <w:rsid w:val="00D57AC4"/>
    <w:rsid w:val="00D64BE8"/>
    <w:rsid w:val="00D747F3"/>
    <w:rsid w:val="00D835D8"/>
    <w:rsid w:val="00D8533F"/>
    <w:rsid w:val="00DB1EFC"/>
    <w:rsid w:val="00DC06FA"/>
    <w:rsid w:val="00DD4BEF"/>
    <w:rsid w:val="00DE30CA"/>
    <w:rsid w:val="00DE45B3"/>
    <w:rsid w:val="00E24DB4"/>
    <w:rsid w:val="00E3575D"/>
    <w:rsid w:val="00E36610"/>
    <w:rsid w:val="00E84A8C"/>
    <w:rsid w:val="00E97C63"/>
    <w:rsid w:val="00EB0C0C"/>
    <w:rsid w:val="00ED59F8"/>
    <w:rsid w:val="00ED7FCF"/>
    <w:rsid w:val="00EE310B"/>
    <w:rsid w:val="00EE42CB"/>
    <w:rsid w:val="00F2070A"/>
    <w:rsid w:val="00F209DE"/>
    <w:rsid w:val="00F7408D"/>
    <w:rsid w:val="00F82577"/>
    <w:rsid w:val="00F92B4C"/>
    <w:rsid w:val="00F93F45"/>
    <w:rsid w:val="00FA022F"/>
    <w:rsid w:val="00FC525A"/>
    <w:rsid w:val="00FD2BD4"/>
    <w:rsid w:val="00FD5943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32DDB"/>
  <w15:docId w15:val="{C9A77499-1D22-49DD-9012-11B79A37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1F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12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79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72F96"/>
    <w:pPr>
      <w:ind w:left="720"/>
    </w:pPr>
  </w:style>
  <w:style w:type="character" w:customStyle="1" w:styleId="2">
    <w:name w:val="Основной текст (2)_"/>
    <w:basedOn w:val="a0"/>
    <w:link w:val="20"/>
    <w:rsid w:val="00B536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6BF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Другое_"/>
    <w:basedOn w:val="a0"/>
    <w:link w:val="a8"/>
    <w:rsid w:val="0039474F"/>
    <w:rPr>
      <w:rFonts w:ascii="Times New Roman" w:eastAsia="Times New Roman" w:hAnsi="Times New Roman"/>
    </w:rPr>
  </w:style>
  <w:style w:type="paragraph" w:customStyle="1" w:styleId="a8">
    <w:name w:val="Другое"/>
    <w:basedOn w:val="a"/>
    <w:link w:val="a7"/>
    <w:rsid w:val="0039474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uiPriority w:val="1"/>
    <w:qFormat/>
    <w:rsid w:val="006556F3"/>
    <w:rPr>
      <w:rFonts w:asciiTheme="minorHAnsi" w:eastAsiaTheme="minorHAnsi" w:hAnsiTheme="minorHAnsi" w:cstheme="minorBidi"/>
      <w:lang w:eastAsia="en-US"/>
    </w:rPr>
  </w:style>
  <w:style w:type="paragraph" w:customStyle="1" w:styleId="aa">
    <w:name w:val="Знак"/>
    <w:basedOn w:val="a"/>
    <w:rsid w:val="002F51C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55</Pages>
  <Words>12537</Words>
  <Characters>71463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исх</vt:lpstr>
    </vt:vector>
  </TitlesOfParts>
  <Company/>
  <LinksUpToDate>false</LinksUpToDate>
  <CharactersWithSpaces>83833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исх</dc:title>
  <dc:subject/>
  <dc:creator>Главный специалист-эксперт - Сорокин А.Б.</dc:creator>
  <cp:keywords/>
  <dc:description/>
  <cp:lastModifiedBy>Главный специалист-эксперт - Сорокин А.Б.</cp:lastModifiedBy>
  <cp:revision>17</cp:revision>
  <cp:lastPrinted>2021-05-28T06:43:00Z</cp:lastPrinted>
  <dcterms:created xsi:type="dcterms:W3CDTF">2021-05-26T14:10:00Z</dcterms:created>
  <dcterms:modified xsi:type="dcterms:W3CDTF">2021-05-28T11:45:00Z</dcterms:modified>
</cp:coreProperties>
</file>