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A63616" w:rsidRPr="00A63616" w:rsidTr="00A63616">
        <w:tc>
          <w:tcPr>
            <w:tcW w:w="3600" w:type="dxa"/>
            <w:shd w:val="clear" w:color="auto" w:fill="FFFFFF"/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A63616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1" name="Рисунок 1" descr="https://static.mvd.ru/upload/site1528/document_manager/Kim_Dmitriy_Vladimirovich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vd.ru/upload/site1528/document_manager/Kim_Dmitriy_Vladimirovich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A63616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Начальник Сибирского юридического института МВД России, генерал-майор полиции, доктор юридических наук, профессор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Ким Дмитрий Владимирович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Дмитрий Владимирович Ким родился 26 мая 1972 года в г. Караганда Казахской ССР.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В 1994 году окончил Карагандинский государственный университет им. Е.А. Букетова с отличием. В 2018 году прошел переподготовку в Академии управления МВД России по программе «Профессиональная переподготовка сотрудников, включенных в федеральный кадровый резерв Министерства внутренних дел Российской Федерации».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В органах внутренних дел служит с 1994 года. С 1995 года по 2019 год проходил службу в Барнаульском юридическом институте МВД России – прошел путь от преподавателя до заместителя начальника института по учебной работе.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За годы научной деятельности издан 1 учебник (в соавторстве), свыше 160 научных (в том числе – 8 монографий)  и свыше 30 учебно-методических трудов. Подготовил в качестве научного руководителя семь кандидатов наук.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Является главным редактором журналов «Вестник сибирского юридического института МВД России» и  «Научный компонент» (г. Красноярск), член редакционных коллегий научных журналов «Алтайский юридический вестник» (г. Барнаул), «Развитие территорий» (г. Новосибирск), «Актуальные проблемы современности» (г. Караганда, Республика Казахстан), научно-практического журнала «Оперативно-розыскная деятельность» (г. Омск),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Награжден государственной наградой медалью ордена «За заслуги перед Отечеством» 2-й степени, наградным оружием – пистолетом Макарова, генеральским кортиком, ведомственными наградами, неоднократно поощрялся исполнительными и законодательными органами Алтайского края и города Барнаула.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сына и трех дочерей.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30 сентября 2019 года Указом Президента Российской Федерации № 474 назначен на должность начальника Сибирского юридического института МВД России.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10 ноября 2020 года Указом Президента Российской Федерации № 686 Дмитрию Владимировичу Киму присвоено специальное звание «генерал-майор полиции».</w:t>
            </w:r>
          </w:p>
        </w:tc>
      </w:tr>
    </w:tbl>
    <w:p w:rsidR="00A63616" w:rsidRPr="00A63616" w:rsidRDefault="00A63616" w:rsidP="00A63616">
      <w:pPr>
        <w:spacing w:after="0" w:line="240" w:lineRule="auto"/>
      </w:pPr>
    </w:p>
    <w:p w:rsidR="00A63616" w:rsidRPr="00A63616" w:rsidRDefault="00A63616" w:rsidP="00A63616">
      <w:pPr>
        <w:spacing w:after="0" w:line="240" w:lineRule="auto"/>
      </w:pPr>
      <w:r w:rsidRPr="00A63616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A63616" w:rsidRPr="00A63616" w:rsidTr="00A63616">
        <w:tc>
          <w:tcPr>
            <w:tcW w:w="3600" w:type="dxa"/>
            <w:shd w:val="clear" w:color="auto" w:fill="FFFFFF"/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A63616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2" name="Рисунок 2" descr="https://static.mvd.ru/upload/site1528/document_manager/A75Q0107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mvd.ru/upload/site1528/document_manager/A75Q0107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A63616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(по учебной работе), полковник полиции, кандидат юридических наук, доцент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Калугин Алексей Геннадьевич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Родился 11 декабря 1966 года в г. Красноярске.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В 1991 году окончил юридический факультет Красноярского государственного университета, в 1996 году – с отличием Академию МВД России.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1990 по 2001 годы прошел путь от следователя следственного отдела Ленинского РОВД г. Красноярска до заместителя начальника Главного следственного управления при ГУВД по Красноярскому краю – начальника контрольно-методического управления.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2001 проходил службу в Сибирском юридическом институте МВД России в должности заместителя начальника кафедры уголовного права и криминологии, начальника факультета повышения квалификации, начальника учебного отдела, начальника кафедры уголовного процесса; с июля 2009 года – заместителя начальника института по учебной работе.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2011 по 2016 год проходил службу в Сибирском юридическом институте ФСКН России в должности заместителя начальника института по учебной работе.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Лично и в соавторстве опубликовал свыше 70 учебно-методических работ и более 160 научных работ, в том числе 3 монографии, 2 учебника, 26 учебных и научно-практических пособий.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Подготовил в качестве научного руководителя трех кандидатов юридических наук.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Награжден ведомственными наградами.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В 2019 г. Указом губернатора Красноярского края А.Г. Калугину присвоено краевое почетное звание «Заслуженный педагог Красноярского края».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Указом Президента Российской Федерации от 25 апреля 2022 года удостоен почетного звания «Заслуженный сотрудник органов внутренних дел Российской Федерации».</w:t>
            </w:r>
          </w:p>
        </w:tc>
      </w:tr>
    </w:tbl>
    <w:p w:rsidR="00A63616" w:rsidRPr="00A63616" w:rsidRDefault="00A63616" w:rsidP="00A63616">
      <w:pPr>
        <w:spacing w:after="0" w:line="240" w:lineRule="auto"/>
      </w:pPr>
    </w:p>
    <w:p w:rsidR="00A63616" w:rsidRPr="00A63616" w:rsidRDefault="00A63616" w:rsidP="00A63616">
      <w:pPr>
        <w:spacing w:after="0" w:line="240" w:lineRule="auto"/>
      </w:pPr>
      <w:r w:rsidRPr="00A63616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A63616" w:rsidRPr="00A63616" w:rsidTr="00A63616">
        <w:tc>
          <w:tcPr>
            <w:tcW w:w="3600" w:type="dxa"/>
            <w:shd w:val="clear" w:color="auto" w:fill="FFFFFF"/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A63616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3" name="Рисунок 3" descr="https://static.mvd.ru/upload/site1528/document_manager/A75Q0019_Cukanov_Nikolay_Nikolaevich_(2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mvd.ru/upload/site1528/document_manager/A75Q0019_Cukanov_Nikolay_Nikolaevich_(2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A63616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(по научной работе), полковник полиции, доктор юридических наук, профессор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Цуканов Николай Николаевич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Родился 19 ноября 1976 года в г. Заозерный Красноярского края.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В 1997 году окончил Красноярскую высшую школу МВД России.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1997 года проходил службу в Сибирском юридическом институте МВД России в должности преподавателя кафедры административного права и управления в ОВД.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1999 по 2001 годы обучался в адъюнктуре Омской академии МВД России.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2001 года проходил службу в Сибирском юридическом институте МВД России в должности начальника кафедры административного права и управления в ОВД.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2011 года проходил службу в Сибирском юридическом институте ФСКН России в должности начальника кафедры административного права (кафедра № 3).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Лично и в соавторстве опубликовал свыше 100 учебно-методических работ и более 100 научных работ, в том числе 4 монографии, 3 учебника, 7 учебных и научно-практических пособий. В 2010 году Н.Н. Цуканов в составе рабочей группы МВД России принимал участие в разработке проекта федерального закона «О полиции».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Награжден ведомственными наградами.</w:t>
            </w:r>
          </w:p>
        </w:tc>
      </w:tr>
    </w:tbl>
    <w:p w:rsidR="00A63616" w:rsidRPr="00A63616" w:rsidRDefault="00A63616" w:rsidP="00A63616">
      <w:pPr>
        <w:spacing w:after="0" w:line="240" w:lineRule="auto"/>
      </w:pPr>
    </w:p>
    <w:p w:rsidR="00A63616" w:rsidRPr="00A63616" w:rsidRDefault="00A63616" w:rsidP="00A63616">
      <w:pPr>
        <w:spacing w:after="0" w:line="240" w:lineRule="auto"/>
      </w:pPr>
      <w:r w:rsidRPr="00A63616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A63616" w:rsidRPr="00A63616" w:rsidTr="00A63616">
        <w:tc>
          <w:tcPr>
            <w:tcW w:w="3600" w:type="dxa"/>
            <w:shd w:val="clear" w:color="auto" w:fill="FFFFFF"/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A63616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4" name="Рисунок 4" descr="https://static.mvd.ru/upload/site1528/document_manager/800-600_Kochetov_Oleg_Vladimirovich_(2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.mvd.ru/upload/site1528/document_manager/800-600_Kochetov_Oleg_Vladimirovich_(2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A63616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(по работе с личным составом), полковник полиции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Кочетов Олег Владимирович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Родился 21 июня 1971 года в п. Тимирязевка Урицкого р-на Кустанайской области.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В 1992 году окончил Красноярское высшее командное училище радиоэлектроники ПВО, в 2000 году – Сибирский юридический институт МВД России.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1988 по 1994 год проходил службу в Вооруженных Силах, с 1994 по 2000 год – в органах внутренних дел, с 2000 по 2003 год – в органах налоговой полиции, в органах наркоконтроля с 2003 по 2016 год.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На руководящих должностях в правоохранительных органах с 2010 года, с 2011 года проходил службу в должности заместителя начальника института по работе с личным составом Сибирского юридического института. С 2017 года возглавил тыловое подразделение в Сибирском юридическом институте МВД России.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28 июня 2022 года приказом МВД России № 639 назначен на должность заместителя начальника СибЮИ МВД России (по работе с личным составом).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Награжден ведомственными наградами.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сына и дочь.</w:t>
            </w:r>
          </w:p>
        </w:tc>
      </w:tr>
    </w:tbl>
    <w:p w:rsidR="00A63616" w:rsidRPr="00A63616" w:rsidRDefault="00A63616" w:rsidP="00A63616">
      <w:pPr>
        <w:spacing w:after="0" w:line="240" w:lineRule="auto"/>
      </w:pPr>
    </w:p>
    <w:p w:rsidR="00A63616" w:rsidRPr="00A63616" w:rsidRDefault="00A63616" w:rsidP="00A63616">
      <w:pPr>
        <w:spacing w:after="0" w:line="240" w:lineRule="auto"/>
      </w:pPr>
      <w:r w:rsidRPr="00A63616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A63616" w:rsidRPr="00A63616" w:rsidTr="00A63616">
        <w:tc>
          <w:tcPr>
            <w:tcW w:w="3600" w:type="dxa"/>
            <w:shd w:val="clear" w:color="auto" w:fill="FFFFFF"/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A63616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5" name="Рисунок 5" descr="https://static.mvd.ru/upload/site1528/document_manager/A75Q0029_Fedonyuk_Oleg_Valerevich_(2)_polkovnik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.mvd.ru/upload/site1528/document_manager/A75Q0029_Fedonyuk_Oleg_Valerevich_(2)_polkovnik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A63616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(по организации службы), полковник полиции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Федонюк Олег Валерьевич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Родился 24 августа 1972 года в г. Армавире Краснодарского края.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В 1992 году окончил Ленинградское высшее военно-политическое училище противовоздушной обороны имени Ю.В. Андропова.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1992 по 2010 годы проходил службу в Вооруженных Силах Российской Федерации. Закончил службу в должности заместителя командира войсковой части по материально-техническому обеспечению.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2012 по 2013 годы работал управляющим организации общественного питания.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С 2013 по 2016 годы проходил службу в СибЮИ ФСКН России в должности начальника отдела материально-технического обеспечения, заместителя начальника института по материально-техническому обеспечению – начальника отдела.</w:t>
            </w:r>
          </w:p>
          <w:p w:rsidR="00A63616" w:rsidRPr="00A63616" w:rsidRDefault="00A63616" w:rsidP="00A6361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63616">
              <w:rPr>
                <w:rFonts w:ascii="Arial" w:eastAsia="Times New Roman" w:hAnsi="Arial" w:cs="Arial"/>
                <w:szCs w:val="24"/>
                <w:lang w:eastAsia="ru-RU"/>
              </w:rPr>
              <w:t>Награжден ведомственными наградами.</w:t>
            </w:r>
          </w:p>
        </w:tc>
      </w:tr>
    </w:tbl>
    <w:p w:rsidR="00243221" w:rsidRPr="00A63616" w:rsidRDefault="00243221" w:rsidP="00A63616">
      <w:pPr>
        <w:spacing w:after="0" w:line="240" w:lineRule="auto"/>
      </w:pPr>
      <w:bookmarkStart w:id="0" w:name="_GoBack"/>
      <w:bookmarkEnd w:id="0"/>
    </w:p>
    <w:sectPr w:rsidR="00243221" w:rsidRPr="00A636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361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DB82"/>
  <w15:docId w15:val="{7C3C59CE-ECB6-4174-B551-C89916A9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A63616"/>
  </w:style>
  <w:style w:type="character" w:customStyle="1" w:styleId="ministerfullname">
    <w:name w:val="minister_full_name"/>
    <w:basedOn w:val="a0"/>
    <w:rsid w:val="00A63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2321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708917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407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877037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780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636184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375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2098282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237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99367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2024-11-11T05:57:00Z</dcterms:modified>
</cp:coreProperties>
</file>