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6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20962"/>
      </w:tblGrid>
      <w:tr w:rsidR="0094648F" w:rsidTr="0094648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94648F" w:rsidRDefault="0094648F" w:rsidP="00FE6743">
            <w:pPr>
              <w:spacing w:after="0" w:line="240" w:lineRule="auto"/>
              <w:rPr>
                <w:rFonts w:ascii="Tahoma" w:hAnsi="Tahoma" w:cs="Tahoma"/>
                <w:color w:val="363636"/>
                <w:sz w:val="23"/>
                <w:szCs w:val="23"/>
                <w:lang w:eastAsia="ru-RU"/>
              </w:rPr>
            </w:pPr>
            <w:r>
              <w:rPr>
                <w:rFonts w:ascii="Tahoma" w:hAnsi="Tahoma" w:cs="Tahoma"/>
                <w:color w:val="363636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94648F" w:rsidRDefault="0094648F" w:rsidP="00FE6743">
            <w:pPr>
              <w:spacing w:after="0" w:line="240" w:lineRule="auto"/>
              <w:rPr>
                <w:rFonts w:ascii="Tahoma" w:hAnsi="Tahoma" w:cs="Tahoma"/>
                <w:color w:val="363636"/>
                <w:sz w:val="23"/>
                <w:szCs w:val="23"/>
              </w:rPr>
            </w:pPr>
            <w:r>
              <w:rPr>
                <w:rFonts w:ascii="Tahoma" w:hAnsi="Tahoma" w:cs="Tahoma"/>
                <w:b/>
                <w:bCs/>
                <w:color w:val="363636"/>
                <w:sz w:val="23"/>
                <w:szCs w:val="23"/>
                <w:bdr w:val="none" w:sz="0" w:space="0" w:color="auto" w:frame="1"/>
              </w:rPr>
              <w:t>Ректор</w:t>
            </w:r>
          </w:p>
          <w:p w:rsidR="0094648F" w:rsidRDefault="0094648F" w:rsidP="00FE6743">
            <w:pPr>
              <w:spacing w:after="0" w:line="240" w:lineRule="auto"/>
              <w:rPr>
                <w:rFonts w:ascii="Tahoma" w:hAnsi="Tahoma" w:cs="Tahoma"/>
                <w:color w:val="363636"/>
                <w:sz w:val="23"/>
                <w:szCs w:val="23"/>
              </w:rPr>
            </w:pPr>
            <w:r w:rsidRPr="0094648F">
              <w:rPr>
                <w:rFonts w:ascii="Tahoma" w:hAnsi="Tahoma" w:cs="Tahoma"/>
                <w:color w:val="363636"/>
                <w:sz w:val="28"/>
                <w:bdr w:val="none" w:sz="0" w:space="0" w:color="auto" w:frame="1"/>
              </w:rPr>
              <w:t>Протопопов Алексей Владимирович</w:t>
            </w:r>
          </w:p>
          <w:p w:rsidR="0094648F" w:rsidRDefault="0094648F" w:rsidP="00FE6743">
            <w:pPr>
              <w:spacing w:after="0" w:line="240" w:lineRule="auto"/>
              <w:rPr>
                <w:rFonts w:ascii="Tahoma" w:hAnsi="Tahoma" w:cs="Tahoma"/>
                <w:color w:val="363636"/>
                <w:sz w:val="23"/>
                <w:szCs w:val="23"/>
              </w:rPr>
            </w:pPr>
            <w:r w:rsidRPr="0094648F">
              <w:rPr>
                <w:rFonts w:ascii="Tahoma" w:hAnsi="Tahoma" w:cs="Tahoma"/>
                <w:color w:val="363636"/>
                <w:sz w:val="23"/>
                <w:szCs w:val="23"/>
              </w:rPr>
              <w:drawing>
                <wp:inline distT="0" distB="0" distL="0" distR="0" wp14:anchorId="06292A56" wp14:editId="52B0639D">
                  <wp:extent cx="1406180" cy="16357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351" cy="1653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648F" w:rsidTr="0094648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94648F" w:rsidRDefault="0094648F" w:rsidP="00FE6743">
            <w:pPr>
              <w:spacing w:after="0" w:line="240" w:lineRule="auto"/>
              <w:rPr>
                <w:rFonts w:ascii="Tahoma" w:hAnsi="Tahoma" w:cs="Tahoma"/>
                <w:color w:val="363636"/>
                <w:sz w:val="23"/>
                <w:szCs w:val="23"/>
              </w:rPr>
            </w:pPr>
            <w:r>
              <w:rPr>
                <w:rFonts w:ascii="Tahoma" w:hAnsi="Tahoma" w:cs="Tahoma"/>
                <w:color w:val="363636"/>
                <w:sz w:val="23"/>
                <w:szCs w:val="23"/>
              </w:rPr>
              <w:pict>
                <v:rect id="_x0000_i1025" style="width:0;height:.75pt" o:hrstd="t" o:hrnoshade="t" o:hr="t" fillcolor="#ccc" stroked="f"/>
              </w:pict>
            </w:r>
          </w:p>
        </w:tc>
      </w:tr>
      <w:tr w:rsidR="0094648F" w:rsidTr="0094648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94648F" w:rsidRDefault="0094648F" w:rsidP="00FE6743">
            <w:pPr>
              <w:spacing w:after="0" w:line="240" w:lineRule="auto"/>
              <w:rPr>
                <w:rFonts w:ascii="Tahoma" w:hAnsi="Tahoma" w:cs="Tahoma"/>
                <w:color w:val="363636"/>
                <w:sz w:val="23"/>
                <w:szCs w:val="23"/>
              </w:rPr>
            </w:pPr>
            <w:r>
              <w:rPr>
                <w:rFonts w:ascii="Tahoma" w:hAnsi="Tahoma" w:cs="Tahoma"/>
                <w:color w:val="363636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94648F" w:rsidRDefault="0094648F" w:rsidP="00FE6743">
            <w:pPr>
              <w:spacing w:after="0" w:line="240" w:lineRule="auto"/>
              <w:rPr>
                <w:rFonts w:ascii="Tahoma" w:hAnsi="Tahoma" w:cs="Tahoma"/>
                <w:color w:val="363636"/>
                <w:sz w:val="23"/>
                <w:szCs w:val="23"/>
              </w:rPr>
            </w:pPr>
            <w:r>
              <w:rPr>
                <w:rFonts w:ascii="Tahoma" w:hAnsi="Tahoma" w:cs="Tahoma"/>
                <w:b/>
                <w:bCs/>
                <w:color w:val="363636"/>
                <w:sz w:val="23"/>
                <w:szCs w:val="23"/>
                <w:bdr w:val="none" w:sz="0" w:space="0" w:color="auto" w:frame="1"/>
              </w:rPr>
              <w:t>Проректор по учебной, воспитательной работе и молодежной политике</w:t>
            </w:r>
          </w:p>
          <w:p w:rsidR="0094648F" w:rsidRDefault="0094648F" w:rsidP="00FE6743">
            <w:pPr>
              <w:spacing w:after="0" w:line="240" w:lineRule="auto"/>
              <w:rPr>
                <w:rFonts w:ascii="Tahoma" w:hAnsi="Tahoma" w:cs="Tahoma"/>
                <w:color w:val="363636"/>
                <w:sz w:val="28"/>
                <w:bdr w:val="none" w:sz="0" w:space="0" w:color="auto" w:frame="1"/>
              </w:rPr>
            </w:pPr>
            <w:r w:rsidRPr="0094648F">
              <w:rPr>
                <w:rFonts w:ascii="Tahoma" w:hAnsi="Tahoma" w:cs="Tahoma"/>
                <w:color w:val="363636"/>
                <w:sz w:val="28"/>
                <w:bdr w:val="none" w:sz="0" w:space="0" w:color="auto" w:frame="1"/>
              </w:rPr>
              <w:t>Соловьева Ирина Анатольевна</w:t>
            </w:r>
          </w:p>
          <w:p w:rsidR="0094648F" w:rsidRDefault="00E9632D" w:rsidP="00FE6743">
            <w:pPr>
              <w:spacing w:after="0" w:line="240" w:lineRule="auto"/>
              <w:rPr>
                <w:rFonts w:ascii="Tahoma" w:hAnsi="Tahoma" w:cs="Tahoma"/>
                <w:color w:val="363636"/>
                <w:sz w:val="23"/>
                <w:szCs w:val="23"/>
              </w:rPr>
            </w:pPr>
            <w:r w:rsidRPr="00E9632D">
              <w:rPr>
                <w:rFonts w:ascii="Tahoma" w:hAnsi="Tahoma" w:cs="Tahoma"/>
                <w:color w:val="363636"/>
                <w:sz w:val="23"/>
                <w:szCs w:val="23"/>
              </w:rPr>
              <w:drawing>
                <wp:inline distT="0" distB="0" distL="0" distR="0" wp14:anchorId="21296BA5" wp14:editId="2981F480">
                  <wp:extent cx="1371122" cy="162855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691" cy="1647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648F" w:rsidTr="0094648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94648F" w:rsidRDefault="0094648F" w:rsidP="00FE6743">
            <w:pPr>
              <w:spacing w:after="0" w:line="240" w:lineRule="auto"/>
              <w:rPr>
                <w:rFonts w:ascii="Tahoma" w:hAnsi="Tahoma" w:cs="Tahoma"/>
                <w:color w:val="363636"/>
                <w:sz w:val="23"/>
                <w:szCs w:val="23"/>
              </w:rPr>
            </w:pPr>
            <w:r>
              <w:rPr>
                <w:rFonts w:ascii="Tahoma" w:hAnsi="Tahoma" w:cs="Tahoma"/>
                <w:color w:val="363636"/>
                <w:sz w:val="23"/>
                <w:szCs w:val="23"/>
              </w:rPr>
              <w:pict>
                <v:rect id="_x0000_i1026" style="width:0;height:.75pt" o:hrstd="t" o:hrnoshade="t" o:hr="t" fillcolor="#ccc" stroked="f"/>
              </w:pict>
            </w:r>
          </w:p>
        </w:tc>
      </w:tr>
      <w:tr w:rsidR="0094648F" w:rsidTr="0094648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94648F" w:rsidRDefault="0094648F" w:rsidP="00FE6743">
            <w:pPr>
              <w:spacing w:after="0" w:line="240" w:lineRule="auto"/>
              <w:rPr>
                <w:rFonts w:ascii="Tahoma" w:hAnsi="Tahoma" w:cs="Tahoma"/>
                <w:color w:val="363636"/>
                <w:sz w:val="23"/>
                <w:szCs w:val="23"/>
              </w:rPr>
            </w:pPr>
            <w:r>
              <w:rPr>
                <w:rFonts w:ascii="Tahoma" w:hAnsi="Tahoma" w:cs="Tahoma"/>
                <w:color w:val="363636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94648F" w:rsidRDefault="0094648F" w:rsidP="00FE6743">
            <w:pPr>
              <w:spacing w:after="0" w:line="240" w:lineRule="auto"/>
              <w:rPr>
                <w:rFonts w:ascii="Tahoma" w:hAnsi="Tahoma" w:cs="Tahoma"/>
                <w:color w:val="363636"/>
                <w:sz w:val="23"/>
                <w:szCs w:val="23"/>
              </w:rPr>
            </w:pPr>
            <w:r>
              <w:rPr>
                <w:rFonts w:ascii="Tahoma" w:hAnsi="Tahoma" w:cs="Tahoma"/>
                <w:b/>
                <w:bCs/>
                <w:color w:val="363636"/>
                <w:sz w:val="23"/>
                <w:szCs w:val="23"/>
                <w:bdr w:val="none" w:sz="0" w:space="0" w:color="auto" w:frame="1"/>
              </w:rPr>
              <w:t>Проректор по научной и клинической работе</w:t>
            </w:r>
          </w:p>
          <w:p w:rsidR="0094648F" w:rsidRDefault="0094648F" w:rsidP="00FE6743">
            <w:pPr>
              <w:spacing w:after="0" w:line="240" w:lineRule="auto"/>
              <w:rPr>
                <w:rFonts w:ascii="Tahoma" w:hAnsi="Tahoma" w:cs="Tahoma"/>
                <w:color w:val="363636"/>
                <w:sz w:val="28"/>
                <w:bdr w:val="none" w:sz="0" w:space="0" w:color="auto" w:frame="1"/>
              </w:rPr>
            </w:pPr>
            <w:r w:rsidRPr="0094648F">
              <w:rPr>
                <w:rFonts w:ascii="Tahoma" w:hAnsi="Tahoma" w:cs="Tahoma"/>
                <w:color w:val="363636"/>
                <w:sz w:val="28"/>
                <w:bdr w:val="none" w:sz="0" w:space="0" w:color="auto" w:frame="1"/>
              </w:rPr>
              <w:t>Шестерня Павел Анатольевич</w:t>
            </w:r>
          </w:p>
          <w:p w:rsidR="00E9632D" w:rsidRDefault="00E9632D" w:rsidP="00FE6743">
            <w:pPr>
              <w:spacing w:after="0" w:line="240" w:lineRule="auto"/>
              <w:rPr>
                <w:rFonts w:ascii="Tahoma" w:hAnsi="Tahoma" w:cs="Tahoma"/>
                <w:color w:val="363636"/>
                <w:sz w:val="23"/>
                <w:szCs w:val="23"/>
              </w:rPr>
            </w:pPr>
            <w:r w:rsidRPr="00E9632D">
              <w:rPr>
                <w:rFonts w:ascii="Tahoma" w:hAnsi="Tahoma" w:cs="Tahoma"/>
                <w:color w:val="363636"/>
                <w:sz w:val="23"/>
                <w:szCs w:val="23"/>
              </w:rPr>
              <w:drawing>
                <wp:inline distT="0" distB="0" distL="0" distR="0" wp14:anchorId="53CE473C" wp14:editId="3F67E402">
                  <wp:extent cx="1361883" cy="1428317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865" cy="1447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648F" w:rsidTr="0094648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94648F" w:rsidRDefault="0094648F" w:rsidP="00FE6743">
            <w:pPr>
              <w:spacing w:after="0" w:line="240" w:lineRule="auto"/>
              <w:rPr>
                <w:rFonts w:ascii="Tahoma" w:hAnsi="Tahoma" w:cs="Tahoma"/>
                <w:color w:val="363636"/>
                <w:sz w:val="23"/>
                <w:szCs w:val="23"/>
              </w:rPr>
            </w:pPr>
            <w:r>
              <w:rPr>
                <w:rFonts w:ascii="Tahoma" w:hAnsi="Tahoma" w:cs="Tahoma"/>
                <w:color w:val="363636"/>
                <w:sz w:val="23"/>
                <w:szCs w:val="23"/>
              </w:rPr>
              <w:lastRenderedPageBreak/>
              <w:pict>
                <v:rect id="_x0000_i1027" style="width:0;height:.75pt" o:hrstd="t" o:hrnoshade="t" o:hr="t" fillcolor="#ccc" stroked="f"/>
              </w:pict>
            </w:r>
          </w:p>
        </w:tc>
      </w:tr>
      <w:tr w:rsidR="0094648F" w:rsidTr="0094648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94648F" w:rsidRDefault="0094648F" w:rsidP="00FE6743">
            <w:pPr>
              <w:spacing w:after="0" w:line="240" w:lineRule="auto"/>
              <w:rPr>
                <w:rFonts w:ascii="Tahoma" w:hAnsi="Tahoma" w:cs="Tahoma"/>
                <w:color w:val="363636"/>
                <w:sz w:val="23"/>
                <w:szCs w:val="23"/>
              </w:rPr>
            </w:pPr>
            <w:r>
              <w:rPr>
                <w:rFonts w:ascii="Tahoma" w:hAnsi="Tahoma" w:cs="Tahoma"/>
                <w:color w:val="363636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94648F" w:rsidRDefault="0094648F" w:rsidP="00FE6743">
            <w:pPr>
              <w:spacing w:after="0" w:line="240" w:lineRule="auto"/>
              <w:rPr>
                <w:rFonts w:ascii="Tahoma" w:hAnsi="Tahoma" w:cs="Tahoma"/>
                <w:color w:val="363636"/>
                <w:sz w:val="23"/>
                <w:szCs w:val="23"/>
              </w:rPr>
            </w:pPr>
            <w:r>
              <w:rPr>
                <w:rFonts w:ascii="Tahoma" w:hAnsi="Tahoma" w:cs="Tahoma"/>
                <w:b/>
                <w:bCs/>
                <w:color w:val="363636"/>
                <w:sz w:val="23"/>
                <w:szCs w:val="23"/>
                <w:bdr w:val="none" w:sz="0" w:space="0" w:color="auto" w:frame="1"/>
              </w:rPr>
              <w:t>Проректор по цифровому развитию</w:t>
            </w:r>
          </w:p>
          <w:p w:rsidR="0094648F" w:rsidRDefault="0094648F" w:rsidP="00FE6743">
            <w:pPr>
              <w:spacing w:after="0" w:line="240" w:lineRule="auto"/>
              <w:rPr>
                <w:rFonts w:ascii="Tahoma" w:hAnsi="Tahoma" w:cs="Tahoma"/>
                <w:color w:val="363636"/>
                <w:sz w:val="28"/>
                <w:bdr w:val="none" w:sz="0" w:space="0" w:color="auto" w:frame="1"/>
              </w:rPr>
            </w:pPr>
            <w:r w:rsidRPr="0094648F">
              <w:rPr>
                <w:rFonts w:ascii="Tahoma" w:hAnsi="Tahoma" w:cs="Tahoma"/>
                <w:color w:val="363636"/>
                <w:sz w:val="28"/>
                <w:bdr w:val="none" w:sz="0" w:space="0" w:color="auto" w:frame="1"/>
              </w:rPr>
              <w:t>Елисеев Дмитрий Ярославич</w:t>
            </w:r>
          </w:p>
          <w:p w:rsidR="00E9632D" w:rsidRDefault="00E9632D" w:rsidP="00FE6743">
            <w:pPr>
              <w:spacing w:after="0" w:line="240" w:lineRule="auto"/>
              <w:rPr>
                <w:rFonts w:ascii="Tahoma" w:hAnsi="Tahoma" w:cs="Tahoma"/>
                <w:color w:val="363636"/>
                <w:sz w:val="23"/>
                <w:szCs w:val="23"/>
              </w:rPr>
            </w:pPr>
            <w:r w:rsidRPr="00E9632D">
              <w:rPr>
                <w:rFonts w:ascii="Tahoma" w:hAnsi="Tahoma" w:cs="Tahoma"/>
                <w:color w:val="363636"/>
                <w:sz w:val="23"/>
                <w:szCs w:val="23"/>
              </w:rPr>
              <w:drawing>
                <wp:inline distT="0" distB="0" distL="0" distR="0" wp14:anchorId="4834C007" wp14:editId="205BB287">
                  <wp:extent cx="1010388" cy="132334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874" cy="1341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648F" w:rsidTr="0094648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94648F" w:rsidRDefault="0094648F" w:rsidP="00FE6743">
            <w:pPr>
              <w:spacing w:after="0" w:line="240" w:lineRule="auto"/>
              <w:rPr>
                <w:rFonts w:ascii="Tahoma" w:hAnsi="Tahoma" w:cs="Tahoma"/>
                <w:color w:val="363636"/>
                <w:sz w:val="23"/>
                <w:szCs w:val="23"/>
              </w:rPr>
            </w:pPr>
            <w:r>
              <w:rPr>
                <w:rFonts w:ascii="Tahoma" w:hAnsi="Tahoma" w:cs="Tahoma"/>
                <w:color w:val="363636"/>
                <w:sz w:val="23"/>
                <w:szCs w:val="23"/>
              </w:rPr>
              <w:pict>
                <v:rect id="_x0000_i1028" style="width:0;height:.75pt" o:hrstd="t" o:hrnoshade="t" o:hr="t" fillcolor="#ccc" stroked="f"/>
              </w:pict>
            </w:r>
          </w:p>
        </w:tc>
      </w:tr>
      <w:tr w:rsidR="0094648F" w:rsidTr="0094648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94648F" w:rsidRDefault="0094648F" w:rsidP="00FE6743">
            <w:pPr>
              <w:spacing w:after="0" w:line="240" w:lineRule="auto"/>
              <w:rPr>
                <w:rFonts w:ascii="Tahoma" w:hAnsi="Tahoma" w:cs="Tahoma"/>
                <w:color w:val="363636"/>
                <w:sz w:val="23"/>
                <w:szCs w:val="23"/>
              </w:rPr>
            </w:pPr>
            <w:r>
              <w:rPr>
                <w:rFonts w:ascii="Tahoma" w:hAnsi="Tahoma" w:cs="Tahoma"/>
                <w:color w:val="363636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94648F" w:rsidRDefault="0094648F" w:rsidP="00FE6743">
            <w:pPr>
              <w:spacing w:after="0" w:line="240" w:lineRule="auto"/>
              <w:rPr>
                <w:rFonts w:ascii="Tahoma" w:hAnsi="Tahoma" w:cs="Tahoma"/>
                <w:color w:val="363636"/>
                <w:sz w:val="23"/>
                <w:szCs w:val="23"/>
              </w:rPr>
            </w:pPr>
            <w:r>
              <w:rPr>
                <w:rFonts w:ascii="Tahoma" w:hAnsi="Tahoma" w:cs="Tahoma"/>
                <w:b/>
                <w:bCs/>
                <w:color w:val="363636"/>
                <w:sz w:val="23"/>
                <w:szCs w:val="23"/>
                <w:bdr w:val="none" w:sz="0" w:space="0" w:color="auto" w:frame="1"/>
              </w:rPr>
              <w:t>Проректор по организационно-правовой работе</w:t>
            </w:r>
          </w:p>
          <w:p w:rsidR="0094648F" w:rsidRDefault="0094648F" w:rsidP="00FE6743">
            <w:pPr>
              <w:spacing w:after="0" w:line="240" w:lineRule="auto"/>
              <w:rPr>
                <w:rFonts w:ascii="Tahoma" w:hAnsi="Tahoma" w:cs="Tahoma"/>
                <w:color w:val="363636"/>
                <w:sz w:val="28"/>
                <w:bdr w:val="none" w:sz="0" w:space="0" w:color="auto" w:frame="1"/>
              </w:rPr>
            </w:pPr>
            <w:r w:rsidRPr="0094648F">
              <w:rPr>
                <w:rFonts w:ascii="Tahoma" w:hAnsi="Tahoma" w:cs="Tahoma"/>
                <w:color w:val="363636"/>
                <w:sz w:val="28"/>
                <w:bdr w:val="none" w:sz="0" w:space="0" w:color="auto" w:frame="1"/>
              </w:rPr>
              <w:t>Шелудько Юлия Евгеньевна</w:t>
            </w:r>
          </w:p>
          <w:p w:rsidR="00E9632D" w:rsidRDefault="00E9632D" w:rsidP="00FE6743">
            <w:pPr>
              <w:spacing w:after="0" w:line="240" w:lineRule="auto"/>
              <w:rPr>
                <w:rFonts w:ascii="Tahoma" w:hAnsi="Tahoma" w:cs="Tahoma"/>
                <w:color w:val="363636"/>
                <w:sz w:val="23"/>
                <w:szCs w:val="23"/>
              </w:rPr>
            </w:pPr>
            <w:r w:rsidRPr="00E9632D">
              <w:rPr>
                <w:rFonts w:ascii="Tahoma" w:hAnsi="Tahoma" w:cs="Tahoma"/>
                <w:color w:val="363636"/>
                <w:sz w:val="23"/>
                <w:szCs w:val="23"/>
              </w:rPr>
              <w:drawing>
                <wp:inline distT="0" distB="0" distL="0" distR="0" wp14:anchorId="134D4580" wp14:editId="22F77FE7">
                  <wp:extent cx="1219303" cy="145669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193" cy="147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648F" w:rsidTr="0094648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94648F" w:rsidRDefault="0094648F" w:rsidP="00FE6743">
            <w:pPr>
              <w:spacing w:after="0" w:line="240" w:lineRule="auto"/>
              <w:rPr>
                <w:rFonts w:ascii="Tahoma" w:hAnsi="Tahoma" w:cs="Tahoma"/>
                <w:color w:val="363636"/>
                <w:sz w:val="23"/>
                <w:szCs w:val="23"/>
              </w:rPr>
            </w:pPr>
            <w:r>
              <w:rPr>
                <w:rFonts w:ascii="Tahoma" w:hAnsi="Tahoma" w:cs="Tahoma"/>
                <w:color w:val="363636"/>
                <w:sz w:val="23"/>
                <w:szCs w:val="23"/>
              </w:rPr>
              <w:pict>
                <v:rect id="_x0000_i1029" style="width:0;height:.75pt" o:hrstd="t" o:hrnoshade="t" o:hr="t" fillcolor="#ccc" stroked="f"/>
              </w:pict>
            </w:r>
          </w:p>
        </w:tc>
      </w:tr>
      <w:tr w:rsidR="0094648F" w:rsidTr="0094648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94648F" w:rsidRDefault="0094648F" w:rsidP="00FE6743">
            <w:pPr>
              <w:spacing w:after="0" w:line="240" w:lineRule="auto"/>
              <w:rPr>
                <w:rFonts w:ascii="Tahoma" w:hAnsi="Tahoma" w:cs="Tahoma"/>
                <w:color w:val="363636"/>
                <w:sz w:val="23"/>
                <w:szCs w:val="23"/>
              </w:rPr>
            </w:pPr>
            <w:r>
              <w:rPr>
                <w:rFonts w:ascii="Tahoma" w:hAnsi="Tahoma" w:cs="Tahoma"/>
                <w:color w:val="363636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94648F" w:rsidRDefault="0094648F" w:rsidP="00FE6743">
            <w:pPr>
              <w:spacing w:after="0" w:line="240" w:lineRule="auto"/>
              <w:rPr>
                <w:rFonts w:ascii="Tahoma" w:hAnsi="Tahoma" w:cs="Tahoma"/>
                <w:color w:val="363636"/>
                <w:sz w:val="23"/>
                <w:szCs w:val="23"/>
              </w:rPr>
            </w:pPr>
            <w:r>
              <w:rPr>
                <w:rFonts w:ascii="Tahoma" w:hAnsi="Tahoma" w:cs="Tahoma"/>
                <w:b/>
                <w:bCs/>
                <w:color w:val="363636"/>
                <w:sz w:val="23"/>
                <w:szCs w:val="23"/>
                <w:bdr w:val="none" w:sz="0" w:space="0" w:color="auto" w:frame="1"/>
              </w:rPr>
              <w:t>Проректор по экономике и финансам</w:t>
            </w:r>
          </w:p>
          <w:p w:rsidR="0094648F" w:rsidRDefault="0094648F" w:rsidP="00FE6743">
            <w:pPr>
              <w:spacing w:after="0" w:line="240" w:lineRule="auto"/>
              <w:rPr>
                <w:rFonts w:ascii="Tahoma" w:hAnsi="Tahoma" w:cs="Tahoma"/>
                <w:color w:val="363636"/>
                <w:sz w:val="28"/>
                <w:bdr w:val="none" w:sz="0" w:space="0" w:color="auto" w:frame="1"/>
              </w:rPr>
            </w:pPr>
            <w:r w:rsidRPr="0094648F">
              <w:rPr>
                <w:rFonts w:ascii="Tahoma" w:hAnsi="Tahoma" w:cs="Tahoma"/>
                <w:color w:val="363636"/>
                <w:sz w:val="28"/>
                <w:bdr w:val="none" w:sz="0" w:space="0" w:color="auto" w:frame="1"/>
              </w:rPr>
              <w:t>Кулешко Михаил Ярославович</w:t>
            </w:r>
          </w:p>
          <w:p w:rsidR="00E9632D" w:rsidRDefault="00E9632D" w:rsidP="00FE6743">
            <w:pPr>
              <w:spacing w:after="0" w:line="240" w:lineRule="auto"/>
              <w:rPr>
                <w:rFonts w:ascii="Tahoma" w:hAnsi="Tahoma" w:cs="Tahoma"/>
                <w:color w:val="363636"/>
                <w:sz w:val="23"/>
                <w:szCs w:val="23"/>
              </w:rPr>
            </w:pPr>
            <w:r w:rsidRPr="00E9632D">
              <w:rPr>
                <w:rFonts w:ascii="Tahoma" w:hAnsi="Tahoma" w:cs="Tahoma"/>
                <w:color w:val="363636"/>
                <w:sz w:val="23"/>
                <w:szCs w:val="23"/>
              </w:rPr>
              <w:drawing>
                <wp:inline distT="0" distB="0" distL="0" distR="0" wp14:anchorId="75BFB4F1" wp14:editId="0CD764F3">
                  <wp:extent cx="1232628" cy="135191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127" cy="137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648F" w:rsidTr="0094648F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94648F" w:rsidRDefault="0094648F" w:rsidP="00FE6743">
            <w:pPr>
              <w:spacing w:after="0" w:line="240" w:lineRule="auto"/>
              <w:rPr>
                <w:rFonts w:ascii="Tahoma" w:hAnsi="Tahoma" w:cs="Tahoma"/>
                <w:color w:val="363636"/>
                <w:sz w:val="23"/>
                <w:szCs w:val="23"/>
              </w:rPr>
            </w:pPr>
            <w:r>
              <w:rPr>
                <w:rFonts w:ascii="Tahoma" w:hAnsi="Tahoma" w:cs="Tahoma"/>
                <w:color w:val="363636"/>
                <w:sz w:val="23"/>
                <w:szCs w:val="23"/>
              </w:rPr>
              <w:pict>
                <v:rect id="_x0000_i1030" style="width:0;height:.75pt" o:hrstd="t" o:hrnoshade="t" o:hr="t" fillcolor="#ccc" stroked="f"/>
              </w:pict>
            </w:r>
          </w:p>
        </w:tc>
      </w:tr>
      <w:tr w:rsidR="0094648F" w:rsidTr="0094648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94648F" w:rsidRDefault="0094648F" w:rsidP="00FE6743">
            <w:pPr>
              <w:spacing w:after="0" w:line="240" w:lineRule="auto"/>
              <w:rPr>
                <w:rFonts w:ascii="Tahoma" w:hAnsi="Tahoma" w:cs="Tahoma"/>
                <w:color w:val="363636"/>
                <w:sz w:val="23"/>
                <w:szCs w:val="23"/>
              </w:rPr>
            </w:pPr>
            <w:r>
              <w:rPr>
                <w:rFonts w:ascii="Tahoma" w:hAnsi="Tahoma" w:cs="Tahoma"/>
                <w:color w:val="363636"/>
                <w:sz w:val="23"/>
                <w:szCs w:val="23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94648F" w:rsidRDefault="0094648F" w:rsidP="00FE6743">
            <w:pPr>
              <w:spacing w:after="0" w:line="240" w:lineRule="auto"/>
              <w:rPr>
                <w:rFonts w:ascii="Tahoma" w:hAnsi="Tahoma" w:cs="Tahoma"/>
                <w:color w:val="363636"/>
                <w:sz w:val="23"/>
                <w:szCs w:val="23"/>
              </w:rPr>
            </w:pPr>
            <w:r>
              <w:rPr>
                <w:rFonts w:ascii="Tahoma" w:hAnsi="Tahoma" w:cs="Tahoma"/>
                <w:b/>
                <w:bCs/>
                <w:color w:val="363636"/>
                <w:sz w:val="23"/>
                <w:szCs w:val="23"/>
                <w:bdr w:val="none" w:sz="0" w:space="0" w:color="auto" w:frame="1"/>
              </w:rPr>
              <w:t>Проректор по административно-хозяйственной работе</w:t>
            </w:r>
          </w:p>
          <w:p w:rsidR="0094648F" w:rsidRDefault="0094648F" w:rsidP="00FE6743">
            <w:pPr>
              <w:spacing w:after="0" w:line="240" w:lineRule="auto"/>
              <w:rPr>
                <w:rFonts w:ascii="Tahoma" w:hAnsi="Tahoma" w:cs="Tahoma"/>
                <w:color w:val="363636"/>
                <w:sz w:val="28"/>
                <w:bdr w:val="none" w:sz="0" w:space="0" w:color="auto" w:frame="1"/>
              </w:rPr>
            </w:pPr>
            <w:r w:rsidRPr="0094648F">
              <w:rPr>
                <w:rFonts w:ascii="Tahoma" w:hAnsi="Tahoma" w:cs="Tahoma"/>
                <w:color w:val="363636"/>
                <w:sz w:val="28"/>
                <w:bdr w:val="none" w:sz="0" w:space="0" w:color="auto" w:frame="1"/>
              </w:rPr>
              <w:t>Орлов Иван Иванович</w:t>
            </w:r>
          </w:p>
          <w:p w:rsidR="00E9632D" w:rsidRDefault="00E9632D" w:rsidP="00FE6743">
            <w:pPr>
              <w:spacing w:after="0" w:line="240" w:lineRule="auto"/>
              <w:rPr>
                <w:rFonts w:ascii="Tahoma" w:hAnsi="Tahoma" w:cs="Tahoma"/>
                <w:color w:val="363636"/>
                <w:sz w:val="23"/>
                <w:szCs w:val="23"/>
              </w:rPr>
            </w:pPr>
            <w:r w:rsidRPr="00E9632D">
              <w:rPr>
                <w:rFonts w:ascii="Tahoma" w:hAnsi="Tahoma" w:cs="Tahoma"/>
                <w:color w:val="363636"/>
                <w:sz w:val="23"/>
                <w:szCs w:val="23"/>
              </w:rPr>
              <w:drawing>
                <wp:inline distT="0" distB="0" distL="0" distR="0" wp14:anchorId="4B6832A5" wp14:editId="6205FDFD">
                  <wp:extent cx="1394990" cy="165729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277" cy="1679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A45FA5" w:rsidRDefault="00A45FA5" w:rsidP="00FE6743">
      <w:pPr>
        <w:spacing w:after="0" w:line="240" w:lineRule="auto"/>
      </w:pPr>
    </w:p>
    <w:p w:rsidR="00A45FA5" w:rsidRDefault="00A45FA5" w:rsidP="00FE6743">
      <w:pPr>
        <w:spacing w:after="0" w:line="240" w:lineRule="auto"/>
      </w:pPr>
      <w:r>
        <w:br w:type="page"/>
      </w:r>
    </w:p>
    <w:p w:rsidR="00FE6743" w:rsidRDefault="00FE6743" w:rsidP="00FE6743">
      <w:pPr>
        <w:shd w:val="clear" w:color="auto" w:fill="DFDBDB"/>
        <w:spacing w:after="0" w:line="240" w:lineRule="auto"/>
        <w:rPr>
          <w:rFonts w:ascii="Tahoma" w:hAnsi="Tahoma" w:cs="Tahoma"/>
          <w:color w:val="363636"/>
          <w:sz w:val="23"/>
          <w:szCs w:val="23"/>
          <w:lang w:eastAsia="ru-RU"/>
        </w:rPr>
      </w:pPr>
    </w:p>
    <w:tbl>
      <w:tblPr>
        <w:tblW w:w="15309" w:type="dxa"/>
        <w:tblBorders>
          <w:top w:val="single" w:sz="6" w:space="0" w:color="DEDEDE"/>
          <w:left w:val="single" w:sz="6" w:space="0" w:color="DEDEDE"/>
          <w:bottom w:val="single" w:sz="6" w:space="0" w:color="DEDEDE"/>
          <w:right w:val="single" w:sz="6" w:space="0" w:color="DEDED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"/>
        <w:gridCol w:w="15038"/>
      </w:tblGrid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нервных болезней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Аброськина Мария Васильевна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судебной медицины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Аверченко Иван Васильевич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факультетской терапии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Аверьянов Анатолий Борисович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биологической химии с курсами медицинской, фармацевтической и токсикологической химии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Авлиякулыева Айлар Мередовна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Фармация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Агафонова Наталья Валерьевна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Кафедра-центр симуляционных технологий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Адамян Рипсиме Ашотовна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патологической физиологии имени профессора В.В.Иванова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Аксененко Мария Борисовна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факультетской терапии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Аксютина Наталья Валерьевна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урологии, андрологии и сексологии ИПО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lastRenderedPageBreak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Алексеева Екатерина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клинической психологии и педагогики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КПсН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Алыджи Екатерина Иннокентьевна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судебной медицины ИПО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Алябьев Федор Валерьевич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поликлинической терапии и семейной медицины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Алябьева Полина Викторовна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травматологии, ортопедии и нейрохирургии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Амельченко Анастасия Игоревна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урологии, андрологии и сексологии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Амельченко Андрей Андреевич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ортопедической стоматологии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Амелюхина Жанна Юрьевна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философии и социально-гуманитарных наук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КБН,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Андренко Олег Валерьевич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ЛОР болезней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Андриянова Ирина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инфекционных болезней и эпидемиологии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Андронова Наталья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латинского и иностранных языков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Андрюшкина Екатерина Юрьевна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госпитальной терапии и иммунологии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Аникин Дмитрий Александрович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мобилизационной подготовки здравоохранения, медицины катастроф и скорой помощи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Анисимов Михаил Михайлович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инфекционных болезней и эпидемиологии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Анисимова Анна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Фармация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Анисимова Марина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Сестринское дело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Анучина Елена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педиатрии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Анциферова Екатерина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медицинской кибернетики и информатики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lastRenderedPageBreak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КФМН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Апанович Марина Степановна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медицинской генетики и клинической нейрофизиологии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Арешкина Ирина Геннадьевна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оперативной хирургии и топографической анатомии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Архипкин Сергей Викторович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медицинской кибернетики и информатики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КФМН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Аршукова Ирина Леонидовна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биологии и экологии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КБН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Афанаскина Любовь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микробиологии имени доцента Б.М.Зельмановича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КБН,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Афанасова Елена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психиатрии и наркологии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Афанасьева Наталья Анатольевна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ЛОР болезней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Афонькин Владимир Юрьевич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общей хирургии имени профессора М.И.Гульмана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lastRenderedPageBreak/>
              <w:t>Бабаджанян Акоп Манасович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кардиологии, функциональной и клинико-лабораторной диагностики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Бабушкин Вячеслав Анатольевич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акушерства и гинекологии ИПО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Базина Марина Ивановна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терапевтической стоматологии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Байбурин Ринат Фаильевич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управления и экономики здравоохранения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КПН,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Байдашева Елизавета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Сестринское дело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Байко Инга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терапии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Байкова Ольга Анатольевна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философии и социально-гуманитарных наук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КИН,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Бакшеев Андрей Иванович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терапевтической стоматологии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lastRenderedPageBreak/>
              <w:t>Бакшеева Светлана Лукинична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пропедевтики внутренних болезней и терапии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Балашова Наталья Арленовна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офтальмологии имени профессора М.А.Дмитриева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Балашова Полина Михайловна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поликлинической терапии и семейной медицины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Барон Ирина Иосифовна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медицинской кибернетики и информатики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Барышева Ольга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клинической психологии и педагогики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Басалаева Наталья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Сестринское дело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Баскакова Татьяна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стоматологии детского возраста и ортодонтии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Батрак Жанна Петровна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терапевтической стоматологии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Батухтин Виталий Сергеевич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онкологии и лучевой терапии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Батухтина Юлия Валерьевна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перинатологии, акушерства и гинекологии лечебного факультета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Бауров Павел Петрович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госпитальной терапии и иммунологии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Бахтина Варвара Ивановна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сестринского дела и клинического ухода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Бахшиева Светлана Алексеевна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нервных болезней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Безденежных Анна Федоровна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анатомии человека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Беззаботнов Владимир Евгеньевич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урологии, андрологии и сексологии ИПО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Безруков Евгений Алексеевич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дерматовенерологии имени профессора В.И.Прохоренкова с курсом косметологии и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Бекетов Александр Михайлович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сестринского дела и клинического ухода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Белобородов Алексей Александрович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сестринского дела и клинического ухода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Белобородова Юлия Сергеевна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травматологии, ортопедии и нейрохирургии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Белов Александр Николаевич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травматологии, ортопедии и нейрохирургии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Белова Ольга Анатольевна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Сестринское дело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Белозор Анастасия Сергеевна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биологической химии с курсами медицинской, фармацевтической и токсикологической химии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Белозор Ольга Сергеевна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Сестринское дело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КПН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Белых Ирина Леонидовна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Фармация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Бельтюкова Екатерина Евгеньевна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управления и экономики здравоохранения ИПО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Беляева Анна Викторовна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гигиены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Белякова Оксана Юрьевна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урологии, андрологии и сексологии ИПО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lastRenderedPageBreak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Бережной Александр Григорьевич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дерматовенерологии имени профессора В.И.Прохоренкова с курсом косметологии и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Березина Анна Сергеевна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Сестринское дело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Березина Ольга Павловна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психиатрии и наркологии с курсом ПО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Березовская Марина Альбертовна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Сестринское дело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Битковская Венера Геннадьевна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биологической химии с курсами медицинской, фармацевтической и токсикологической химии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КХН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Битюцкая Татьяна Анатольевна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анестезиологии и реаниматологии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Бичурин Рамазан Амирович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фармакологии и клинической фармакологии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Боброва Ольга Петровна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детских инфекционных болезней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Богвилене Яна Анатольевна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патологической анатомии имени профессора П.Г.Подзолкова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Богданов Андрей Николаевич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Фармация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Богданова Ольга Юрьевна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пропедевтики внутренних болезней и терапии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Боева Лариса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медицинской генетики и клинической нейрофизиологии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Болдырева Оксана Викторовна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перинатологии, акушерства и гинекологии лечебного факультета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Болдырева Юлия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оперативной хирургии и топографической анатомии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Большаков Игорь Николаевич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туберкулеза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Большакова Ирина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мобилизационной подготовки здравоохранения, медицины катастроф и скорой помощи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lastRenderedPageBreak/>
              <w:t>Большакова Мария Андреевна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факультетской терапии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Большакова Татьяна Юрьевна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дерматовенерологии имени профессора В.И.Прохоренкова с курсом косметологии и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Боргоякова Марина Георгиевна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инфекционных болезней и эпидемиологии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Борисов Александр Геннадьевич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факультетской хирургии имени профессора Ю.М.Лубенского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Борисов Роман Николаевич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оперативной гинекологии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Борисова Елена Анатольевна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латинского и иностранных языков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Боровик Максим Валерьевич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травматологии, ортопедии и нейрохирургии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Ботов Антон Витальевич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микробиологии имени доцента Б.М.Зельмановича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lastRenderedPageBreak/>
              <w:t>Бочанова Елена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общей хирургии имени профессора М.И.Гульмана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Боякова Нина Васильевна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перинатологии, акушерства и гинекологии лечебного факультета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Брехова Ирина Сергеевна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стоматологии детского возраста и ортодонтии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Бриль Елена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факультетской терапии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Брусенцов Денис Андреевич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Лабораторная диагностика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Букатова Елена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фармации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КХН,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Булгакова Надежда Анатольевна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Фармация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Буракова Галина Леонидовна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латинского и иностранных языков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КФилН,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lastRenderedPageBreak/>
              <w:t>Бурмакина Наталья Алексеевна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стоматологии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Буянкина Римма Геннадьевна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физической культуры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Бывшев Дмитрий Вячеславович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физической и реабилитационной медицины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Быкова Светлана Анатольевна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фармакологии и клинической фармакологии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Бычковская Снежана Васильевна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Сестринское дело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Валокитина Жанна Юрьевна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гигиены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Валынкина Наталья Сергеевна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Фармация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Ванчурина Наталья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гигиены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Василовский Анатолий Михайлович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пропедевтики внутренних болезней и терапии с курсом ПО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lastRenderedPageBreak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Васильева Александра Олеговна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анестезиологии и реаниматологии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Васильева Елена Олеговна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медицинской кибернетики и информатики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КБН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Васильева Мария Равильевна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клинической психологии и педагогики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КПсН,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Василькова Жанна Геннадьевна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ЛОР болезней с курсом ПО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Вахрушев Сергей Геннадиевич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сестринского дела и клинического ухода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Вахрушева Наталья Петровна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анатомии человека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Вахтина Лариса Юрьевна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онкологии и лучевой терапии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Вдовенко Алена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факультетской терапии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Верещагина Татьяна Дмитриевна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госпитальной терапии и иммунологии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Веселов Андрей Евгеньевич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мобилизационной подготовки здравоохранения, медицины катастроф и скорой помощи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Веселов Олег Борисович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фармакологии и клинической фармакологии с курсом ПО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Веселова Ольга Федоровна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физической культуры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Веснина Вера Анатольевна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общей хирургии имени профессора М.И.Гульмана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Винник Юрий Семенович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дерматовенерологии имени профессора В.И.Прохоренкова с курсом косметологии и ПО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Винник Юрий Юрьевич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биологии и экологии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ДБН,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Виноградов Владислав Владиславович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клинической психологии и педагогики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КПсН,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lastRenderedPageBreak/>
              <w:t>Вишнякова Нина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сердечно-сосудистой хирургии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Волков Даниил Юрьевич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общей хирургии имени профессора М.И.Гульмана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Волков Юрий Михайлович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Фармация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Волын Татьяна Петровна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терапевтической стоматологии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Волынкина Анна Игоревна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латинского и иностранных языков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КФилН,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Волынкина Светлана Вадимовна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фармакологии и клинической фармакологии с курсом ПО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Вольф Наталья Геннадьевна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патологической анатомии имени профессора П.Г.Подзолкова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Воронина Екатерина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Лабораторная диагностика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Воронова Марина Федоровна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фармакологии и клинической фармакологии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КБН,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Вставская Юлия Алексеевна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анестезиологии и реаниматологии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Вшивков Дмитрий Анатольевич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биологии и экологии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КБН,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Вышегородцева Инесса Сергеевна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лучевой диагностики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Вязьмин Вадим Викторович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медицинской и биологической физики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Вяткина Галина Ярославна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мобилизационной подготовки здравоохранения, медицины катастроф и скорой помощи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Вятскин Игорь Евгеньевич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онкологии и лучевой терапии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Гаас Елена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клинической психологии и педагогики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КПН,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Гавриленко Лариса Станиславовна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онкологии и лучевой терапии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Гаврилюк Дмитрий Владимирович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латинского и иностранных языков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КПН,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Гаврилюк Оксана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медицинской генетики и клинической нейрофизиологии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Газенкампф Кирилл Александрович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госпитальной терапии и иммунологии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Галанин Владислав Васильевич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госпитальной терапии и иммунологии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Галиулина Агния Витальевна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оперативной гинекологии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Галкина Дарья Евгеньевна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поликлинической терапии и семейной медицины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Галко Елена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стоматологии детского возраста и ортодонтии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Галонский Владислав Геннадьевич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медицинской кибернетики и информатики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КФМН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Галушина Елена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Фармация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Гапонова Татьяна Эвальдовна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патологической анатомии имени профессора П.Г.Подзолкова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Гаркуша Татьяна Андреевна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травматологии, ортопедии и нейрохирургии с курсом ПО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Гатиатулин Равиль Рафаилович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фармакологии и клинической фармакологии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Гацких Ирина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лучевой диагностики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Гейман Александр Гарриевич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Сестринское дело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Герасимов Семен Александрович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педиатрии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Герасимова Татьяна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биологической химии с курсами медицинской, фармацевтической и токсикологической химии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КБН,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Герцог Галина Евгеньевна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гистологии, цитологии, эмбриологии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КБН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Гершкорон Фрима Ароновна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кардиологии, функциональной и клинико-лабораторной диагностики ИПО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Гоголашвили Николай Гамлетович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медицинской кибернетики и информатики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КФМН,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Голденок Елена Евгеньевна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факультетской терапии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Головенкин Сергей Евгеньевич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биологической химии с курсами медицинской, фармацевтической и токсикологической химии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Голубцова Оксана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Лабораторная диагностика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Гончаров Максим Дмитриевич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медицинской и биологической физики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Гончарова Елена Анатольевна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сердечно-сосудистой хирургии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Горбунов Дмитрий Николаевич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оперативной хирургии и топографической анатомии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lastRenderedPageBreak/>
              <w:t>Горбунов Николай Станиславович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онкологии и лучевой терапии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Горбунова Екатерина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госпитальной терапии и иммунологии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Гордеева Наталья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биологической химии с курсами медицинской, фармацевтической и токсикологической химии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ДБН,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Горина Яна Валерьевна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биологии и экологии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КБН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Горлова Ольга Павловна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биологической химии с курсами медицинской, фармацевтической и токсикологической химии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ДХН,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Горностаев Леонид Михайлович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патологической анатомии имени профессора П.Г.Подзолкова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Горун Екатерина Юрьевна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гигиены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Горяев Дмитрий Владимирович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Сестринское дело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Готовко Оксана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перинатологии, акушерства и гинекологии лечебного факультета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Гребенникова Эльвира Константиновна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терапевтической стоматологии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Гребнева Анастасия Денисовна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физической культуры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Григорьев Владимир Викторович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управления и экономики здравоохранения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КЭН,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Григорьева Наталья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терапии ИПО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Гринштейн Юрий Исаевич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анестезиологии и реаниматологии ИПО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Грицан Алексей Иванович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детских болезней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Гришкевич Наталья Юрьевна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клинической психологии и педагогики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КБН,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Гуров Виктор Александрович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Фармация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Гуртовенко Галина Борисовна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философии и социально-гуманитарных наук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Гусаренко Виктория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медицинской кибернетики и информатики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Гусев Сергей Дмитриевич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Фармация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Гусевская Екатерина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пропедевтики внутренних болезней и терапии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Давыдов Евгений Леонардович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латинского и иностранных языков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Дайлидова Елена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клинической психологии и педагогики с курсом ПО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Дайнеко Ирина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ЛОР болезней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Данжуров Евгений Олегович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факультетской хирургии имени профессора Ю.М.Лубенского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Данилина Елена Петровна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поликлинической терапии и семейной медицины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Данилова Людмила Кальевна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философии и социально-гуманитарных наук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Данчай-оол Аяс Анатольевич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биологии и экологии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Дегерменджи Надежда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управления и экономики здравоохранения ИПО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Дементьев Валерий Васильевич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общественного здоровья и здравоохранения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КФилН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Демина Нина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госпитальной терапии и иммунологии с курсом ПО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Демко Ирина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судебной медицины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Денисова Наталья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управления и экономики здравоохранения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КЭН,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Денисова Неля Ивановна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анатомии человека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lastRenderedPageBreak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Деревцова Светлана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пропедевтики внутренних болезней и терапии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Деревянных Евгений Валерьевич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общей хирургии имени профессора М.И.Гульмана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Деулина Вера Валерьевна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анестезиологии и реаниматологии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Джабраилов Денис Умарович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психиатрии и наркологии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Джабуа Анжелика Валерьевна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медицинской кибернетики и информатики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Дзюба Денис Владиславович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медицинской генетики и клинической нейрофизиологии ИПО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Дмитренко Диана Викторовна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анестезиологии и реаниматологии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Довбыш Николай Юрьевич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Лабораторная диагностика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lastRenderedPageBreak/>
              <w:t>Догадаева Елена Григорьевна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госпитальной терапии и иммунологии с курсом ПО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Догадин Сергей Анатольевич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перинатологии, акушерства и гинекологии лечебного факультета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Докторова Ольга Ивановна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гистологии, цитологии, эмбриологии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КБН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Долгушин Максим Валерьевич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перинатологии, акушерства и гинекологии лечебного факультета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Домрачева Марина Яковлевна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перинатологии, акушерства и гинекологии лечебного факультета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Домрачева Ольга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Сестринское дело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Донгузова Елена Евгеньевна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фармакологии и клинической фармакологии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Донцева Евгения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лучевой диагностики ИПО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Доровских Галина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сердечно-сосудистой хирургии ИПО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Дробот Дмитрий Борисович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Фармация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Дроздова Ирина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госпитальной хирургии имени профессора А.М.Дыхно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Дударев Александр Александрович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детской хирургии имени профессора В.П.Красовской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Дударев Вадим Александрович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стоматологии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Дуж Анатолий Николаевич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судебной медицины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Дуков Денис Владимирович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онкологии и лучевой терапии с курсом ПО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Дыхно Юрий Александрович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клинической психологии и педагогики с курсом ПО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Дьякова Наталья Ивановна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патологической анатомии имени профессора П.Г.Подзолкова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lastRenderedPageBreak/>
              <w:t>Дягилева Алина Петровна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нервных болезней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Дядюк Татьяна Викторовна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лучевой диагностики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Евдокимова Елена Юрьевна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поликлинической терапии и семейной медицины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Евсюков Александр Александрович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биологии и экологии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КБН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Екимова Екатерина Юрьевна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инфекционных болезней и эпидемиологии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Елистратова Татьяна Анатольевна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биологии и экологии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КБН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Емельянова Анна Юрьевна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педиатрии ИПО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Емельянчик Елена Юрьевна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биологической химии с курсами медицинской, фармацевтической и токсикологической химии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КХН,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Ендржеевская-Шурыгина Виктория Юлиановна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гистологии, цитологии, эмбриологии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КБН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Енуленко Ольга Вениаминовна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онкологии и лучевой терапии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Еремина Екатерина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кардиологии, функциональной и клинико-лабораторной диагностики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Еремина Оксана Васильевна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ЛОР болезней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Ермайкина Екатерина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анестезиологии и реаниматологии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Ермаков Евгений Иванович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физической и реабилитационной медицины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Ермилов Евгений Александрович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поликлинической педиатрии и пропедевтики детских болезней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Ерушина Татьяна Евгеньевна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урологии, андрологии и сексологии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Ершов Артём Владимирович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патологической физиологии имени профессора В.В.Иванова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Есимбекова Александра Рашидовна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анатомии человека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Ефремова Влада Петровна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медицинской и биологической физики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Жандун Вячеслав Сергеевич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поликлинической педиатрии и пропедевтики детских болезней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Желонина Лариса Генриховна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Фармация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Желтова Нина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клинической психологии и педагогики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КПсН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Живаева Юлия Валерьяновна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акушерства и гинекологии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Жирова Наталья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патологической анатомии имени профессора П.Г.Подзолкова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Жуков Евгений Леонидович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детской хирургии имени профессора В.П.Красовской с курсом ПО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lastRenderedPageBreak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Жуков Николай Сергеевич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Лабораторная диагностика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Жукова Марина Васильевна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лучевой диагностики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Жукова Татьяна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фармации с курсом ПО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Журавлев Дмитрий Александрович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стоматологии детского возраста и ортодонтии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Журавлева Татьяна Борисовна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психиатрии и наркологии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Забигулина Ирина Викторовна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Фармация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Загоровская Ирина Борисовна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общей хирургии имени профессора М.И.Гульмана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Зайцева Кристина Вячеславовна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патологической физиологии имени профессора В.В.Иванова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Зайцева Ольга Исаевна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биологической химии с курсами медицинской, фармацевтической и токсикологической химии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КФМН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Залога Александр Николаевич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физиологии имени профессора А.Т.Пшоника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ДБН,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Замай Татьяна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поликлинической терапии и семейной медицины с курсом ПО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Захарова Татьяна Григорьевна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общей хирургии имени профессора М.И.Гульмана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Захарченко Александр Александрович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пропедевтики внутренних болезней и терапии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Згура Юлия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дерматовенерологии имени профессора В.И.Прохоренкова с курсом косметологии и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Здзитовецкая Наталья Дмитриевна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факультетской хирургии имени профессора Ю.М.Лубенского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Здзитовецкий Дмитрий Эдуардович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патологической физиологии имени профессора В.В.Иванова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Зенаишвили Реваз Дмитриевич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философии и социально-гуманитарных наук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Зимина Анна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лучевой диагностики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Зинченко Иван Сергеевич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детских инфекционных болезней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Злобин Данил Викторович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Сестринское дело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Золотницкая Ядвига Васильевна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поликлинической терапии и семейной медицины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Зорина Екатерина Вячеславовна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латинского и иностранных языков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Зотин Алексей Геннадьевич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биологии и экологии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КБН,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Зубарева Екатерина Владиславовна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физической и реабилитационной медицины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Зубрицкая Екатерина Михайловна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урологии, андрологии и сексологии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lastRenderedPageBreak/>
              <w:t>Зуева Любовь Федоровна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онкологии и лучевой терапии с курсом ПО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Зуков Руслан Александрович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хирургической стоматологии и челюстно-лицевой хирургии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Зюзин Максим Михайлович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пропедевтики внутренних болезней и терапии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Иванов Александр Геннадьевич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сестринского дела и клинического ухода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Иванов Виталий Геннадьевич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гигиены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Иванова Ольга Юрьевна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терапии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Ивлиев Сергей Викторович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ЛОР болезней с курсом ПО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Игнатова Ирина Акимовна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фармации с курсом ПО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lastRenderedPageBreak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Игнатюк Анна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детских инфекционных болезней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Иккес Любовь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медицинской кибернетики и информатики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Иконников Олег Александрович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детских болезней с курсом ПО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Ильенкова Наталья Анатольевна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общей хирургии имени профессора М.И.Гульмана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Ильинов Александр Владимирович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гистологии, цитологии, эмбриологии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ДБН,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Инжеваткин Евгений Владимирович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медицинской и биологической физики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Иншева Яна Евгеньевна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мобилизационной подготовки здравоохранения, медицины катастроф и скорой помощи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Иосифов Алексей Валерьевич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гигиены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Ипполитова Эльмира Олеговна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перинатологии, акушерства и гинекологии лечебного факультета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lastRenderedPageBreak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Иптышев Александр Максимович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нервных болезней с курсом ПО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Исаева Наталья Викторовна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нервных болезней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Исмаилова Сайкал Баатырбековна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госпитальной терапии и иммунологии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Ищенко Ольга Петровна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физической и реабилитационной медицины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Кабыш Сергей Сергеевич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физической культуры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КПН,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Кадомцева Екатерина Михайловна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мобилизационной подготовки здравоохранения, медицины катастроф и скорой помощи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Казакова Галина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Фармация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Казакова Елена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оперативной хирургии и топографической анатомии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lastRenderedPageBreak/>
              <w:t>Казакова Оксана Эдуардовна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анатомии человека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Казакова Татьяна Вячеславовна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туберкулеза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Казанцева Ирина Валерьевна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ортопедической стоматологии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Казанцева Тамара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биологической химии с курсами медицинской, фармацевтической и токсикологической химии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Казаченко Александр Сергеевич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инфекционных болезней и эпидемиологии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Калинина Юлия Сергеевна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стоматологии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Кан Всеволод Владимирович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хирургической стоматологии и челюстно-лицевой хирургии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Кан Иван Владимирович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медицинской генетики и клинической нейрофизиологии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lastRenderedPageBreak/>
              <w:t>Кантимирова Елена Анатольевна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пропедевтики внутренних болезней и терапии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Капустина Екатерина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Лабораторная диагностика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Караваева Валентина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онкологии и лучевой терапии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Карапетян Арамаис Мясникович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общей хирургии имени профессора М.И.Гульмана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Карапетян Георгий Эдуардович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дерматовенерологии имени профессора В.И.Прохоренкова с курсом косметологии и ПО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Карачева Юлия Викторовна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физической и реабилитационной медицины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Карачинцева Наталья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латинского и иностранных языков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Карелина Наталья Андреевна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педиатрии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Карпова Людмила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физической культуры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Карпович Максим Александрович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медицинской и биологической физики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Карташев Андрей Васильевич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поликлинической терапии и семейной медицины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Каскаева Дарья Сергеевна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микробиологии имени доцента Б.М.Зельмановича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Катушенко Светлана Анатольевна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хирургической стоматологии и челюстно-лицевой хирургии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Кауниетис Софья Максимовна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ЛОР болезней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Каширцева Ирина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биологии и экологии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Кашкевич Елена Ивановна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факультетской хирургии имени профессора Ю.М.Лубенского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Кембель Вера Родионовна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хирургической стоматологии и челюстно-лицевой хирургии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Кивачук Дмитрий Юрьевич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биологической химии с курсами медицинской, фармацевтической и токсикологической химии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Киндякова Екатерина Константиновна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ортопедической стоматологии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Киприн Дмитрий Владимирович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патологической анатомии имени профессора П.Г.Подзолкова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Кириченко Андрей Константинович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ортопедической стоматологии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Кирсанова Виктория Викторовна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акушерства и гинекологии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Киселева Елена Юрьевна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педиатрии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Киселева Наталья Геннадьевна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фармакологии и клинической фармакологии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ДБН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Кичкайло Анна Сергеевна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анестезиологии и реаниматологии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Кишиневский Михаил Владимирович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управления и экономики здравоохранения ИПО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lastRenderedPageBreak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Киян Татьяна Васильевна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латинского и иностранных языков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ККН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Клименко Наталья Сергеевна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Лабораторная диагностика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Клобертанц Елена Павловна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Лабораторная диагностика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Клобертанц Ирина Павловна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госпитальной терапии и иммунологии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Ключникова Елена Петровна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медицинской кибернетики и информатики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Кобаненко Владислав Олегович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гистологии, цитологии, эмбриологии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КБН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Ковалева Гульмира Кажгалиевна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госпитальной хирургии имени профессора А.М.Дыхно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Коваленко Альберт Александрович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онкологии и лучевой терапии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Козин Валерий Александрович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офтальмологии имени профессора М.А.Дмитриева с курсом ПО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Козина Елена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онкологии и лучевой терапии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Козина Юлия Валерьевна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пропедевтики внутренних болезней и терапии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Козлов Евгений Вячеславович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клинической психологии и педагогики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Колокольникова Зульфия Ульфатовна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перинатологии, акушерства и гинекологии лечебного факультета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Коновалов Вячеслав Николаевич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Кафедра-центр симуляционных технологий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Коновец Лиля Наильевна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клинической психологии и педагогики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КПН,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Кононенко Ирина Олеговна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детских болезней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Коноплева Ольга Сергеевна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латинского и иностранных языков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lastRenderedPageBreak/>
              <w:t>Константинова Елена Сергеевна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факультетской хирургии имени профессора Ю.М.Лубенского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Конторев Константин Васильевич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детских болезней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Конуркина Наталья Сергеевна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Сестринское дело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Корнеева Елена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клинической психологии и педагогики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КПН,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Корнилова Ольга Анатольевна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психиатрии и наркологии с курсом ПО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Коробицина Татьяна Валерьевна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философии и социально-гуманитарных наук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Король Людмила Геннадьевна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анестезиологии и реаниматологии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Корольков Олег Юрьевич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мобилизационной подготовки здравоохранения, медицины катастроф и скорой помощи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Коростелев Сергей Владимирович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физической и реабилитационной медицины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Корягина Татьяна Дмитриевна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терапевтической стоматологии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Корякина Ольга Степановна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общей хирургии имени профессора М.И.Гульмана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Косик Арина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терапии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Косинова Александра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перинатологии, акушерства и гинекологии лечебного факультета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Костарева Ольга Васильевна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ортопедической стоматологии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Костенко Оксана Юрьевна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офтальмологии имени профессора М.А.Дмитриева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Кох Ирина Андреевна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общей хирургии имени профессора М.И.Гульмана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Кочетова Людмила Викторовна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офтальмологии имени профессора М.А.Дмитриева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lastRenderedPageBreak/>
              <w:t>Кочетова Татьяна Федоровна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туберкулеза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Кочнева Анна Андреевна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философии и социально-гуманитарных наук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КИскН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Кошелева Мария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управления и экономики здравоохранения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КФилН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Кравцов Дмитрий Иванович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гигиены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Кравченко Екатерина Ивановна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Сестринское дело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Кравченко Марина Петровна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госпитальной терапии и иммунологии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Крапошина Ангелина Юрьевна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фармации с курсом ПО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Краснопеева Ирина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общей хирургии имени профессора М.И.Гульмана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Красуля Иван Владимирович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онкологии и лучевой терапии с курсом ПО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lastRenderedPageBreak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Крат Алексей Васильевич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анестезиологии и реаниматологии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Кротов Максим Владимирович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госпитальной терапии и иммунологии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Круглова Ольга Сергеевна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философии и социально-гуманитарных наук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ДФН,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Кудашов Вячеслав Иванович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кардиологии, функциональной и клинико-лабораторной диагностики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Кужель Дмитрий Анатольевич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общей хирургии имени профессора М.И.Гульмана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Кузнецов Михаил Николаевич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лучевой диагностики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Кузнецова Галина Васильевна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факультетской терапии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Кузнецова Елена Юрьевна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кардиологии, функциональной и клинико-лабораторной диагностики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Кузнецова Оксана Олеговна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ЛОР болезней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Кузовков Владислав Евгеньевич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Лабораторная диагностика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Кузовникова Инга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инфекционных болезней и эпидемиологии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Кузьмина Татьяна Юрьевна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Кафедра-центр симуляционных технологий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Куклин Евгений Юрьевич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общей хирургии имени профессора М.И.Гульмана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Куконков Валентин Александрович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общей хирургии имени профессора М.И.Гульмана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Куликова Анна Борисовна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фармакологии и клинической фармакологии с курсом ПО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Кульшманова Надежда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ортопедической стоматологии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Кунгуров Сергей Викторович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общественного здоровья и здравоохранения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КЮН,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Курбатова Светлана Михайловна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стоматологии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Курочкин Вячеслав Николаевич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госпитальной терапии и иммунологии с курсом ПО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Куртасова Людмила Михайловна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терапии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Кусаев Виктор Владимирович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общественного здоровья и здравоохранения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Кутумова Ольга Юрьевна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биологической химии с курсами медицинской, фармацевтической и токсикологической химии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КБН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Кутяков Виктор Андреевич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фармакологии и клинической фармакологии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Кучеренко Андрей Михайлович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биологической химии с курсами медицинской, фармацевтической и токсикологической химии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lastRenderedPageBreak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Лагутинская Дарья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клинической психологии и педагогики с курсом ПО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Лазарян Варсена Вановна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урологии, андрологии и сексологии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Лалетин Дмитрий Иванович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медицинской кибернетики и информатики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Ланг Антон Анатольевич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фармации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КБН,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Лапкина Екатерина Зиядхановна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фармакологии и клинической фармакологии с курсом ПО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Ларионова Ирина Андреевна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латинского и иностранных языков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Лебедева Татьяна Петровна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Фармация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Левданская Наталья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хирургической стоматологии и челюстно-лицевой хирургии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Левенец Анатолий Александрович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патологической анатомии имени профессора П.Г.Подзолкова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lastRenderedPageBreak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Левкович Любовь Геннадьевна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офтальмологии имени профессора М.А.Дмитриева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Левченко Юлия Сергеевна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медицинской кибернетики и информатики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Лейнартене Анна Борисовна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физической и реабилитационной медицины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Леонтьева Людмила Семеновна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терапевтической стоматологии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Липецкая Екатерина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клинической психологии и педагогики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Лисняк Марина Анатольевна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сестринского дела и клинического ухода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Лисовская Наталья Михайловна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мобилизационной подготовки здравоохранения, медицины катастроф и скорой помощи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Лисун Ирина Ивановна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лучевой диагностики ИПО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lastRenderedPageBreak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Литвинюк Никита Владимирович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физической культуры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Логинов Денис Васильевич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клинической психологии и педагогики с курсом ПО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ДПсН,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Логинова Ирина Олеговна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физической и реабилитационной медицины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Логинова Ольга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биологической химии с курсами медицинской, фармацевтической и токсикологической химии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ДБН,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Лопатина Ольга Леонидовна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Сестринское дело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Лопатина Татьяна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латинского и иностранных языков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Лубкина Ольга Андреевна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медицинской кибернетики и информатики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КФМН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Лукьянова Наталья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фармации с курсом ПО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Лунева Людмила Анатольевна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гигиены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Лученкова Кристина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стоматологии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Лысенко Ольга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биологической химии с курсами медицинской, фармацевтической и токсикологической химии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Лыскова Ирина Сергеевна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медицинской генетики и клинической нейрофизиологии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Лысова Кристина Дмитриевна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биологической химии с курсами медицинской, фармацевтической и токсикологической химии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Лычковская Елена Викторовна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Фармация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Любавский Кирилл Станиславович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мобилизационной подготовки здравоохранения, медицины катастроф и скорой помощи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Любченко Андрей Андреевич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терапевтической стоматологии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Люлякина Елена Григорьевна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биологии и экологии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Лябов Иван Юрьевич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акушерства и гинекологии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Маисеенко Дмитрий Александрович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терапевтической стоматологии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Майгуров Александр Алексеевич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оперативной гинекологии ИПО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Макаренко Татьяна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педиатрии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Макарец Борис Григорьевич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фармакологии и клинической фармакологии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Макарова Марина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стоматологии детского возраста и ортодонтии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Макарчук Максим Юрьевич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хирургической стоматологии и челюстно-лицевой хирургии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Макарчук Тихон Максимович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дерматовенерологии имени профессора В.И.Прохоренкова с курсом косметологии и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lastRenderedPageBreak/>
              <w:t>Максименко Вячеслав Геннадьевич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управления и экономики здравоохранения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Максимова Светлана Иосифовна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управления и экономики здравоохранения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Малахова Анна Андреевна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фармации с курсом ПО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Малахова Любовь Васильевна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клинической психологии и педагогики с курсом ПО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Малиновская Марина Анатольевна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биологической химии с курсами медицинской, фармацевтической и токсикологической химии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Малиновская Наталия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физиологии имени профессора А.Т.Пшоника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Мальцева Елена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госпитальной терапии и иммунологии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Мамаева Марина Геннадьевна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кардиологии, функциональной и клинико-лабораторной диагностики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Мариловцева Ольга Валерьевна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детских инфекционных болезней с курсом ПО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Мартынова Галина Петровна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хирургической стоматологии и челюстно-лицевой хирургии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Маругина Татьяна Леонидовна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инфекционных болезней и эпидемиологии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Масленникова Надежда Анатольевна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поликлинической педиатрии и пропедевтики детских болезней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Матыскина Наталья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управления и экономики здравоохранения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КЭН,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Матюнькова Надежда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кардиологии, функциональной и клинико-лабораторной диагностики ИПО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Матюшин Геннадий Васильевич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хирургической стоматологии и челюстно-лицевой хирургии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Махнач Светлана Сергеевна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биологической химии с курсами медицинской, фармацевтической и токсикологической химии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КБН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Маховых Максим Юрьевич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общественного здоровья и здравоохранения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Махорин Георгий Алексеевич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анестезиологии и реаниматологии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Мацкевич Владимир Адамович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анатомии человека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Медведева Надежда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поликлинической педиатрии и пропедевтики детских болезней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Мельник Елена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клинической психологии и педагогики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Мельник Наталья Валерьевна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латинского и иностранных языков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Менделеева Людмила Яковлевна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перинатологии, акушерства и гинекологии лечебного факультета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Микаиллы Гюльнар Тельман кызы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онкологии и лучевой терапии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Милеева Ирина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хирургической стоматологии и челюстно-лицевой хирургии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Милехин Андрей Владимирович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травматологии, ортопедии и нейрохирургии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Милехина Илона Евгеньевна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инфекционных болезней и эпидемиологии с курсом ПО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Миноранская Наталья Сергеевна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общественного здоровья и здравоохранения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Миронова Алена Андреевна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общественного здоровья и здравоохранения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Миронова Татьяна Алексеевна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клинической психологии и педагогики с курсом ПО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Мисько Виктория Олеговна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пропедевтики внутренних болезней и терапии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Михайлова Алла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онкологии и лучевой терапии с курсом ПО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Михайлова Ирина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физиологии имени профессора А.Т.Пшоника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ДБН,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Михайлова Людмила Аркадьевна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поликлинической терапии и семейной медицины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lastRenderedPageBreak/>
              <w:t>Михайлова Ольга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Сестринское дело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Могилевская Антонина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физической и реабилитационной медицины с курсом ПО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Можейко Елена Юрьевна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стоматологии детского возраста и ортодонтии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Моисеенко Сергей Андреевич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перинатологии, акушерства и гинекологии лечебного факультета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Молгачева Елена Васильевна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поликлинической педиатрии и пропедевтики детских болезней с курсом ПО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Моргун Андрей Васильевич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факультетской терапии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Мордовский Василий Сергеевич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госпитальной терапии и иммунологии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Мосина Валентина Анатольевна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гистологии, цитологии, эмбриологии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Москаленко Ольга Леонидовна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физиологии имени профессора А.Т.Пшоника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Мурашев Борис Юрьевич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медицинской кибернетики и информатики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Мыльникова Дарья Геннадьевна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общей хирургии имени профессора М.И.Гульмана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Назарьянц Юлия Андреевна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клинической психологии и педагогики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Наконечная Екатерина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травматологии, ортопедии и нейрохирургии с курсом ПО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Народов Андрей Аркадьевич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нервных болезней с курсом ПО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Народова Валерия Вячеславовна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нервных болезней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Народова Екатерина Андреевна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общественного здоровья и здравоохранения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Нарутдинов Денис Алексеевич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детских инфекционных болезней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Нахмурова Ирина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детских болезней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Нейман Елена Георгиевна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урологии, андрологии и сексологии ИПО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Неймарк Александр Израилевич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философии и социально-гуманитарных наук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ДФН,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Нескрябина Ольга Федоровна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туберкулеза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Нестеренко Анна Викторовна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ЛОР болезней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Нестеришина Ольга Евгеньевна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сестринского дела и клинического ухода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Нефедова Светлана Леонидовна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Лабораторная диагностика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Нечесова Жанна Валерьевна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анатомии человека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ДМН,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Никель Виктория Викторовна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факультетской терапии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Николаева Людмила Викторовна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сестринского дела и клинического ухода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Николаева Людмила Петровна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физической и реабилитационной медицины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Никольская Ольга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физической и реабилитационной медицины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Никулин Дмитрий Александрович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факультетской терапии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Никулина Светлана Юрьевна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поликлинической терапии и семейной медицины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Новиков Алексей Васильевич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латинского и иностранных языков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Новикова Светлана Игоревна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фармакологии и клинической фармакологии с курсом ПО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lastRenderedPageBreak/>
              <w:t>Новицкий Иван Александрович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Лабораторная диагностика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Новокрещенных Ольга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физической и реабилитационной медицины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Нор Ольга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госпитальной хирургии имени профессора А.М.Дыхно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Носков Игорь Геннадьевич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латинского и иностранных языков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Носова Лариса Германовна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Сестринское дело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Обухова Татьяна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стоматологии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Овчинникова Светлана Анатольевна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Сестринское дело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Овчинникова Татьяна Вениаминовна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физической культуры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Овчинникова Татьяна Викторовна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фармации с курсом ПО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lastRenderedPageBreak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Озерская Анастасия Витальевна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патологической физиологии имени профессора В.В.Иванова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Окладников Дмитрий Владимирович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фармакологии и клинической фармакологии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Окладникова Евгения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медицинской и биологической физики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Окс Дарий Александрович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гигиены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Олейник Андрей Юрьевич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Сестринское дело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Оленева Ирина Юстинасовна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фармакологии и клинической фармакологии с курсом ПО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Олохова Елена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кардиологии, функциональной и клинико-лабораторной диагностики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Ольховский Игорь Алексеевич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туберкулеза с курсом ПО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Омельчук Данил Евгеньевич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физической и реабилитационной медицины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Ондар Вера Семеновна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Лабораторная диагностика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Ооржак Антонина Ламажаповна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терапевтической стоматологии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Орешкин Игорь Валерьевич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терапевтической стоматологии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Орлова Елена Егоровна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анатомии человека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Орлова Ирина Игоревна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госпитальной терапии и иммунологии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Осетрова Наталья Борисовна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физической культуры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КПН,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Осипов Александр Юрьевич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микробиологии имени доцента Б.М.Зельмановича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КБН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lastRenderedPageBreak/>
              <w:t>Осипова Наталья Петровна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анестезиологии и реаниматологии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Островский Дмитрий Валерьевич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Фармация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Павленко Марина Сергеевна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госпитальной терапии и иммунологии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Павлова Наталья Юрьевна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фармакологии и клинической фармакологии с курсом ПО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Павлова Татьяна Анатольевна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патологической физиологии имени профессора В.В.Иванова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Палкина Надежда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биологической химии с курсами медицинской, фармацевтической и токсикологической химии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Панина Юлия Анатольевна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терапевтической стоматологии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Паничева Елена Сергеевна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педиатрии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lastRenderedPageBreak/>
              <w:t>Панфилова Виктория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судебной медицины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Панченко Инесса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биологической химии с курсами медицинской, фармацевтической и токсикологической химии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Панюков Владислав Андреевич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ЛОР болезней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Парилова Ольга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факультетской терапии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Парфенова Татьяна Михайловна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педиатрии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Паршин Никита Андреевич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общей хирургии имени профессора М.И.Гульмана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Пахомова Регина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физиологии имени профессора А.Т.Пшоника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Пац Юрий Степанович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стоматологии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Паценко Анастасия Викторовна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биологической химии с курсами медицинской, фармацевтической и токсикологической химии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Пащенко Светлана Ивановна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госпитальной хирургии имени профессора А.М.Дыхно с курсом ПО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Первова Ольга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Лабораторная диагностика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Перфильева Галина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микробиологии имени доцента Б.М.Зельмановича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КБН,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Перьянова Ольга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госпитальной терапии и иммунологии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Песегова Марина Витальевна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ЛОР болезней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Петрова Марина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поликлинической терапии и семейной медицины с курсом ПО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Петрова Марина Михайловна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латинского и иностранных языков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Петрова Татьяна Витальевна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общей хирургии имени профессора М.И.Гульмана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lastRenderedPageBreak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Петрушко Станислав Иванович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хирургической стоматологии и челюстно-лицевой хирургии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Пешков Михаил Валерьевич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биологической химии с курсами медицинской, фармацевтической и токсикологической химии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КФармН,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Писарева Наталья Валерьевна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Лабораторная диагностика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Питрукова Ольга Константиновна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психиатрии и наркологии с курсом ПО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Пичугина Юлия Анатольевна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латинского и иностранных языков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Платонова Наталья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физической и реабилитационной медицины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Плохих Елена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физической культуры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Поборончук Татьяна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медицинской и биологической физики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КФМН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lastRenderedPageBreak/>
              <w:t>Погорельцев Евгений Ильич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микробиологии имени доцента Б.М.Зельмановича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Подгрушная Татьяна Симеоновна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биологической химии с курсами медицинской, фармацевтической и токсикологической химии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КБН,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Пожиленкова Елена Анатольевна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госпитальной хирургии имени профессора А.М.Дыхно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Поздняков Артем Аркадьевич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Лабораторная диагностика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Позднякова Людмила Юрьевна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патологической анатомии имени профессора П.Г.Подзолкова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Полеева Татьяна Гаврииловна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общей хирургии имени профессора М.И.Гульмана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Полежаев Леонид Андреевич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патологической физиологии имени профессора В.В.Иванова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Поливанова Тамара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перинатологии, акушерства и гинекологии лечебного факультета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Полстяная Галина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перинатологии, акушерства и гинекологии лечебного факультета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Полстяная Оксана Юрьевна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хирургической стоматологии и челюстно-лицевой хирургии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Поляков Александр Васильевич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поликлинической терапии и семейной медицины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Помазкина Яна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физической культуры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ДПН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Пономарев Василий Викторович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госпитальной хирургии имени профессора А.М.Дыхно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Попов Александр Евгеньевич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мобилизационной подготовки здравоохранения, медицины катастроф и скорой помощи с курсом ПО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Попов Андрей Алексеевич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Сестринское дело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Попов Артем Сергеевич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Лабораторная диагностика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Попов Виталий Галактионович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мобилизационной подготовки здравоохранения, медицины катастроф и скорой помощи с курсом ПО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Попова Елена Анатольевна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Лабораторная диагностика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Попова Оксана Михайловна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латинского и иностранных языков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Попова Юлия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детской хирургии имени профессора В.П.Красовской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Портнягина Эльвира Васильевна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клинической психологии и педагогики с курсом ПО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Поспелова Елизавета Романовна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фармакологии и клинической фармакологии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Потупчик Татьяна Витальевна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кардиологии, функциональной и клинико-лабораторной диагностики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Потылицина Виктория Витальевна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нервных болезней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Похабов Денис Дмитриевич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нервных болезней с курсом ПО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Похабов Дмитрий Владимирович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дерматовенерологии имени профессора В.И.Прохоренкова с курсом косметологии и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Преснова Татьяна Евгеньевна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гигиены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Привалова Мария Валерьевна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физической культуры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КПН,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Приходов Дмитрий Сергеевич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нервных болезней с курсом ПО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Прокопенко Семен Владимирович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поликлинической терапии и семейной медицины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Пронина Елена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микробиологии имени доцента Б.М.Зельмановича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Протасова Ирина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лучевой диагностики ИПО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Протопопов Алексей Владимирович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общественного здоровья и здравоохранения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Пугачева Вероника Викторовна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анестезиологии и реаниматологии ИПО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lastRenderedPageBreak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Пугонин Евгений Викторович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хирургической стоматологии и челюстно-лицевой хирургии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Радкевич Андрей Анатольевич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лучевой диагностики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Радченко Евгений Александрович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анестезиологии и реаниматологии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Распопин Юрий Святославович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клинической психологии и педагогики с курсом ПО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Рассвет Максим Максимович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философии и социально-гуманитарных наук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КФН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Рассказов Леонид Дементьевич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Фармация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Рафейчик Елена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общественного здоровья и здравоохранения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ДФилН,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Рахинский Дмитрий Владимирович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мобилизационной подготовки здравоохранения, медицины катастроф и скорой помощи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Рахманов Роман Михайлович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мобилизационной подготовки здравоохранения, медицины катастроф и скорой помощи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Рахманова Екатерина Андреевна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медицинской и биологической физики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КФМН,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Ремизов Игорь Анатольевич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микробиологии имени доцента Б.М.Зельмановича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Решетнева Ирина Тимофеевна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нервных болезней с курсом ПО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Родиков Михаил Владимирович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клинической психологии и педагогики с курсом ПО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Розпутько Виктория Михайловна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анатомии человека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Романенко Александр Александрович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гистологии, цитологии, эмбриологии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Романова Елена Валерьевна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поликлинической терапии и семейной медицины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Романова Ирина Валерьевна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медицинской и биологической физики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lastRenderedPageBreak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КФМН,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Романова Наталья Юрьевна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биологической химии с курсами медицинской, фармацевтической и токсикологической химии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Романченко Екатерина Юрьевна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фармации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КХН,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Роот Евгений Владимирович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анестезиологии и реаниматологии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Ростовцев Сергей Иванович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Фармация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Ростовцева Лидия Вениаминовна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клинической психологии и педагогики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Рублёва Татьяна Юрьевна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биологической химии с курсами медицинской, фармацевтической и токсикологической химии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Руденко Дарья Сергеевна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травматологии, ортопедии и нейрохирургии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Руденко Павел Геннадьевич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философии и социально-гуманитарных наук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ККН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Рукавицына Елена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микробиологии имени доцента Б.М.Зельмановича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КБН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Рукосуева Татьяна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патологической физиологии имени профессора В.В.Иванова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Рукша Татьяна Геннадьевна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физической и реабилитационной медицины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Русал Светлана Евгеньевна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гигиены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Русина Яна Сергеевна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оперативной хирургии и топографической анатомии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Русских Андрей Николаевич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терапии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Руф Руслан Райнгольдович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гигиены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Рыбников Кирилл Владимирович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общественного здоровья и здравоохранения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Сабанова Анжелика Олеговна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хирургической стоматологии и челюстно-лицевой хирургии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Сабитов Фархат Хабибулович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онкологии и лучевой терапии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Савельева Анастасия Сергеевна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фармации с курсом ПО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КФармН,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Савельева Елена Евгеньевна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физиологии имени профессора А.Т.Пшоника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Савченко Андрей Анатольевич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кардиологии, функциональной и клинико-лабораторной диагностики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Савченко Елена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физиологии имени профессора А.Т.Пшоника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Савченков Юрий Иванович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сердечно-сосудистой хирургии ИПО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Сакович Валерий Анатольевич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кардиологии, функциональной и клинико-лабораторной диагностики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Сакович Виталий Валерьевич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кардиологии, функциональной и клинико-лабораторной диагностики ИПО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lastRenderedPageBreak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Сакович Ольга Михайловна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оперативной хирургии и топографической анатомии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Самотесов Павел Афанасьевич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онкологии и лучевой терапии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Сафонцев Иван Петрович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фармакологии и клинической фармакологии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Свидерская Лилия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акушерства и гинекологии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Свирская Софья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клинической психологии и педагогики с курсом ПО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КПН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Севостьянова Мария Сергеевна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патологической физиологии имени профессора В.В.Иванова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Селицкая Ольга Викторовна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биологической химии с курсами медицинской, фармацевтической и токсикологической химии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КБН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Семёнов Денис Александрович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онкологии и лучевой терапии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Семёнов Эдуард Васильевич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биологической химии с курсами медицинской, фармацевтической и токсикологической химии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КБН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Семёнова Алина Асатовна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биологической химии с курсами медицинской, фармацевтической и токсикологической химии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Семенчуков Алексей Алексеевич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Сестринское дело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Семенюк Полина Станиславовна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анатомии человека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Семичев Евгений Васильевич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биологической химии с курсами медицинской, фармацевтической и токсикологической химии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КБН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Сенкевич Олеся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управления и экономики здравоохранения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Сенченко Алексей Юрьевич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клинической психологии и педагогики с курсом ПО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Сенченко Галина Васильевна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онкологии и лучевой терапии с курсом ПО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lastRenderedPageBreak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Сербаева Маргарита Сергеевна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патологической физиологии имени профессора В.В.Иванова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ДБН,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Сергеева Екатерина Юрьевна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общей хирургии имени профессора М.И.Гульмана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Серова Екатерина Валерьевна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акушерства и гинекологии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Сивова Евгения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онкологии и лучевой терапии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Сидоров Семен Александрович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Лабораторная диагностика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Сидорова Наталья Ильинична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поликлинической педиатрии и пропедевтики детских болезней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Симакова Анастасия Олеговна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физической и реабилитационной медицины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Симакова Любовь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урологии, андрологии и сексологии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Симонов Павел Андреевич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детской хирургии имени профессора В.П.Красовской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Синюк Василий Павлович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латинского и иностранных языков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Сковородкина Ульяна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общественного здоровья и здравоохранения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Слизевская Дарья Юрьевна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ЛОР болезней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Смбатян Армине Смбатовна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Фармация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Смешная Анастасия Юрьевна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гигиены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Смирнов Андрей Вадимович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анестезиологии и реаниматологии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Смирнова Вера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педиатрии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Смирнова Юлия Анатольевна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дерматовенерологии имени профессора В.И.Прохоренкова с курсом косметологии и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Смыкова Анастасия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госпитальной терапии и иммунологии с курсом ПО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Собко Елена Альбертовна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Фармация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Соколовская Марина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биологической химии с курсами медицинской, фармацевтической и токсикологической химии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Солдатов Алексей Аввакумович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госпитальной терапии и иммунологии с курсом ПО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Соловьева Ирина Анатольевна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поликлинической терапии и семейной медицины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Соловьева Нина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медицинской кибернетики и информатики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Солопко Ирина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анестезиологии и реаниматологии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Сорсунов Сергей Владимирович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Кафедра-центр симуляционных технологий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Спирина Александра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физической культуры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lastRenderedPageBreak/>
              <w:t>Стародубцева Наталья Викторовна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детских болезней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Степанова Людмила Викторовна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хирургической стоматологии и челюстно-лицевой хирургии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Стефарова Наталья Семёновна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фармации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КФармН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Стороженко Сергей Евгеньевич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детских инфекционных болезней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Строганова Мария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общей хирургии имени профессора М.И.Гульмана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Струзик Алексей Сергеевич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Лабораторная диагностика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Струкова Любовь Викторовна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нервных болезней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Субочева Светлана Алексеевна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физической и реабилитационной медицины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Суворов Андрей Юрьевич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стоматологии детского возраста и ортодонтии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Сурдо Эльвира Сергеевна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латинского и иностранных языков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Суслопарова Римма Евгеньевна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урологии, андрологии и сексологии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Суховерхов Андрей Олегович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Лабораторная диагностика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Таранова Мария Евгеньевна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педиатрии ИПО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Таранушенко Татьяна Евгеньевна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терапевтической стоматологии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Тарасова Наталья Валентиновна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физической и реабилитационной медицины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Таровская Анна Михайловна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Фармация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Тельных Маргарита Алексеевна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стоматологии детского возраста и ортодонтии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Телятников Алексей Львович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лучевой диагностики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Темерова Наталия Валентиновна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общей хирургии имени профессора М.И.Гульмана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Теплякова Ольга Валериевна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биологической химии с курсами медицинской, фармацевтической и токсикологической химии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КБН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Тепляшина Елена Анатольевна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поликлинической терапии и семейной медицины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Тепнадзе Лия Эдуардовна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поликлинической терапии и семейной медицины с курсом ПО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Теппер Елена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Сестринское дело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Терентьева Ольга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Фармация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Терентьева Ольга Ивановна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ЛОР болезней с курсом ПО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Терскова Наталья Викторовна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общественного здоровья и здравоохранения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lastRenderedPageBreak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Тимошенко Вера Олеговна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лучевой диагностики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Тимошенко Ирина Сергеевна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лучевой диагностики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Тимошенко Кирилл Викторович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клинической психологии и педагогики с курсом ПО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Титков Иван Васильевич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инфекционных болезней и эпидемиологии с курсом ПО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Тихонова Елена Петровна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общественного здоровья и здравоохранения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Тихонова Наталья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управления и экономики здравоохранения ИПО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Ткаченко Оксана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физиологии имени профессора А.Т.Пшоника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Толмачева Татьяна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лучевой диагностики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Толстихин Владимир Юрьевич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факультетской хирургии имени профессора Ю.М.Лубенского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Томнюк Николай Дмитриевич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терапии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Топольская Наталья Викторовна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госпитальной терапии и иммунологии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Торгунакова Екатерина Сергеевна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офтальмологии имени профессора М.А.Дмитриева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Торопов Артемий Витальевич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гистологии, цитологии, эмбриологии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КБН,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Торопова Галина Валерьевна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Сестринское дело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Трегузов Антон Анатольевич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физиологии имени профессора А.Т.Пшоника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Тригубчак Петр Николаевич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латинского и иностранных языков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КФилН,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lastRenderedPageBreak/>
              <w:t>Троссель Марина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госпитальной хирургии имени профессора А.М.Дыхно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Трофимович Юрий Геннадьевич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травматологии, ортопедии и нейрохирургии с курсом ПО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Трубников Вадим Игоревич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биологической химии с курсами медицинской, фармацевтической и токсикологической химии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КБН,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Труфанова Людмила Васильевна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философии и социально-гуманитарных наук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Туман-Никифорова Ирина Олеговна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физической и реабилитационной медицины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Турлак Ирина Викторовна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клинической психологии и педагогики с курсом ПО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Турова Ирина Валерьевна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сестринского дела и клинического ухода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Турчина Жанна Евгеньевна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поликлинической терапии и семейной медицины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Тутынина Ольга Васильевна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медицинской кибернетики и информатики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Туценко Ксения Олеговна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Лабораторная диагностика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Тюльпанова Ольга Юрьевна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лучевой диагностики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Тюменцев Николай Владимирович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латинского и иностранных языков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КФилН,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Тюрина Татьяна Валерьевна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общей хирургии имени профессора М.И.Гульмана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Тюхтева Надежда Михайловна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философии и социально-гуманитарных наук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Тяжельников Юрий Александрович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оперативной гинекологии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Ульянова Инга Олеговна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управления и экономики здравоохранения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Упатов Владимир Викторович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пропедевтики внутренних болезней и терапии с курсом ПО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lastRenderedPageBreak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Урста Алла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травматологии, ортопедии и нейрохирургии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Усатова Ирина Сергеевна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медицинской генетики и клинической нейрофизиологии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Усольцева Анна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мобилизационной подготовки здравоохранения, медицины катастроф и скорой помощи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Устюгов Сергей Александрович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гигиены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Фадеев Алексей Геннадьевич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педиатрии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Фалалеева Светлана Олеговна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сестринского дела и клинического ухода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Фатьянова Ольга Петровна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судебной медицины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Федин Игорь Викторович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Кафедра-центр симуляционных технологий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Федоров Дмитрий Андреевич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патологической физиологии имени профессора В.В.Иванова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lastRenderedPageBreak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ДБН,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Фефелова Юлия Анатольевна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Сестринское дело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Филенкова Надежда Леонидовна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философии и социально-гуманитарных наук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КФН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Филимонов Владимир Васильевич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пропедевтики внутренних болезней и терапии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Филимонова Людмила Анатольевна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пропедевтики внутренних болезней и терапии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Филипенко Дарья Евгеньевна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госпитальной хирургии имени профессора А.М.Дыхно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Филистович Владимир Георгиевич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терапии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Филоненко Ирина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урологии, андрологии и сексологии ИПО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Фирсов Михаил Анатольевич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латинского и иностранных языков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lastRenderedPageBreak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Фомина Елена Геннадьевна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Сестринское дело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Фукалова Наталья Васильевна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анестезиологии и реаниматологии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Фурсов Александр Анатольевич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поликлинической педиатрии и пропедевтики детских болезней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Фурцев Владимир Иванович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ортопедической стоматологии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Фурцев Тарас Владимирович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клинической психологии и педагогики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Хабарова Ирина Викторовна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анатомии человека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Хапилина Елена Алексеевна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мобилизационной подготовки здравоохранения, медицины катастроф и скорой помощи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Харитонов Александр Александрович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биологической химии с курсами медицинской, фармацевтической и токсикологической химии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КФармН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lastRenderedPageBreak/>
              <w:t>Харитонова Екатерина Викторовна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физической культуры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Харламова Лариса Валерьевна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пропедевтики внутренних болезней и терапии с курсом ПО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Харьков Евгений Иванович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биологической химии с курсами медицинской, фармацевтической и токсикологической химии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Хилажева Елена Дмитриевна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анестезиологии и реаниматологии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Хиновкер Владимир Владимирович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онкологии и лучевой терапии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Хлобыстин Руслан Юрьевич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судебной медицины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Хлуднева Наталья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латинского и иностранных языков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КФилН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Хлякин Олег Сергеевич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гигиены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Ходова Татьяна Вячеславовна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нервных болезней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Хомченкова Александра Андреевна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Кафедра-центр симуляционных технологий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Хотов Дмитрий Сергеевич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Лабораторная диагностика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Храмцова Ксения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философии и социально-гуманитарных наук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ККН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Хребтов Михаил Яковлевич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пропедевтики внутренних болезней и терапии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Цибульская Наталья Юрьевна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поликлинической педиатрии и пропедевтики детских болезней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Цимбалова Ольга Владиславовна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Сестринское дело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Цуканова Елена Викторовна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перинатологии, акушерства и гинекологии лечебного факультета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Цхай Виталий Борисович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патологической анатомии имени профессора П.Г.Подзолкова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lastRenderedPageBreak/>
              <w:t>Цывцына Лидия Феликсовна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клинической психологии и педагогики с курсом ПО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Цыганова Елена Сергеевна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патологической анатомии имени профессора П.Г.Подзолкова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Цюпко Екатерина Владиславовна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общей хирургии имени профессора М.И.Гульмана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Чавкунькин Федор Петрович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фармации с курсом ПО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Чавырь Вера Сергеевна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госпитальной хирургии имени профессора А.М.Дыхно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Чаплыгина Анна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госпитальной хирургии имени профессора А.М.Дыхно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Чащин Роман Николаевич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общественного здоровья и здравоохранения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КФН,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Чащина Анна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анатомии человека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Чекишева Татьяна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общественного здоровья и здравоохранения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lastRenderedPageBreak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Челнокова Татьяна Михайловна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анестезиологии и реаниматологии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Червяков Игорь Борисович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госпитальной хирургии имени профессора А.М.Дыхно с курсом ПО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Черданцев Дмитрий Владимирович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Сестринское дело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Черемисина Алена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Сестринское дело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Черепанова Алёна Ивановна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поликлинической терапии и семейной медицины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Черкасова Татьяна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ортопедической стоматологии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Черкашин Богдан Федорович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Фармация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Черкашина Анастасия Валерьевна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факультетской терапии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Черкашина Ирина Ивановна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ортопедической стоматологии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Черниченко Андрей Александрович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факультетской терапии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Чернова Анна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пропедевтики внутренних болезней и терапии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Чернова Арина Дмитриевна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госпитальной терапии и иммунологии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Черных Виктория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инфекционных болезней и эпидемиологии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Черных Владимир Игоревич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онкологии и лучевой терапии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Черняев Денис Владимирович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физиологии имени профессора А.Т.Пшоника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Чеснокова Лариса Леонидовна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медицинской и биологической физики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Чижик Надежда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ортопедической стоматологии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lastRenderedPageBreak/>
              <w:t>Чижов Юрий Васильевич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общей хирургии имени профессора М.И.Гульмана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Чикишева Инна Викторовна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детских болезней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Чикунов Владимир Викторович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госпитальной терапии и иммунологии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Чинякова Ксения Игоревна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поликлинической педиатрии и пропедевтики детских болезней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Чистякова Ирина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детской хирургии имени профессора В.П.Красовской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Чубко Давид Марленович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клинической психологии и педагогики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КПсН,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Чупина Виктория Борисовна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ЛОР болезней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Чупракова Юлия Сергеевна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лучевой диагностики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Чусова Марина Сергеевна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Лабораторная диагностика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lastRenderedPageBreak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Чуфтаева Ирина Анатольевна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Сестринское дело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Чуян Евгений Витальевич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терапии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Шабалин Владимир Викторович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оперативной хирургии и топографической анатомии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Шабоха Анна Дмитриевна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акушерства и гинекологии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Шагеев Тимур Анварьевич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медицинской кибернетики и информатики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КБН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Шадрин Константин Викторович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биологической химии с курсами медицинской, фармацевтической и токсикологической химии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Шадрина Людмила Борисовна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поликлинической педиатрии и пропедевтики детских болезней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Шайхутдинова Ангелика Геннадьевна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фармакологии и клинической фармакологии с курсом ПО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Шалда Татьяна Павловна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анестезиологии и реаниматологии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Шамов Дмитрий Сергеевич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физической и реабилитационной медицины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Шанина Елена Геннадьевна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медицинской и биологической физики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Шапиро Людмила Афонасьевна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медицинской и биологической физики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КФМН,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Шаповалов Константин Алексеевич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акушерства и гинекологии ИПО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Шапошникова Екатерина Викторовна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Сестринское дело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Шарайкина Елена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Сестринское дело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Шарифова Лайла Видади кзы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сестринского дела и клинического ухода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Шарова Ольга Яновна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Сестринское дело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lastRenderedPageBreak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Шастин Владимир Владимирович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Лабораторная диагностика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Шаталова Наталья Юрьевна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сестринского дела и клинического ухода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Шатова Марина Николаевна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мобилизационной подготовки здравоохранения, медицины катастроф и скорой помощи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Шведчикова Зулейха Керималиевна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лучевой диагностики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Шевкина Светлана Павловна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гигиены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Шевцова Марина Петровна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медицинской кибернетики и информатики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КТН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Шеломенцева Инга Георгиевна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гистологии, цитологии, эмбриологии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КБН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Шеломенцева Ольга Викторовна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философии и социально-гуманитарных наук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Шепелева Юлия Сергеевна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физической и реабилитационной медицины с курсом ПО</w:t>
            </w:r>
            <w:r>
              <w:rPr>
                <w:rFonts w:ascii="Tahoma" w:hAnsi="Tahoma" w:cs="Tahoma"/>
              </w:rPr>
              <w:br/>
            </w:r>
            <w:r>
              <w:rPr>
                <w:rFonts w:ascii="Tahoma" w:hAnsi="Tahoma" w:cs="Tahoma"/>
              </w:rPr>
              <w:lastRenderedPageBreak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Шестерня Елена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пропедевтики внутренних болезней и терапии с курсом ПО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Шестерня Павел Анатольевич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гигиены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Шик Ольга Юрьевна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Фармация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Шилова Нина Васильевна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поликлинической терапии и семейной медицины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Шимохина Наталья Юрьевна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Фармация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Ширяева Елена Анатольевна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детских болезней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Шитьковская Елена Петровна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биологической химии с курсами медицинской, фармацевтической и токсикологической химии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Шишелова Ксения Олеговна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нервных болезней с курсом ПО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lastRenderedPageBreak/>
              <w:t>Шишкина Елена Викторовна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Фармация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Шмырина Инна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травматологии, ортопедии и нейрохирургии с курсом ПО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Шнякин Павел Геннадьевич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Сестринское дело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Шпитальная Ольга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поликлинической терапии и семейной медицины с курсом ПО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Штарик Светлана Юрьевна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философии и социально-гуманитарных наук</w:t>
            </w:r>
            <w:r>
              <w:rPr>
                <w:rFonts w:ascii="Tahoma" w:hAnsi="Tahoma" w:cs="Tahoma"/>
              </w:rPr>
              <w:br/>
              <w:t>Старший 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Штарк Елена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мобилизационной подготовки здравоохранения, медицины катастроф и скорой помощи с курсом ПО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Штегман Олег Анатольевич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общей хирургии имени профессора М.И.Гульмана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Штоппель Наталия Сергеевна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Сестринское дело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Штукарина Анастасия Марковна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физической культуры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КПН,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Шубин Дмитрий Александрович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общественного здоровья и здравоохранения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Шубкин Михаил Владимирович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анатомии человека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Шуваев Антон Николаевич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факультетской терапии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ДМН, 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Шульман Владимир Абрамович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онкологии и лучевой терапии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Шумбасов Максим Александрович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Фармация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Шумкова Вера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психиатрии и наркологии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Юков Олег Сергеевич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физической и реабилитационной медицины с курсом 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Юнусова Александра Витальевна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латинского и иностранных языков</w:t>
            </w:r>
            <w:r>
              <w:rPr>
                <w:rFonts w:ascii="Tahoma" w:hAnsi="Tahoma" w:cs="Tahoma"/>
              </w:rPr>
              <w:br/>
              <w:t>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КПН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Юрчук Галина Владимировна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управления и экономики здравоохранения ИПО</w:t>
            </w:r>
            <w:r>
              <w:rPr>
                <w:rFonts w:ascii="Tahoma" w:hAnsi="Tahoma" w:cs="Tahoma"/>
              </w:rPr>
              <w:br/>
              <w:t>Заведующий кафедрой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Юрьева Елена Анатольевна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лучевой диагностики ИПО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КМН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Якимова Виталина Брониславовна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медицинской кибернетики и информатики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Яковлева Юлия Александровна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перинатологии, акушерства и гинекологии лечебного факультета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Яметов Павел Константинович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перинатологии, акушерства и гинекологии лечебного факультета</w:t>
            </w:r>
            <w:r>
              <w:rPr>
                <w:rFonts w:ascii="Tahoma" w:hAnsi="Tahoma" w:cs="Tahoma"/>
              </w:rPr>
              <w:br/>
              <w:t>Ассистент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Яметова Наталья Михайловна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Кафедра управления и экономики здравоохранения ИПО</w:t>
            </w:r>
            <w:r>
              <w:rPr>
                <w:rFonts w:ascii="Tahoma" w:hAnsi="Tahoma" w:cs="Tahoma"/>
              </w:rPr>
              <w:br/>
              <w:t>Профессор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ДЭН, Доцент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Ямщиков Андрей Сергеевич</w:t>
            </w:r>
          </w:p>
        </w:tc>
      </w:tr>
      <w:tr w:rsidR="00FE6743" w:rsidTr="00FE6743"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 </w:t>
            </w:r>
          </w:p>
        </w:tc>
        <w:tc>
          <w:tcPr>
            <w:tcW w:w="0" w:type="auto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105" w:type="dxa"/>
              <w:left w:w="90" w:type="dxa"/>
              <w:bottom w:w="105" w:type="dxa"/>
              <w:right w:w="90" w:type="dxa"/>
            </w:tcMar>
            <w:vAlign w:val="bottom"/>
            <w:hideMark/>
          </w:tcPr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  <w:bdr w:val="none" w:sz="0" w:space="0" w:color="auto" w:frame="1"/>
              </w:rPr>
              <w:t>Отделение Фармация</w:t>
            </w:r>
            <w:r>
              <w:rPr>
                <w:rFonts w:ascii="Tahoma" w:hAnsi="Tahoma" w:cs="Tahoma"/>
              </w:rPr>
              <w:br/>
              <w:t>Преподаватель</w:t>
            </w:r>
          </w:p>
          <w:p w:rsidR="00FE6743" w:rsidRDefault="00FE6743" w:rsidP="00FE6743">
            <w:pPr>
              <w:spacing w:after="0" w:line="240" w:lineRule="auto"/>
              <w:rPr>
                <w:rFonts w:ascii="Tahoma" w:hAnsi="Tahoma" w:cs="Tahoma"/>
              </w:rPr>
            </w:pPr>
            <w:r w:rsidRPr="00FE6743">
              <w:rPr>
                <w:rFonts w:ascii="Tahoma" w:hAnsi="Tahoma" w:cs="Tahoma"/>
                <w:bdr w:val="none" w:sz="0" w:space="0" w:color="auto" w:frame="1"/>
              </w:rPr>
              <w:t>Ярославцева Лариса Ивановна</w:t>
            </w:r>
          </w:p>
        </w:tc>
      </w:tr>
    </w:tbl>
    <w:p w:rsidR="00243221" w:rsidRPr="001C34A2" w:rsidRDefault="00FE6743" w:rsidP="00FE6743">
      <w:pPr>
        <w:spacing w:after="0" w:line="240" w:lineRule="auto"/>
      </w:pPr>
      <w:r>
        <w:rPr>
          <w:rFonts w:ascii="Tahoma" w:hAnsi="Tahoma" w:cs="Tahoma"/>
          <w:color w:val="838383"/>
          <w:bdr w:val="none" w:sz="0" w:space="0" w:color="auto" w:frame="1"/>
        </w:rPr>
        <w:t>© 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4D3A"/>
    <w:rsid w:val="00727EB8"/>
    <w:rsid w:val="00765429"/>
    <w:rsid w:val="00777841"/>
    <w:rsid w:val="00807380"/>
    <w:rsid w:val="008C09C5"/>
    <w:rsid w:val="0094648F"/>
    <w:rsid w:val="0097184D"/>
    <w:rsid w:val="009F48C4"/>
    <w:rsid w:val="00A22E7B"/>
    <w:rsid w:val="00A23DD1"/>
    <w:rsid w:val="00A45FA5"/>
    <w:rsid w:val="00BE110E"/>
    <w:rsid w:val="00C76735"/>
    <w:rsid w:val="00E9632D"/>
    <w:rsid w:val="00F32F49"/>
    <w:rsid w:val="00FE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5B8C"/>
  <w15:docId w15:val="{67D1A3E2-0C20-491B-8AE0-B10AB75B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E674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811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31" w:color="auto"/>
            <w:bottom w:val="single" w:sz="6" w:space="0" w:color="808080"/>
            <w:right w:val="none" w:sz="0" w:space="31" w:color="auto"/>
          </w:divBdr>
        </w:div>
        <w:div w:id="729112473">
          <w:marLeft w:val="750"/>
          <w:marRight w:val="750"/>
          <w:marTop w:val="375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439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4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783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003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48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3767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860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7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14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8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20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1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1209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62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8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40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91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0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2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8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46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2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141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785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00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16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612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30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6896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4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489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804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620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022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7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6283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45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2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20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44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19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940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9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1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9505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92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91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78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2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32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0617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97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01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5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07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22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1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1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7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934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25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7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75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70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58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52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56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8045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3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2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297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060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39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61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4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158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82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03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5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807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72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346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43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2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6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7752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081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58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070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951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519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15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4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3045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53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82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90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575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155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6678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83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59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02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2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5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4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6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1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3902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11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3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035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475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77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030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1223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68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8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999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22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85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3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422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3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3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143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24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8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396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127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3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3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941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38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309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66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26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2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578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7186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18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2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44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380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580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846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5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5738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950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4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56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214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2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03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3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0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1774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13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370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15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60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4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8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420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8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19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494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41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04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3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1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6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4254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17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44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49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27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18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2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790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4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9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115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50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98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4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674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34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38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71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57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44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507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63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7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820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694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138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832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580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32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1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4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94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527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80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294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5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1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16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317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91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51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4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5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83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9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6636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193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34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62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22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49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229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9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7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5817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56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44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72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80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151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12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3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26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78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988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61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86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55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608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8476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88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6463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10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93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33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4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2389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17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4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51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18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35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27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856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70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96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173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31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67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8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2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8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8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26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50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6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03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2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22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8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9457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717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20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53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01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62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82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0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9726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528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741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91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0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24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1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001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066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15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367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79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34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19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1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0900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03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02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62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90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84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237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31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529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03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71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11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53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635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490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534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26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5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77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465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9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01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41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46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613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74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553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55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2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1599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817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28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303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94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603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902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3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1203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5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544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50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32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5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5595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6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1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175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51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316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5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587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46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58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901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972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36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58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37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18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089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426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90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456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31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04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2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29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32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52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69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9214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57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44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784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53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23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96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2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4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71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0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300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098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25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5628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25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4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95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05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47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19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513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26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9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64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44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864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18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5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207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65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08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3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385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850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75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0750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8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1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79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5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121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92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955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8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7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7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901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34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7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43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066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42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0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74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32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92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127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81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68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081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67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09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58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60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289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12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4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6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77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3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51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055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727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73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6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3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1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6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9197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3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07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129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3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694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8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4148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109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82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91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901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793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1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1484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408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82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413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3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17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8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2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6072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970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965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82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6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900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8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07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28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491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073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1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43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5625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8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11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425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19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44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687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7891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93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70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36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05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68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9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4489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406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72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20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45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0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0757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6478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12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72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49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201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35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964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50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52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88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699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651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996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3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211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10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51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67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509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43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631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75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41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66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371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36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9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16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769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549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10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85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703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77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826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9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052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417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30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898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767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3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8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4319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267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2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6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78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34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39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61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1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4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9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03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262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5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79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11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98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63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53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1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4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7049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66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1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18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07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00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78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906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45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5189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20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3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78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487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840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4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347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415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2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26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428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60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6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8328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6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35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71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858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188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4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70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56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099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465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72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3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9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224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28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71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5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4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11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48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827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06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7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352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03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7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0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6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5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1338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46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65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6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63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14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4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5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200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14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4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712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4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05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7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1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9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3861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2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727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170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28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001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17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5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1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09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1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21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769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2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116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440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5219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5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8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4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763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0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4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0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667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07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66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3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639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96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920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2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44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4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2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27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50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44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8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2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88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15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65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895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6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3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9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1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264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58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2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128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491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24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8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337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155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375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24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00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3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84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5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5290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190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34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38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29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84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4505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65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017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594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0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8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0551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45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86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47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00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055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17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4775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62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074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199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57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46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3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447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88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20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00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0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5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31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1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8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4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2266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62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67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16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826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58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687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9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6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04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26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5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23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7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66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9712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07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209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81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48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688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923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4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53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04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45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28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2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1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2261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188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417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756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083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88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9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5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43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8267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76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35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72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5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8691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83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77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26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775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11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3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3767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68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178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33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662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90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464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03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57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428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061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843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072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088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648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27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062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59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38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227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7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698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9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4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504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90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6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1023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52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99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9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269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813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90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73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33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9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2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4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96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4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23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502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179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82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53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1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2694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179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75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10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74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56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50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1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2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3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085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6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7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38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521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29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876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9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7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3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75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80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745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188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77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06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6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7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5770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688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7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910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71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709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7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3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1497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78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6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838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73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26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27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4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8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159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30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5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10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649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8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914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7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3494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993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22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535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85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916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88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2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151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63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15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5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9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69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3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2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159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992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77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587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3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49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7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6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949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81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41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59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565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73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1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5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86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791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50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734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6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8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8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433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61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9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32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711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65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24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6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1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43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633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7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03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48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93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6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40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6590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4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29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43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4525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02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36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5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4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0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2639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6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46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65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00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6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398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43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57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326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62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34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200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43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80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04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9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04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410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023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51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06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07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99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9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6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011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18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6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391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52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300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69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615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71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6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6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14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760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16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7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3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5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132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90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394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84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20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2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0022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410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36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1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98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50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4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9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4819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3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61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865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67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24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4021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51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81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32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41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733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4097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40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234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9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14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62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139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9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7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356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30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6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164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399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393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4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591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05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18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19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06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891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44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1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2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4341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572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59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21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3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76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0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0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1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0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9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1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2781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954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527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64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78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285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19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24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48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66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4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9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9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9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9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2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5299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87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492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146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08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69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2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40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24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812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61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55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20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396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0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188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64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9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50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560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56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5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36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0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3578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60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191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20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25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36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20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2071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919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46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195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25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7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64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9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764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885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70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509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7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4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8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0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5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0580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340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270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49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08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79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5434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26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3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3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65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80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78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78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56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83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6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84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8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9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8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076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09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6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5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7506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28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981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3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21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28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99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0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41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297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86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615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7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1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1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222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189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94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32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33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864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2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186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60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475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49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42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39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8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3877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181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691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37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95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3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40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8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827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03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11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23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401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0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63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8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617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6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39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565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8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37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566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2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805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89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5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76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1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61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16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1997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934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301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28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72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33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9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8318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50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4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08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40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151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76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3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061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3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916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732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7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68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169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1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2310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14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2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99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875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609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09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3457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47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41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184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629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2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9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0370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74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80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9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94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100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16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2239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7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59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02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117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87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4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1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287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633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1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53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146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383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5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8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2740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923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1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2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41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623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9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5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953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536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2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886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9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20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327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84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8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5016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615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8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5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068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04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0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3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528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71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345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33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897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69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2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7812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2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62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44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35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39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133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8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357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20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33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1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501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7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778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56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6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468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43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043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61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771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571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03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8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063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8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916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99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940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2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8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195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57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42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67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1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14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840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1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3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703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37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59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60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78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57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06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72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3005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06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3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61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09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40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267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6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5796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491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922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20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34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78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7212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61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985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86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770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7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8691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446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364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819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964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8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8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6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7038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5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505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28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17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000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02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853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150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5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79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542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16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6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76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797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11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59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46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060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7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992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734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49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53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7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54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8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8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0181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782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417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27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92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39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596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69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2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05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89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50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3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4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679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55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38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791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10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20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5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5903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96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3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98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497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55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4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0710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197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84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8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42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4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9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5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6426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36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22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97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198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44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0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1165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70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5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30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7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67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0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7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0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3991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5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33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86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6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31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95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62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55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409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3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60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41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83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34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0948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89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3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218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67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415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861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8939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34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90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498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44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91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687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1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50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11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4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46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1128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84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3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359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517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81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466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4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0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61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5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82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107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947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05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340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30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55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6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8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7655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32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2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274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392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197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32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9577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94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9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603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3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39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18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72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8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4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2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6322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48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738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361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114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29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79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636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895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29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781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192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120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87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5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3380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58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15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196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107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5396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89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5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4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8924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14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25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81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42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3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18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278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13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20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37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39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2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645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20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24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128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2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05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7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893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192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8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150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551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6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86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6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591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7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87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71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73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09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67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8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5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60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6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1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192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3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1326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1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5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7242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28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61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781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35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40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834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8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8428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2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6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32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5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72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45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4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346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69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1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00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991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028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802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1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8470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54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7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04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19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962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17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35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0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7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45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9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24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28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4309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242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5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09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13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8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1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283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60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766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15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31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900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002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3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8288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9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163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9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5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36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2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2752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30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783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7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2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2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18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5508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450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3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88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38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6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3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0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887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492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36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62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70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900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9233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37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2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077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812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25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5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2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8561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82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17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60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63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2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936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87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50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490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4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56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1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1282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4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392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192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152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29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63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7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0483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78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97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934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50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62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4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3783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20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792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550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642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6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0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1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403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353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8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316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248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917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16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5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967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2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078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52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268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34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72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3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22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41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4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61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265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55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7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412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1314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809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11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62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083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792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7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245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7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04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26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593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54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6062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482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93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77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401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96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1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5848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83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753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326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54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1403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395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280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82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27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51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4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26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25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1489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23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44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7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35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569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1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6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318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214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25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73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40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7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3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2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39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082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067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0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29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87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04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726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20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814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503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67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948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625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700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54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999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12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584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783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51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401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09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97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23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98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5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2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7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5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5816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52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1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132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7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850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919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05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9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4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04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83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697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97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34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2872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800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9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834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093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22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816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6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6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93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443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24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9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88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68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612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70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1880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4365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301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829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110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55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5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381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60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79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4539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55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138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52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03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01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95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4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08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7246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7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82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59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8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04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3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3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4168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363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18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76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24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59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915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288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43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9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697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435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37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32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3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8714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8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3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636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61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63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1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498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28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54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987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23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429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4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003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93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245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55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68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5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7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63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4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4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6410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12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81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59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82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205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25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9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163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543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17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75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3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94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7815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98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88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470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06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1737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794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2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27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6171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9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32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55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58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6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2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04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9286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281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21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174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84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4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5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2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552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20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55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5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71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01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64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7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3897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87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29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3222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79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94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8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792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136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08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6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834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889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475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4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3200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3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8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103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51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27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25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3811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25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2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49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611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30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61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5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14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47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8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81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16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078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2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036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906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50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35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50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3666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3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3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5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3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0563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454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49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18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10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339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2465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336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7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50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066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40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1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09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2982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003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216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18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42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53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4963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54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363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7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70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8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5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30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5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3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951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8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81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30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87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3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0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8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295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71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931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6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8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6556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89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89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35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8593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18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3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147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92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801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41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4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3929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24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200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1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5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587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23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0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892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300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01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67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33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899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939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03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3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3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9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9033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5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2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396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029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9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426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45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22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54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68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584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525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9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2539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572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3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79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38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47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9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1122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2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84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21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76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558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08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69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1171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134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69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609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641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038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60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8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769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58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55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186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41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6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42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96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8501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886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9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45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76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36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30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5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3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2916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783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8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48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214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056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28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0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1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6989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79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8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082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403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829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218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4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3525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53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23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900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7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59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35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9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721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810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53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79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6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67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34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11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851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59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6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59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2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7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925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40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4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55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0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54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3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7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8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4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662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349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7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674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0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93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05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260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023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90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5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03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839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169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6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749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19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104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590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03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6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126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15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62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870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32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77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706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914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02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144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71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2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8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1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1068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22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54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534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21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938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429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606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5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43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681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618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24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5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0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138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45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8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0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55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416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79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4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17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8268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861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41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90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33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64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5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3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3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0194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72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487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765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08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9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3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944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06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65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3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534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25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1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396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50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305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3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37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23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7300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24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729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61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1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7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92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4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3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1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64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0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096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9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2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11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625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02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609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85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0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6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0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3699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93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71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431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94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10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0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2448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719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3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964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19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51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84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605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869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500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87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10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6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46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5262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05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74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6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56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183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8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8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8483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77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578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32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02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430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4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7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7599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86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12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4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880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5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804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5233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6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915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99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3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680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8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908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5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948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6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2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93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4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4796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41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578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13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93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67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9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8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3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11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71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055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33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32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29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6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899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37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2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871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92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891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11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59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5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94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58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39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26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60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32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4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3091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723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49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881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68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945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0780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44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29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97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63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43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30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6325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37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08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826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67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551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1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1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453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7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823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212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009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50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403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296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12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28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371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03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6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8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4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044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64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46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519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4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05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324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88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53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21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025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71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7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1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3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6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4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371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37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52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51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51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3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901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297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30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66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03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9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03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76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37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73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9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83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80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8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0687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1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7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13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20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08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09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0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6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8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53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9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175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929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49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288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39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890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44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77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40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72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229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424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4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6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71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20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34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31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1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468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95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63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13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0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9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7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7998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1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521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10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35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55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1641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29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5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57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164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1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1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2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651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29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988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399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29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2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60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953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31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174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03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559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82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6015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21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68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6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82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29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16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6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3757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40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335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113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6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34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2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669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92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31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91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18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52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2210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4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85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86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72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14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3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5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262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83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72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396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59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613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4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5621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6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44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27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805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8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1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7747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00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93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174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39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79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2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38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926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8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6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28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63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48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91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1207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077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655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78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26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49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4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19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85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44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42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775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1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854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4339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68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779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73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60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19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0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42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200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9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773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2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691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831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2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353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4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21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83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61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093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83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70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2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79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5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1107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4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65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68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030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60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0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1017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699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403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397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873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28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343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3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4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69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462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8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0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33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788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209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70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30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69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8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2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5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5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14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07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947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69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568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45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9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9760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29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483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84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8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3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3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2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43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68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37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36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2730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6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380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02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642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18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81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2625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2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79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19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921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34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65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5195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53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16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2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6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84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975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876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8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37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615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4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8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35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5457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11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28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53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21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1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120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3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678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690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90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47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97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9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517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34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2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123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650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20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5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283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88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2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08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5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10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2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8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1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1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2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72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96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01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96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748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5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8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5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15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6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69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23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77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309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77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1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2128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328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7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8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705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76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2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547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4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842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97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124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6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0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688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59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35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17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03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4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29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6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859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5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336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556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565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793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004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9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7580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74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45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28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6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17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0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3365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710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60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70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83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5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05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26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04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800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01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09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977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46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2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27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8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0984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71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1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0684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650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24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177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5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70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13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125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3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0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7444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6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550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81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089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6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4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4763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69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64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045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592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72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7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926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78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607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58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44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83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4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7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7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4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925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70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122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5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675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72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198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1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7011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590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05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865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74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69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8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3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791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5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94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18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18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75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9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7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82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6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62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29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721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347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90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8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4695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65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213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72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12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9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7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510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44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445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14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66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52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926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3637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756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1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97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80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65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990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4409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4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516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016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066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3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002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4033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36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66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4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661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38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23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4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2704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2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5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86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9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3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41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66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3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35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8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9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9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52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64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76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8188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596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16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3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088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76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58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9080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22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08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59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271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7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7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2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2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4003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01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2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47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52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25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17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2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140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97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1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28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98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9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54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57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973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46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59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613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3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2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2567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001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9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132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97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594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3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85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9017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08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80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355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41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5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7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03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992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3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92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957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097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08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7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9573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88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3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9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409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699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008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0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2188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918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54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42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609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22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11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9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29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6469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9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3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686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7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336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6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585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7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7364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59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3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92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644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019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891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4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162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105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05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969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56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81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9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1849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08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30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303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4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14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06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3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46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49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14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5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480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86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57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89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23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4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1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4881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08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919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94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920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0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8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6971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6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004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911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821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94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50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35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4673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119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27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760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0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7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7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14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27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622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759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35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65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86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512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15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58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772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85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3218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5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4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87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77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63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241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80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889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88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98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26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78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40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56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9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0683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28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734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64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25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77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05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7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0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2078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74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284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09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01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97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771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89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92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66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90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9193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595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91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0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074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44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369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9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179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6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8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02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63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2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2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551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924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93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055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418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809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4708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31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5112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37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397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88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976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2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208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0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3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6417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317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6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29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2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13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36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85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806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74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53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21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88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7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8028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3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5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501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783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75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7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4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7295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4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58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64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440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9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9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03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9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0390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5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1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000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6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187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646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7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2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95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34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090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881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115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27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665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83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284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17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53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8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20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4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6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56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9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3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730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49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31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893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5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102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9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2658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8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169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67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1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6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8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953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394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43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27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57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45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4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121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4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100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70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22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11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03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8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53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1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83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3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34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0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23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5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480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75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89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1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119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4940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04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39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852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226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52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22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1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95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15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4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715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9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3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4516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04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69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642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59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44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913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176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68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54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12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14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32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4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2588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247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32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616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67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93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1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8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755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8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64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315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802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64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7549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02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31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64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83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39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46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3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252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2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966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443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407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49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75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5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4010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6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46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18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182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6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4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2740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32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7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64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835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89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58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42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154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74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87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36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85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1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873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72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2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6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38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270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89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1420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849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427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522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2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25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0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214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03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90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43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864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58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4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0074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95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39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345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102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23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0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546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124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44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23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29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58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7406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2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4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03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783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25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947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9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853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33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34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41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802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62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7295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7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6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12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0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05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513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51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5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28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022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5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2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736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104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31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185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626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4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0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2409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10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8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08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2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288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185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77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33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653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292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0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09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439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80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94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0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35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9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4866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62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839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80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51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12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263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692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87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756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72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61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50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5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5346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92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990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15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672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620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67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2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347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185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93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38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9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3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8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0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47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53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221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922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90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067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46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74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99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32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4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99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1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012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65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49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85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5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64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64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16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3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22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84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6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0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8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19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072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99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6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124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59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8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3528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19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08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778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9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21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0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50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619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6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64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796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002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48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9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9186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5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22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96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221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939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20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73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5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70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15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59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85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2969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14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492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17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1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5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6300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07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00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84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38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53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0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36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8031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99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35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4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624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44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4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0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0363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666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490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973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119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05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7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7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2402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66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54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87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37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3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0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8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395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4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35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3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3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03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83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057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764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962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011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01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81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608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7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481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0862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23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8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60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46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95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10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33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10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298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7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21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5373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70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817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29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71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18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8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4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363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896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68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74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48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5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2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6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683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08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42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01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92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7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263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90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83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839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203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61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702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0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8826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8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224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11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22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090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79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9234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08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50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46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10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726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15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4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146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04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868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51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0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16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66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2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7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0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786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5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842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38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85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7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3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929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91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2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851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2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7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4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5268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4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147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472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51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7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67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7916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4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186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81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641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00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5196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49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3394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36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540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89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5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6565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92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066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717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6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121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05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93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34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47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11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62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5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6293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5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1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776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59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6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2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1874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90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1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76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43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11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2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4096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73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7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024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51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28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26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602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917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09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206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29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466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50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5986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710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46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91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23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703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24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1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1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5191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1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49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6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941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31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651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1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9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289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09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7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0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042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11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5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5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043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70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421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76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297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898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2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0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205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27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7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46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6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7403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401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08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40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38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93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0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6499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71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5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1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744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4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67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18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1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98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36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283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2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0015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603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6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76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31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2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60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8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3209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12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27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3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340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36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9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84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656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15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97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03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67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1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8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109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38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51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96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34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208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659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91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68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76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473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9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7514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91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743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135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8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00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6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8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20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3004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00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45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4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56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19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224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92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269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8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00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7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7772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2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8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95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05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69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84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463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63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0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4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6327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64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465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1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4788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08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320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02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4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87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5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6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2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2133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296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25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32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3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312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729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37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85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11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51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259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1954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418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50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9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992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6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059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25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1978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602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20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712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5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8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9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9678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624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801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96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484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67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1394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258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0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98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5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30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6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3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2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7656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44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41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97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69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90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87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73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7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5231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17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158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035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94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52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52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5227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78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971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40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450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62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230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4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631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70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1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02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789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4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743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0588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65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66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4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54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82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8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1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35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86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909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6206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67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71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2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39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5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13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0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6558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872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69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02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81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8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54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40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5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803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33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97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12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297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8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79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3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4126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95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3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21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993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60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46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64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8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7800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934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4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12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220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9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642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2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094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480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56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1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55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60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208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35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2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373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67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21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52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4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015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478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052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31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0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843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27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48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701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824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2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048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55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93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312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948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8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42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7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2494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0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4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6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95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73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56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6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3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27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393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46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83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26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8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401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06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30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495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169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7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7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6804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2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27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24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64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75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47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4970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72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7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693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92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2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1614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72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573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7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70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186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77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3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81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9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44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004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771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6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87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167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3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66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4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8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8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78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210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1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919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712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91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83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1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247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598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017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23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93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5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6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5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5780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4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136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25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718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50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2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5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691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166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3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42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51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24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519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2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3390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2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779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746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4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39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13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8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8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6395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20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61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26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4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3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2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30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29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664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46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64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00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87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4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45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5967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216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0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343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74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2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78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1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770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3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65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16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26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926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0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79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2794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84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26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101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79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8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117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762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23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96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85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32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83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6589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96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4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99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58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751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88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4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2488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9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4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174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691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7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74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1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790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698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1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88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72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66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197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0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822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62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169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20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05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26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6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6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288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37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1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442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28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69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6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4829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5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47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37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70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88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331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577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909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403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023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75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96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9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400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09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29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807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74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43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44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7980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17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2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69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514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42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98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8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23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73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6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2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578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22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31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7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16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93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0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8914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4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22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15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79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46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2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4238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94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905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68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380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3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32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41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1446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68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4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81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94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113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0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5053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163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063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814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4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90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91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6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880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89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249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947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8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69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105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1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136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6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4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93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99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44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2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8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62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59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7682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195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47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068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40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882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79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74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091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003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694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20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1236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38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38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51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76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60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8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2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36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5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94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51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78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890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454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964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00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30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280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38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5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2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990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36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900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05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23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91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02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37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719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4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39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668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61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86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873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3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6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27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43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50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80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44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087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73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9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756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81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26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1371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4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48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575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0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5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6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8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4993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36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902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42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920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57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62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4759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5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05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373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906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82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060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4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14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91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37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688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075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6159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97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8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86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4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13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94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182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518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35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769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4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8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7071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17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85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580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44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0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96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8384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48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3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2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5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11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7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9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7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4380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6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33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724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21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92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0359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56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3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04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41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57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69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78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795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144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45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2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1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0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2981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9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475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91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314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32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8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463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34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851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7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18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606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9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7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4236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5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31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36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912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35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27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1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7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1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8782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124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7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420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072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14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88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8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239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617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22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64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651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53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0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371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49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5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0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59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59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5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922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24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004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054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7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189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49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8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583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041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775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2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6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350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53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717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901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70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899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14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6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9321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38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51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98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95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613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80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03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3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5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4932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20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82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99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99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49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1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0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28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575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822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58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269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1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9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48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469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595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081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72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022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48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19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18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42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16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20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5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228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3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13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471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501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7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5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3846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226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72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14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345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28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85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9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0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55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588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35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24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543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864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8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1725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0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57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8618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72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177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3452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401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22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029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351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1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0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45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557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498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26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51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40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09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42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34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2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1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0149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69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91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88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396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4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0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474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86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5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188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26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1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4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4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7535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19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6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096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57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03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577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6252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377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08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30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493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80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45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2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7519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09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49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634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139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94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71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47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9778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009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718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264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2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586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2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0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45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62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540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251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2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9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3615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32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01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619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880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8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3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4314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6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305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785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80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223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4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9603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89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50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89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777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7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24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89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43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874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420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16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4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2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6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6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612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84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64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33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967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712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92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7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0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489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6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6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75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389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86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3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809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955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500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3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4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9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7052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862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13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229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312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44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9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8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1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9917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1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580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106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143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46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79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60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183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15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271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39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2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8501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155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14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57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5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0649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60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8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9673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73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5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35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44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56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0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32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3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8266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5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9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186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49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09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53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2217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11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8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335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22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426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4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1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4130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6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20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04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138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60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89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573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828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08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4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483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1441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30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312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57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214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994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76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45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74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4224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69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44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33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89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39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0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3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6634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23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40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1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5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68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3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437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10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9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722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34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83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628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1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2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1626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801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174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4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32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9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4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946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37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40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62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915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11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50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8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471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437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95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044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33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6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4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0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7956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514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915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30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79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7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494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84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8934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64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6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91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125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11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5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19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35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98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55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88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33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6020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17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1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600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066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52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83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6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7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814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600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111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824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31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95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69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6645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40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875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670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970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125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87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8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201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56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1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69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83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54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7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1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4510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693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50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153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712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232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96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5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9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059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930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36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377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99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362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4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307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094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49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717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767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291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36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49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517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2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60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26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7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327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212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26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91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73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36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66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0075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7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37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22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62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665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057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4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2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24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9438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83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17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207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33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56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8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6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3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437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38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409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524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98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33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3403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0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5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1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6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32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7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3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4421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8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9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865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004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69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33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0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9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3994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01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40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5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72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32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606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942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40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67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988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20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83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64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6781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694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90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02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64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17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56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0179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39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13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55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4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69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4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0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5276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2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7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25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094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03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0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3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77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92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3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00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67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69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0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2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0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472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59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88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33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50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00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2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0477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90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8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87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53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13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5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3776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60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89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617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34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9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1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9170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4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594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85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115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7969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821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53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46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402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865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1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2940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97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536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4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8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28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7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2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37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13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3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93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40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087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0785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70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275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811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960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744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5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23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16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48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39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66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23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95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60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688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69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11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9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22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167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53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284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72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003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4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3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4430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61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4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480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81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76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6800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50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1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68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955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079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0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2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623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58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30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75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425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8431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1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7017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54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60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25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41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99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293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8204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85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4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8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2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355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697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2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3502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22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6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04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36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64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20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4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272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72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6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047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908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62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3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500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52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327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48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752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6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655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4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2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198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28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7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29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36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90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920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527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49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58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981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65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763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14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5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006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98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1477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951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0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2966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70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38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077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47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4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477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885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52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16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890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1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7665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32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9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886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30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716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393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26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9374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49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260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54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90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31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7164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334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8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03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59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836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08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52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37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09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30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94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47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7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95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64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57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5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8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31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132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763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48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02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1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5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8809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39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231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7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26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2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7544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44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3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95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28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50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500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5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540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645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05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279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627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87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889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7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661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8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9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86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34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861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6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2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4131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34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96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84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99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176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9307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189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651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49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35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94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4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294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74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48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81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05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62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9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7414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612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2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79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37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96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4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79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9926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42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393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735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06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474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89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7235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70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925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093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42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3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2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36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1964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62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99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37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756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7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5605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5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152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51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762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34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63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3337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09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4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96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52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90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50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2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310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34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7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28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63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87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43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470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195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6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3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41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64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30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717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2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9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417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979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751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819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583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1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1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6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978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78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527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915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350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89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7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6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6645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404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0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6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58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278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16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1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0136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297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797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769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05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68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88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4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887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174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31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13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470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89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595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4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467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803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8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1136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12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15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5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611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6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38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178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25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61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254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80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1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8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9239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473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099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96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51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51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2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861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65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22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498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54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15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496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7902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898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5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55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5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3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266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6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43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1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1092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466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2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3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65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125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536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3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94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2246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30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205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065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799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60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473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917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76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2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41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18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67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5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723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7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34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682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689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301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7666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1757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918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477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13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626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78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974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3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777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684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47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06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3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78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2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6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3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04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237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97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25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77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463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71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3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1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1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7681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308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75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42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67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33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439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087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4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0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517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215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82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394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059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4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060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4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8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42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4628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20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33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93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7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21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1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2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92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2789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204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526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9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60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7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1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737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8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3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66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12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069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83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3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562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87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16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29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7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63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73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4810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11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884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224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389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78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302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8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5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88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724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20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754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5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90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64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049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10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73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9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0243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75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32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376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58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3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38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948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6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956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5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009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17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62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275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67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2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09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85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993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83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9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9716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434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8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950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35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01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7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3701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4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4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05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53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1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2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06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50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90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4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37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07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758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8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112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40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904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24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31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54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91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1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5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3059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81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08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613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524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464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3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2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8976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40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63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71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32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1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803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023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682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903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028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30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38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480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6119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36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28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75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931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40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6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2148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60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48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85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2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67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7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23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077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18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1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70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48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1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05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25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14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1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3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41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32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5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3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8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1687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70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086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79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17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163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52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308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70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5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20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74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008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5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04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254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38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32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86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14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98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6110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137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14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56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002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17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0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2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953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85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276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29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80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88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4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59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783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22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71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1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67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50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44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4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6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366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96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1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63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82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6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98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0831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5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16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518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500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56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18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6295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4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70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238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24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336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66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94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173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287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824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49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482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83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7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738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25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99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95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735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283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763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5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158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01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59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46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683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99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790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79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98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204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393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73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96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472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26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668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40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77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0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2359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35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753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39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1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80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7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0330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141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12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90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66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06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29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296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3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66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10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180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24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731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971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6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02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40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030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86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2504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4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6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280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915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5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3785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823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617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28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197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97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72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9402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60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10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140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29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56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5528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456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9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12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74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31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40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37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35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4667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51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222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537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271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46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9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3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3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9621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3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90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47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93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86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31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0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3776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30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32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38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2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100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4398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5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43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5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87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39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07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5384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38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50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28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36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626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33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5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8728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44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15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3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155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200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68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5636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282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7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7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54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1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2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1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6975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44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87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32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03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54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608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20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73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5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55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1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9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1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4756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9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017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39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9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83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1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3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367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84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425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18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66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25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08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03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9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248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49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6928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697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36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7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180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3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639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9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9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1917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63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331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58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7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60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7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2065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1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71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21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18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5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5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784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935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4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694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39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82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702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2878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34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32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28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74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562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4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8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0567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26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0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22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8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990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993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4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2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466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1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6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8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0673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6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411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7361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0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2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311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8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650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48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6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29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16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89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3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9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3808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3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09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95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8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60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2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6965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57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7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09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572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7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974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4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742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98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80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42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243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117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45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621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126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2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2499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237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7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70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2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39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8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9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2175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96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93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533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97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38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2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9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1017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939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10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065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39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225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41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7292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15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699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00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93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096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6275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6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08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973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86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20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6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1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10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8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547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0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0048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24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40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0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66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64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228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06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4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9688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07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8808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362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94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2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1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8300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50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20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24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513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33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35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0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9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569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0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25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001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53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668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33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795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836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1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90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22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22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3661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15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3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6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4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551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57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855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04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671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60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97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42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7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84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7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48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48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7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8449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5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3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51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32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65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51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6451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43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3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104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563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67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7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613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62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33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5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518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194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809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9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0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6013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14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612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64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00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30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821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80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2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61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24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6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8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414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23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7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23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732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624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7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971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707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41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216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89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15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249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249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2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8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505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889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3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4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9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0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26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551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9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8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21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757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8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1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99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4946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0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1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9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946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1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91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51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42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225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61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0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33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026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40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2777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390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63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19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999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65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3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2781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17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113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413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65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23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804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60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2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34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16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8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9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0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7555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334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78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70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1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74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0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4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9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4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163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5369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2336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36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912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990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5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25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1977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582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82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27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20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5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293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3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63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4208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97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7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971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19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16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49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6457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81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35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90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004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8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16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5714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12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1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63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019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45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97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9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5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1136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49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76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45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2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183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4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9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6585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12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538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0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280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629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6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20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1447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3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14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65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731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14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0692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133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941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0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15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694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7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5403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482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2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0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36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7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86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42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305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36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677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86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036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5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908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39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8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78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76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25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64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2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9343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304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2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45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38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66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5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3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287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49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45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0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475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46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96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4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305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40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064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70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48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89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42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1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03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099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191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190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15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87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87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104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8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44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82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740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3919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16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2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76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07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205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2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262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69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506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45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07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9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8275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12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34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569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8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93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0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0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6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1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3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0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9375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2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3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894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38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95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80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505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47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4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3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8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7729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58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6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85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743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83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12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2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9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6057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38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982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00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59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83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2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1139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87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76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76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735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0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127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84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8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91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081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9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330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24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658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144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268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0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776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60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43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00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59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25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1638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3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002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6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61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95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62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8658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66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570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9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81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2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3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2599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99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190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2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911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2021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32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9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2608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40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37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55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145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248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0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1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8482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299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47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83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95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83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172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549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165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1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863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40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3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0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7165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9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8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265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49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53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6637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96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3691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51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82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817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40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8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745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08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0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4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74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7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81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3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1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8078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3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5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70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02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98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2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0367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73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34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014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405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769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869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6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347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303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41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27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755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9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25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2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4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72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515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6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11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205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823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435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132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93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56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06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105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43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885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25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082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92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44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26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25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0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4995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20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5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77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665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77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34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3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9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82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38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605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27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21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90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5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6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3491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5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4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24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19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3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4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1444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88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08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865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46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98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7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8284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8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94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410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36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4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738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532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1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20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92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20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96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0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26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834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29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10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49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622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708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820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3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3533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65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82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76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50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48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70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7472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3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0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01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319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33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28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7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847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794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840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51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3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17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11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0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45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208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82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6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9667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67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85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284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87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89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3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8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9027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429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698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553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78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5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3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54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822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9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356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880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8663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224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8409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08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9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18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41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3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05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98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62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15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6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7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80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108</Pages>
  <Words>12572</Words>
  <Characters>71666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2024-11-11T04:49:00Z</dcterms:modified>
</cp:coreProperties>
</file>