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FA3D1E" w:rsidRPr="00FA3D1E" w:rsidTr="00234FA8">
        <w:tc>
          <w:tcPr>
            <w:tcW w:w="3600" w:type="dxa"/>
            <w:shd w:val="clear" w:color="auto" w:fill="FFFFFF"/>
            <w:hideMark/>
          </w:tcPr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FA3D1E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1" name="Рисунок 1" descr="https://static.mvd.ru/upload/site119/document_manager/A.V._Simonenko_4_planki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mvd.ru/upload/site119/document_manager/A.V._Simonenko_4_planki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234FA8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Начальник университета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доктор юридических наук, профессор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генерал-лейтенант полиции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Симоненко Александр Викторович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Родился 18 июля 1959 г. в Сумской области Украинской ССР. В 1980 г. окончил Сумское высшее артиллерийское командное дважды Краснознаменное училище имени М.В. Фрунзе, в 2000 г. – Юридический институт МВД России.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 1994 г. проходил службу в Вооруженных Силах. С 1994 г. служил в Брянской специальной средней школе милиции МВД России.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2001 по 2006 гг. состоял в должностях заместителя начальника по учебной и научной работе и начальника Брянского филиала Московского университета МВД России. C 2006 по 2014 гг. – начальник Воронежского института МВД России.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 декабря 2014 г. Указом Президента Российской Федерации № 755 назначен начальником Краснодарского университета МВД России.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Автор более 100 научных трудов, в том числе монографий, учебников и учебных пособий. Награждён орденом Почёта, медалью ордена «За заслуги перед Отчеством» </w:t>
            </w:r>
            <w:r w:rsidRPr="00FA3D1E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II</w:t>
            </w: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степени, ведомственными наградами, наградным оружием, знаком "За заслуги перед Воронежской областью", медалью "За выдающийся вклад в развитие Кубани" I степени.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Женат. Воспитывает двух сыновей.</w:t>
            </w:r>
          </w:p>
        </w:tc>
      </w:tr>
    </w:tbl>
    <w:p w:rsidR="00243221" w:rsidRDefault="00243221" w:rsidP="00234FA8">
      <w:pPr>
        <w:spacing w:after="0" w:line="240" w:lineRule="auto"/>
      </w:pPr>
    </w:p>
    <w:p w:rsidR="00FA3D1E" w:rsidRDefault="00FA3D1E" w:rsidP="00234FA8">
      <w:pPr>
        <w:spacing w:after="0" w:line="240" w:lineRule="auto"/>
      </w:pP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FA3D1E" w:rsidRPr="00FA3D1E" w:rsidTr="00234FA8">
        <w:tc>
          <w:tcPr>
            <w:tcW w:w="3600" w:type="dxa"/>
            <w:shd w:val="clear" w:color="auto" w:fill="FFFFFF"/>
            <w:hideMark/>
          </w:tcPr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FA3D1E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2" name="Рисунок 2" descr="https://static.mvd.ru/upload/site119/document_manager/1Bulgakov_na_sayt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mvd.ru/upload/site119/document_manager/1Bulgakov_na_sayt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234FA8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Первый заместитель начальника университета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доктор технических наук, профессор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генерал-майор полиции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Булгаков Олег Митрофанович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Родился 4 сентября 1963 г. в Тульской области.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1985 г. окончил физический факультет Вор</w:t>
            </w:r>
            <w:bookmarkStart w:id="0" w:name="_GoBack"/>
            <w:bookmarkEnd w:id="0"/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онежского государственного университета.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 1996 г. занимался научной и педагогической работой в Воронежском государственном университете. С 1996 г. – в органах внутренних дел.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Проходил службу в должностях преподавателя, старшего преподавателя, доцента, заместителя начальника учебного отдела Воронежского института МВД России.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2008 г. занимал должность заместителя начальника Воронежского института МВД России по учебной работе. В 2012 г. окончил Академию управления МВД России.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 сентября 2015 г. Указом Президента Российской Федерации № 486 назначен первым заместителем начальника Краснодарского университета МВД России.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Автор более 320 научных трудов, в том числе 7-ми монографий, 45 изобретений.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Награждён ведомственными наградами.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Женат. Отец двоих детей.</w:t>
            </w:r>
          </w:p>
        </w:tc>
      </w:tr>
    </w:tbl>
    <w:p w:rsidR="00FA3D1E" w:rsidRDefault="00FA3D1E" w:rsidP="00234FA8">
      <w:pPr>
        <w:spacing w:after="0" w:line="240" w:lineRule="auto"/>
      </w:pPr>
    </w:p>
    <w:p w:rsidR="00FA3D1E" w:rsidRDefault="00FA3D1E" w:rsidP="00234FA8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FA3D1E" w:rsidRPr="00FA3D1E" w:rsidTr="00FA3D1E">
        <w:tc>
          <w:tcPr>
            <w:tcW w:w="3600" w:type="dxa"/>
            <w:shd w:val="clear" w:color="auto" w:fill="FFFFFF"/>
            <w:hideMark/>
          </w:tcPr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FA3D1E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3" name="Рисунок 3" descr="https://static.mvd.ru/upload/site119/document_manager/Osipenko(2)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mvd.ru/upload/site119/document_manager/Osipenko(2)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234FA8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Заместитель начальника университета по научной работе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доктор юридических наук, профессор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полковник полиции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Осипенко Анатолий Леонидович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Родился 17 июня 1962 г. в г. Днепропетровске.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1984 г. окончил радиотехнический факультет Омского политехнического института, в 1997 г. – Омский юридический институт МВД России.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ОВД с 1992 г. Работал в Омской высшей школе милиции (институте, академии) МВД России на должностях инженера, преподавателя, доцента, начальника отделения, начальника отдела, профессора кафедры оперативно-разыскной деятельности ОВД.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2011 по 2017 гг. - заместитель начальника Воронежского института МВД России по научной работе.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ноябре 2017 г. назначен на должность заместителя начальника университета по научной работе.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Награждён Почётными грамотами Министра внутренних дел РФ, ведомственными медалями.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Женат, имеет дочь.</w:t>
            </w:r>
          </w:p>
        </w:tc>
      </w:tr>
    </w:tbl>
    <w:p w:rsidR="00FA3D1E" w:rsidRDefault="00FA3D1E" w:rsidP="00234FA8">
      <w:pPr>
        <w:spacing w:after="0" w:line="240" w:lineRule="auto"/>
      </w:pPr>
    </w:p>
    <w:p w:rsidR="00FA3D1E" w:rsidRDefault="00FA3D1E" w:rsidP="00234FA8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FA3D1E" w:rsidRPr="00FA3D1E" w:rsidTr="00FA3D1E">
        <w:tc>
          <w:tcPr>
            <w:tcW w:w="3600" w:type="dxa"/>
            <w:shd w:val="clear" w:color="auto" w:fill="FFFFFF"/>
            <w:hideMark/>
          </w:tcPr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FA3D1E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4" name="Рисунок 4" descr="https://static.mvd.ru/upload/site119/document_manager/Zhirnov(2)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atic.mvd.ru/upload/site119/document_manager/Zhirnov(2)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234FA8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Заместитель начальника университета по работе с личным составом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полковник полиции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Жирнов Олег Леонидович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Родился 29 января 1960 г. в г. Ейск Краснодарского края.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1981 г. окончил Курганское высшее военное политическое авиационное училище, в 2012 году – Владимирский юридический институт ФСИН.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1977 по 1997 г. проходил службу в Вооруженных силах в должностях заместителя командира роты по политической части, заместителя начальника политического отдела, старшего инструктора по комсомольской работе политотдела Отдельной Армии ПВО, начальника курса офицерских курсов.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С 1997 года – в органах внутренних дел. С декабря 1997 г. по август 2011 г. заместитель командира полка ДПС ГИБДД (г. Краснодар) по работе с личным составом.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сентября 2011 года – на руководящих должностях в университете. Возглавлял факультет по подготовке кадров для зарубежных стран, факультет по подготовке специалистов для органов предварительного следствия и дознания, управление по работе с личным составом. 20 августа 2018 года назначен на должность заместителя начальника университета по работе с личным составом.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На</w:t>
            </w: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softHyphen/>
              <w:t>гражден ведомственными наградами МВД России.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Женат. Имеет двоих детей.</w:t>
            </w:r>
          </w:p>
        </w:tc>
      </w:tr>
    </w:tbl>
    <w:p w:rsidR="00FA3D1E" w:rsidRDefault="00FA3D1E" w:rsidP="00234FA8">
      <w:pPr>
        <w:spacing w:after="0" w:line="240" w:lineRule="auto"/>
      </w:pPr>
    </w:p>
    <w:p w:rsidR="00FA3D1E" w:rsidRDefault="00FA3D1E" w:rsidP="00234FA8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FA3D1E" w:rsidRPr="00FA3D1E" w:rsidTr="00FA3D1E">
        <w:tc>
          <w:tcPr>
            <w:tcW w:w="3600" w:type="dxa"/>
            <w:shd w:val="clear" w:color="auto" w:fill="FFFFFF"/>
            <w:hideMark/>
          </w:tcPr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FA3D1E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5" name="Рисунок 5" descr="https://static.mvd.ru/upload/site119/document_manager/Skripnikov3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atic.mvd.ru/upload/site119/document_manager/Skripnikov3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234FA8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Заместитель начальника университета по организации службы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кандидат педагогических наук, профессор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полковник полиции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Скрыпников Олег Иванович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Родился 3 апреля 1964 г. в г. Навои Республики Узбекистан.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1987 году окончил военно-политический факультет Высшего политического училища им.60-летия ВЛКСМ МВД СССР.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1996 г. окончил факультет внутренних войск Военного университета Министерства обороны Российской Федерации.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1982 по 2014 г.г. проходил службу во внутренних войсках МВД СССР и России на должностях от заместителя командира роты до заместителя начальника военного института.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2014 г. проходил службу в Краснодарском университете МВД России на должности начальника факультета по подготовке специалистов для подразделений охраны общественного порядка и обеспечения общественной безопасности.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 декабря 2019 г. назначен на должность заместителя начальника университета по организации службы.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Награжден нагрудным знаком МВД России "Почётный сотрудник МВД", ведомственными наградами, медалью "За выдающийся вклад в развитие Кубани" III степени.  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Женат, имеет сына.</w:t>
            </w:r>
          </w:p>
        </w:tc>
      </w:tr>
    </w:tbl>
    <w:p w:rsidR="00FA3D1E" w:rsidRDefault="00FA3D1E" w:rsidP="00234FA8">
      <w:pPr>
        <w:spacing w:after="0" w:line="240" w:lineRule="auto"/>
      </w:pPr>
    </w:p>
    <w:p w:rsidR="00FA3D1E" w:rsidRDefault="00FA3D1E" w:rsidP="00234FA8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FA3D1E" w:rsidRPr="00FA3D1E" w:rsidTr="00FA3D1E">
        <w:tc>
          <w:tcPr>
            <w:tcW w:w="3600" w:type="dxa"/>
            <w:shd w:val="clear" w:color="auto" w:fill="FFFFFF"/>
            <w:hideMark/>
          </w:tcPr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FA3D1E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6" name="Рисунок 6" descr="https://static.mvd.ru/upload/site119/document_manager/GIS_1882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atic.mvd.ru/upload/site119/document_manager/GIS_1882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234FA8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Заместитель начальника университета по профессиональному обучению и дополнительному профессиональному образованию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кандидат социологических наук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полковник полиции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Терпугов Александр Александрович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Родился 12 июля 1975 г. в ст. Кущевской Краснодарского края.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1997 году окончил Кубанский государственный университет по специальности «Юриспруденция».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2003 году Кубанский государственный аграрный университет по специальности «Бухгалтерский учет, анализ и аудит».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2014 году окончил Академию управления МВД России.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ОВД с 1997 года. С 1997 по 2012 гг. проходил службу на различных должностях в ГУ МВД по Краснодарскому краю.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2015 г. проходил службу в Краснодарском университете МВД России на должностях начальника факультета заочного обучения и начальника факультета переподготовки и повышения квалификации.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 января 2022 года назначен на должность заместителя начальника университета по профессиональному обучению и дополнительному профессиональному образованию.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Награжден ведомственными наградами МВД России.</w:t>
            </w:r>
          </w:p>
        </w:tc>
      </w:tr>
    </w:tbl>
    <w:p w:rsidR="00FA3D1E" w:rsidRDefault="00FA3D1E" w:rsidP="00234FA8">
      <w:pPr>
        <w:spacing w:after="0" w:line="240" w:lineRule="auto"/>
      </w:pPr>
    </w:p>
    <w:p w:rsidR="00FA3D1E" w:rsidRDefault="00FA3D1E" w:rsidP="00234FA8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FA3D1E" w:rsidRPr="00FA3D1E" w:rsidTr="00FA3D1E">
        <w:tc>
          <w:tcPr>
            <w:tcW w:w="3600" w:type="dxa"/>
            <w:shd w:val="clear" w:color="auto" w:fill="FFFFFF"/>
            <w:hideMark/>
          </w:tcPr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FA3D1E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7" name="Рисунок 7" descr="https://static.mvd.ru/upload/site119/document_manager/1-Z.L._Shhagapsoev_(3)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tatic.mvd.ru/upload/site119/document_manager/1-Z.L._Shhagapsoev_(3)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234FA8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Начальник Северо-Кавказского института повышения квалификации (филиал)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доктор юридических наук, профессор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полковник полиции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Шхагапсоев Заурби Лелович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Родился 29 июля 1962 г. в Кабардино-Балкарской АССР.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1986 г. окончил Краснодарскую специальную среднюю школу милиции МВД СССР, в 1995 г. – Кабардино-Балкарский ордена Дружбы народов государственный университет, в 1998 г. – Ростовский юридический институт МВД России.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органах внутренних дел – с 1982 г. Прошёл путь от инспектора ДПС дивизиона ДПС до заместителя начальника управления ГИБДД МВД Кабардино-Балкарской Республики.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августе 2004 г. возглавил Нальчикский филиал Краснодарской академии МВД России. С сентября 2011 г. – начальник Северо-Кавказского института повышения квалификации (филиал).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Имеет почётное звание "Заслуженный сотрудник ОВД РФ".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Награжден медалями "За отличие в охране общественного порядка", "За заслуги перед Отечеством" II степени, ведомственными наградами, наградным оружием.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Женат. Воспитывает четверых детей.</w:t>
            </w:r>
          </w:p>
        </w:tc>
      </w:tr>
    </w:tbl>
    <w:p w:rsidR="00FA3D1E" w:rsidRDefault="00FA3D1E" w:rsidP="00234FA8">
      <w:pPr>
        <w:spacing w:after="0" w:line="240" w:lineRule="auto"/>
      </w:pPr>
    </w:p>
    <w:p w:rsidR="00FA3D1E" w:rsidRDefault="00FA3D1E" w:rsidP="00234FA8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FA3D1E" w:rsidRPr="00FA3D1E" w:rsidTr="00FA3D1E">
        <w:tc>
          <w:tcPr>
            <w:tcW w:w="3600" w:type="dxa"/>
            <w:shd w:val="clear" w:color="auto" w:fill="FFFFFF"/>
            <w:hideMark/>
          </w:tcPr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FA3D1E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8" name="Рисунок 8" descr="https://static.mvd.ru/upload/site119/document_manager/1-3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tatic.mvd.ru/upload/site119/document_manager/1-3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234FA8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Начальник Крымского филиала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кандидат исторических наук, доцент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полковник полиции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Микитюк Юрий Васильевич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Родился 3 сентября 1964 г. в г. Черкассы Украинской ССР.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1985 г. окончил Краснодарское высшее военное Ордена Октябрьской революции Краснознаменное училище имени генерала армии Штеменко С.М., в 2014 г. – Краснодарский университет МВД России.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1981 по 1993 гг. проходил службу в Вооруженных Силах на различных офицерских должностях.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1993 г. – в органах внутренних дел. Прошёл служебный путь от заместителя начальника курса до начальника факультета Краснодарского университета МВД России.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мае 2014 г. назначен на должность начальника Крымского филиала.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Награжден государственными и ведомственными наградами.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Женат. Воспитывает дочь.</w:t>
            </w:r>
          </w:p>
        </w:tc>
      </w:tr>
    </w:tbl>
    <w:p w:rsidR="00FA3D1E" w:rsidRDefault="00FA3D1E" w:rsidP="00234FA8">
      <w:pPr>
        <w:spacing w:after="0" w:line="240" w:lineRule="auto"/>
      </w:pPr>
    </w:p>
    <w:p w:rsidR="00FA3D1E" w:rsidRDefault="00FA3D1E" w:rsidP="00234FA8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FA3D1E" w:rsidRPr="00FA3D1E" w:rsidTr="00FA3D1E">
        <w:tc>
          <w:tcPr>
            <w:tcW w:w="3600" w:type="dxa"/>
            <w:shd w:val="clear" w:color="auto" w:fill="FFFFFF"/>
            <w:hideMark/>
          </w:tcPr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FA3D1E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9" name="Рисунок 9" descr="https://static.mvd.ru/upload/site119/document_manager/1-39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tatic.mvd.ru/upload/site119/document_manager/1-39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234FA8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Начальник Ставропольского филиала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кандидат юридических наук, доцент</w:t>
            </w:r>
            <w:r w:rsidRPr="00FA3D1E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полковник полиции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Сапронов Юрий Викторович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Родился 28 декабря 1975 г. в г. Омске.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органах внутренних дел Российской Федерации с 1993 г.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1997 г. окончил Омский юридический институт МВД России. С 1997 по 2003 гг. проходил службу на различных должностях в территориальных органах внутренних дел. С 2003 по 2011 гг. прошел служебный путь от старшего научного сотрудника до начальника филиала ФГУ «ВНИИ МВД России» по Ставропольскому краю» НИЦ № 6. С 2011 по 2015 гг. – начальник факультета подготовки научно-педагогических кадров Краснодарского университета МВД России, с 2015 по 2016 гг. – заместитель начальника Ставропольского филиала Краснодарского университета МВД России (по учебной и научной работе).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ноябре 2016 г. назначен на должность начальника Новороссийского филиала.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январе 2021 г. назначен на должность начальника Ставропольского филиала.</w:t>
            </w:r>
          </w:p>
          <w:p w:rsidR="00FA3D1E" w:rsidRPr="00FA3D1E" w:rsidRDefault="00FA3D1E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FA3D1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Награжден ведомственными наградами.</w:t>
            </w:r>
          </w:p>
        </w:tc>
      </w:tr>
    </w:tbl>
    <w:p w:rsidR="00FA3D1E" w:rsidRDefault="00FA3D1E" w:rsidP="00234FA8">
      <w:pPr>
        <w:spacing w:after="0" w:line="240" w:lineRule="auto"/>
      </w:pPr>
    </w:p>
    <w:p w:rsidR="00FA3D1E" w:rsidRDefault="00FA3D1E" w:rsidP="00234FA8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916B39" w:rsidRPr="00916B39" w:rsidTr="00916B39">
        <w:tc>
          <w:tcPr>
            <w:tcW w:w="3600" w:type="dxa"/>
            <w:shd w:val="clear" w:color="auto" w:fill="FFFFFF"/>
            <w:hideMark/>
          </w:tcPr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916B39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10" name="Рисунок 10" descr="https://static.mvd.ru/upload/site119/document_manager/Sirotenko1.1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tatic.mvd.ru/upload/site119/document_manager/Sirotenko1.1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234FA8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Помощник начальника университета (по правовой работе)</w:t>
            </w:r>
            <w:r w:rsidRPr="00916B3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полковник полиции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Сиротенко Елена Владимировна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Родилась 17 февраля 1982 г. в Республике Коми. В 2003 г. окончила Нижегородскую академию МВД России.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Работала дознавателем ОВД по Красногвардейскому району Республики Адыгея. С 2006 г. служит в Краснодарском университете МВД России. Прошла путь от юрисконсульта до заместителя начальника правового отдела. С 2014 г. – помощник начальника университета.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Замужем. Воспитывает двух детей.</w:t>
            </w:r>
          </w:p>
        </w:tc>
      </w:tr>
    </w:tbl>
    <w:p w:rsidR="00FA3D1E" w:rsidRDefault="00FA3D1E" w:rsidP="00234FA8">
      <w:pPr>
        <w:spacing w:after="0" w:line="240" w:lineRule="auto"/>
      </w:pPr>
    </w:p>
    <w:p w:rsidR="00916B39" w:rsidRDefault="00916B39" w:rsidP="00234FA8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916B39" w:rsidRPr="00916B39" w:rsidTr="00916B39">
        <w:tc>
          <w:tcPr>
            <w:tcW w:w="3600" w:type="dxa"/>
            <w:shd w:val="clear" w:color="auto" w:fill="FFFFFF"/>
            <w:hideMark/>
          </w:tcPr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916B39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11" name="Рисунок 11" descr="https://static.mvd.ru/upload/site119/document_manager/kooDSC_9677_kopiya-179xx2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static.mvd.ru/upload/site119/document_manager/kooDSC_9677_kopiya-179xx2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234FA8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Помощник начальника университета по связям с общественностью</w:t>
            </w:r>
            <w:r w:rsidRPr="00916B3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подполковник полиции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Клочко Денис Александрович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Родился 8 декабря 1986 г. в г. Лермонтов Ставропольского края.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2009 г. окончил Краснодарский университет МВД России по специальности "Юриспруденция".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2009 по 2016 гг. проходил службу в подразделениях информации и общественных связей ГУ МВД России по Краснодарскому краю по линии взаимодействия со СМИ.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2016 г. служит в Краснодарском университете МВД России. С 2024 г. – помощник начальника университета.</w:t>
            </w:r>
          </w:p>
        </w:tc>
      </w:tr>
    </w:tbl>
    <w:p w:rsidR="00916B39" w:rsidRDefault="00916B39" w:rsidP="00234FA8">
      <w:pPr>
        <w:spacing w:after="0" w:line="240" w:lineRule="auto"/>
      </w:pPr>
    </w:p>
    <w:p w:rsidR="00916B39" w:rsidRDefault="00916B39" w:rsidP="00234FA8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916B39" w:rsidRPr="00916B39" w:rsidTr="00916B39">
        <w:tc>
          <w:tcPr>
            <w:tcW w:w="3600" w:type="dxa"/>
            <w:shd w:val="clear" w:color="auto" w:fill="FFFFFF"/>
            <w:hideMark/>
          </w:tcPr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916B39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12" name="Рисунок 12" descr="https://static.mvd.ru/upload/site119/document_manager/Procenko(2)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tatic.mvd.ru/upload/site119/document_manager/Procenko(2)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234FA8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Помощник начальника университета по международному сотрудничеству</w:t>
            </w:r>
            <w:r w:rsidRPr="00916B3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полковник полиции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Проценко Александр Иванович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Родился 02 августа 1978 г. в станице Кисляковская, Краснодарского края.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1999 г. окончил Воронежский институт МВД России, по специальности "Юриспруденция".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1999 по 2005 гг. проходил службу в органах внутренних дел в должности участкового уполномоченного милиции.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2005 по 2016 гг. принимал участие в миротворческих миссиях ООН.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2018 года служит в Краснодарском университете МВД России. С ноября 2020 г. – помощник начальника университета по международному сотрудничеству.</w:t>
            </w:r>
          </w:p>
        </w:tc>
      </w:tr>
    </w:tbl>
    <w:p w:rsidR="00916B39" w:rsidRDefault="00916B39" w:rsidP="00234FA8">
      <w:pPr>
        <w:spacing w:after="0" w:line="240" w:lineRule="auto"/>
      </w:pPr>
    </w:p>
    <w:p w:rsidR="00916B39" w:rsidRDefault="00916B39" w:rsidP="00234FA8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916B39" w:rsidRPr="00916B39" w:rsidTr="00916B39">
        <w:tc>
          <w:tcPr>
            <w:tcW w:w="3600" w:type="dxa"/>
            <w:shd w:val="clear" w:color="auto" w:fill="FFFFFF"/>
            <w:hideMark/>
          </w:tcPr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916B39">
              <w:rPr>
                <w:rFonts w:ascii="Arial" w:eastAsia="Times New Roman" w:hAnsi="Arial" w:cs="Arial"/>
                <w:noProof/>
                <w:color w:val="000000"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13" name="Рисунок 13" descr="https://static.mvd.ru/upload/site119/document_manager/1-LIS_6482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tatic.mvd.ru/upload/site119/document_manager/1-LIS_6482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234FA8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t>Помощник начальника университета по работе с ветеранами</w:t>
            </w:r>
            <w:r w:rsidRPr="00916B3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заслуженный сотрудник МВД СССР</w:t>
            </w:r>
            <w:r w:rsidRPr="00916B3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Герой труда Кубани</w:t>
            </w:r>
            <w:r w:rsidRPr="00916B3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Почётный гражданин города Краснодара</w:t>
            </w:r>
            <w:r w:rsidRPr="00916B39">
              <w:rPr>
                <w:rFonts w:ascii="Arial" w:eastAsia="Times New Roman" w:hAnsi="Arial" w:cs="Arial"/>
                <w:color w:val="6D6E71"/>
                <w:sz w:val="18"/>
                <w:szCs w:val="18"/>
                <w:shd w:val="clear" w:color="auto" w:fill="EBEBEC"/>
                <w:lang w:eastAsia="ru-RU"/>
              </w:rPr>
              <w:br/>
              <w:t>полковник милиции в отставке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b/>
                <w:bCs/>
                <w:color w:val="6D6E71"/>
                <w:sz w:val="27"/>
                <w:szCs w:val="27"/>
                <w:shd w:val="clear" w:color="auto" w:fill="EBEBEC"/>
                <w:lang w:eastAsia="ru-RU"/>
              </w:rPr>
              <w:t>Балясинский Ричард Генрихович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Родился 6 октября 1928 г. в городе Минске Белорусской ССР. В 1964 г. окончил Всесоюзный юридический заочный институт.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1949 по 1954 гг. проходил службу в Вооруженных Силах по призыву. Работал на Краснодарском станкостроительном заводе имени Г.М. Седина.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 1957 г. начал службу в органах внутренних дел в должности архивариуса. Работал в уголовном розыске, следователем и старшим следователем, начальником дежурной части УВД Краснодарского крайисполкома. В период с 1971 по 1977 гг. заместитель начальника отдела охраны общественного порядка, заместитель начальника отдела государственной автомобильной инспекции УВД Краснодарского крайисполкома.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 1977 г. – начальник Краснодарской  школы усовершенствования начальствующего состава милиции МВД СССР. С 1983 по 1990 гг. – начальник Краснодарской специальной средней школы милиции МВД СССР. С 1990 г. – в отставке. С 1995 г. избирается председателем Совета ветеранов юридического института, академии и университета МВД России.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Награжден государственными и ведомственными наградами.</w:t>
            </w:r>
          </w:p>
          <w:p w:rsidR="00916B39" w:rsidRPr="00916B39" w:rsidRDefault="00916B39" w:rsidP="0023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16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Воспитал сына и дочь.</w:t>
            </w:r>
          </w:p>
        </w:tc>
      </w:tr>
    </w:tbl>
    <w:p w:rsidR="00916B39" w:rsidRPr="001C34A2" w:rsidRDefault="00916B39" w:rsidP="00234FA8">
      <w:pPr>
        <w:spacing w:after="0" w:line="240" w:lineRule="auto"/>
      </w:pPr>
    </w:p>
    <w:sectPr w:rsidR="00916B3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4FA8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6B39"/>
    <w:rsid w:val="0097184D"/>
    <w:rsid w:val="009F48C4"/>
    <w:rsid w:val="00A22E7B"/>
    <w:rsid w:val="00A23DD1"/>
    <w:rsid w:val="00BE110E"/>
    <w:rsid w:val="00C76735"/>
    <w:rsid w:val="00F32F49"/>
    <w:rsid w:val="00FA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817E"/>
  <w15:docId w15:val="{6C86CF1C-1D69-473D-A347-9DCCB6B6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inistertitle">
    <w:name w:val="minister_title"/>
    <w:basedOn w:val="a0"/>
    <w:rsid w:val="00FA3D1E"/>
  </w:style>
  <w:style w:type="character" w:customStyle="1" w:styleId="ministerfullname">
    <w:name w:val="minister_full_name"/>
    <w:basedOn w:val="a0"/>
    <w:rsid w:val="00FA3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1594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862668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8007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20941589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441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488325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52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014577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409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470558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4802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338342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3733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371543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244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633412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4388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93350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8563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450050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99409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864051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6938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41515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6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032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873300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2024-11-08T06:44:00Z</dcterms:modified>
</cp:coreProperties>
</file>