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096000" cy="4057650"/>
            <wp:effectExtent l="0" t="0" r="0" b="0"/>
            <wp:docPr id="1" name="Рисунок 1" descr="https://ki.fsin.gov.ru/upload/territory/Kifsin/sveden/employees/Chirikov_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.fsin.gov.ru/upload/territory/Kifsin/sveden/employees/Chirikov_A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Начальник института - кандидат педагогических наук, доцент,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</w:rPr>
        <w:t>почетный работник сферы образования Российской Федерации</w:t>
      </w:r>
      <w:r>
        <w:rPr>
          <w:rFonts w:ascii="Arial" w:hAnsi="Arial" w:cs="Arial"/>
          <w:color w:val="000000"/>
          <w:sz w:val="28"/>
          <w:szCs w:val="28"/>
        </w:rPr>
        <w:t>,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полковник внутренней службы</w:t>
      </w:r>
    </w:p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Чириков Анатолий Геннадьевич</w:t>
      </w:r>
    </w:p>
    <w:p w:rsidR="00712DD2" w:rsidRDefault="00712DD2" w:rsidP="00712DD2">
      <w:pPr>
        <w:spacing w:after="0" w:line="240" w:lineRule="auto"/>
      </w:pPr>
      <w:r>
        <w:br w:type="page"/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Заместитель начальника института по кадрам</w:t>
      </w: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полковник внутренней службы </w:t>
      </w:r>
      <w:r w:rsidRPr="00712D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Туманов Алексей Борисович</w:t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3800475"/>
            <wp:effectExtent l="0" t="0" r="0" b="0"/>
            <wp:docPr id="4" name="Рисунок 4" descr="https://ki.fsin.gov.ru/upload/territory/Kifsin/karo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.fsin.gov.ru/upload/territory/Kifsin/karoy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Заместитель начальника института по служебно-боевой подготовке</w:t>
      </w: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полковник внутренней службы </w:t>
      </w:r>
      <w:r w:rsidRPr="00712D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Кароян Владимир Владимирович</w:t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3" name="Рисунок 3" descr="https://ki.fsin.gov.ru/upload/medialibrary/765/765bc4fd9500af68a11692ad111c15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.fsin.gov.ru/upload/medialibrary/765/765bc4fd9500af68a11692ad111c15cc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Заместитель начальника института по учебной работе</w:t>
      </w: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кандидат педагогических наук, доцент, полковник внутренней службы </w:t>
      </w:r>
      <w:r w:rsidRPr="00712D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Ивашко Наталья Николаевна</w:t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2" name="Рисунок 2" descr="https://ki.fsin.gov.ru/upload/medialibrary/bb5/zt7a0zvvrkbvfgjw8r7tfq3tqk0zmaw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.fsin.gov.ru/upload/medialibrary/bb5/zt7a0zvvrkbvfgjw8r7tfq3tqk0zmaw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D2" w:rsidRPr="00712DD2" w:rsidRDefault="00712DD2" w:rsidP="00712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Заместитель начальника института по тылу</w:t>
      </w:r>
      <w:r w:rsidRPr="00712D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подполковник внутренней службы </w:t>
      </w:r>
      <w:r w:rsidRPr="00712DD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Мартынов Андрей Вячеславович</w:t>
      </w:r>
    </w:p>
    <w:p w:rsidR="00712DD2" w:rsidRDefault="00712DD2" w:rsidP="00712DD2">
      <w:pPr>
        <w:spacing w:after="0" w:line="240" w:lineRule="auto"/>
      </w:pPr>
      <w:r>
        <w:br w:type="page"/>
      </w:r>
    </w:p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РУКОВОДИТЕЛИ СТРУКТУРНЫХ ПОДРАЗДЕЛЕНИЙ</w:t>
      </w:r>
      <w:r>
        <w:rPr>
          <w:rFonts w:ascii="Arial" w:hAnsi="Arial" w:cs="Arial"/>
          <w:color w:val="000000"/>
          <w:sz w:val="18"/>
          <w:szCs w:val="18"/>
        </w:rPr>
        <w:br/>
        <w:t>ФКОУ ВО Кузбасский институт ФСИН России</w:t>
      </w:r>
    </w:p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СПИСОК СТРУКТУРНЫХ ПОДРАЗДЕЛЕНИЙ И КАФЕДР ИНСТИТУТА</w:t>
      </w:r>
    </w:p>
    <w:p w:rsidR="00712DD2" w:rsidRDefault="00712DD2" w:rsidP="00712D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  <w:gridCol w:w="1663"/>
        <w:gridCol w:w="3137"/>
      </w:tblGrid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Штатная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Группа по организации мобилизационной подготовки и гражданской обороны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Илюшкина Ольга Николаевна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организации охраны и конвоирования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Филипьев Роман Анатольевич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уголовно-правовых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Алфимова Ольга Александровна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уголовно-исполнительного права и организации исполнения наказаний, не связанных с изоляцией осужденных от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 Андрей Станиславович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государственно-правовых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Лунгу Евгения Владимировна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гуманитарных, социально-экономических дисциплин и информационных технологий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Новоселова Дарья Викторовна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гражданско-правовых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Брылякова Екатерина Станиславовна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юридической психологии, педагогики и организации воспитательной работы с осужденными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Самойлик Наталья Анатольевна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 физической и огневой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Варинов Владислав Владимирович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организации оперативно-розыскной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Кремлев Максим Владимирович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Кафедра организации режима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Учебный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Сторожев Станислав Андреевич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 планирования, методического обеспечения и контроля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Меньщикова Наталья Геннадьевна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инженерно-технического обеспечения, связи, информатизации и вооружения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Бабушкин Михаил Михайлович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Факультет первоначального обучения 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Борзенко Юлия Александровна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Факультет правоохранительной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Мазеина Ольга Николаевна</w:t>
            </w:r>
          </w:p>
        </w:tc>
      </w:tr>
      <w:tr w:rsidR="00712DD2" w:rsidTr="00712D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Учебно-строевые подразделения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Комаров Роман Анатольевич</w:t>
            </w:r>
          </w:p>
        </w:tc>
      </w:tr>
      <w:tr w:rsidR="00712DD2" w:rsidTr="00712D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 Сергей Николаевич</w:t>
            </w:r>
          </w:p>
        </w:tc>
      </w:tr>
      <w:tr w:rsidR="00712DD2" w:rsidTr="00712D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Свирин Николай Васильевич   </w:t>
            </w:r>
          </w:p>
        </w:tc>
      </w:tr>
      <w:tr w:rsidR="00712DD2" w:rsidTr="00712DD2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Бедарев Сергей Евгеньевич</w:t>
            </w:r>
          </w:p>
        </w:tc>
      </w:tr>
      <w:tr w:rsidR="00712DD2" w:rsidTr="00712DD2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Организационно-научное и редакционно-издательское отделение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Сахаров Дмитрий Федорович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 кадров, воспитательной и социальной работы с личным составом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Ласауца Александр Владимирович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Панина Мария Николаевна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воспитательной и социальной работы с личным составом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Хасанянова Светлана Сергеевна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Пресс-служба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Устинова Мария Владимировна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Секретариат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Авдеева Альфия Габдрахимовна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Юридическая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Зайцев Алексей Викторович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по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Прусский Леонид Сергеевич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Муратова Лия Александровна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Дежурная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Жижкеев Владимир Николаевич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Леонтьева Елена Владимировна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 тылового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Баранов Сергей Викторович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капитального, текущего ремонта и квартирно-эксплуатационного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Бараксанов Семен Александрович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закупок, материального и вещевого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Шервуд Андрей Андреевич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Загородная учебная база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Кондратов Сергей Владимирович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 продовольственного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Миллер Елена Юрьевна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Столовая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Михайлова Евгения Васильевна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Служба ведомственной  пожарной охраны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Автомобильная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Мироненко Денис Александрович</w:t>
            </w:r>
          </w:p>
        </w:tc>
      </w:tr>
      <w:tr w:rsidR="00712DD2" w:rsidTr="00712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Юридический факультет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DD2" w:rsidRDefault="00712DD2" w:rsidP="00712DD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Диваев Александр Борисович</w:t>
            </w:r>
          </w:p>
        </w:tc>
      </w:tr>
    </w:tbl>
    <w:p w:rsidR="00243221" w:rsidRPr="001C34A2" w:rsidRDefault="00243221" w:rsidP="00712DD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DD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B61"/>
  <w15:docId w15:val="{28BF3683-0C94-4438-9C07-DFF99BB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2024-11-07T05:33:00Z</dcterms:modified>
</cp:coreProperties>
</file>