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D2" w:rsidRDefault="005E1BD2" w:rsidP="008810AE">
      <w:pPr>
        <w:pStyle w:val="1"/>
        <w:spacing w:before="0" w:line="240" w:lineRule="auto"/>
        <w:rPr>
          <w:rFonts w:ascii="inherit" w:hAnsi="inherit"/>
          <w:sz w:val="53"/>
          <w:szCs w:val="53"/>
          <w:lang w:eastAsia="ru-RU"/>
        </w:rPr>
      </w:pPr>
      <w:r>
        <w:rPr>
          <w:rFonts w:ascii="inherit" w:hAnsi="inherit"/>
          <w:sz w:val="53"/>
          <w:szCs w:val="53"/>
        </w:rPr>
        <w:t>Салаев Бадма Катинович</w:t>
      </w:r>
    </w:p>
    <w:p w:rsidR="005E1BD2" w:rsidRDefault="005E1BD2" w:rsidP="008810AE">
      <w:pPr>
        <w:spacing w:after="0" w:line="240" w:lineRule="auto"/>
        <w:rPr>
          <w:rFonts w:ascii="Arial" w:hAnsi="Arial" w:cs="Arial"/>
          <w:color w:val="3A3A3A"/>
          <w:sz w:val="21"/>
          <w:szCs w:val="21"/>
        </w:rPr>
      </w:pPr>
    </w:p>
    <w:p w:rsidR="005E1BD2" w:rsidRDefault="005E1BD2" w:rsidP="008810AE">
      <w:pPr>
        <w:spacing w:after="0" w:line="240" w:lineRule="auto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noProof/>
          <w:color w:val="3A3A3A"/>
          <w:sz w:val="21"/>
          <w:szCs w:val="21"/>
          <w:lang w:eastAsia="ru-RU"/>
        </w:rPr>
        <w:drawing>
          <wp:inline distT="0" distB="0" distL="0" distR="0">
            <wp:extent cx="2415839" cy="3285540"/>
            <wp:effectExtent l="0" t="0" r="0" b="0"/>
            <wp:docPr id="1" name="Рисунок 1" descr="https://kalmgu.ru/wp-content/uploads/2020/04/salaev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mgu.ru/wp-content/uploads/2020/04/salaev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4" cy="329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0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12743"/>
      </w:tblGrid>
      <w:tr w:rsidR="005E1BD2" w:rsidTr="005E1BD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</w:tr>
      <w:tr w:rsidR="005E1BD2" w:rsidTr="005E1BD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 ФГБОУ ВО «Калмыцкий государственный университет имени Б.Б. Городовикова»</w:t>
            </w:r>
          </w:p>
        </w:tc>
      </w:tr>
    </w:tbl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Учёное звание: Доцент.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Салаев Бадма Катинович родился 24 марта 1966 года в посёлке Хомутниково Ики — Бурульского района Республики Калмыкия.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1990 году окончил Калмыцкий государственный университет по специальности «Зоотехния».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После окончания университета работал заместителем секретаря комитета комсомола университета, ведущим специалистом сектора печати Секретариата Верховного Совета Калмыцкой ССР, секретарём комитета комсомола Калмгосуниверситета.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1991 — 1992 гг. — заведующий отделом по делам молодежи Элистинского горисполкома.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1992 — 1993 гг. — заведующий отделом по делам молодежи и спорта, председатель комитета по делам молодежи администрации г.Элиста.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1993 — 1998 гг. — главный специалист Аппарата Представителя Президента Республики Калмыкия в г. Элиста.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1998 — 1999 гг. — заведующий отделом по делам молодежи, туризму и спорта Мэрии г. Элиста.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1999 года переходит на работу в органы исполнительной власти республики: с 1999 г. — главный специалист секретариата Первого заместителя Председателя Правительства Республики Калмыкия; с марта 1999 г. — заместитель министра общего и профессионального образования Республики Калмыкия; с января 2003 г. — Министр образования и науки Республики Калмыкия.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lastRenderedPageBreak/>
        <w:t>В 2004 году защитил кандидатскую диссертацию на тему «Формирование ценностных ориентаций как средство преодоления девиантного поведения подростков» с присуждением учёной степени кандидата педагогических наук.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января 2003 г по декабрь 2007 г. — Министр образования и науки Республики Калмыкия.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декабря 2007 г. — Министр образования, культуры и науки Республики Калмыкия.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марта 2008 г. — Заместитель Председателя Правительства Республики Калмыкия — Министр образования, культуры и науки Республики Калмыкия.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января 2011 г. по настоящее время — ректор ФГБОУ ВПО «Калмыцкий государственный университет».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Салаев Бадма Катинович активно занимается общественной деятельностью: с 2003 г. — Почетный академик Академии творческой педагогики (г. Москва); с 2006 г. — член Центрального совета Общероссийской организации «Всероссийское педагогическое собрание». В 2011 году избран председателем контрольно — ревизионной комиссии Калмыцкого регионального отделения партии «Единая Россия».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Много работает над повышением квалификации и самообразованием: в 1995 году прошёл обучение в Межотраслевом региональном центре повышения квалификации и переподготовки кадров при Калмыцком государственном университете по специальности — экономист — правовед;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2007 г. в Российском государственном гуманитарном университете по специальности — государственное и муниципальное управление.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Style w:val="a4"/>
          <w:rFonts w:ascii="Arial" w:hAnsi="Arial" w:cs="Arial"/>
          <w:color w:val="3A3A3A"/>
          <w:bdr w:val="none" w:sz="0" w:space="0" w:color="auto" w:frame="1"/>
        </w:rPr>
        <w:t>Научные труды Салаева Б.К. посвящены вопросам истории педагогики и образования, общего образования, науки: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Ценностные ориентации подростков с девиантным поведением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О работе с детьми девиантного поведения в учреждениях начального профессионального образования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Об организации воспитательной работы в учреждениях начального профессионального образования Республики Калмыкия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Семья – источник психологического и социального здоровья ребёнка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Формирование ценностных ориентаций как средство преодоления девиантного поведения подростков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Формирование единого культурно-образовательного пространства в Республике Калмыкия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Развитие науки в Республике Калмыкия.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Научный потенциал Республики Калмыкия.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Грамота для всех калмыков. Сокровища культуры калмыков.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Хранители ценностей.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Развитие науки Республики Калмыкия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Роль Б.Б. Городовикова в развитии образования и культуры Калмыкии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Школа жизни Мукаевой Очир Джогаевны</w:t>
      </w:r>
    </w:p>
    <w:p w:rsidR="005E1BD2" w:rsidRDefault="005E1BD2" w:rsidP="008810A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Развитие шахмат в системе общего и дополнительного образования Республики Калмыкия</w:t>
      </w:r>
    </w:p>
    <w:p w:rsidR="005E1BD2" w:rsidRDefault="005E1BD2" w:rsidP="008810AE">
      <w:pPr>
        <w:pStyle w:val="a3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Style w:val="a4"/>
          <w:rFonts w:ascii="Arial" w:hAnsi="Arial" w:cs="Arial"/>
          <w:color w:val="3A3A3A"/>
          <w:bdr w:val="none" w:sz="0" w:space="0" w:color="auto" w:frame="1"/>
        </w:rPr>
        <w:t>Награды и поощрения: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Почетная грамота Республики Калмыкия — 1995 г.,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Почетный работник начального профессионального образования Российской Федерации — 2000 г.,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Заслуженный учитель Республики Калмыкия – 2005 г.,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Заслуженный работник народного хозяйства Республики Калмыкия-2010г.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Почетная грамота Министерства культуры Российской Федерации – 2010г.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Нагрудный знак «Служу закону» — Министерство внутренних дел РК 2011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С учетом большой роли университета в инновационном развитии экономики республики, по предложению Главы Республики Калмыкия А.М. Орлова Салаев Б.К. введен в состав Правительства Республики Калмыкия и назначен заместителем Председателя координационного совета при Правительстве Республики Калмыкия по развитию научной и инновационной деятельности.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lastRenderedPageBreak/>
        <w:t>Под руководством Б.К. Салаева Калмыцкий государственный университет стал лауреатом конкурса «100 лучших вузов России» в 2011 году; в 2012 году по результатам мониторинга Министерства образования РФ – признан эффективным; в 2012 году КалмГУ стал одним из победителей федерального конкурса программ развития студенческой деятельности (в финал вышли 95 вузов из 236).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 инициативе Б.К. Салаева учрежден внутривузовский грант, введена система материального стимулирования инноваций и инициатив, значительно обновлена материально-техническая база, инициировал создание на базе КалмГУ Агротехнопарка, физико-математической и химико-биологической школ; много других нововведений, которые создают деловую атмосферу научного творчества в университете.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В январе 2014 года Б.К. Салаев стал победителем республиканского конкурса «Человек года — 2013» в Элисте.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Почетный профессор Иссык-Кульского государственного университета.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Благодарность Председателя Совета Федерации Федерального Собрания РФ – 2014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Благодарность Правительства РК – 2016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Почетная грамота Народного Хурала (Парламента) РК – 2016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Нагрудный знак «За заслуги перед городом Элистой» — 2016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Нагрудный знак «За заслуги перед коммунальной энергетикой» — 2017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Почетная грамота Совета Федерации Федерального Собрания РФ – 2020 г.</w:t>
      </w:r>
    </w:p>
    <w:p w:rsidR="005E1BD2" w:rsidRDefault="005E1BD2" w:rsidP="008810AE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Благодарность Комитета Государственной Думы по образованию и науке – 2021 г.</w:t>
      </w:r>
    </w:p>
    <w:p w:rsidR="005E1BD2" w:rsidRDefault="005E1BD2" w:rsidP="008810AE">
      <w:pPr>
        <w:spacing w:after="0" w:line="240" w:lineRule="auto"/>
        <w:ind w:left="720"/>
        <w:rPr>
          <w:rFonts w:ascii="Arial" w:hAnsi="Arial" w:cs="Arial"/>
          <w:color w:val="3A3A3A"/>
        </w:rPr>
      </w:pPr>
    </w:p>
    <w:p w:rsidR="005E1BD2" w:rsidRDefault="005E1BD2" w:rsidP="008810AE">
      <w:pPr>
        <w:pStyle w:val="1"/>
        <w:spacing w:before="0" w:line="240" w:lineRule="auto"/>
        <w:rPr>
          <w:rFonts w:ascii="inherit" w:hAnsi="inherit"/>
          <w:sz w:val="53"/>
          <w:szCs w:val="53"/>
          <w:lang w:eastAsia="ru-RU"/>
        </w:rPr>
      </w:pPr>
      <w:r>
        <w:rPr>
          <w:rFonts w:ascii="inherit" w:hAnsi="inherit"/>
          <w:sz w:val="53"/>
          <w:szCs w:val="53"/>
        </w:rPr>
        <w:t>Ректорат</w:t>
      </w:r>
    </w:p>
    <w:tbl>
      <w:tblPr>
        <w:tblW w:w="1503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1198"/>
      </w:tblGrid>
      <w:tr w:rsidR="005E1BD2" w:rsidTr="005E1BD2">
        <w:trPr>
          <w:tblHeader/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Мантаева Эльза Ивановна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экономике и финансам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Бадмаева Кермен Евгеньевна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науке и стратегическому развитию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Натырова Баира Александровна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учебной работе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Кониева Оксана Николаевна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международному сотрудничеству, профессиональному и дополнительному образованию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Надбитов Мингиян Валерьевич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воспитательной работе и молодёжной политике</w:t>
            </w:r>
          </w:p>
        </w:tc>
      </w:tr>
      <w:tr w:rsidR="005E1BD2" w:rsidTr="005E1BD2">
        <w:trPr>
          <w:tblCellSpacing w:w="15" w:type="dxa"/>
        </w:trPr>
        <w:tc>
          <w:tcPr>
            <w:tcW w:w="3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Батырева Эльза Борисовна</w:t>
            </w:r>
          </w:p>
        </w:tc>
        <w:tc>
          <w:tcPr>
            <w:tcW w:w="111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1BD2" w:rsidRDefault="005E1BD2" w:rsidP="008810AE">
            <w:pPr>
              <w:spacing w:after="0" w:line="240" w:lineRule="auto"/>
            </w:pPr>
            <w:r>
              <w:t>Проректор по административно-хозяйственной работе и строительству</w:t>
            </w:r>
          </w:p>
        </w:tc>
      </w:tr>
    </w:tbl>
    <w:p w:rsidR="008810AE" w:rsidRDefault="008810AE" w:rsidP="008810AE">
      <w:pPr>
        <w:spacing w:after="0" w:line="240" w:lineRule="auto"/>
      </w:pPr>
    </w:p>
    <w:p w:rsidR="008810AE" w:rsidRDefault="008810AE" w:rsidP="008810AE">
      <w:pPr>
        <w:spacing w:after="0" w:line="240" w:lineRule="auto"/>
      </w:pPr>
      <w:r>
        <w:br w:type="page"/>
      </w:r>
    </w:p>
    <w:p w:rsidR="008810AE" w:rsidRDefault="008810AE" w:rsidP="008810AE">
      <w:pPr>
        <w:pStyle w:val="2"/>
        <w:pBdr>
          <w:bottom w:val="single" w:sz="18" w:space="4" w:color="000000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45"/>
          <w:szCs w:val="45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lastRenderedPageBreak/>
        <w:t>Педагогический состав</w:t>
      </w:r>
    </w:p>
    <w:p w:rsidR="008810AE" w:rsidRDefault="008810AE" w:rsidP="008810AE">
      <w:pPr>
        <w:pStyle w:val="4"/>
        <w:spacing w:before="0" w:line="240" w:lineRule="auto"/>
        <w:rPr>
          <w:rFonts w:ascii="inherit" w:hAnsi="inherit" w:cs="Arial"/>
          <w:b/>
          <w:bCs/>
          <w:color w:val="FF6347"/>
          <w:sz w:val="27"/>
          <w:szCs w:val="27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678"/>
        <w:gridCol w:w="2923"/>
        <w:gridCol w:w="2885"/>
        <w:gridCol w:w="1729"/>
        <w:gridCol w:w="1249"/>
      </w:tblGrid>
      <w:tr w:rsidR="008810AE" w:rsidTr="00956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0AE" w:rsidRDefault="008810AE" w:rsidP="009564E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Ученое звание (при наличии)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Абеева Ольга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исторических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Абушинов Сергей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Физическое воспитание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физического воспитания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Абушинова Надежда Норминовна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Авадаева Инна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Стандартизация и сертификация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Авлиев Вячеслав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Историк. Преподавате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Авшеев Эрдни Юрьевич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Азукаева Баира Андреевна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Акименко Надежда Акимовна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Аксенов Илья Чудеевич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Аксенова Татьяна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аграрным производством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Алексеева Таисия Баатровна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Фармация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Биолог, преподаватель. Провизор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Алжеева Марина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Алляева Татьяна </w:t>
            </w:r>
            <w:r>
              <w:rPr>
                <w:sz w:val="18"/>
                <w:szCs w:val="18"/>
              </w:rPr>
              <w:lastRenderedPageBreak/>
              <w:t xml:space="preserve">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Старший преподаватель кафедры экономической </w:t>
            </w:r>
            <w:r>
              <w:rPr>
                <w:sz w:val="18"/>
                <w:szCs w:val="18"/>
              </w:rPr>
              <w:lastRenderedPageBreak/>
              <w:t xml:space="preserve">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Амаева Даглара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Андреева Арья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Андреева Саглар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Анисимов Алексей Павлович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Учитель истории и социально-политических дисциплин Специалитет.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Аппаева Ялман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Апушова Татьяна Саналовна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Арашаев Александр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Канд.техн.наук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Аржанова Саглара Эрдниевна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Арилов Анатолий Нимеевич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зоотехник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Артаев Сергей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калмыцкого языка и литературы,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Артаева Гиляна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Арылов Юрий Нимеевич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Атюева Айса Кануровна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Зарубежное 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Афшариан Кейван Тахмурес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Международные отношения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Аштаева Саглар </w:t>
            </w:r>
            <w:r>
              <w:rPr>
                <w:sz w:val="18"/>
                <w:szCs w:val="18"/>
              </w:rPr>
              <w:lastRenderedPageBreak/>
              <w:t xml:space="preserve">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Старший преподаватель кафедры гражданского права и </w:t>
            </w:r>
            <w:r>
              <w:rPr>
                <w:sz w:val="18"/>
                <w:szCs w:val="18"/>
              </w:rPr>
              <w:lastRenderedPageBreak/>
              <w:t xml:space="preserve">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Ангрыков Константин Михайлович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1-го заместителя Министра здравоохранения Республики Калмыкия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Аюшева Елена Чопаевна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Аюшова Цаган Нимаевна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Гилян Даниловна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лабораторией, врач-клинической лабораторной диагностики БУ РК "Республиканская больница им. П.П. Жемчуева"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по специальности "Биология"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Бадлаева Ольга Андреевна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сельского хозяйства.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 Валерий Николавич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философии и культурологии, профессор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 Боова Васильевич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ГМУП, 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Менеджер,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 Чингиз Мингиянович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хим.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Альма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Ирина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Кермен Евгеньевна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Саглар Евгеньевна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медицинского факультета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биологических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Баирова Кермен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5-м филиалом ГБУЗ "ГП № 195 ДЗМ" г. Москва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Бадмахалгаев Аркадий Лагович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Бадмахалгаев Лаг Цаганманджиевич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Бадрудинова Амина Нажмудиновна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Автомобильные дороги и аэродромы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Базырова Эля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Природообустройство и водопользование. Природопользование и водопользование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Баирова Наталья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наук,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Байтуманова Занда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Дошкольная педагогика и 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дошкольной педагогики и психологии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Бакаева Занда Валериевна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Бтолог,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Бакинов Петр Дмитриевич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Бакинова Татьяна Дорджиевна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Бакинова Татьяна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Агрохимия и почвоведение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Бакташева Надежда Мацаковна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Биолог-ботаник.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Биология-ботаника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биологических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Балдашинов Игорь Тулович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физического воспитания-тренер по классической борьбе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Балинова Татьяна Акимовна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Гидромелиорация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-гидротехник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Балтыков Арслан Константинович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Балтыкова Заяна Андреевна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Бананова Валентина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биологии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географ.наук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Баринова Байрта Валерьевна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Баршева Джиргала Баатровна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Барышев Адьян Валериевич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Городской кадастр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Барышев Валерий Лиджи-Горяевич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Механизация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-механик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Басангова Елена Одляевна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Басангова Зула Джиргаловна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Филология, 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Басангова Нина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Басанов Владимир Васильевич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Басанова Татьяна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Баталаев Арслан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Батырев Александр Сергеевич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Дозиметрия и защита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Батырев Дольган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Преподаватель. Юрист.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Батырева Даяна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заведующего кафедрой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Батырева Кермен Петровна 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Батырева Светлана Гарриевна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и история изобразительного искусства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Искусствовед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искусствоведения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Батыров Валерий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Батыров Владимир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сельского хозяйства. Магистр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Агрономия. Агрономия.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Безрукова Ольга Георгиевна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Романо-германская филология (английский и немецкий языки)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 -германист. Преподаватель английского и немецкого языков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Белова Светлана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Белоусова Алла Константиновна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психол.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Беляева Балюта Иринденевна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Сельское хозяйство дисциплин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инженер-преподаватель технических сельскохозяйственных дисциплин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Бембеев Евгений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Бембеева Елена Санановна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Зав.лабораторией ООБИ ФБУЗ "Центра гигиены и эпидемиологии в РК"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 гигиенист, эпидемиолог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Бактериология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Бембеева Наталия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Бембеева Ольга Геннадиевна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Бембинова Данара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Филология, журналистика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Бембитов Джиргал Батрович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Физика. Магистр прикладных математики и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прикладная 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Берикова Наталья Бадмаевна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Бикяшев Энвярь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хим. наук, 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Бисенгалиев Ренат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Бисенгалиев Рустем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Биткеев Петр Цеденович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Монгольская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востоковед-филолог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Битюкеева Лариса Харитоновна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швейных изделий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инженер-технолог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Бичеев Баазр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Актер драматического театра и кино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актер драматического театра и кино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Боваев Очир Дмитриевич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технологического образования.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Технологическое образование. Педагогическое образование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Боваева Галина Манджиевна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и немецкий языки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немецкого и английского языков и звание учителя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Богаева Виктория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Бюджетного учреждения Республики Калмыкия "Республиканское бюро судебно-медицинской экспертизы", врач-судебно-медицинский эксперт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Болаева Юлия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врача по клинико-экспертной работе БУ РК "Перинатальный центр им. О.А. Шунгаевой"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Босхомджиева Мира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врача по медицинской помощи Бюджетного учреждения Республики Калмыкия "Республиканский онкологический диспансер им.Тимошкаевой Э.С."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Богданова Елена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Педагогическое образование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биологии и химии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Богославская Наталья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Боктаева Валентина Лиджиевна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Болаев Баатр Канурович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с/х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Болаев Валерий Канурович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обществоведения. 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Болаев Кита Канурович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Болдырев Чимид Пюрвяевич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Болдырева Саглар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менеджмента, доцент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аграрным производством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Болтырова Татьяна Манджиевна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психология (дошкольная)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дошкольной педагогики и психологии, методист по дошкольному воспитанию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Босхомджиев Мерген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по специальности «Филология»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Босхомджиева Елена Дорджиевна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ветеринар.наук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Ботиева Людмила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Ботова Светлана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Конструирование швейных изделий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инженер-конструктор-технолог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Булуктаева Кишта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теории и истории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Бураева Татьяна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и английский языки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немецкого и английского языков и звание учителя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Буринова Лидия Дадуновна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обществоведения.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Буркутбаева Намина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на предприятии (в аграрной промышленности)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Бурлуткин Тимур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Бурлыков Владимир Данзанович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учитель, преподаватель физической культуры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Бурлыкова Эльзята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биологии и 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Биолог-физиолог растений,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Биоглогия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биологических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Васильева Полина Дмитриевна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педагогических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Волошина Татьяна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Ворожейкин Сергей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хим.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Габуншин Виталий Вячеславович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физической культуре и спорту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Генджиев Александр Ялмтаевич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вет.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Гермашева Юлия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Природоохранное обустройство территории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Глушко Валентина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Годжаева Элеонора Славиковна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кредит. Бухгалтерский учет, анализ и аудит,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экономист; 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Годгаева Вера Бембеевна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Годжурова Айса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Голденова Виктория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Экономическая теория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Гольдварг Татьяна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Горбанева Ольга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Гонзикова Анира Бембеевна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Горяев Владимир Михайлович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 Мерген Саналович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 Станислав Санкаевич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хим.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Горяева Баира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Биотехнология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хим.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Горяева Лидия Хаджиновна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Двигатели летательных аппаратов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Горяева Татьяна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педагогика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Социальный педагог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социол.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Даваева Кермен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отделением, врач-педиатр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Даваев Санал Алексеевич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калмыцкого языка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Даваева Цаган Дорджиевна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Данжинов Баатр Пурвеевич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Врач-детский хирург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Джамбинова Наталья Семеновна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Врач-офтальмолог ООО "Клиника высоких технологий микрохирургии глаза", г. Элиста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Джанджиева Антонина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Заместиститель главного врача по организационно-методической работе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Джексембекова Любовь Кичаевна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санатория-профилактория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Джилеев Алтан Игоревич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санитарного надзора Управления Роспотребнадзора по Республике Калмыкия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по общей гигиене, по эпидемиологии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Медико-профилактическое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Джимбеева Клара Бадмаевна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Врач-анестезиолог-реаниматолог БУ РК "Перинатальный центр им. О.А. Шунгаевой"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Даганов Лиджи Юрьевич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Педагогическое образование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Дальдинова Эльза Очир-Горяевна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и английский языки, звание учителя немецкого и английского языков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и английский языки, звание учителя немецкого и английского языков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Дарбакова Татьяна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Центра гигиены и эпидемиологии в Республике Калмыкия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Даржинова Светлана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СНС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Деликова Татьяна Григорьевна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Экономика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экономики Магистр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Дертеев Сергей Бадмаевич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Бакалавр. Физика,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физики. Физика.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Дертынова Елена Батер-Бековна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Джабруева Лариса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Джагаева Ольга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история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Джальчинова Тамара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Гидромелиорация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инженер-гидротехник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Джамбинова Надежда Садрыковна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Учитель русского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Джапова Вита Валентиновна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Джапова Раиса Романовна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Биология-ботаника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биолог-ботаник,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Джахнаева Елена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математики, информатики и вычислительной техники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Джимбеева Людмила Нарановна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Джиргалова Екатерина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Джиргалова Светлана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Джунгурова Валери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(английский и немецкий языки)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 Анатолий Анатольевич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 Анатолий Григорьевич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 Вячеслав Васильевич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Доржиева Виктория Геннадиевна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Дорджиева Виктория Ильинична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Дорджиева Дельгер Басанговна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биолог-физиолог человека и животных,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Дорджиева Деля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Доржи-Горяева Эльзя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Доржинова Замира Бадьмаевна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Дыбо Анна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Структурная и прикладная лингвистика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специалист по структурной и прикладной лингвистике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Дюдишева Диана Вячеславовна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Дякиева Балджя Батнасуновна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журналист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Есинов Чингиз Алексеевич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отделением, врач-детский хирург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Есенова Тамара Саранговна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Тайская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востоковед-филолог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Закинян Роберт Гургенович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Зудбинов Сергей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Физическое воспитание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физической культуры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Наталья Эдуардовна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Врач-эндокринолог БУ РК "Республиканская больница им. П.П. Жемчуева"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Илишкина Надежда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ООО "Калмыцкий диализный центр"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Иджилова Данара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в отраслях агропромышленного комплекса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Имеев Владимир Очирович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Романо-германские языки и литература Международные экономические отношени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 -германист, преподаватель английского языка и литературы. Специалист в области международных экономических отношений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Имирдыкова Данара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Документоведение и архивоведение. 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Инжиева Буйнта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Каляева Тамара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эпидемиологической работе ФКУЗ "Элистинская противочумная станция" Роспотребнадзора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Катаева Кермен Батаевна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врача по медицинской части БУ РК Республиканская больница им. П.П. Жемчуева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Каталаев Игорь Олегович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отделением, врач-эндоскопист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Каюкова Светлана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научный сотрудник ФГБНУ «Центральный научно-исследовательский институт туберкулеза»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Кокунцыков Санал Михайлович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Врач-хирург хирургического отделения БУ РК "Городская поликлиника"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Корнеев Николай Кимович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Врач-хирург БУ РК "Республиканская больница им. П.П. Жемчуева"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Врач-лечебник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Курдюкова Анна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Кусьминова Светлана Валериевна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по медицинской профилактике, БУ РК Республиканский центр специализированных видов медицинской помощи №2 Сулда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Казаков Константин Геннадьевич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Механизация мелиоративных работ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Казакова Герензел Яшкуловна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в отраслях агропромышленного комплекса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Калдариков Эдуард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физического воспитания -тренер по футболу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Калыкова Эрвена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Кальдинова Галина Павловна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научный коммунизм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научного коммунизма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социол.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Каминов Юрий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Каруев Баатр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Касаев Мерген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Бизнес-информатика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Кегдеева Елизавета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Кедеева Ольга Шавшиновна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Кекеева Зинаида Очировна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психология (дошкольная)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дошкольной педагогики и психологии. Воспитатель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Кекеева Татьяна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романо-германские языки и литература (английский)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филолог-германист.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Кикенов Юрий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ректора по медицинской деятельности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Килганов Виктор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Кичикова Надежда Андреевна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Учитель русского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Клячин Владимир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Коваева Баир Макаровна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калмыцкого языка и литературы,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Ковалева Тамара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Культурно-просветительская работа коллектива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культпросветработник. Руководитель самодеятельного хорового коллектива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Кованова Екатерина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заведующего кафедрой экономической безопасности, учета и финансов, доцент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Колдаева Цаган Цереновна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Документоведение и архивоведение, 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Колесникова Светлана Норновна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Кольцов Петр Михайлович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Команджаев Александр Нармаевич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Команджаев Евгений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теории и истории государства и права, доцент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основ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Команджаев Евгений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Научный сотрудник научного отдела (назначен на основании приказа от 31.12.2019 г. № 1684-л/с)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основ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Кониев Очир Манцаевич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Кониева Галина Нагашевна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Канд.с/х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Кониева Оксана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мяса и мясных продуктов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Корнеева Алия Хамидуллаевна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Регионовед.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Котяева Елена Семеновна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Учитель русского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Коченкова Лариса Дмитриевна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Кочетков Владимир Константинович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математик-исследователь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Красноруцкая Надежда Григорьевна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физик, преподаватель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Крылова Елена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теории и истории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методика начального обучения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начальных классов.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Кугультинова Деляш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производства и переработки с/х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 с/х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Кугультинова Наран-Герл Санжиевна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Учитель русского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Кукеев Дорджи Геннадьевич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специалист-регионовед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Курепина Наталья </w:t>
            </w:r>
            <w:r>
              <w:rPr>
                <w:sz w:val="18"/>
                <w:szCs w:val="18"/>
              </w:rPr>
              <w:lastRenderedPageBreak/>
              <w:t xml:space="preserve">Леонидовна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Профессор кафедры экономической безопасности, учета </w:t>
            </w:r>
            <w:r>
              <w:rPr>
                <w:sz w:val="18"/>
                <w:szCs w:val="18"/>
              </w:rPr>
              <w:lastRenderedPageBreak/>
              <w:t xml:space="preserve">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зоотехник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Куркудинова Екатерина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Куркудинова Наталия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Гидропневмоавтоматика и гидропривод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Кухнинова Татьяна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Иностранные языки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английского и немецкого языков средней школы и звание учителя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Кюнкрикова Ирина Валериевна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Филолог-германист. Преподаватель английского и немецкого языков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Лиджи-Горяева Гиляна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Зоолог ФКУЗ "Элистинская противочумная станция" Роспотребнадзора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Ленкова Татьяна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Лиджеева Клара Федоровна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Лиджи-Гаряев Владимир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математики, информатики и вычислительной техники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Лиджиев Александр Борлаевич 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Востоковед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Лиджиев Мингиян Алексеевич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института калмыцкой филологии и востоковедения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Лиджиев Эдуард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Лиджиева Людмила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Лиджиева Нина Цереновна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Мерчиева Светлана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научный сотрудник отдела традиционного животноводства и инновационных технологий КНИИСХ им. М.Б.Нармаева - филиала ФГБНУ "ПАФНЦ РАН"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Мухлаева Данара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Документоведение и архивоведение. 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Макаева Кермен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 организации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Максимчук Ольга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в строительстве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 Николай Церенович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литература, калмыцкий язык и литература.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русского языка и литературы, калмыцкого языка и литературы.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Александра Нимяевна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перереботки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Антонина Олеговна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инженер; педагогическое образование.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Баирта Владиславовна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Вера Бадмаевна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Дельгир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Саглара Аршевна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 (востоковед)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Светлана Валериевна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Светлана Ильинична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(английский язык)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филолог-германист.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Манджиева Элина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Манкаева Галина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Мантаева Эльза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Политическая экономия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экономист, преподаватель экономической экономии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Мантусов Анатолий Бадьмаевич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Манцаева Айса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управлении яи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Манцаева Татьяна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Канд.ист.наук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Марсунов Савр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физической культуре и спорту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Матвеева Эльвира Фаридовна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и химия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биологии и химии и звание учителя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Мацакова Наталья Петровна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Маштыков Санал Степанович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врач-биофизик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Менкенова Кермен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Менкиева Байрта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Микитенко Нина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Мимишев Арслан Альбертович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Минькеев Очир Дмитриевич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Митриев Игорь Менкеевич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филологиимагистр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Филология.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Михаляев Бадма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 (математическая физика)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Моисейкина Людмила Гучаевна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зоотехник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Монраев Михаил Убушаевич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литература, 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русского языка и литературы, калмыцкого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Мороз Наталья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Муджиков Николай Лиджанович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социол.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Муева Ангелина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и предпринимательство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трудового обучения и общетехнических дисциплин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Музаев Валентин Манцаевич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- зоолог позвоночных, учитель биологии и химии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Музраева Екатерина Шорваевна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Мукабенова Жанна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востоковедения, африканистики,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востоковедение, африканистика;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Муканова Виктория Коноковна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анализ хозяйственной деятельности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по бухгалтерскому учету в сельском хозяйстве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Муниев Анатолий Утнасунович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обществоведения;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Мунчинова Лилия Демьяновна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Мургаев Савр Майорович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история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Мургаева Светлана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Мутырова Алла Санджиевна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Мучкаева Светлана Сангаджиевна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Мушаев Владимир Наранович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русского языка и литературы, калмыцкого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Мушаева Кермен Батнасуновна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использование и охрана водных ресурсов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Мушаева Ольга Константиновна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и немецкий языки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английского и немецкого языков и звание учителя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Навашева Валентина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Надбитов Руслан Константинович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Надвыдов Сергей Юрьевич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физической культуре и спорту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Наднеева Кермен Анджукаевна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учитель русского языка и литературы в средней школе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Нактанов Константин Константинович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Наминова Кермен Антоновна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Намысов Савр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сельскохозяйственного производства,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 сельскохозяйственного производства. экономика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Настинова Галина Эрднеевна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биолог-физиолог растений,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геогр.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Натыров Аркадий Канурович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аграрного факультета, профессор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с.-х. наук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профессор, снс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Натырова Баира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Натырова Екатерина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Немгирова София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Ниджляева Инесса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сельскохозяйтсвенной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Нидюлин Вячеслав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Никитина Людмила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 -германист. Преподаватель английского и немецкого языков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Нимгиров Алексей Геннадьевич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Нимяева Валентина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Актриса драматического театра и кино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Актриса драматического театра и кино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Нусхаева Кермен Арашаевна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математики, информатики и вычислительной техники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Оконов Мутул Максимович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Оконова Людмила Вячеславовна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Ольдеева Деля Антоновна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Омшанов Алексей Бадашевич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Подъемно-транспортные машины и оборудование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Онкаев Виктор Аджиевич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Водоснабжение и канализация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наук,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Онкорова Наталья Тухтаровна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биологии и 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Опиев Бадма Пюрвеевич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Оргадулова Гиляна Анверовна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Орлов Намса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Автоматизация и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Магистр техники и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Канд.техн.наук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Орлова Елена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Оросов Санан Альбертович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сельского хозяйства.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агрономия; агрономия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Очир-Гаряева Ирина Калиновна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теории и истории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Очир-Гаряева Тамара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декана факультета дополнительного профессионального образования, доцент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физик, преподаватель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 Василий Аршанович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Тамара Саранговна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Александра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Биология. Фармацевт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Вера Ланцаевна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Виктория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(английский язык)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филолог-германист.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Елена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хранения и переработки зерна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Нюдля Четыровна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Очирова Светлана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Очир-Убушаева Алла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физической культуре и спорту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Павлова Нюудля </w:t>
            </w:r>
            <w:r>
              <w:rPr>
                <w:sz w:val="18"/>
                <w:szCs w:val="18"/>
              </w:rPr>
              <w:lastRenderedPageBreak/>
              <w:t xml:space="preserve">Цагадаевна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Декан экономического факультета, доцент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учет, контроль и </w:t>
            </w:r>
            <w:r>
              <w:rPr>
                <w:sz w:val="18"/>
                <w:szCs w:val="18"/>
              </w:rPr>
              <w:lastRenderedPageBreak/>
              <w:t xml:space="preserve">анализ хозяйственной деятельности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экономист по бухгалтерскому </w:t>
            </w:r>
            <w:r>
              <w:rPr>
                <w:sz w:val="18"/>
                <w:szCs w:val="18"/>
              </w:rPr>
              <w:lastRenderedPageBreak/>
              <w:t xml:space="preserve">учету в сельском хозяйстве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Панькин Аркадий Борисович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биолог-ботаник,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Парсункова Светлана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Агрохимия и почвоведение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Почвовед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Канд.с/х.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Пашнанов Эрдне Лиджиевич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агроном-экономист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Петрович Эдуард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Помпаев Петр Мурзаевич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сельскохозяйсвенной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Попов Константин Андреевич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научный сотрудник отдела клинико-экспериментальной иммунологии и молекулярной биологии, доцент кафедры фундаментальной и клинической биохимии Кубанского государственного медицинского университета Министерства Здравоохранения Российской Федерации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мед.наук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Прошкин Сергей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по физической культуре. Тренер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Пюрбеев Григорий Церенович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литература, 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русского языка и литературы, калмыцкого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Радачинская Юлия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математики, информатики и вычислительной техники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Рвачева Александра Станиславовна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бизнес-информатика. бизнес-информатика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Ромадикова Виктория Михайловна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факультета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Рубеко Георгий Леонидович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Рыженков Анатолий Яковлевич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Савранская Жанна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Савченко-Бельский Кирилл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Эксплуатация автомобильного транспорта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Салаев Бадма Катинович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Салаева Светлана Бадняевна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Салыкова Валерия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Салынова Ольга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Самаева Елена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Самтанова Данара Эрдниевна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Педагогическое образование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Канд.хим.наук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 Виктор Китяевич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 Мерген Максимович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Геохимия, минералогия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геолог-минералог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геол.-минерал.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Сангаджиева Валентина Бадмаевна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Калмыцкий язык и литература, русский язык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калмыцкого языка и литературы,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Сангаджиева Джиргл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Экономическая теория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Сангаджиева Людмила Халгаевна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Фармацевтическая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провизор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Сангаджиева Ольга Станиславовна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Сангаджиева Саглара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Природоохранное обустройство территории.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Инженер. педагогическое образование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Сангаджиева Софья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Санджиева Байрта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Сапралиев Михаил Евгеньевич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Сарангаева Жанна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Сарангов Андрей Юрьевич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государствееного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аграрным производством. Управление тыловым обеспечением войск (сил) Военные науки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Специалист в области управления Исследователь. Преподаватель-исследователь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военных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Саранова Ольга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биоразнообразия и биоэкологии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Канд.биол.наук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Саргинов Сергей Сергеевич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экспериментальной и общей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Сарунова Марина Петровна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Серегин Александр Анатольевич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Механизация сельского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техн.наук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Сержанова Заяна Романовна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Сериков Владислав Владиславович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Сидоренко Виктор Алексеевич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Скибин Геннадий Михайлович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Слизская Светлана </w:t>
            </w:r>
            <w:r>
              <w:rPr>
                <w:sz w:val="18"/>
                <w:szCs w:val="18"/>
              </w:rPr>
              <w:lastRenderedPageBreak/>
              <w:t xml:space="preserve">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Ассистент кафедры химии и фармацевтической </w:t>
            </w:r>
            <w:r>
              <w:rPr>
                <w:sz w:val="18"/>
                <w:szCs w:val="18"/>
              </w:rPr>
              <w:lastRenderedPageBreak/>
              <w:t xml:space="preserve">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Биология 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</w:t>
            </w:r>
            <w:r>
              <w:rPr>
                <w:sz w:val="18"/>
                <w:szCs w:val="18"/>
              </w:rPr>
              <w:lastRenderedPageBreak/>
              <w:t xml:space="preserve">и химии.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Слободчикова Инна Валентиновна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Сокальский Эдуард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Сохорова Зинаида Валериевна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химии и фармацевтической 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Энерго- и ресурсосберегающие процессы в химической технологии, нефтехимии и биотехнологии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Спиридонова Людмила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Ассситент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Стаселько Елена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природообустройства и охраны окружающей среды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Природоохранное обустройство территории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Сумьянова Елена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факультета математики, физики и информационных технологий, доцент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Сусеева Данара Аксеновна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Учитель русского языка и литературы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Сухинин Александр Витальевич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юрид.наук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Сюкиев Дмитрий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Тарасенко Анастасия Александровна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Тепкенкиева Эльвира Эрнстовна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Врач-детский эндокринолог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Тертышная Амуланг Георгиевна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 и агропочвоведение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агроном-эколог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Трофимова Светлана Менкеновна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Тугульчиева Виктория </w:t>
            </w:r>
            <w:r>
              <w:rPr>
                <w:sz w:val="18"/>
                <w:szCs w:val="18"/>
              </w:rPr>
              <w:lastRenderedPageBreak/>
              <w:t xml:space="preserve">Станиславовна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Старший преподаватель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математики. магистр математики.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Математика. 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Турдуматов Болот Мусаевич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технологии и менеджмента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Автоматика и телемеханика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инженер-электрик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Турдуматова Эльмира Болотбековна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английского и немецкого языков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Тюлюш Снежана Танчиковна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информатики, информационной безопасности и цифровой экономики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с доп. специальностью информатика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математики и информатики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Тюмидова Марина Егоровна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Магистр.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обществоведения. Философия, этика и религиоведение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Тюрбеев Цеден Бадмаевич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Убушаев Борис Сангаджиевич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Убушаев Владимир Бадахаевич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истории России, документоведения и архивоведения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язык, литература и 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русского языка, литературы и истории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Убушаев Евгений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гуманитарного факультета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Убушаева Саглара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агрономии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с.-х.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Убушиева Алтана Вадимовна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Убушиева Бамба Эрендженовна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калмыцкого языка и литературы,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Уварова Галина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психол.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Уланов Мерген Санджиевич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Уланова Кермен </w:t>
            </w:r>
            <w:r>
              <w:rPr>
                <w:sz w:val="18"/>
                <w:szCs w:val="18"/>
              </w:rPr>
              <w:lastRenderedPageBreak/>
              <w:t xml:space="preserve">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Заведующая эндокринологическим отделением-врач-</w:t>
            </w:r>
            <w:r>
              <w:rPr>
                <w:sz w:val="18"/>
                <w:szCs w:val="18"/>
              </w:rPr>
              <w:lastRenderedPageBreak/>
              <w:t xml:space="preserve">эндокринолог БУ РК "Республиканская больница им. П.П. Жемчуева"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</w:t>
            </w:r>
            <w:r>
              <w:rPr>
                <w:sz w:val="18"/>
                <w:szCs w:val="18"/>
              </w:rPr>
              <w:lastRenderedPageBreak/>
              <w:t xml:space="preserve">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Унгарлинов Чингис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 - врач-дерматовенеролог БУ РК "Республиканский центр специализированных видов медицинской помощи"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Уланова Светлана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медицины, общей биологии и физиологии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биолог. Преподаватель биологии и химии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геогр.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Умгаев Семен Александрович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Умгаева Ольга Валериановна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Планирование народного хозяйства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Усалко Олег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философ. Преподаватель философии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полит.наук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Учурова Елена Огаевна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экономической безопасности, учета и финансов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Химическая технология высокомолекулярных соединений, Автоматизированные системы обработки информации и управления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инженер, химик, технолог. Системный аналитик по информационным технологиям управления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Ушанов Руслан Геннадьевич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Правоохраительная деятельность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Канд.юрид.наук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Федорова Лидия Ильинична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Полупроводниковые и микроэлектронные приборы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электронной техники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Федотова Ольга Дмитриевна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и английский языки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немецкого и английского языков средней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пед.наук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Французов Олег Эдуардович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ветеринарной медицины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ветеринарный 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ветеринар.наук,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Хабунова Евдокия Эрендженовна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литература, 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русского языка и литературы, калмыцкого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Халгаева Долорес Дорджиевна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германской филологии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Канд.филол.наук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Халгаева Кермен Эрдниевна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технологии производства и переработки сельскохозяйственной продукции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Агрономиямагистр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ученый агроном. 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с/х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Харлаева Дарина Дорджиевна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Хартылова Данара Бадмаевна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Харчевникова Роза Пюрвеновна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учитель русского языка и литературы в средней школе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Хечеев Бембя Валериевич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т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Хулхачиева Светлана Дмитриевна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агроинженерии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Хундайи Ансельм Нунаньон Харольд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Цатхланова Деля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Врач-рентгенолог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медицинских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Цебекова Цагана Батыровна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Врач-рентгенолог БУ РК "РДМЦ им. Манджиевой В.Д."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общей практики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Цистеева Ольга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Врач-кардиолог БУ РК "Республиканская больница им. П.П. Жемчуева"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Цюрюмова Татьяна Ивановна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Врач-стоматолог детский АУ РК "Республиканская стоматологическая поликлиника"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Стоматология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Цатхланова Тамара Тавиновна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экон. наукр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Цебекова Гиляна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уголовного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Цеденова Светлана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Монгольская 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востоковед-филолог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Цекеева Тевкя Эрдниевна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теории и истории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История. Юриспруденция.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Церенов Джангар Петрович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Церенова Наталья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Промышленное и гражданское строительство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Инженер-строитель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Цуглаева Нина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юрид.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Цурюмова Светлана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Цюрюмов Александр Викторович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всеобщей истории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историк. Преподаватель истории и обществоведения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ист.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Чимеев Андрей Мухлаевич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Врач-травматолог-ортопед БУ РК "РДМЦ им. Манджиевой В.Д." ( в декретном отпуске)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Чадлаева Наталья Евгеньевна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менеджмента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аграрным производством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Чалбанова Карина Вячеславовна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Чеджиева Жанна Джалаевна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(английский язык)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филолог-германист. Преподаватель английского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Чимидова Надежда Васильевна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биол.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Чубанов Иван Иванович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уголвоного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Шагаева Наталья Аркадьевна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Менеджмент. Технология и предпринимательство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Менеджер. учитель технологии и предпринимательства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Шаглинов Павел Анатольевич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по физической культуре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Шаплуков Дмитрий Яковлевич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и информатика в технически системах. 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Шаповалов Владимир Николаевич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Физика, теоретическая 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физ.-мат.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Шапошникова Байрта Джиджиевна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управление аграрным производством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Шараева Карина Сергеевна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гражданского права и процесса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Шарапова Нина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калмыцкой литературы и журналистики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литература, 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русского языка и литературы, калмыцкого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Шевкиева Ногала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психологии и педагогики высшей школы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психол.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Шивидов Николай Климович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теоретической физики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Шураева Кермен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государственного и муниципального управления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Шурунгова Болха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Калмыцкий язык и литература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филолог, преподаватель калмыцкого языка и литературы,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филол.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Шушунов Вячеслав Сергеевич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физической культуры и спорта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преподаватель-организатор физкультурно-оздоровительной работы и туризма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Эвиев Валерий Андреевич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инженерно-технологического факультета, профессор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Механизация гидромелиоративных работ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инженер-механик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техн.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Эвиева Бургста Эрендженовна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 и организация сельского хозяйства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экономист-организатор сельскохозяйственного производства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Эдгеев Владимир Убушаевич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биотехнологии и животноводства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с-х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Эльдерова Мария Загировна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педагогики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Зоотехния.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Зооинженер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Эрдни-Горяева Амуланга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Магистр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 Батыр Пюрвеевич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Д-р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 Ольда Владимирович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строительства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Лесное и лесопарковое хозяйство строительстве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инженер; специалитет, экономика и управление на предприятии в строительстве, экономист-</w:t>
            </w:r>
            <w:r>
              <w:rPr>
                <w:sz w:val="18"/>
                <w:szCs w:val="18"/>
              </w:rPr>
              <w:lastRenderedPageBreak/>
              <w:t xml:space="preserve">менеджер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Канд. геогр.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 Очир Пюрвеевич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алгебры, анализа и методики преподавания математики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математик,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филос.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Эрдниева Евгения Анатольевна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регионовед (востоковед)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Эрдниева Эльзата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экономики и управления на предприятии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Бухгалтерский учет и аудит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экон.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Эрдниева Эрвена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русского языка и общего языкознания, русской и зарубежной литературы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 пед. 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Эректеева Нелли Алексеевна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иностранных языков, межкультурной коммуникации и регионоведения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филолог. Преподаватель.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Эрендженова Юлия Юрьевна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философии и культурологии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Юриспруденция. Регионоведение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Юрист. Регионовед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Канд.филос.наук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Ятаева Надежда Владимировна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теории и истории государства и права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юриспруденции. . магистр юриспруденции.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Юриспруденция. юриспруденция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0AE" w:rsidTr="00881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Сумьянова Наталья Борисовна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калмыцкого языка, монголистики и алтаистики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10AE" w:rsidRDefault="008810AE" w:rsidP="008810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8810A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5EE3"/>
    <w:multiLevelType w:val="multilevel"/>
    <w:tmpl w:val="0882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7333E2"/>
    <w:multiLevelType w:val="multilevel"/>
    <w:tmpl w:val="258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BD2"/>
    <w:rsid w:val="00727EB8"/>
    <w:rsid w:val="00765429"/>
    <w:rsid w:val="00777841"/>
    <w:rsid w:val="00807380"/>
    <w:rsid w:val="008810AE"/>
    <w:rsid w:val="008C09C5"/>
    <w:rsid w:val="009564E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1587"/>
  <w15:docId w15:val="{516E9887-DDE9-4C0F-931E-4700FC32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810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810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8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09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2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3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23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12033</Words>
  <Characters>68591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2024-11-07T04:23:00Z</dcterms:modified>
</cp:coreProperties>
</file>