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4B" w:rsidRDefault="0044494B" w:rsidP="0044494B">
      <w:pPr>
        <w:pStyle w:val="1"/>
        <w:spacing w:before="0" w:line="240" w:lineRule="auto"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t>Педагогический состав</w:t>
      </w:r>
    </w:p>
    <w:p w:rsidR="0044494B" w:rsidRDefault="0044494B" w:rsidP="0044494B">
      <w:pPr>
        <w:pStyle w:val="3"/>
        <w:spacing w:before="0" w:line="240" w:lineRule="auto"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Информация о персональном составе педагогических работников образовательной программы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696"/>
        <w:gridCol w:w="2508"/>
        <w:gridCol w:w="5165"/>
        <w:gridCol w:w="2873"/>
        <w:gridCol w:w="1423"/>
      </w:tblGrid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Учёное звание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Абакарова Саида Арслановна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право и таможенное дело, магистр , экономика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Аббасова Альбина Алмасовна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Абдулкадыров Шамиль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автомобили и автомобильное хозяйство,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Абдуллаев Халид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образование,специалитет;Физика, физик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Абдулнатипов Муслим Гайирбегович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образование,специалитет;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Абдулхамидова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ветеринарный врач.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Абдурагимова Раиса Мустафаевна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итет, ученый зоотехник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Абдусамадов Ахма Саидбегович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биологические ресурсы, биолог, преподователь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Азаев Гаджимагомед Халилович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Азизов Исмаил Мудунасулмагомедович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Азракулиев Замир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Магомедвелиевич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кандидат экономических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Айбатыров Казбек Султанбекович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Общая педагогика, история педагогики и образования,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Айдемиров Омар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Технологии и средства технического обслуживания в сельском хозяйстве,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Алакаева Альбина Измутдиновна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кормление сельскохозяйственных животных и технология кормов,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Алемсетова Гувлишат Казанферовна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бухучету и финансам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Алигазиева Патимат Абдулаевна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экономика, кормопроизводство, кормление сельскохозяйственных животных и технология кормов, зооинженер, магистр по направлению «Экономика»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Аюб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Абдулгамид Асадулаевич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Али Ямудинович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Двигатели внутреннего сгорания; Тепловые двигатели,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Атай Баширович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бухгалтерский учет,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Алиев Феликс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Магомедалиевич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 - специалитет, экономист,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 политической экономии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кандидат экономических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Хабагин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производства и переработки сельскохозяйственной продукции, технолог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Назифат Меджидовна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Самира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товароведение и экспертиза товаров, товаровед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Алимирзаева Гульфизар Абдуллаховна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агроном, агрономия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сельско-хозяйственных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Алкълычев Алклыч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экономист-организатор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Альбориева Султанат Нурутдиновна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- организатор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Арбуханов Рустам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инженер по специальности "Технология машиностроения"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Арнаутова Галина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ДГПИ, специаль ность "Биология и Химия", учитель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Арсланов Мурат Арсланович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Общее земледелие,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Асабутаев Ислам Хизриевич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юриспруденция; государственное муниципальное управление,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Асеков Заур Изамитович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педагогическое 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Аскеров Эфлетдин Садитдинович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агроном; плодоводство, виноградарство, плодоовощеводство и виноградарство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Астарханов Ибрагим Рустамханович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Биолог, химик,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Астарханов Ферудин Гусейханович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ученный зоотехник.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Астарханова Тамара Саржановна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преподаватель химии, химия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Астемиров Тимур Алимович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Физика; Физика полупроводников, учитель физики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Атаев Агай Мухтарович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ветеринарный врач.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Ахмедов Магомед Эминович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консервирования; процессы и аппараты пищевых производств, инженер-технолог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Ахмедрабаданов Хабиб Ахмедрабаданович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Ахмедханова Раисат Рагимовна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кормление сельскохозяйственных животных и технология кормов, ученый зоотехник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Ашурбеков Исак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плодоводство и виноградарство,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Ашурбекова Тамила Насировна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ветеринария,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Бабаев Эльмар Асадович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биология, биолог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кандидат биологических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Баева Анжелика Ахсарбековна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кормопроизводство, кормление сельскохозяйственных животных и технология кормов,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Баева Зарина Темболатовна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технология продуктов общественного питания, кормление сельскохозяйственных животных и технология кормов, зооинженер, 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Байбулатов Таслим Султанбекович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специалитет;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Бамматов Ибрагим Шарабутдинович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агрономия, учёный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Бамматханова Мина Курбаналиевна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 в сельском хозяйстве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Баратов Магомед Омарович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ветеринария,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Батырбиев Тажитдин Батырбиевич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Бачиев Бачей Алибекович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экономмст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Бедоева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Общее земледелие,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Бекеев Абдурахман Ханапиевич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Технологии и средства механизации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Бекмурзаева Испаният Ханмурзаевна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специалитет.,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Бигаева Зарема Саидовна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История , историк,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Валиева Диана Гасанхановна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заместитель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Волкова Анна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Гаджиагаев Темирджан Сираджудинович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история; образование в области физической культуры и спорта, учитель истории, магистр образования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Гаджибабаев Гаджибуба Ражидинович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конструирование и производство радиоаппаратуры, инженер-конструктор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Бадрутдин Магомедсаидович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Назар М-Шапиевич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Гаджиева Айшат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общее земледелие, растениеводство, плодоовощеводство и виноградарство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Гаджимурадов Гаджимурад Шейхмагомедович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Гаджимусаева Заира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старший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высшее образование, эколог, экология 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природопользование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Гамзагаева Саибат Тажидиновна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 Математическое образование, математика и информатика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 Тофик Атабабаевич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магистратура,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 Гасан Никуевич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агроном,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Гасанова Эльнара Саладиновна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Английский и французский языки; Сравнительно-историческое, типологическое и сопоставительное языкозанание, учитель английского и французского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Герейханов Сиражутдин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физическая культура и спорт,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Гунашев Шахрутдин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Нажмутдин Магомедашрапович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Абдулатип Джамалдинович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биология, ихтиология, биолог, преподователь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Абзагир Абдурагимович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автомобили и автомобильное хозяйство; общее земледелие, растениеводство.,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 Абзагир Абдурагимович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ДГСХИ, автомобили и автомобильное хозяйствао, инженер-автомеханик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Дабузова Гюльханум Саламовна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образование, зоотехния, частная зоотехния, технология производства продуктов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животноводства,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Давудов Марат Давудович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ДГПТИ, "Гидромелеорация" 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Дагирова Фаида Набиевна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Далгатова Людмила Гаджиевна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 Авиаприборостроение, инженер конструктор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Даудова Альбина Мирзабеговна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юриспруденция,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Даудова Лейла Абдулмуслимовна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биология, биолог,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Демирова Амият Фейзудиновна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консервирования; Технология обработки, хранения и переработки злаковых, бобовых культур, крупяных продуктов, плодоовощной продукции и виноградарства , инженер-технолог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Джабарова Гульнара Абакаровна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Джалалова Татьяна Шейиховна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консервирования, инженер-технолог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Джамалудинов Нариман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Джамбулатов Зайдин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Ректор,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Джамбулатова Анай Зайдиновна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Юриспруденция,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Джапаров Батыр Абдулжапарович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хо-зяйства; Общее земледелие и растениеводство,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Дибиров Шамиль Сиражутдинович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Зубаирова Мадина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Зухрабов Мирзабек Гашимович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Ибрагимов Абукай Джамалутдинович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физическая культура и спорт,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Ибрагимов Эдильбек Бадирович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Машины и аппараты пищевых производств; Технология обработки, хранения и переработки злаковых, бобовых культур, крупяных продуктов, плодоовощной продукции и виноградарства,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Идрисов Идрис Магомедтаминович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физическая культура и спорт,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Имашова Саният Нигматулаевна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экологии, экология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Имашова Джаният Гаджимурадовна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Исаева Наталья Гаджибуттаевна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Исмаилов Алимбек Бегларович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агроном, агрономия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сельско-хозяйственных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Исмаилов Идрис Наврузалиевич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агрохимия и почвоведение; общее земледелие,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Исмаилова Мухлиса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биология, учитель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Исригова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консервирования; технология обработки, хранения и переработки злаковых, бобовых культур, крупяных продуктов, плодоовощной продукции и виноградарства, инженер-технолог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Кажлаев Аслан Магомедрасулович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физическая культура и спорт,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Казиев Магомед-Расул Абдусаламович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агроном; 06.01.08 плодоводство, виноградарство, плодоовощеводство и виноградарство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Камалова Перизат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менеджер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Камилов Рамазан Камилович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специалитет;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 Марат Караевич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плодоводство, виноградарство, плодоовощеводство и виноградарство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Караева Лаура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Караева Эльвира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агроном; овощеводство, плодоовощеводство и виноградарство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Кардашова Маяхалун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Абу-Ганиповна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образование-специалитет, экономист по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специальности “национальная экономика»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кандидат экономических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Катаева Джамиля Газиевна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Кахриманов Заур Нариманович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 Автомобили и автомобильное хозяйство,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Кебедов Хабибулах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частная зоотехния, технология производства продуктов животноводства,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Кебедова Патимат Абдулкаримовна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разведение, селекция, генетика и воспроизводство животных,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Клычева Сабина Мажидовна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ветеринария,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Кобзаренко Дмитрий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Вычислительные машины, комплексы, системы и сети; Геоинформатика, 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Кудаева Белаханым Шамсутдиновна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Кудахова Мадина Магомедрасуловна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экология и природопользование., бакалавр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сельско-хозяйственных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Кузнецова Ирина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 Конструирование и производство радиоаппаратуры, инженер-конструктор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Кулибеков Нурулла Асадуллаевич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Математика с информатикой и вычислительной техникой, учитель математики и информатики и вычислительной техники.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Курамагомедов Абдула Умаханович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автомобильные дороги и аэродромы; общее земледелие, растениеводство., специалист по дорогам и аэродромам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Курбанов Залкип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заведующий.кафедрой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мелиорация, рекультивация и охрана земель, зооинженер, 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Курбанов Серажутдин Аминович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Плодоовощедство и виноградарство.,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Куркиев Киштили Уллубиевич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ДГУ, специальность "Биология" , учитель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 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Лобачёва Зоя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 Философия, учитель философии и естествознания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Магарамов Башир Гадисович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образование. Агрономия, агрономия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Камиль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переподаватель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Магомедмирза Гамзаевич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плодоовощеводство и виноградарство; виноградарство; первичная обработка и хранение продукции растениеводства",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Мустафа Закарьяевич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Нурулислан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плодоовощедство и виноградарство.,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Фахретдин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Технологии и средства механизации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Айшат Газбуллаевна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бухгалтерский учет и аудит; плодоводство, виноградарство,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Аминат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образование-специалитет;природопользование; общее земледелие, растениеводство, эколог-природопользователь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Асият Амирбековна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экономики и упралвение в отраслях АПК; плодоводство, виноградарство., экономист-организатор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Диана Султановна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Заира Имрановна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Эксплуатация транспортно-технологиче-ских машин и комплексов; теория и методика профессионального образования,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Наиля Фахрутдиновна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Бухгалтерский учёт,анализ и аудит; юриспруденция , бухгалтер,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Узумей Гасан-Гусейновна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Биология, преподаватель биологии и химии, биолог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Мазанов Руслан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 Механизация сельского хозяйства, инженер 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Мазанов Руслан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Максимова Светлана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 и финансам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Макуев Гази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Абдусамедович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образование, агрономия; плодоводство,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виноградарство,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кандидат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Мамаева Дайганат Султановна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физическая культура и спорт, магистр физкультурного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Маммаева Мадинат Абдурахмановна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 История, историк,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Меджидова Анжела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 . Экономика и организация сельского хозяйства; юриспруденция;, экономист организатор сельскохозяйственного производства;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Меликов Иззет Мелукович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Технологии и средства механизации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Минатуллаев Шамиль Минатуллаевич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Автомобили и автомобильное хозяйство; Эксплуатация автомобильного транспорта,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Мукаилов Мукаил Джабраилович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первый проректор,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плодоовощеводство и виноградарство; технология обработки, хранения и переработки злаковых, бобовых культур, крупяных продуктов, плодоовощной продукции и виноградарства; плодоводство, виноградарство, плодоовощевод и виноградарь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Мунгиева Нина Алихановна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плодоводчество и виноградарство,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Мурзагельдиева Эльмира Багаутдиновна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Мурзаева Аида Нурутдиновна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Мурсалов Сергей Маджидинович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агроном; плодоводство, виноградарство, агрономия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Муртузалиева Марьям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 Юриспруденция,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 Магомед Расулович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гидромелиорация; экология, инженер-гидротехник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Аминат Мустафаевна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 и анализу хозяйственной деятельности в сельском хозяйстве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Зарема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бухгалтерский учет, анализ и аудит; общее земледелие, растениеводство,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Ирина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разведение, селекция, генетика и воспроизводство животных,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Наира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товароведение и экспертиза; зоотехния; технология обработки, хранения и переработки злаковых, бобовых культур, крупяных продуктов, плодоовощной продукции и виноградарства; пищевые системы, товаровед,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Мусиев Джабраил Габибулаевич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ветеринарный врач.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Муслимов Мизенфер Гаджисеидович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ДСХИ, специаль ность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 - 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Мустафаев Гаджи Мустафаевич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агроном; овощеводство, плодоовощеводство и виноградарство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Мустафаева Хадижат Дадавовна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экономист, организатор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Мутуев Чамсутин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Автомобильные дороги и аэродромы,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Нисредов Нисред Нажмудинович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Нурмагомедов Алим Алаутдинович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магистратура, магистр физико-математического образования по профилю " Математика"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Омариев Шамиль Шамхалович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Омариева Луиза Ванатиевна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химик, химия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Омаров Шамил Курбанмагомедович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агрономия; Плодоводство, виноградарство; Технология обработки, хранения и переработки злаковых, бобовых культур, крупяных продуктов, плодоовощной продукции и виноградарства.,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Омарова Елена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ученый агроном, агрономия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Оракова Садия Магомедалиевна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образование-магистратура; Математика и физика, магистр физико-математического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Оруджева Замира Абдулкадиевна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Оруджева Лимунат Шахбановна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-организатор сельхоз. производства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Паштаев Булат Дагирович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 Математика и информатика, учитель математики и информатики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Псхациева Земфира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кормопроизводство, кормление сельскохозяйственных животных и технология кормов,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Раджабов Осман Раджабович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Физика , преподаватель физики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физических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Раджабов Расим Абдурагимович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Разаханова Венера Пирмагомедовна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ДГПИ, специальность Биология с дополнительной специальностью химия, биолог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профессор РАЕ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Далгат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ДГПУ, учитель права по специальности "Юриспруденция", магистр по направлению подготовки 35.04.06 Агроинженерия, учитель права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Омар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агрономия; технология обработки, хранения и переработки злаковых, бобовых культур, крупяных продуктов, плодоовощной продукции и виноградарства,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Шамиль Рустамович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производства и переработки с.-х. продукции; общее земледелие, технолог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 Абдулгамид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образование, технология консервов и пищеконцентратов; технология обработки, хранения и переработки злаковых, бобовых культур, крупяных продуктов, плодоовощной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продукции и виноградарства, инженер-технолог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Рамазанова Замира Мирзабутаевна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биохимик , биохимия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Рамазанова Татьяна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Технология производства, переработки и хранения сельскохозяйственной продукции, технолог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Рашидханова Патимат Багавовна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Русский язык и литература; Сравнительно-историческое, типологическое и сопоставительное языкозанание,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Савина Вероника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Материалы электронной техники, инженер-физик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Садыков Мугудин Магомедгадиевич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частная зоотехния, технология производства продуктов животноводства,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Сакидибиров Омар Пахруллаевич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образование. Ветеринария,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Салатова Джаминат Абдурахмановна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Эксплуатация транспортно - технологиче-ских машин и комплексов; Общее земледелие,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Салаутдинова Малика Кочакаевна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экономика труда 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Салихов Радик Исрафилович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Салманов Мусашейх Мажитович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образование, агрономия; агрономия тепличного хозяйства; плодоводство,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виноградарство,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Сапукова Асиль Чораевна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биологии и химии; плодоводство, виноградарство, биология с дополнительной специальностью химия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Селимова Уната Агамовна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товароведение и экспертиза товаров; агрономия; промышленная экология и биотехнологии; , товаровед-эксперт, магистр, исследователь. преподаватель-исследователь.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Сулейманов Джамбул Юсупович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Тагирова Айша Гасановна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история, преподаватель гуманитарных дисциплин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Таибова Динара Седрединовна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юриспруденция; Агрономия,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Таймазова Нарисат Салавовна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ДСХИ, специаль ность Плодоовощеводство и Виноградство,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 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Телевова Наиля Руслановна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Улчибекова Назима Абдулкафаровна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товароведение и экспертиза товаров; технология обработки, хранения и переработки злаковых, бобовых культур, крупяных продуктов, плодоовощной продукции и виноградарства, товаровед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Умалатов Камиль Абулкадарович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преподаватель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Фаталиев Новруз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Гусейнбекович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образование; Технология машиностроения,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металлорежущие станки и инструменты; Технологии и средства механизации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Филин Мурад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 в сельском хозяйстве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Хабибов Сулейман Рашадович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Механизация сельского хозяйства; Технологии и средства механизации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Хабибов Сулейман Рашадович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механизация сельского хозяйства,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Хаиров Рагим Айдабекович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образование-специалитет; Математика с информатикой и вычислительной техникой, учитель математики,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Хайбулаева Сиядат Курбаналиевна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Халилов Магомеднур Бурганнудинович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высшее, специалитет Механизация сельского хозяйства, инженер 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Халимбеков Арслан Шарапутдинович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высшее, физическая культура и спорт, магистр физкультурного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Хамаева Наида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технология хранения и переработки расениеводческой продукции, ученый агроном-технолог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Ханмагомедов Сейидуллах Габибуллаевич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ученый агроном-экономист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Ханчадарова Аида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Шамсуттиновна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экономист-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организатор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кандидат экономических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Хасаев Арслан Насуевич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Хасболатова Халижат Темирболатовна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разведение, селекция, генетика и воспроизводство сельскохозяйственных животных,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Хашдахилова Шумайсат Муртузалиевна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общее земледелие, растениеводство , экология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Хирамагомедова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разведение, селекция, генетика и воспроизводство животных,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Хусейнов Рамазан Абдуллаевич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инженер лесного хозяйства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Цахуева Феруза Пиралиевна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ДГУ, специальность "Биология" , учитель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Чубуркова Светлана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образование-специалитет. , преподаватель биологии и химии.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химических наук,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Шабанова Марьям Шабановна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образование; Агрономия,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Шеневский Евгений Георгиевич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магистратура 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Шихмурадов Асеф Зилфикарович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ДГСХИ "Агрономия", ученый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Шихсаидов Багаудин Исаевич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высшее, специалитет; Механизация сельского хозяйства, инженер 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Шихсаидов Музакир Шихсаидович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высшее, специалитет; Физика, физик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Шихшабекова Басият Исмавовна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высшее, зоотехния, зооинженер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Эминова Эльнара Мигажидиновна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Юнусова Дженнет Абдулкажыровна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Юсуфов Абдулкади Мирзакадиевич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 по бухгалтерскому учету в сельском хозяйстве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Юсуфов Низами Абдулкадиевич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Яхъяева Хасайбат Шарабутдиновна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специалитет; Физика и математика, учитель физики математики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Даитова Лариса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экономист по бухучету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Сабир Алиевич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 образование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бакалавр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Айбатырова Муслимат Абдуллаевна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филолог. Преподаватель родного языка и литературы,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Айбатырова Пахай Казбековна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лингвист,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Бабаева Альбина Вагифовна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высшее-специалитет, инженер-механик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Давудова Альбина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Мирзебеговна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Караева Асият Камиловна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Яхьяева Хасайбат Шарабутдиновна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учитель физики математики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Муртузалиева Марьям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Гаджиева Наида Юсуповна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специалитет, учитель английского и арабского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Азизова Зульфия Абдулкадыровна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Исаханова Салимат Абуталибовна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Цахуева Диана Султангусеновна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английского и немецкого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Дина Сайгидгусейновна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теория и методика преподавания иностранных языков и культур, лингвист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Арсен Ильмияминович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высшее-специалитет, магистратура, бухгалтерский учет, анализ и аудит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 Тайгиб Камилович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Экономист-организатор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Шамилов Ибрагим Мехтиевич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Джамалдиева Мадина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Мухадиевна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старший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высшее образование, экономист-организатор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сельскохозяйственного проиводства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Ахмедов Гаджибек Сеидханович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Фаталиев Зухраб Гидаятович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Бариев Юсуп 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ветеринария 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Амиргамзаева Гулишат Гитиномагомедовна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Шамиль Хирамагомедович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Абдулаев Исрапил Шарипович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Аветисова Диана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зоотехния,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 Рустам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товаровед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Алина Анваровна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Алиева Рапият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образование- специалитет, магистратура , "1) экономист- математик, 2) прикладная информатика 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Березко Аида Маратовна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биология, биолог,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Гаджимагомедова Сундус Гаджимагомедовна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Гитинов Хаджимурат Халилулаевич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"1)Информа-тик –юрист 2) Юрист 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Далгатова Наида Абдуллаевна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Магистр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Закилов Мурад 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Специаль ность автомобили автомобильное хозяйство, квалификация - инженер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Исламов Муса Гаджимурадович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Венера Тажибовна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Бодылев Алексей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Мусаева Айшат Анварбеговна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Рабданова Зарема Курбановна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Саидов Таймураз Оздаханович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Амирханова Раисат Абдулаевна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Хатиев Шихабудин Загидович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Цахаева Залина Загидиновна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Устарова Айшат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Джамалутдиновна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Ибрагимова Патимат Рабадановна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магистр-экономист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Эльдерханов Руслан Умарович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образование. ветеринария, ветеринарный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Патимат Исаевна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Ефимов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Гасанова Ильяна Пирмурадовна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педагог-психолог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Идрисова Замира Байрамалиевна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педагог-психолог, историк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Камилова Эльмира Сейфудиновна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Раджабов Раджаб Багаутдинович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 Джамалутдин Ахмедович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специалитет инженер 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Абдулаева Джамият Сейфудиновна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Изиева Индира Руслановна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английского и немецкого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Шабанова Айша Магомедсадыковна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экономист в бухгалтерии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Абдулаев Шарип Инкович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Королюк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бухгалтер-экономист, магистр агрономии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Рамазанова Кристина Рамазановна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Махматова Муминат Загидиновна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магистр бухгалтер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Баширов Гадис Багидович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Рабданова Зарема Курбанова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учитель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Меджидова Зайнаб Камильевна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Гаджиев Магомед Квасумагомедович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Ашурбева Фируза Алимерзаевна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Сулейманова Патимат Ахмедовна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Саидбекова Эльмира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агроном-технолог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Гусейнова Батуч Мухтаровна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Алакаева Альбина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Измутдиновна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зоотехник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Магомедова Патимат Исаевна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Чалаева Фатима Шамильевна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филолог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Галич Инесса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ветеренарный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  <w:tr w:rsidR="0044494B" w:rsidTr="0044494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Шейхова Патимат Магомедовна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образование, 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494B" w:rsidRDefault="0044494B" w:rsidP="004449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44494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494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58DB-F93C-4DD4-B393-138F8201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449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6577</Words>
  <Characters>37490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2024-11-05T04:32:00Z</dcterms:modified>
</cp:coreProperties>
</file>