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568F" w:rsidRDefault="0000568F" w:rsidP="00F40D3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2584450" cy="3876675"/>
            <wp:effectExtent l="0" t="0" r="0" b="0"/>
            <wp:docPr id="1" name="Рисунок 1" descr="https://vi.fsin.gov.ru/upload/territory/Vi/%D0%9D%D0%B0%D1%87%D0%B0%D0%BB%D1%8C%D0%BD%D0%B8%D0%BA/1_2_Nachalnik_instituta_-_Zlobin_Vladimir_Sergeevic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vi.fsin.gov.ru/upload/territory/Vi/%D0%9D%D0%B0%D1%87%D0%B0%D0%BB%D1%8C%D0%BD%D0%B8%D0%BA/1_2_Nachalnik_instituta_-_Zlobin_Vladimir_Sergeevich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4450" cy="3876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568F" w:rsidRDefault="0000568F" w:rsidP="00F40D3E">
      <w:pPr>
        <w:pStyle w:val="a3"/>
        <w:shd w:val="clear" w:color="auto" w:fill="FFFFFF"/>
        <w:spacing w:before="0" w:beforeAutospacing="0" w:after="0" w:afterAutospacing="0"/>
        <w:outlineLvl w:val="2"/>
        <w:rPr>
          <w:rFonts w:ascii="Tahoma" w:hAnsi="Tahoma" w:cs="Tahoma"/>
          <w:color w:val="000000"/>
          <w:sz w:val="27"/>
          <w:szCs w:val="27"/>
        </w:rPr>
      </w:pPr>
      <w:r>
        <w:rPr>
          <w:rFonts w:ascii="Tahoma" w:hAnsi="Tahoma" w:cs="Tahoma"/>
          <w:b/>
          <w:bCs/>
          <w:color w:val="000000"/>
          <w:sz w:val="27"/>
          <w:szCs w:val="27"/>
        </w:rPr>
        <w:t>Начальник ФКОУ ВО Воронежский институт ФСИН России</w:t>
      </w:r>
    </w:p>
    <w:p w:rsidR="0000568F" w:rsidRDefault="0000568F" w:rsidP="00F40D3E">
      <w:pPr>
        <w:pStyle w:val="a3"/>
        <w:shd w:val="clear" w:color="auto" w:fill="FFFFFF"/>
        <w:spacing w:before="0" w:beforeAutospacing="0" w:after="0" w:afterAutospacing="0"/>
        <w:outlineLvl w:val="2"/>
        <w:rPr>
          <w:rFonts w:ascii="Tahoma" w:hAnsi="Tahoma" w:cs="Tahoma"/>
          <w:color w:val="000000"/>
          <w:sz w:val="27"/>
          <w:szCs w:val="27"/>
        </w:rPr>
      </w:pPr>
      <w:r>
        <w:rPr>
          <w:rFonts w:ascii="Tahoma" w:hAnsi="Tahoma" w:cs="Tahoma"/>
          <w:b/>
          <w:bCs/>
          <w:color w:val="000000"/>
          <w:sz w:val="27"/>
          <w:szCs w:val="27"/>
        </w:rPr>
        <w:t>полковник внутренней службы</w:t>
      </w:r>
    </w:p>
    <w:p w:rsidR="0000568F" w:rsidRDefault="0000568F" w:rsidP="00F40D3E">
      <w:pPr>
        <w:pStyle w:val="a3"/>
        <w:shd w:val="clear" w:color="auto" w:fill="FFFFFF"/>
        <w:spacing w:before="0" w:beforeAutospacing="0" w:after="0" w:afterAutospacing="0"/>
        <w:outlineLvl w:val="2"/>
        <w:rPr>
          <w:rFonts w:ascii="Tahoma" w:hAnsi="Tahoma" w:cs="Tahoma"/>
          <w:color w:val="000000"/>
          <w:sz w:val="27"/>
          <w:szCs w:val="27"/>
        </w:rPr>
      </w:pPr>
      <w:r>
        <w:rPr>
          <w:rFonts w:ascii="Tahoma" w:hAnsi="Tahoma" w:cs="Tahoma"/>
          <w:b/>
          <w:bCs/>
          <w:color w:val="000000"/>
          <w:sz w:val="27"/>
          <w:szCs w:val="27"/>
        </w:rPr>
        <w:t>Злобин Владимир Сергеевич</w:t>
      </w:r>
    </w:p>
    <w:p w:rsidR="0000568F" w:rsidRDefault="0000568F" w:rsidP="00F40D3E">
      <w:pPr>
        <w:pStyle w:val="a3"/>
        <w:shd w:val="clear" w:color="auto" w:fill="FFFFFF"/>
        <w:spacing w:before="0" w:beforeAutospacing="0" w:after="0" w:afterAutospacing="0"/>
        <w:outlineLvl w:val="2"/>
        <w:rPr>
          <w:rFonts w:ascii="Tahoma" w:hAnsi="Tahoma" w:cs="Tahoma"/>
          <w:color w:val="000000"/>
          <w:sz w:val="27"/>
          <w:szCs w:val="27"/>
        </w:rPr>
      </w:pPr>
      <w:r>
        <w:rPr>
          <w:rFonts w:ascii="Tahoma" w:hAnsi="Tahoma" w:cs="Tahoma"/>
          <w:b/>
          <w:bCs/>
          <w:color w:val="000000"/>
          <w:sz w:val="27"/>
          <w:szCs w:val="27"/>
        </w:rPr>
        <w:t>кандидат юридических наук</w:t>
      </w:r>
    </w:p>
    <w:p w:rsidR="0000568F" w:rsidRDefault="0000568F" w:rsidP="00F40D3E">
      <w:pPr>
        <w:spacing w:after="0" w:line="240" w:lineRule="auto"/>
      </w:pPr>
      <w:r>
        <w:br w:type="page"/>
      </w:r>
    </w:p>
    <w:p w:rsidR="0000568F" w:rsidRDefault="0000568F" w:rsidP="00F40D3E">
      <w:pPr>
        <w:pStyle w:val="1"/>
        <w:shd w:val="clear" w:color="auto" w:fill="FFFFFF"/>
        <w:spacing w:before="0" w:line="240" w:lineRule="auto"/>
        <w:rPr>
          <w:rFonts w:ascii="Arial" w:hAnsi="Arial" w:cs="Arial"/>
          <w:caps/>
          <w:color w:val="424242"/>
          <w:sz w:val="32"/>
          <w:szCs w:val="32"/>
          <w:lang w:eastAsia="ru-RU"/>
        </w:rPr>
      </w:pPr>
      <w:r>
        <w:rPr>
          <w:rFonts w:ascii="Arial" w:hAnsi="Arial" w:cs="Arial"/>
          <w:caps/>
          <w:color w:val="424242"/>
          <w:sz w:val="32"/>
          <w:szCs w:val="32"/>
        </w:rPr>
        <w:lastRenderedPageBreak/>
        <w:t>Заместители начальника института</w:t>
      </w:r>
    </w:p>
    <w:tbl>
      <w:tblPr>
        <w:tblW w:w="15309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09"/>
      </w:tblGrid>
      <w:tr w:rsidR="0000568F" w:rsidTr="00D93EF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568F" w:rsidRDefault="0000568F" w:rsidP="00F40D3E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  <w:r w:rsidR="0008151E" w:rsidRPr="0008151E">
              <w:rPr>
                <w:rFonts w:ascii="Arial" w:hAnsi="Arial" w:cs="Arial"/>
                <w:color w:val="000000"/>
                <w:sz w:val="18"/>
                <w:szCs w:val="18"/>
              </w:rPr>
              <w:drawing>
                <wp:inline distT="0" distB="0" distL="0" distR="0" wp14:anchorId="20CB077C" wp14:editId="525CEC19">
                  <wp:extent cx="1730179" cy="2113915"/>
                  <wp:effectExtent l="0" t="0" r="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39834" cy="21257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0568F" w:rsidRDefault="0000568F" w:rsidP="00F40D3E">
            <w:pPr>
              <w:pStyle w:val="a3"/>
              <w:spacing w:before="0" w:beforeAutospacing="0" w:after="0" w:afterAutospacing="0"/>
              <w:outlineLvl w:val="3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Заместитель начальника института</w:t>
            </w:r>
          </w:p>
          <w:p w:rsidR="0000568F" w:rsidRDefault="0000568F" w:rsidP="00F40D3E">
            <w:pPr>
              <w:pStyle w:val="a3"/>
              <w:spacing w:before="0" w:beforeAutospacing="0" w:after="0" w:afterAutospacing="0"/>
              <w:outlineLvl w:val="3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по учебной работе</w:t>
            </w:r>
          </w:p>
          <w:p w:rsidR="0000568F" w:rsidRDefault="0000568F" w:rsidP="00F40D3E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Луговая Алла Владимировна</w:t>
            </w:r>
          </w:p>
          <w:p w:rsidR="0000568F" w:rsidRDefault="0000568F" w:rsidP="00F40D3E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полковник внутренней службы</w:t>
            </w:r>
          </w:p>
          <w:p w:rsidR="0000568F" w:rsidRDefault="0000568F" w:rsidP="00F40D3E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кандидат философских наук, доцент</w:t>
            </w:r>
          </w:p>
          <w:p w:rsidR="0000568F" w:rsidRDefault="0000568F" w:rsidP="00F40D3E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</w:t>
            </w:r>
          </w:p>
        </w:tc>
      </w:tr>
      <w:tr w:rsidR="0000568F" w:rsidTr="00D93EF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568F" w:rsidRDefault="0000568F" w:rsidP="00F40D3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  </w:t>
            </w:r>
          </w:p>
          <w:p w:rsidR="0000568F" w:rsidRDefault="0000568F" w:rsidP="00F40D3E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1816100" cy="2724150"/>
                  <wp:effectExtent l="0" t="0" r="0" b="0"/>
                  <wp:docPr id="6" name="Рисунок 6" descr="https://vi.fsin.gov.ru/upload/territory/Vi/Zamestiteli/%D0%90.-%D0%92.-%D0%9F%D0%B0%D1%80%D0%B8%D0%BD%D0%BE%D0%B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vi.fsin.gov.ru/upload/territory/Vi/Zamestiteli/%D0%90.-%D0%92.-%D0%9F%D0%B0%D1%80%D0%B8%D0%BD%D0%BE%D0%B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6100" cy="2724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0568F" w:rsidRDefault="0000568F" w:rsidP="00F40D3E">
            <w:pPr>
              <w:pStyle w:val="a3"/>
              <w:spacing w:before="0" w:beforeAutospacing="0" w:after="0" w:afterAutospacing="0"/>
              <w:outlineLvl w:val="3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Заместитель начальника института</w:t>
            </w:r>
          </w:p>
          <w:p w:rsidR="0000568F" w:rsidRDefault="0000568F" w:rsidP="00F40D3E">
            <w:pPr>
              <w:pStyle w:val="a3"/>
              <w:spacing w:before="0" w:beforeAutospacing="0" w:after="0" w:afterAutospacing="0"/>
              <w:outlineLvl w:val="3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по кадрам</w:t>
            </w:r>
          </w:p>
          <w:p w:rsidR="0000568F" w:rsidRDefault="0000568F" w:rsidP="00F40D3E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Паринов Андрей Владимирович</w:t>
            </w:r>
          </w:p>
          <w:p w:rsidR="0000568F" w:rsidRDefault="0000568F" w:rsidP="00F40D3E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подполковник внутренней службы</w:t>
            </w:r>
          </w:p>
          <w:p w:rsidR="0000568F" w:rsidRDefault="0000568F" w:rsidP="00F40D3E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кандидат технических наук, доцент</w:t>
            </w:r>
          </w:p>
          <w:p w:rsidR="0000568F" w:rsidRDefault="0000568F" w:rsidP="00F40D3E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0568F" w:rsidTr="00D93EF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568F" w:rsidRDefault="0000568F" w:rsidP="00F40D3E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lastRenderedPageBreak/>
              <w:drawing>
                <wp:inline distT="0" distB="0" distL="0" distR="0">
                  <wp:extent cx="1682750" cy="2524125"/>
                  <wp:effectExtent l="0" t="0" r="0" b="0"/>
                  <wp:docPr id="5" name="Рисунок 5" descr="https://vi.fsin.gov.ru/upload/territory/Vi/Zamestiteli/1%20(14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vi.fsin.gov.ru/upload/territory/Vi/Zamestiteli/1%20(14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2750" cy="2524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  <w:p w:rsidR="0000568F" w:rsidRDefault="0000568F" w:rsidP="00F40D3E">
            <w:pPr>
              <w:pStyle w:val="a3"/>
              <w:spacing w:before="0" w:beforeAutospacing="0" w:after="0" w:afterAutospacing="0"/>
              <w:outlineLvl w:val="3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Заместитель начальника института</w:t>
            </w:r>
          </w:p>
          <w:p w:rsidR="0000568F" w:rsidRDefault="0000568F" w:rsidP="00F40D3E">
            <w:pPr>
              <w:pStyle w:val="a3"/>
              <w:spacing w:before="0" w:beforeAutospacing="0" w:after="0" w:afterAutospacing="0"/>
              <w:outlineLvl w:val="3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по научной работе</w:t>
            </w:r>
          </w:p>
          <w:p w:rsidR="0000568F" w:rsidRDefault="0000568F" w:rsidP="00F40D3E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Печенин Евгений Александрович</w:t>
            </w:r>
          </w:p>
          <w:p w:rsidR="0000568F" w:rsidRDefault="0000568F" w:rsidP="00F40D3E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полковник внутренней службы</w:t>
            </w:r>
          </w:p>
          <w:p w:rsidR="0000568F" w:rsidRDefault="0000568F" w:rsidP="00F40D3E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кандидат технических наук, доцент</w:t>
            </w:r>
          </w:p>
          <w:p w:rsidR="0000568F" w:rsidRDefault="0000568F" w:rsidP="00F40D3E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0568F" w:rsidTr="00D93EF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568F" w:rsidRDefault="0000568F" w:rsidP="00F40D3E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1760682" cy="2324100"/>
                  <wp:effectExtent l="0" t="0" r="0" b="0"/>
                  <wp:docPr id="4" name="Рисунок 4" descr="https://vi.fsin.gov.ru/upload/territory/Vi/Zamestiteli/IMG_518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s://vi.fsin.gov.ru/upload/territory/Vi/Zamestiteli/IMG_518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1955" cy="23257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0568F" w:rsidRDefault="0000568F" w:rsidP="00F40D3E">
            <w:pPr>
              <w:pStyle w:val="a3"/>
              <w:spacing w:before="0" w:beforeAutospacing="0" w:after="0" w:afterAutospacing="0"/>
              <w:outlineLvl w:val="3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Заместитель начальника института</w:t>
            </w:r>
          </w:p>
          <w:p w:rsidR="0000568F" w:rsidRDefault="0000568F" w:rsidP="00F40D3E">
            <w:pPr>
              <w:pStyle w:val="a3"/>
              <w:spacing w:before="0" w:beforeAutospacing="0" w:after="0" w:afterAutospacing="0"/>
              <w:outlineLvl w:val="3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по тылу</w:t>
            </w:r>
          </w:p>
          <w:p w:rsidR="0000568F" w:rsidRDefault="0000568F" w:rsidP="00F40D3E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Пономарев Дмитрий Александрович</w:t>
            </w:r>
          </w:p>
          <w:p w:rsidR="0000568F" w:rsidRDefault="0000568F" w:rsidP="00F40D3E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полковник внутренней службы</w:t>
            </w:r>
          </w:p>
          <w:p w:rsidR="0000568F" w:rsidRDefault="0000568F" w:rsidP="00F40D3E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0568F" w:rsidTr="00D93EF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568F" w:rsidRDefault="0000568F" w:rsidP="00F40D3E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 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1568450" cy="2352675"/>
                  <wp:effectExtent l="0" t="0" r="0" b="0"/>
                  <wp:docPr id="3" name="Рисунок 3" descr="https://vi.fsin.gov.ru/upload/territory/Vi/Zamestiteli/image-21-02-24-02-4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vi.fsin.gov.ru/upload/territory/Vi/Zamestiteli/image-21-02-24-02-4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8450" cy="2352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0568F" w:rsidRDefault="0000568F" w:rsidP="00F40D3E">
            <w:pPr>
              <w:pStyle w:val="a3"/>
              <w:spacing w:before="0" w:beforeAutospacing="0" w:after="0" w:afterAutospacing="0"/>
              <w:outlineLvl w:val="3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Заместитель начальника института</w:t>
            </w:r>
          </w:p>
          <w:p w:rsidR="0000568F" w:rsidRDefault="0000568F" w:rsidP="00F40D3E">
            <w:pPr>
              <w:pStyle w:val="a3"/>
              <w:spacing w:before="0" w:beforeAutospacing="0" w:after="0" w:afterAutospacing="0"/>
              <w:outlineLvl w:val="3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по служебно-боевой подготовке</w:t>
            </w:r>
          </w:p>
          <w:p w:rsidR="0000568F" w:rsidRDefault="0000568F" w:rsidP="00F40D3E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Воротилин Алексей Вячеславович</w:t>
            </w:r>
          </w:p>
          <w:p w:rsidR="0000568F" w:rsidRDefault="0000568F" w:rsidP="00F40D3E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полковник внутренней службы</w:t>
            </w:r>
          </w:p>
          <w:p w:rsidR="0000568F" w:rsidRDefault="0000568F" w:rsidP="00F40D3E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0568F" w:rsidTr="00D93EF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568F" w:rsidRDefault="0000568F" w:rsidP="00F40D3E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  <w:bookmarkStart w:id="0" w:name="_GoBack"/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1915793" cy="2705100"/>
                  <wp:effectExtent l="0" t="0" r="0" b="0"/>
                  <wp:docPr id="2" name="Рисунок 2" descr="https://vi.fsin.gov.ru/upload/territory/Vi/Zamestiteli/Podkopae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s://vi.fsin.gov.ru/upload/territory/Vi/Zamestiteli/Podkopaev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9937" cy="27109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</w:p>
          <w:p w:rsidR="0000568F" w:rsidRDefault="0000568F" w:rsidP="00F40D3E">
            <w:pPr>
              <w:pStyle w:val="a3"/>
              <w:spacing w:before="0" w:beforeAutospacing="0" w:after="0" w:afterAutospacing="0"/>
              <w:outlineLvl w:val="3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Помощник начальника института</w:t>
            </w:r>
          </w:p>
          <w:p w:rsidR="0000568F" w:rsidRDefault="0000568F" w:rsidP="00F40D3E">
            <w:pPr>
              <w:pStyle w:val="a3"/>
              <w:spacing w:before="0" w:beforeAutospacing="0" w:after="0" w:afterAutospacing="0"/>
              <w:outlineLvl w:val="3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по строительству</w:t>
            </w:r>
          </w:p>
          <w:p w:rsidR="0000568F" w:rsidRDefault="0000568F" w:rsidP="00F40D3E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Подкопаев Сергей Михайлович</w:t>
            </w:r>
          </w:p>
          <w:p w:rsidR="0000568F" w:rsidRDefault="0000568F" w:rsidP="00F40D3E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подполковник внутренней службы</w:t>
            </w:r>
          </w:p>
        </w:tc>
      </w:tr>
    </w:tbl>
    <w:p w:rsidR="00F40D3E" w:rsidRDefault="00F40D3E" w:rsidP="00F40D3E">
      <w:pPr>
        <w:spacing w:after="0" w:line="240" w:lineRule="auto"/>
      </w:pPr>
    </w:p>
    <w:p w:rsidR="00F40D3E" w:rsidRDefault="00F40D3E" w:rsidP="00F40D3E">
      <w:pPr>
        <w:spacing w:after="0" w:line="240" w:lineRule="auto"/>
      </w:pPr>
      <w:r>
        <w:br w:type="page"/>
      </w:r>
    </w:p>
    <w:p w:rsidR="00F40D3E" w:rsidRDefault="00F40D3E" w:rsidP="00F40D3E">
      <w:pPr>
        <w:pStyle w:val="1"/>
        <w:shd w:val="clear" w:color="auto" w:fill="FFFFFF"/>
        <w:spacing w:before="0" w:line="240" w:lineRule="auto"/>
        <w:rPr>
          <w:rFonts w:ascii="Arial" w:hAnsi="Arial" w:cs="Arial"/>
          <w:caps/>
          <w:color w:val="424242"/>
          <w:sz w:val="32"/>
          <w:szCs w:val="32"/>
          <w:lang w:eastAsia="ru-RU"/>
        </w:rPr>
      </w:pPr>
      <w:r>
        <w:rPr>
          <w:rFonts w:ascii="Arial" w:hAnsi="Arial" w:cs="Arial"/>
          <w:caps/>
          <w:color w:val="424242"/>
          <w:sz w:val="32"/>
          <w:szCs w:val="32"/>
        </w:rPr>
        <w:lastRenderedPageBreak/>
        <w:t>Педагогический (научно-педагогический) состав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8176"/>
        <w:gridCol w:w="3362"/>
        <w:gridCol w:w="66"/>
        <w:gridCol w:w="66"/>
      </w:tblGrid>
      <w:tr w:rsidR="00F40D3E" w:rsidTr="00F40D3E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0D3E" w:rsidRDefault="00F40D3E" w:rsidP="00F40D3E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Наименование структурного подразделения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(органа управления)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0D3E" w:rsidRDefault="00F40D3E" w:rsidP="00F40D3E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Руководитель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40D3E" w:rsidRDefault="00F40D3E" w:rsidP="00F40D3E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40D3E" w:rsidTr="00F40D3E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0D3E" w:rsidRDefault="00F40D3E" w:rsidP="00F40D3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0D3E" w:rsidRDefault="00F40D3E" w:rsidP="00F40D3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40D3E" w:rsidRDefault="00F40D3E" w:rsidP="00F40D3E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40D3E" w:rsidRDefault="00F40D3E" w:rsidP="00F40D3E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40D3E" w:rsidTr="00F40D3E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0D3E" w:rsidRDefault="00F40D3E" w:rsidP="00F40D3E">
            <w:pPr>
              <w:pStyle w:val="4"/>
              <w:spacing w:before="0"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40D3E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Ученый совет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0D3E" w:rsidRDefault="00F40D3E" w:rsidP="00F40D3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Бокадаров Станислав Александрович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40D3E" w:rsidRDefault="00F40D3E" w:rsidP="00F40D3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40D3E" w:rsidRDefault="00F40D3E" w:rsidP="00F40D3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40D3E" w:rsidTr="00F40D3E">
        <w:trPr>
          <w:jc w:val="center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0D3E" w:rsidRDefault="00F40D3E" w:rsidP="00F40D3E">
            <w:pPr>
              <w:pStyle w:val="4"/>
              <w:spacing w:before="0"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40D3E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Инженерно-технический факультет</w:t>
            </w:r>
          </w:p>
        </w:tc>
      </w:tr>
      <w:tr w:rsidR="00F40D3E" w:rsidTr="00F40D3E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0D3E" w:rsidRDefault="00F40D3E" w:rsidP="00F40D3E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40D3E">
              <w:rPr>
                <w:rFonts w:ascii="Arial" w:hAnsi="Arial" w:cs="Arial"/>
                <w:color w:val="000000"/>
                <w:sz w:val="18"/>
                <w:szCs w:val="18"/>
              </w:rPr>
              <w:t>Начальник факультета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0D3E" w:rsidRDefault="00F40D3E" w:rsidP="00F40D3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Сидельников Павел Алексеевич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40D3E" w:rsidRDefault="00F40D3E" w:rsidP="00F40D3E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40D3E" w:rsidRDefault="00F40D3E" w:rsidP="00F40D3E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40D3E" w:rsidTr="00F40D3E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0D3E" w:rsidRDefault="00F40D3E" w:rsidP="00F40D3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40D3E">
              <w:rPr>
                <w:rFonts w:ascii="Arial" w:hAnsi="Arial" w:cs="Arial"/>
                <w:color w:val="000000"/>
                <w:sz w:val="18"/>
                <w:szCs w:val="18"/>
              </w:rPr>
              <w:t>Зам. начальника факультета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0D3E" w:rsidRDefault="00F40D3E" w:rsidP="00F40D3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Асташов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Алексей Николаевич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40D3E" w:rsidRDefault="00F40D3E" w:rsidP="00F40D3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40D3E" w:rsidRDefault="00F40D3E" w:rsidP="00F40D3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40D3E" w:rsidTr="00F40D3E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0D3E" w:rsidRDefault="00F40D3E" w:rsidP="00F40D3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40D3E">
              <w:rPr>
                <w:rFonts w:ascii="Arial" w:hAnsi="Arial" w:cs="Arial"/>
                <w:color w:val="000000"/>
                <w:sz w:val="18"/>
                <w:szCs w:val="18"/>
              </w:rPr>
              <w:t>Кафедра физической подготовки и спорта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0D3E" w:rsidRDefault="00F40D3E" w:rsidP="00F40D3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Ефремов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Максим Анатольевич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40D3E" w:rsidRDefault="00F40D3E" w:rsidP="00F40D3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40D3E" w:rsidRDefault="00F40D3E" w:rsidP="00F40D3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40D3E" w:rsidTr="00F40D3E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0D3E" w:rsidRDefault="00F40D3E" w:rsidP="00F40D3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40D3E">
              <w:rPr>
                <w:rFonts w:ascii="Arial" w:hAnsi="Arial" w:cs="Arial"/>
                <w:color w:val="000000"/>
                <w:sz w:val="18"/>
                <w:szCs w:val="18"/>
              </w:rPr>
              <w:t>Кафедра огневой и тактико-специальной подготовки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0D3E" w:rsidRDefault="00F40D3E" w:rsidP="00F40D3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Синельников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Александр Викторович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40D3E" w:rsidRDefault="00F40D3E" w:rsidP="00F40D3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40D3E" w:rsidRDefault="00F40D3E" w:rsidP="00F40D3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40D3E" w:rsidTr="00F40D3E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0D3E" w:rsidRDefault="00F40D3E" w:rsidP="00F40D3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40D3E">
              <w:rPr>
                <w:rFonts w:ascii="Arial" w:hAnsi="Arial" w:cs="Arial"/>
                <w:color w:val="000000"/>
                <w:sz w:val="18"/>
                <w:szCs w:val="18"/>
              </w:rPr>
              <w:t>Кафедра технических комплексов охраны и связи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0D3E" w:rsidRDefault="00F40D3E" w:rsidP="00F40D3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Исаев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Олег Викторович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40D3E" w:rsidRDefault="00F40D3E" w:rsidP="00F40D3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40D3E" w:rsidRDefault="00F40D3E" w:rsidP="00F40D3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40D3E" w:rsidTr="00F40D3E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0D3E" w:rsidRDefault="00F40D3E" w:rsidP="00F40D3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40D3E">
              <w:rPr>
                <w:rFonts w:ascii="Arial" w:hAnsi="Arial" w:cs="Arial"/>
                <w:color w:val="000000"/>
                <w:sz w:val="18"/>
                <w:szCs w:val="18"/>
              </w:rPr>
              <w:t>Кафедра информационной безопасности телекоммуникационных систем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0D3E" w:rsidRDefault="00F40D3E" w:rsidP="00F40D3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Кольцов 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Андрей Сергеевич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40D3E" w:rsidRDefault="00F40D3E" w:rsidP="00F40D3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40D3E" w:rsidRDefault="00F40D3E" w:rsidP="00F40D3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40D3E" w:rsidTr="00F40D3E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0D3E" w:rsidRDefault="00F40D3E" w:rsidP="00F40D3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40D3E">
              <w:rPr>
                <w:rFonts w:ascii="Arial" w:hAnsi="Arial" w:cs="Arial"/>
                <w:color w:val="000000"/>
                <w:sz w:val="18"/>
                <w:szCs w:val="18"/>
              </w:rPr>
              <w:t>Кафедра основ радиотехники и электроники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0D3E" w:rsidRDefault="00F40D3E" w:rsidP="00F40D3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Чепелев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Михаил Юрьевич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40D3E" w:rsidRDefault="00F40D3E" w:rsidP="00F40D3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40D3E" w:rsidRDefault="00F40D3E" w:rsidP="00F40D3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40D3E" w:rsidTr="00F40D3E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0D3E" w:rsidRDefault="00F40D3E" w:rsidP="00F40D3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40D3E">
              <w:rPr>
                <w:rFonts w:ascii="Arial" w:hAnsi="Arial" w:cs="Arial"/>
                <w:color w:val="000000"/>
                <w:sz w:val="18"/>
                <w:szCs w:val="18"/>
              </w:rPr>
              <w:t>Кафедра математики и естественно-научных дисциплин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0D3E" w:rsidRDefault="00F40D3E" w:rsidP="00F40D3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Корчагина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Елена Васильевна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40D3E" w:rsidRDefault="00F40D3E" w:rsidP="00F40D3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40D3E" w:rsidRDefault="00F40D3E" w:rsidP="00F40D3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40D3E" w:rsidTr="00F40D3E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0D3E" w:rsidRDefault="00F40D3E" w:rsidP="00F40D3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40D3E">
              <w:rPr>
                <w:rFonts w:ascii="Arial" w:hAnsi="Arial" w:cs="Arial"/>
                <w:color w:val="000000"/>
                <w:sz w:val="18"/>
                <w:szCs w:val="18"/>
              </w:rPr>
              <w:t>Кафедра безопасности информации и защиты сведений, составляющих государственную тайну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0D3E" w:rsidRDefault="00F40D3E" w:rsidP="00F40D3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Калач Андрей Владимирович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40D3E" w:rsidRDefault="00F40D3E" w:rsidP="00F40D3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40D3E" w:rsidRDefault="00F40D3E" w:rsidP="00F40D3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40D3E" w:rsidTr="00F40D3E">
        <w:trPr>
          <w:jc w:val="center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0D3E" w:rsidRDefault="00F40D3E" w:rsidP="00F40D3E">
            <w:pPr>
              <w:pStyle w:val="4"/>
              <w:spacing w:before="0"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40D3E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Юридический факультет</w:t>
            </w:r>
          </w:p>
        </w:tc>
      </w:tr>
      <w:tr w:rsidR="00F40D3E" w:rsidTr="00F40D3E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0D3E" w:rsidRDefault="00F40D3E" w:rsidP="00F40D3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40D3E">
              <w:rPr>
                <w:rFonts w:ascii="Arial" w:hAnsi="Arial" w:cs="Arial"/>
                <w:color w:val="000000"/>
                <w:sz w:val="18"/>
                <w:szCs w:val="18"/>
              </w:rPr>
              <w:t>Начальник факультета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0D3E" w:rsidRDefault="00F40D3E" w:rsidP="00F40D3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Давыдов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Игорь Сергеевич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40D3E" w:rsidRDefault="00F40D3E" w:rsidP="00F40D3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40D3E" w:rsidRDefault="00F40D3E" w:rsidP="00F40D3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40D3E" w:rsidTr="00F40D3E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0D3E" w:rsidRDefault="00F40D3E" w:rsidP="00F40D3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40D3E">
              <w:rPr>
                <w:rFonts w:ascii="Arial" w:hAnsi="Arial" w:cs="Arial"/>
                <w:color w:val="000000"/>
                <w:sz w:val="18"/>
                <w:szCs w:val="18"/>
              </w:rPr>
              <w:t>Кафедра организации режима, охраны и конвоирования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0D3E" w:rsidRDefault="00F40D3E" w:rsidP="00F40D3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Рябых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Сергей Борисович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40D3E" w:rsidRDefault="00F40D3E" w:rsidP="00F40D3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40D3E" w:rsidRDefault="00F40D3E" w:rsidP="00F40D3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40D3E" w:rsidTr="00F40D3E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0D3E" w:rsidRDefault="00F40D3E" w:rsidP="00F40D3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40D3E">
              <w:rPr>
                <w:rFonts w:ascii="Arial" w:hAnsi="Arial" w:cs="Arial"/>
                <w:color w:val="000000"/>
                <w:sz w:val="18"/>
                <w:szCs w:val="18"/>
              </w:rPr>
              <w:t>Кафедра административно-правовых и процессуальных дисциплин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0D3E" w:rsidRDefault="00F40D3E" w:rsidP="00F40D3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Помогалова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Юлия Викторовна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40D3E" w:rsidRDefault="00F40D3E" w:rsidP="00F40D3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40D3E" w:rsidRDefault="00F40D3E" w:rsidP="00F40D3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40D3E" w:rsidTr="00F40D3E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0D3E" w:rsidRDefault="00F40D3E" w:rsidP="00F40D3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40D3E">
              <w:rPr>
                <w:rFonts w:ascii="Arial" w:hAnsi="Arial" w:cs="Arial"/>
                <w:color w:val="000000"/>
                <w:sz w:val="18"/>
                <w:szCs w:val="18"/>
              </w:rPr>
              <w:t>Кафедра уголовно-исполнительного и уголовного права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0D3E" w:rsidRDefault="00F40D3E" w:rsidP="00F40D3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Буданов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Сергей Александрович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40D3E" w:rsidRDefault="00F40D3E" w:rsidP="00F40D3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40D3E" w:rsidRDefault="00F40D3E" w:rsidP="00F40D3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40D3E" w:rsidTr="00F40D3E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0D3E" w:rsidRDefault="00F40D3E" w:rsidP="00F40D3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  <w:r w:rsidRPr="00F40D3E">
              <w:rPr>
                <w:rFonts w:ascii="Arial" w:hAnsi="Arial" w:cs="Arial"/>
                <w:color w:val="000000"/>
                <w:sz w:val="18"/>
                <w:szCs w:val="18"/>
              </w:rPr>
              <w:t>Кафедра социально-гуманитарных и государственно-правовых дисциплин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0D3E" w:rsidRDefault="00F40D3E" w:rsidP="00F40D3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Малышева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 Ирина Сергеевна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40D3E" w:rsidRDefault="00F40D3E" w:rsidP="00F40D3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40D3E" w:rsidRDefault="00F40D3E" w:rsidP="00F40D3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40D3E" w:rsidTr="00F40D3E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0D3E" w:rsidRDefault="00F40D3E" w:rsidP="00F40D3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40D3E">
              <w:rPr>
                <w:rFonts w:ascii="Arial" w:hAnsi="Arial" w:cs="Arial"/>
                <w:color w:val="000000"/>
                <w:sz w:val="18"/>
                <w:szCs w:val="18"/>
              </w:rPr>
              <w:t>Кафедра русского и иностранных языков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0D3E" w:rsidRDefault="00F40D3E" w:rsidP="00F40D3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Никитина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Ольга Леонидовна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40D3E" w:rsidRDefault="00F40D3E" w:rsidP="00F40D3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40D3E" w:rsidRDefault="00F40D3E" w:rsidP="00F40D3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40D3E" w:rsidTr="00F40D3E">
        <w:trPr>
          <w:jc w:val="center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0D3E" w:rsidRDefault="00F40D3E" w:rsidP="00F40D3E">
            <w:pPr>
              <w:pStyle w:val="4"/>
              <w:spacing w:before="0"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40D3E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Факультет внебюджетного образования</w:t>
            </w:r>
          </w:p>
        </w:tc>
      </w:tr>
      <w:tr w:rsidR="00F40D3E" w:rsidTr="00F40D3E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0D3E" w:rsidRDefault="00F40D3E" w:rsidP="00F40D3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40D3E">
              <w:rPr>
                <w:rFonts w:ascii="Arial" w:hAnsi="Arial" w:cs="Arial"/>
                <w:color w:val="000000"/>
                <w:sz w:val="18"/>
                <w:szCs w:val="18"/>
              </w:rPr>
              <w:t>Декан факультета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0D3E" w:rsidRDefault="00F40D3E" w:rsidP="00F40D3E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Анохина Галина Алексеевна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40D3E" w:rsidRDefault="00F40D3E" w:rsidP="00F40D3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40D3E" w:rsidRDefault="00F40D3E" w:rsidP="00F40D3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40D3E" w:rsidTr="00F40D3E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0D3E" w:rsidRDefault="00F40D3E" w:rsidP="00F40D3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0D3E" w:rsidRDefault="00F40D3E" w:rsidP="00F40D3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40D3E" w:rsidRDefault="00F40D3E" w:rsidP="00F40D3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40D3E" w:rsidRDefault="00F40D3E" w:rsidP="00F40D3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40D3E" w:rsidTr="00F40D3E">
        <w:trPr>
          <w:jc w:val="center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0D3E" w:rsidRDefault="00F40D3E" w:rsidP="00F40D3E">
            <w:pPr>
              <w:pStyle w:val="4"/>
              <w:spacing w:before="0"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40D3E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Факультет профессионального обучения и дополнительного профессионального образования </w:t>
            </w:r>
          </w:p>
        </w:tc>
      </w:tr>
      <w:tr w:rsidR="00F40D3E" w:rsidTr="00F40D3E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0D3E" w:rsidRDefault="00F40D3E" w:rsidP="00F40D3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40D3E">
              <w:rPr>
                <w:rFonts w:ascii="Arial" w:hAnsi="Arial" w:cs="Arial"/>
                <w:color w:val="000000"/>
                <w:sz w:val="18"/>
                <w:szCs w:val="18"/>
              </w:rPr>
              <w:t>Начальник факультета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0D3E" w:rsidRDefault="00F40D3E" w:rsidP="00F40D3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Кохман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Вадим Николаевич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40D3E" w:rsidRDefault="00F40D3E" w:rsidP="00F40D3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40D3E" w:rsidRDefault="00F40D3E" w:rsidP="00F40D3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40D3E" w:rsidTr="00F40D3E">
        <w:trPr>
          <w:jc w:val="center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0D3E" w:rsidRDefault="00F40D3E" w:rsidP="00F40D3E">
            <w:pPr>
              <w:pStyle w:val="4"/>
              <w:spacing w:before="0"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40D3E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lastRenderedPageBreak/>
              <w:t>Факультет подготовки научно-педагогических кадров</w:t>
            </w:r>
          </w:p>
        </w:tc>
      </w:tr>
      <w:tr w:rsidR="00F40D3E" w:rsidTr="00F40D3E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0D3E" w:rsidRDefault="00F40D3E" w:rsidP="00F40D3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40D3E">
              <w:rPr>
                <w:rFonts w:ascii="Arial" w:hAnsi="Arial" w:cs="Arial"/>
                <w:color w:val="000000"/>
                <w:sz w:val="18"/>
                <w:szCs w:val="18"/>
              </w:rPr>
              <w:t>Начальник факультета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0D3E" w:rsidRDefault="00F40D3E" w:rsidP="00F40D3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Бобров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Владимир Николаевич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40D3E" w:rsidRDefault="00F40D3E" w:rsidP="00F40D3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40D3E" w:rsidRDefault="00F40D3E" w:rsidP="00F40D3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40D3E" w:rsidTr="00F40D3E">
        <w:trPr>
          <w:jc w:val="center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0D3E" w:rsidRDefault="00F40D3E" w:rsidP="00F40D3E">
            <w:pPr>
              <w:pStyle w:val="4"/>
              <w:spacing w:before="0"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Структурные подразделения</w:t>
            </w:r>
          </w:p>
        </w:tc>
      </w:tr>
      <w:tr w:rsidR="00F40D3E" w:rsidTr="00F40D3E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0D3E" w:rsidRDefault="00F40D3E" w:rsidP="00F40D3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40D3E">
              <w:rPr>
                <w:rFonts w:ascii="Arial" w:hAnsi="Arial" w:cs="Arial"/>
                <w:color w:val="000000"/>
                <w:sz w:val="18"/>
                <w:szCs w:val="18"/>
              </w:rPr>
              <w:t>Учебный отдел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0D3E" w:rsidRDefault="00F40D3E" w:rsidP="00F40D3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Болгова Елена Валерьевна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40D3E" w:rsidRDefault="00F40D3E" w:rsidP="00F40D3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40D3E" w:rsidRDefault="00F40D3E" w:rsidP="00F40D3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40D3E" w:rsidTr="00F40D3E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0D3E" w:rsidRDefault="00F40D3E" w:rsidP="00F40D3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40D3E">
              <w:rPr>
                <w:rFonts w:ascii="Arial" w:hAnsi="Arial" w:cs="Arial"/>
                <w:color w:val="000000"/>
                <w:sz w:val="18"/>
                <w:szCs w:val="18"/>
              </w:rPr>
              <w:t>Организационно-научный и редакционный отдел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0D3E" w:rsidRDefault="00F40D3E" w:rsidP="00F40D3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Пенской Петр 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Константинович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40D3E" w:rsidRDefault="00F40D3E" w:rsidP="00F40D3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40D3E" w:rsidRDefault="00F40D3E" w:rsidP="00F40D3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40D3E" w:rsidTr="00F40D3E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0D3E" w:rsidRDefault="00F40D3E" w:rsidP="00F40D3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40D3E">
              <w:rPr>
                <w:rFonts w:ascii="Arial" w:hAnsi="Arial" w:cs="Arial"/>
                <w:color w:val="000000"/>
                <w:sz w:val="18"/>
                <w:szCs w:val="18"/>
              </w:rPr>
              <w:t>Библиотека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0D3E" w:rsidRDefault="00F40D3E" w:rsidP="00F40D3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Меркушова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Людмила Михайловна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40D3E" w:rsidRDefault="00F40D3E" w:rsidP="00F40D3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40D3E" w:rsidRDefault="00F40D3E" w:rsidP="00F40D3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40D3E" w:rsidTr="00F40D3E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0D3E" w:rsidRDefault="00F40D3E" w:rsidP="00F40D3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40D3E">
              <w:rPr>
                <w:rFonts w:ascii="Arial" w:hAnsi="Arial" w:cs="Arial"/>
                <w:color w:val="000000"/>
                <w:sz w:val="18"/>
                <w:szCs w:val="18"/>
              </w:rPr>
              <w:t>Отделение по защите государственной тайны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0D3E" w:rsidRDefault="00F40D3E" w:rsidP="00F40D3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Зенин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Андрей  Александрович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40D3E" w:rsidRDefault="00F40D3E" w:rsidP="00F40D3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40D3E" w:rsidRDefault="00F40D3E" w:rsidP="00F40D3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40D3E" w:rsidTr="00F40D3E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0D3E" w:rsidRDefault="00F40D3E" w:rsidP="00F40D3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40D3E">
              <w:rPr>
                <w:rFonts w:ascii="Arial" w:hAnsi="Arial" w:cs="Arial"/>
                <w:color w:val="000000"/>
                <w:sz w:val="18"/>
                <w:szCs w:val="18"/>
              </w:rPr>
              <w:t>Дежурная служба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0D3E" w:rsidRDefault="00F40D3E" w:rsidP="00F40D3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Черепухин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Сергей Викторович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40D3E" w:rsidRDefault="00F40D3E" w:rsidP="00F40D3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40D3E" w:rsidRDefault="00F40D3E" w:rsidP="00F40D3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40D3E" w:rsidTr="00F40D3E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0D3E" w:rsidRDefault="00F40D3E" w:rsidP="00F40D3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40D3E">
              <w:rPr>
                <w:rFonts w:ascii="Arial" w:hAnsi="Arial" w:cs="Arial"/>
                <w:color w:val="000000"/>
                <w:sz w:val="18"/>
                <w:szCs w:val="18"/>
              </w:rPr>
              <w:t>Служба организации мобилизационной подготовки и гражданской обороны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0D3E" w:rsidRDefault="00F40D3E" w:rsidP="00F40D3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Щербин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Николай Алексеевич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40D3E" w:rsidRDefault="00F40D3E" w:rsidP="00F40D3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40D3E" w:rsidRDefault="00F40D3E" w:rsidP="00F40D3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40D3E" w:rsidTr="00F40D3E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0D3E" w:rsidRDefault="00F40D3E" w:rsidP="00F40D3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40D3E">
              <w:rPr>
                <w:rFonts w:ascii="Arial" w:hAnsi="Arial" w:cs="Arial"/>
                <w:color w:val="000000"/>
                <w:sz w:val="18"/>
                <w:szCs w:val="18"/>
              </w:rPr>
              <w:t>Служба вооружения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0D3E" w:rsidRDefault="00F40D3E" w:rsidP="00F40D3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40D3E" w:rsidRDefault="00F40D3E" w:rsidP="00F40D3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40D3E" w:rsidRDefault="00F40D3E" w:rsidP="00F40D3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40D3E" w:rsidTr="00F40D3E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0D3E" w:rsidRDefault="00F40D3E" w:rsidP="00F40D3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40D3E">
              <w:rPr>
                <w:rFonts w:ascii="Arial" w:hAnsi="Arial" w:cs="Arial"/>
                <w:color w:val="000000"/>
                <w:sz w:val="18"/>
                <w:szCs w:val="18"/>
              </w:rPr>
              <w:t>Секретариат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0D3E" w:rsidRDefault="00F40D3E" w:rsidP="00F40D3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Швырева Анжелика Вячеславовна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40D3E" w:rsidRDefault="00F40D3E" w:rsidP="00F40D3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40D3E" w:rsidRDefault="00F40D3E" w:rsidP="00F40D3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40D3E" w:rsidTr="00F40D3E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0D3E" w:rsidRDefault="00F40D3E" w:rsidP="00F40D3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40D3E">
              <w:rPr>
                <w:rFonts w:ascii="Arial" w:hAnsi="Arial" w:cs="Arial"/>
                <w:color w:val="000000"/>
                <w:sz w:val="18"/>
                <w:szCs w:val="18"/>
              </w:rPr>
              <w:t>Отдел кадров, воспитательной и социальной работы с личным составом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0D3E" w:rsidRDefault="00F40D3E" w:rsidP="00F40D3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Филиппова Евгения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Евгеньевна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40D3E" w:rsidRDefault="00F40D3E" w:rsidP="00F40D3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40D3E" w:rsidRDefault="00F40D3E" w:rsidP="00F40D3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40D3E" w:rsidTr="00F40D3E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0D3E" w:rsidRDefault="00F40D3E" w:rsidP="00F40D3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40D3E">
              <w:rPr>
                <w:rFonts w:ascii="Arial" w:hAnsi="Arial" w:cs="Arial"/>
                <w:color w:val="000000"/>
                <w:sz w:val="18"/>
                <w:szCs w:val="18"/>
              </w:rPr>
              <w:t>Пресс-служба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0D3E" w:rsidRDefault="00F40D3E" w:rsidP="00F40D3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Плеханова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Екатерина Петровна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40D3E" w:rsidRDefault="00F40D3E" w:rsidP="00F40D3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40D3E" w:rsidRDefault="00F40D3E" w:rsidP="00F40D3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40D3E" w:rsidTr="00F40D3E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0D3E" w:rsidRDefault="00F40D3E" w:rsidP="00F40D3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40D3E">
              <w:rPr>
                <w:rFonts w:ascii="Arial" w:hAnsi="Arial" w:cs="Arial"/>
                <w:color w:val="000000"/>
                <w:sz w:val="18"/>
                <w:szCs w:val="18"/>
              </w:rPr>
              <w:t>Юридическая служба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0D3E" w:rsidRDefault="00F40D3E" w:rsidP="00F40D3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Бобрешова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Кристина Вадимовна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40D3E" w:rsidRDefault="00F40D3E" w:rsidP="00F40D3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40D3E" w:rsidRDefault="00F40D3E" w:rsidP="00F40D3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40D3E" w:rsidTr="00F40D3E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0D3E" w:rsidRDefault="00F40D3E" w:rsidP="00F40D3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40D3E">
              <w:rPr>
                <w:rFonts w:ascii="Arial" w:hAnsi="Arial" w:cs="Arial"/>
                <w:color w:val="000000"/>
                <w:sz w:val="18"/>
                <w:szCs w:val="18"/>
              </w:rPr>
              <w:t>Финансово-экономический отдел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0D3E" w:rsidRDefault="00F40D3E" w:rsidP="00F40D3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Гидозарова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Юлия Анатольевна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40D3E" w:rsidRDefault="00F40D3E" w:rsidP="00F40D3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40D3E" w:rsidRDefault="00F40D3E" w:rsidP="00F40D3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40D3E" w:rsidTr="00F40D3E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0D3E" w:rsidRDefault="00F40D3E" w:rsidP="00F40D3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40D3E">
              <w:rPr>
                <w:rFonts w:ascii="Arial" w:hAnsi="Arial" w:cs="Arial"/>
                <w:color w:val="000000"/>
                <w:sz w:val="18"/>
                <w:szCs w:val="18"/>
              </w:rPr>
              <w:t>Служба ведомственной пожарной охраны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0D3E" w:rsidRDefault="00F40D3E" w:rsidP="00F40D3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Василевский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Михаил Анатольевич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40D3E" w:rsidRDefault="00F40D3E" w:rsidP="00F40D3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40D3E" w:rsidRDefault="00F40D3E" w:rsidP="00F40D3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40D3E" w:rsidTr="00F40D3E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0D3E" w:rsidRDefault="00F40D3E" w:rsidP="00F40D3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40D3E">
              <w:rPr>
                <w:rFonts w:ascii="Arial" w:hAnsi="Arial" w:cs="Arial"/>
                <w:color w:val="000000"/>
                <w:sz w:val="18"/>
                <w:szCs w:val="18"/>
              </w:rPr>
              <w:t>Служба инженерно-технического обеспечения, связи и информатизации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0D3E" w:rsidRDefault="00F40D3E" w:rsidP="00F40D3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Рожков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Алексей Юрьевич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40D3E" w:rsidRDefault="00F40D3E" w:rsidP="00F40D3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40D3E" w:rsidRDefault="00F40D3E" w:rsidP="00F40D3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40D3E" w:rsidTr="00F40D3E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0D3E" w:rsidRDefault="00F40D3E" w:rsidP="00F40D3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40D3E">
              <w:rPr>
                <w:rFonts w:ascii="Arial" w:hAnsi="Arial" w:cs="Arial"/>
                <w:color w:val="000000"/>
                <w:sz w:val="18"/>
                <w:szCs w:val="18"/>
              </w:rPr>
              <w:t>Отдел тылового обеспечения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0D3E" w:rsidRDefault="00F40D3E" w:rsidP="00F40D3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Шугай Михаил Михайлович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40D3E" w:rsidRDefault="00F40D3E" w:rsidP="00F40D3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40D3E" w:rsidRDefault="00F40D3E" w:rsidP="00F40D3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40D3E" w:rsidTr="00F40D3E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0D3E" w:rsidRDefault="00F40D3E" w:rsidP="00F40D3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40D3E">
              <w:rPr>
                <w:rFonts w:ascii="Arial" w:hAnsi="Arial" w:cs="Arial"/>
                <w:color w:val="000000"/>
                <w:sz w:val="18"/>
                <w:szCs w:val="18"/>
              </w:rPr>
              <w:t>Гостиница (общежитие)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0D3E" w:rsidRDefault="00F40D3E" w:rsidP="00F40D3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40D3E" w:rsidRDefault="00F40D3E" w:rsidP="00F40D3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40D3E" w:rsidRDefault="00F40D3E" w:rsidP="00F40D3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40D3E" w:rsidTr="00F40D3E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0D3E" w:rsidRDefault="00F40D3E" w:rsidP="00F40D3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40D3E">
              <w:rPr>
                <w:rFonts w:ascii="Arial" w:hAnsi="Arial" w:cs="Arial"/>
                <w:color w:val="000000"/>
                <w:sz w:val="18"/>
                <w:szCs w:val="18"/>
              </w:rPr>
              <w:t>Автомобильная служба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0D3E" w:rsidRDefault="00F40D3E" w:rsidP="00F40D3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Холлин Виктор Алексеевич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40D3E" w:rsidRDefault="00F40D3E" w:rsidP="00F40D3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40D3E" w:rsidRDefault="00F40D3E" w:rsidP="00F40D3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40D3E" w:rsidTr="00F40D3E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0D3E" w:rsidRDefault="00F40D3E" w:rsidP="00F40D3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Буфет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0D3E" w:rsidRDefault="00F40D3E" w:rsidP="00F40D3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Гребенникова Татьяна Александровна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40D3E" w:rsidRDefault="00F40D3E" w:rsidP="00F40D3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40D3E" w:rsidRDefault="00F40D3E" w:rsidP="00F40D3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40D3E" w:rsidTr="00F40D3E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0D3E" w:rsidRDefault="00F40D3E" w:rsidP="00F40D3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40D3E">
              <w:rPr>
                <w:rFonts w:ascii="Arial" w:hAnsi="Arial" w:cs="Arial"/>
                <w:color w:val="000000"/>
                <w:sz w:val="18"/>
                <w:szCs w:val="18"/>
              </w:rPr>
              <w:t>Совет ветеранов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0D3E" w:rsidRDefault="00F40D3E" w:rsidP="00F40D3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Воронов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Александр Иванович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40D3E" w:rsidRDefault="00F40D3E" w:rsidP="00F40D3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40D3E" w:rsidRDefault="00F40D3E" w:rsidP="00F40D3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40D3E" w:rsidTr="00F40D3E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0D3E" w:rsidRDefault="00F40D3E" w:rsidP="00F40D3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40D3E">
              <w:rPr>
                <w:rFonts w:ascii="Arial" w:hAnsi="Arial" w:cs="Arial"/>
                <w:color w:val="000000"/>
                <w:sz w:val="18"/>
                <w:szCs w:val="18"/>
              </w:rPr>
              <w:t>Учебно - строевые подразделения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0D3E" w:rsidRDefault="00F40D3E" w:rsidP="00F40D3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40D3E" w:rsidRDefault="00F40D3E" w:rsidP="00F40D3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40D3E" w:rsidRDefault="00F40D3E" w:rsidP="00F40D3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:rsidR="00243221" w:rsidRPr="001C34A2" w:rsidRDefault="00243221" w:rsidP="00F40D3E">
      <w:pPr>
        <w:spacing w:after="0" w:line="240" w:lineRule="auto"/>
      </w:pPr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0568F"/>
    <w:rsid w:val="0004302E"/>
    <w:rsid w:val="0008151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D93EF5"/>
    <w:rsid w:val="00F32F49"/>
    <w:rsid w:val="00F40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6D9CADB-922D-4D71-903D-53D248F62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40D3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40">
    <w:name w:val="Заголовок 4 Знак"/>
    <w:basedOn w:val="a0"/>
    <w:link w:val="4"/>
    <w:uiPriority w:val="9"/>
    <w:semiHidden/>
    <w:rsid w:val="00F40D3E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52639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14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712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77706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598</Words>
  <Characters>3415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15</cp:revision>
  <dcterms:created xsi:type="dcterms:W3CDTF">2017-05-15T04:35:00Z</dcterms:created>
  <dcterms:modified xsi:type="dcterms:W3CDTF">2024-11-04T05:00:00Z</dcterms:modified>
</cp:coreProperties>
</file>