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9F568C" w:rsidRPr="00891B58" w:rsidTr="00244E6B">
        <w:tc>
          <w:tcPr>
            <w:tcW w:w="3600" w:type="dxa"/>
            <w:shd w:val="clear" w:color="auto" w:fill="FFFFFF"/>
            <w:hideMark/>
          </w:tcPr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9F568C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1" name="Рисунок 1" descr="https://static.mvd.ru/upload/site127/document_manager/Pavlenkov_Roman_Vasilevich_seryy_fon_2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mvd.ru/upload/site127/document_manager/Pavlenkov_Roman_Vasilevich_seryy_fon_2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9F568C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9F568C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Начальник академии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Павленков Роман Васильевич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генерал-майор полиции</w:t>
            </w: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Роман Васильевич Павленков</w:t>
            </w: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br/>
              <w:t>Телефон приемной: (8442) 31-40-04 (факс)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Родился в 1979 г. в городе Горький. 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Служит в органах внутренних дел с сентября 1996 г.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В 2000 г. окончил Нижегородский юридический институт МВД России и в этот же год был принят в штат института на должность командира взвода подразделения служебно-боевой подготовки.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В марте 2001 г. назначен на должность преподавателя кафедры тактико-специальной подготовки Нижегородской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ноября 2008 г. – доцент кафедры тактико-специальной подготовки.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июня 2011 года занимал должность начальника научно-исследовательского отдела академии.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  2015 г. – первый заместитель начальника Нижегородской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Указом Президента Российской Федерации от 1 апреля 2019 г. назначен на должность начальника Уральского юридического института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Указом Президента Российской Федерации от 11 июня 2020 г. № 383 присвоено специальное звание высшего начальствующего состава – генерал-майор полиции.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Указом Президента Российской Федерации В.В. Путина от 5 декабря 2022 г. назначен на должность начальника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Кандидат экономических наук, доцент. Тема диссертации – «Управление эффективностью инвестиционной деятельности в инновационные научно-технические проекты предприятия» (2004 г.). Опубликовал более 50 научных работ, семь  из них с грифом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Награжден медалью ордена «За заслуги перед Отечеством» II степени, медалями «За доблесть в службе», «За заслуги в научной и педагогической деятельности», «За боевое содружество»,  нагрудным знаком МВД России «Почетный сотрудник  МВД»,  наградным оружием – пистолетом Макарова.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Женат, воспитывает троих детей – двоих сыновей и дочь.</w:t>
            </w:r>
          </w:p>
        </w:tc>
      </w:tr>
    </w:tbl>
    <w:p w:rsidR="00891B58" w:rsidRPr="009F568C" w:rsidRDefault="00891B58" w:rsidP="009F568C">
      <w:pPr>
        <w:spacing w:after="0" w:line="240" w:lineRule="auto"/>
      </w:pPr>
    </w:p>
    <w:p w:rsidR="00891B58" w:rsidRPr="009F568C" w:rsidRDefault="00891B58" w:rsidP="009F568C">
      <w:pPr>
        <w:spacing w:after="0" w:line="240" w:lineRule="auto"/>
      </w:pPr>
      <w:r w:rsidRPr="009F568C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9F568C" w:rsidRPr="00891B58" w:rsidTr="00244E6B">
        <w:tc>
          <w:tcPr>
            <w:tcW w:w="3600" w:type="dxa"/>
            <w:shd w:val="clear" w:color="auto" w:fill="FFFFFF"/>
            <w:hideMark/>
          </w:tcPr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bookmarkStart w:id="0" w:name="_GoBack"/>
            <w:r w:rsidRPr="009F568C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2" name="Рисунок 2" descr="https://static.mvd.ru/upload/site127/document_manager/Redko_Aleksandr_Aleksandrovich_2024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mvd.ru/upload/site127/document_manager/Redko_Aleksandr_Aleksandrovich_2024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9F568C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9F568C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Первый заместитель начальника академии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Редько Александр Александрович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полковник полиции</w:t>
            </w: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Александр Александрович Редько</w:t>
            </w: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Телефон приемной: (8442) 31-40-04 (факс)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Родился в 1985 г. в поселке Мостовском Мостовского района Краснодарского края.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В органах внутренних дел служит с августа 2002 г.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В 2007 г. окончил Волгоградскую академию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2007 по 2010 гг. – адъюнкт факультета подготовки научно-педагогических кадров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В 2010 г. окончил Волгоградский институт бизнеса.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2010 по 2011 гг. – следователь следственного управления при УВД по Туапсинскому району  Краснодарского края.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сентября 2011 г. по октябрь 2013 гг. – преподаватель кафедры конституционного и административного права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октября 2013 по февраль 2016гг. – заместитель начальника кафедры огневой подготовки 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февраля 2016 по июль 2021 гг. – начальник научно-исследовательского отдела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июля 2021 г. занимал должность начальника кафедры физической подготовки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Приказом МВД России от 12 июля 2024 г. назначен на должность первого заместителя начальника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Доктор юридических наук, доцент.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Тема диссертационного исследования – «Правовая инициатива в механизме действия современного российского права» (2023 г.).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Опубликовал более 80 научных работ, из них пять монографий.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Награжден медалями «За доблесть в службе», «За безупречную службу в МВД», нагрудным знаком МВД России «За отличную службу в МВД» II степени.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Женат, воспитывает двоих сыновей.</w:t>
            </w:r>
          </w:p>
        </w:tc>
      </w:tr>
      <w:bookmarkEnd w:id="0"/>
    </w:tbl>
    <w:p w:rsidR="00891B58" w:rsidRPr="009F568C" w:rsidRDefault="00891B58" w:rsidP="009F568C">
      <w:pPr>
        <w:spacing w:after="0" w:line="240" w:lineRule="auto"/>
      </w:pPr>
    </w:p>
    <w:p w:rsidR="00891B58" w:rsidRPr="009F568C" w:rsidRDefault="00891B58" w:rsidP="009F568C">
      <w:pPr>
        <w:spacing w:after="0" w:line="240" w:lineRule="auto"/>
      </w:pPr>
      <w:r w:rsidRPr="009F568C">
        <w:br w:type="page"/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F568C" w:rsidRPr="00891B58" w:rsidTr="00891B58">
        <w:tc>
          <w:tcPr>
            <w:tcW w:w="3600" w:type="dxa"/>
            <w:shd w:val="clear" w:color="auto" w:fill="FFFFFF"/>
            <w:hideMark/>
          </w:tcPr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9F568C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3" name="Рисунок 3" descr="https://static.mvd.ru/upload/site127/document_manager/Redko_Aleksandr_Aleksandrovich_2024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mvd.ru/upload/site127/document_manager/Redko_Aleksandr_Aleksandrovich_2024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9F568C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9F568C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Первый заместитель начальника академии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Редько Александр Александрович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полковник полиции</w:t>
            </w: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Александр Александрович Редько</w:t>
            </w: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Телефон приемной: (8442) 31-40-04 (факс)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Родился в 1985 г. в поселке Мостовском Мостовского района Краснодарского края.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В органах внутренних дел служит с августа 2002 г.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В 2007 г. окончил Волгоградскую академию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2007 по 2010 гг. – адъюнкт факультета подготовки научно-педагогических кадров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В 2010 г. окончил Волгоградский институт бизнеса.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2010 по 2011 гг. – следователь следственного управления при УВД по Туапсинскому району  Краснодарского края.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сентября 2011 г. по октябрь 2013 гг. – преподаватель кафедры конституционного и административного права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октября 2013 по февраль 2016гг. – заместитель начальника кафедры огневой подготовки 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февраля 2016 по июль 2021 гг. – начальник научно-исследовательского отдела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июля 2021 г. занимал должность начальника кафедры физической подготовки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Приказом МВД России от 12 июля 2024 г. назначен на должность первого заместителя начальника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Доктор юридических наук, доцент.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Тема диссертационного исследования – «Правовая инициатива в механизме действия современного российского права» (2023 г.).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Опубликовал более 80 научных работ, из них пять монографий.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Награжден медалями «За доблесть в службе», «За безупречную службу в МВД», нагрудным знаком МВД России «За отличную службу в МВД» II степени.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Женат, воспитывает двоих сыновей.</w:t>
            </w:r>
          </w:p>
        </w:tc>
      </w:tr>
    </w:tbl>
    <w:p w:rsidR="00891B58" w:rsidRPr="009F568C" w:rsidRDefault="00891B58" w:rsidP="009F568C">
      <w:pPr>
        <w:spacing w:after="0" w:line="240" w:lineRule="auto"/>
      </w:pPr>
    </w:p>
    <w:p w:rsidR="00891B58" w:rsidRPr="009F568C" w:rsidRDefault="00891B58" w:rsidP="009F568C">
      <w:pPr>
        <w:spacing w:after="0" w:line="240" w:lineRule="auto"/>
      </w:pPr>
      <w:r w:rsidRPr="009F568C">
        <w:br w:type="page"/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F568C" w:rsidRPr="00891B58" w:rsidTr="00891B58">
        <w:tc>
          <w:tcPr>
            <w:tcW w:w="3600" w:type="dxa"/>
            <w:shd w:val="clear" w:color="auto" w:fill="FFFFFF"/>
            <w:hideMark/>
          </w:tcPr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9F568C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4" name="Рисунок 4" descr="https://static.mvd.ru/upload/site127/document_manager/Timchenko_A.N._2_seryy_fon_16.03.2022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.mvd.ru/upload/site127/document_manager/Timchenko_A.N._2_seryy_fon_16.03.2022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9F568C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9F568C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Заместитель начальника академии (по работе с личным составом)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Тимченко Андрей Николаевич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полковник полиции</w:t>
            </w: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Тимченко Андрей Николаевич</w:t>
            </w: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Телефон приемной: (8442) 31-41-76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Родился в 1970 г.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В 1998 г. окончил Волгоградский государственный университет по специальности  «юриспруденция».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1990 по 1992 гг. проходил  срочную службу в Вооруженных Силах.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На службе в органах внутренних дел с 1994 г.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1994 по 2008 гг. проходил службу в подразделениях ГИБДД при УМВД России по городу Волгограду.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2008 г. работает в Волгоградской академии МВД России.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2008 по 2013 гг. – в различных должностях  отдела тылового обеспечения.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мая 2012 по сентябрь 2013 гг. – начальник   отдела тылового обеспечения.  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сентября 2013 по январь 2016 гг. руководил факультетом профессионального обучения (профессиональной подготовки).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С февраля 2017 г. – заместитель начальника академии (по работе с личным составом).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Имеет квалификационное звание «Мастер».</w:t>
            </w:r>
          </w:p>
          <w:p w:rsidR="00891B58" w:rsidRPr="00891B58" w:rsidRDefault="00891B58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91B58">
              <w:rPr>
                <w:rFonts w:ascii="Arial" w:eastAsia="Times New Roman" w:hAnsi="Arial" w:cs="Arial"/>
                <w:szCs w:val="24"/>
                <w:lang w:eastAsia="ru-RU"/>
              </w:rPr>
              <w:t>Награжден нагрудным знаком  «Почетный сотрудник МВД», ведомственными медалями.  </w:t>
            </w:r>
          </w:p>
        </w:tc>
      </w:tr>
    </w:tbl>
    <w:p w:rsidR="00891B58" w:rsidRPr="009F568C" w:rsidRDefault="00891B58" w:rsidP="009F568C">
      <w:pPr>
        <w:spacing w:after="0" w:line="240" w:lineRule="auto"/>
      </w:pPr>
    </w:p>
    <w:p w:rsidR="00891B58" w:rsidRPr="009F568C" w:rsidRDefault="00891B58" w:rsidP="009F568C">
      <w:pPr>
        <w:spacing w:after="0" w:line="240" w:lineRule="auto"/>
      </w:pPr>
      <w:r w:rsidRPr="009F568C">
        <w:br w:type="page"/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F568C" w:rsidRPr="0082079B" w:rsidTr="0082079B">
        <w:tc>
          <w:tcPr>
            <w:tcW w:w="3600" w:type="dxa"/>
            <w:shd w:val="clear" w:color="auto" w:fill="FFFFFF"/>
            <w:hideMark/>
          </w:tcPr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9F568C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5" name="Рисунок 5" descr="https://static.mvd.ru/upload/site127/document_manager/Aleksandrin_Aleksandr_Anatolevich_2024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tic.mvd.ru/upload/site127/document_manager/Aleksandrin_Aleksandr_Anatolevich_2024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9F568C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9F568C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Заместитель начальника академии (по организации службы)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Александрин Александр Анатольевич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полковник полиции</w:t>
            </w: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Александрин Александр Анатольевич 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Телефон приемной: (8442) 31-41-76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Родился в 1983 г.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В  2006 г. окончил Волгоградскую академию МВД России.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2006 по 2008 гг. проходил службу в различных подразделениях территориальных органов внутренних дел ГУ МВД России по Волгоградской области.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2008 г. работает в Волгоградской академии МВД России.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В ноябре 2008 г.  был назначен  командиром взвода факультета следователей.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мая 2009 г. по январь 2010 г. – заместитель начальника курса по работе с личным составом факультета следователей.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января 2010 г. по март 2019 г.  занимал должность начальника курса факультета следователей.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марта 2019 г. по ноябрь 2023 г. –  заместитель начальника факультета подготовки следователей.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ноября 2023 г. по август 2024 г. руководил факультетом подготовки следователей.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Приказом от 20 августа 2024 г. назначен на должность заместителя начальника Волгоградской академии МВД России  (по организации службы).  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Имеет квалификационное звание «Специалист 1 класса».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Награжден ведомственными медалями.  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Женат, воспитывает сына и дочь.</w:t>
            </w:r>
          </w:p>
        </w:tc>
      </w:tr>
    </w:tbl>
    <w:p w:rsidR="0082079B" w:rsidRPr="009F568C" w:rsidRDefault="0082079B" w:rsidP="009F568C">
      <w:pPr>
        <w:spacing w:after="0" w:line="240" w:lineRule="auto"/>
      </w:pPr>
    </w:p>
    <w:p w:rsidR="0082079B" w:rsidRPr="009F568C" w:rsidRDefault="0082079B" w:rsidP="009F568C">
      <w:pPr>
        <w:spacing w:after="0" w:line="240" w:lineRule="auto"/>
      </w:pPr>
      <w:r w:rsidRPr="009F568C">
        <w:br w:type="page"/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F568C" w:rsidRPr="0082079B" w:rsidTr="0082079B">
        <w:tc>
          <w:tcPr>
            <w:tcW w:w="3600" w:type="dxa"/>
            <w:shd w:val="clear" w:color="auto" w:fill="FFFFFF"/>
            <w:hideMark/>
          </w:tcPr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9F568C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6" name="Рисунок 6" descr="https://static.mvd.ru/upload/site127/document_manager/Pesockiy_Aleksey_Petrovich_nachalnik_tyla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atic.mvd.ru/upload/site127/document_manager/Pesockiy_Aleksey_Petrovich_nachalnik_tyla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9F568C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9F568C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Начальник тыла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Песоцкий Алексей Петрович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подполковник полиции</w:t>
            </w: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Песоцкий Алексей Петрович</w:t>
            </w: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Телефон/факс приемной: (8442) 31-40-86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Родился в 1977 г.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В 1999 г. окончил Волгоградскую государственную архитектурно-строительную академию по специальности «Промышленное и гражданское строительство».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1999 по 2011 гг. работал в сфере строительства.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2011 г.  работает в Волгоградской академии МВД России в различных должностях  отдела тылового обеспечения тыла.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2011 по 2012 гг. –  главный инженер ремонтно-эксплуатационного отделения.  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 2012  по 2020 гг. – начальник ремонтно-эксплуатационного отделения.   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2020 по 2023 гг. – начальник отдела тылового обеспечения тыла.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января 2024 г. – начальник тыла Волгоградской академии МВД России.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Награжден  ведомственными медалями.  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Женат, воспитывает двух дочерей.</w:t>
            </w:r>
          </w:p>
        </w:tc>
      </w:tr>
    </w:tbl>
    <w:p w:rsidR="0082079B" w:rsidRPr="009F568C" w:rsidRDefault="0082079B" w:rsidP="009F568C">
      <w:pPr>
        <w:spacing w:after="0" w:line="240" w:lineRule="auto"/>
      </w:pPr>
    </w:p>
    <w:p w:rsidR="0082079B" w:rsidRPr="009F568C" w:rsidRDefault="0082079B" w:rsidP="009F568C">
      <w:pPr>
        <w:spacing w:after="0" w:line="240" w:lineRule="auto"/>
      </w:pPr>
      <w:r w:rsidRPr="009F568C">
        <w:br w:type="page"/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F568C" w:rsidRPr="0082079B" w:rsidTr="0082079B">
        <w:tc>
          <w:tcPr>
            <w:tcW w:w="3600" w:type="dxa"/>
            <w:shd w:val="clear" w:color="auto" w:fill="FFFFFF"/>
            <w:hideMark/>
          </w:tcPr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9F568C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7" name="Рисунок 7" descr="https://static.mvd.ru/upload/site127/document_manager/Linkevich_Larisa_Vladimirovna_seryy_fon_bez_podpisi_2_15.09.2023_(1060x1500)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atic.mvd.ru/upload/site127/document_manager/Linkevich_Larisa_Vladimirovna_seryy_fon_bez_podpisi_2_15.09.2023_(1060x1500)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9F568C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9F568C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Помощник начальника академии (по правовой работе) - руководитель группы (правовая группа)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Линкевич Лариса Владимировна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подполковник полиции</w:t>
            </w: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Линкевич Лариса Владимировна</w:t>
            </w: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Телефон: (8442) 31-40-08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В 2004 г. окончила Волгоградскую академию МВД России по специальности «Юриспруденция», квалификация «юрист».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В органах внутренних дел служит с августа 2000 г.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C 2004 по 2011 гг. работала в должности инспектора ученого совета Волгоградской академии МВД России.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2011 по 2023 гг. – старший юрисконсульт правовой группы. 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сентября 2023 г. –  помощник начальника академии (по правовой работе), руководитель группы (правовая группа) Волгоградской академии МВД России.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Награждена медалями «За отличие в службе» трех степеней, Почетной грамотой и Благодарностью  Министра внутренних дел Российской Федерации.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Воспитывает сына.    </w:t>
            </w:r>
          </w:p>
        </w:tc>
      </w:tr>
    </w:tbl>
    <w:p w:rsidR="0082079B" w:rsidRPr="009F568C" w:rsidRDefault="0082079B" w:rsidP="009F568C">
      <w:pPr>
        <w:spacing w:after="0" w:line="240" w:lineRule="auto"/>
      </w:pPr>
    </w:p>
    <w:p w:rsidR="0082079B" w:rsidRPr="009F568C" w:rsidRDefault="0082079B" w:rsidP="009F568C">
      <w:pPr>
        <w:spacing w:after="0" w:line="240" w:lineRule="auto"/>
      </w:pPr>
      <w:r w:rsidRPr="009F568C">
        <w:br w:type="page"/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F568C" w:rsidRPr="0082079B" w:rsidTr="0082079B">
        <w:tc>
          <w:tcPr>
            <w:tcW w:w="3600" w:type="dxa"/>
            <w:shd w:val="clear" w:color="auto" w:fill="FFFFFF"/>
            <w:hideMark/>
          </w:tcPr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9F568C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8" name="Рисунок 8" descr="https://static.mvd.ru/upload/site127/document_manager/Andreev_RS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tatic.mvd.ru/upload/site127/document_manager/Andreev_RS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9F568C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9F568C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Помощник начальника академии (по международному сотрудничеству) - руководитель группы (группа международного сотрудничества)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Андреев Руслан Сергеевич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Руслан Сергеевич Андреев</w:t>
            </w: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Телефон: (8442) 31-41-74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Родился в 1979 г.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В 2001 г. окончил Волгоградский государственный педагогический университет.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2002 года по 2021 гг. проходил службу в различных должностях в Вооружённых Силах Российской Федерации.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В 2013 г. окончил Международный юридический институт.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С 2021 по 2023 гг. проходил служу в должности помощника начальника ГУ МВД России по Волгоградской области.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В мае 2023 г. назначен на должность помощника начальника Волгоградской академии МВД России (по международному сотрудничеству) – руководитель группы (группа международного сотрудничества).                                                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Награжден ведомственными медалями Вооружённых Сил Российской Федерации.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Ветеран боевых действий.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t>Женат, воспитывает троих сыновей.</w:t>
            </w:r>
          </w:p>
        </w:tc>
      </w:tr>
    </w:tbl>
    <w:p w:rsidR="0082079B" w:rsidRPr="009F568C" w:rsidRDefault="0082079B" w:rsidP="009F568C">
      <w:pPr>
        <w:spacing w:after="0" w:line="240" w:lineRule="auto"/>
      </w:pPr>
    </w:p>
    <w:p w:rsidR="0082079B" w:rsidRPr="009F568C" w:rsidRDefault="0082079B" w:rsidP="009F568C">
      <w:pPr>
        <w:spacing w:after="0" w:line="240" w:lineRule="auto"/>
      </w:pPr>
      <w:r w:rsidRPr="009F568C">
        <w:br w:type="page"/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9F568C" w:rsidRPr="0082079B" w:rsidTr="0082079B">
        <w:tc>
          <w:tcPr>
            <w:tcW w:w="3600" w:type="dxa"/>
            <w:shd w:val="clear" w:color="auto" w:fill="FFFFFF"/>
            <w:hideMark/>
          </w:tcPr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9F568C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9" name="Рисунок 9" descr="https://static.mvd.ru/upload/site127/document_manager/Chernikov_Igor_Borisovich_(1060x1500)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atic.mvd.ru/upload/site127/document_manager/Chernikov_Igor_Borisovich_(1060x1500)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9F568C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9F568C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Главный специалист направления по работе с ветеранами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Черников Игорь Борисович</w:t>
            </w:r>
          </w:p>
          <w:p w:rsidR="0082079B" w:rsidRPr="0082079B" w:rsidRDefault="0082079B" w:rsidP="009F568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полковник полиции в отставке</w:t>
            </w:r>
            <w:r w:rsidRPr="0082079B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9F568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Черников Игорь Борисович</w:t>
            </w:r>
          </w:p>
        </w:tc>
      </w:tr>
    </w:tbl>
    <w:p w:rsidR="00243221" w:rsidRPr="009F568C" w:rsidRDefault="00243221" w:rsidP="009F568C">
      <w:pPr>
        <w:spacing w:after="0" w:line="240" w:lineRule="auto"/>
      </w:pPr>
    </w:p>
    <w:sectPr w:rsidR="00243221" w:rsidRPr="009F568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4E6B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079B"/>
    <w:rsid w:val="00891B58"/>
    <w:rsid w:val="008C09C5"/>
    <w:rsid w:val="0097184D"/>
    <w:rsid w:val="009F48C4"/>
    <w:rsid w:val="009F568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CF16"/>
  <w15:docId w15:val="{05113887-B71C-4CAF-9529-A8763068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title">
    <w:name w:val="minister_title"/>
    <w:basedOn w:val="a0"/>
    <w:rsid w:val="00891B58"/>
  </w:style>
  <w:style w:type="character" w:customStyle="1" w:styleId="ministerfullname">
    <w:name w:val="minister_full_name"/>
    <w:basedOn w:val="a0"/>
    <w:rsid w:val="0089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570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2737785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4932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863125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66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821652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6825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716126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9932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900902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8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7706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352221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7047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722705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4367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66678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896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761876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2024-11-04T04:12:00Z</dcterms:modified>
</cp:coreProperties>
</file>