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68" w:rsidRPr="00641868" w:rsidRDefault="00641868" w:rsidP="00641868">
      <w:pPr>
        <w:spacing w:before="100" w:beforeAutospacing="1" w:after="100" w:afterAutospacing="1" w:line="360" w:lineRule="atLeast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641868">
        <w:rPr>
          <w:rFonts w:ascii="Verdana" w:eastAsia="Times New Roman" w:hAnsi="Verdana"/>
          <w:b/>
          <w:bCs/>
          <w:color w:val="008080"/>
          <w:sz w:val="28"/>
          <w:lang w:eastAsia="ru-RU"/>
        </w:rPr>
        <w:t>Телефонный справочник Восточно-Сибирского государственного университета технологий и управления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21"/>
        <w:gridCol w:w="5133"/>
        <w:gridCol w:w="1479"/>
        <w:gridCol w:w="1766"/>
        <w:gridCol w:w="1519"/>
        <w:gridCol w:w="1291"/>
      </w:tblGrid>
      <w:tr w:rsidR="00641868" w:rsidRPr="00641868" w:rsidTr="00641868">
        <w:trPr>
          <w:trHeight w:val="615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ФИО сотрудника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Внешний номер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Внутренний номер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Каб.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ru-RU"/>
              </w:rPr>
              <w:t>Сизов Игорь Геннадьевич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 w:val="20"/>
                <w:szCs w:val="20"/>
                <w:lang w:eastAsia="ru-RU"/>
              </w:rPr>
              <w:t>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94-01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250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Сактоев Владимир Евгеньевич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Президент ВСГУТУ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94-08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Серозидинова Олеся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Приемная 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41-71-82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93-77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250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Баяртуева Елена Жаргаловна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Ученый секретарь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41-31-70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94-79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335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Жамьянова Алима Базарсадаевна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Помощник 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43-36-73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93-51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FFFFFF"/>
                <w:sz w:val="20"/>
                <w:szCs w:val="20"/>
                <w:lang w:eastAsia="ru-RU"/>
              </w:rPr>
              <w:t>231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делами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bookmarkStart w:id="0" w:name="_GoBack" w:colFirst="3" w:colLast="3"/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Хантаева Ирина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94-40, IP444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bookmarkEnd w:id="0"/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94-41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Одонова Людмила Сыреновна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общим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Гаврилова Анастасия Станиславовна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94-44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Гаранкина Илона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архивом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94-45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Бадмадоржиева Татьяна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Архивариус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94-45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бухгалтерского учета и финансового контроля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Салдруева Лариса </w:t>
            </w: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 xml:space="preserve">41-59-87, </w:t>
            </w: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41-71-38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94-50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Банзаракшиева Ольга Батомункуевна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41-71-38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94-54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218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Данзанова Ольга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главного бухгалтера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41-59-87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94-51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Анчилоева Анна Алексеевна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расчета заработной платы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41-59-87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94-52, 93-82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Отдел финансирования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41-71-38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94-55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218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Корытова Ирина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расчета стипендий и пособий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27-82-09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92-87, IP441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Петушкеева Дарима Будаевна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налогового учета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41-59-87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Касса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41-59-87, 41-71-38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кадрами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Калашникова Инна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41-71-62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94-30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Ванданова Дугарма Болотовна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Отдел кадров сотрудников, 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41-71-62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93-62, 94-32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Иванова Евгения Валерьевна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Студенческий отдел кадров, 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41-01-75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Тумуреева Марина Константиновна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Студенческий отдел кадров, специалист по кадрам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41-01-75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94-34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цифровой трансформации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Аюшеева Наталья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41-18-71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Центр новых информационных и телекоммуникационных технологий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Семенов Андрей Михайлович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 управления - руководитель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91-00, IP777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Зяблов Александр Сергеевич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программного обеспечения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Гармаева Ирина Васильевна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Техподдержка отдела программного обеспечения, программист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Семенова Лела Джемаловна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лабораторией ремонта и обслуживания СВТ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Гаранкин Николай Александрович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Лаборатория ремонта и обслуживания СВТ, техник-программист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Будаев Бимба Дашиевич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Лаборатория ремонта и обслуживания СВТ, инженер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41-15-75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92-77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Иванова Татьяна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Учебные компьютерные классы, заведующий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357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Цыренова Бэлигма Цыренжаповна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Учебные компьютерные классы, инженер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726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управления данными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Дармахеева Татьяна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Юридический отдел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Брянский Виктор Иванович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43-35-07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43-35-07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Второй отдел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 xml:space="preserve">Шестакова Виктория </w:t>
            </w: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Руденко Татьяна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Ведущий специалист по ведению ВУ и БГ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осуществления закупок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Попова Ольга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41-20-00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94-80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Гаськова Евгения Валерьевна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41-20-00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94-83, 94-82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Ральникова Екатерина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закупкам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41-20-00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94-81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354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Cs w:val="24"/>
                <w:lang w:eastAsia="ru-RU"/>
              </w:rPr>
              <w:t>Проректор по учебной работе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Грешилов Анатолий Дмитриевич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Проректор по УР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41-71-66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Баймеева Евгения Игоревна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проректора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41-71-66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Учебно-методический совет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Хлыстов Евгений Афанасьевич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Заместитель Председателя Учебно-методического совета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Учебно-методическое управление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Сундарон Эржэна Михайловна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Учебно-методический отдел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Марзаева Марина Хамацыреновна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планирования и контроля учебной работы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Бадмаева Елизавета Зоригтовна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242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Сектор планирования и учета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Данзанова Валентина Сыпыловна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41-71-54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94-23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Сектор расписания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Очирова Валентина Цыбикжаповна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41-71-54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Санжиева Дашима Дашидондоковна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41-71-54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Окунева Туяна Алиевна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учебно-методической работе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41-71-54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контроля качества образования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Клюгер Екатерина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94-71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лицензирования и аккредитации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Урабханова Эржэн Дугаровна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94-73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Центр довузовской подготовки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Попкова Галина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Специалист по УМР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41-72-26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Технологический колледж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Сахаровский Сергей Николаевич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43-03-90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Бураева Александра Алексеевна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Секретарь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43-03-90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Доржиева Анастасия Борисовна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 по УМР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43-03-90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Ситникова Ольга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43-03-90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Хамнаева Нина Ивановна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43-03-90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капитального строительства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Болотов Александр Александрович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93-14, 93-68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114, 115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Cs w:val="24"/>
                <w:lang w:eastAsia="ru-RU"/>
              </w:rPr>
              <w:t>Проректор по научной работе и инновациям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Шалбуев Дмитрий Валерьевич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Проректор по НРиИ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проректора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научными исследованиями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Желаева Светлана 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Жилкина Ирина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Патрахин Сергей Викторович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метрологии, стандартизации и сертификации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Потапкина Валентина Олеговна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ОИС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подготовки кадров высшей квалификации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Аганаева Надежда Юрьевна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93-35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Инновационный центр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Базарова Оюна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43-46-71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92-84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Издательско-полиграфический центр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Шалыгина Елена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Заведующий редакционно-издательским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Багаева Рита Арсеновна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Редактор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92-71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Белоплотова Елена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Редактор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92-71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Иванов Виталий Вениаминович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типографией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93-33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Научная библиотека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Цыденова Светлана Чагдуровна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41-71-90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202/1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Шелкова Анастасия Павловна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203/1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Главатских Евгения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Отдел комплектования, гл.библиотекарь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Овсянкина Надежда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Отдел научной обработки документов,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93-37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Михайлова Ольга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Электронный читальный зал,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Белькова Анастасия Павловна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Научно-библиографический отдел, гл. библиограф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Николаева Дарима Баировна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Отдел обслуживания читателей,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Лхамадиева Баярма Дармажаповна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Абонемент учебной литературы,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Ринчинова Марина Олеговна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Абонемент художественной литературы,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Тусина Алла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Зал ППС, зал диссертаций,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Мункуева Полина Юрьевна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Читальный зал, гл. библиотекарь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ЦКП "Прогресс"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Титова Ирина Ивановна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41-26-11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Вестник ВСГУТУ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Шалбуев Дмитрий Валерьевич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Главный редактор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Гараж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Решетов Георгий Юрьевич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гаража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43-34-94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Cs w:val="24"/>
                <w:lang w:eastAsia="ru-RU"/>
              </w:rPr>
              <w:t>Проректор по социальной и воспитательной работе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Бубеев Алексей Трофимович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Проректор по СиВР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Баймеева Евгения Игоревна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проректора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41-71-66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молодежной политики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Муруев Игорь Евгеньевич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Паданкина Светлана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организации приема, целевого обучения и трудоустройства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Макарова Елена Владиславовна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Кравченко Вячеслав Александрович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Ответственный секретарь приемной комиссии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41-01-95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Организация приема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92-32, 92-42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Целевое обучение, специалист по УМР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Маркетолог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Лаборатория "Медиа и информационная политика"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Эрдынеев Бато Юрьевич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лабораторией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43-46-71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92-86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Федосова Юлия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Редактор газеты "Час пик"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21-67-03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Центр практической психологии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Калуженина Татьяна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ЦПП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41-71-22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641868" w:rsidRPr="00641868" w:rsidTr="00641868">
        <w:trPr>
          <w:trHeight w:val="165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Кузьмичева Ирина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41-71-22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СОЛ "Ровесник"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Дамбаева Зинаида Орловна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лагеря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(8-301-31) 92-6-70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91-98+IP331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с. Максимиха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Студенческий городок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Чойропова Алена Дмитриевна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 Студенческого городка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43-36-94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91-97+IP201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Дондокова Галина Эрдыниевна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Заведующая общежитием № 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43-56-08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Чойропова Алена Дмитриевна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Заведующая общежитием № 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41-35-67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доб.202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Потемкина Татьяна Федоровна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Заведующая общежитием № 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41-35-67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доб.203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Ананина Елена Артемовна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Заведующая общежитием № 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41-35-67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доб.204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Матурова Нина Васильевна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Заведующая общежитием № 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43-57-97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91-22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 общ.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Студенческий спортивный центр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Дашибальжирова Ольга Дамдиновна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41-03-52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охраны труда и экологии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Жарникова Елена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Лыжная база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Корытов Владимир Иванович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лыжной базы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60-06-23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354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Cs w:val="24"/>
                <w:lang w:eastAsia="ru-RU"/>
              </w:rPr>
              <w:t>Проректор по экономике и инвестиционной деятельности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Дмитриева Лариса Константиновна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Проректор по ЭиИД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проректора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Планово-финансовое управление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Хребтовская Аяна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Алексеева Вера Васильевна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94-61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Отдел управления имущественным комплексом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Алексеев Саян Геннадьевич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94-62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Экономический отдел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Муруева Елена Иннокентьевна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41-71-74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92-50,92-83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15-2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эксплуатационно-хозяйственного обеспечения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Мормоева Светлана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УЭХО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41-71-78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Новолодский Дмитрий Николаевич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Егоров Юрий Владимирович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Главный энергетик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Галсанова Татьяна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1, 2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21-48-34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91-99+IP101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Галсанова Татьяна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3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91-95+IP103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Шестернина Вера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4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21-24-59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91-95+IP104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Шестернина Вера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6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91-96+IP106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Данкова Ирина 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7, 7а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7, 7а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Данкова Ирина 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12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Данкова Ирина 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13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Гармаева Жанна Базаржаповна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8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93-25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 8 корп.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Тюрюханова Елена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9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Тюрюханова Елена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22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Андалаева Оюна Гомбоевна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10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92-52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 10 корп.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Чебунина Татьяна Яковлевна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11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91-30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КДЦ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Чебунина Татьяна Яковлевна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24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91-32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 24 корп.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91-24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Серяева Марина Николаевна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15 корп.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91-31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 15 корп.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91-25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 20 корп. (ООП)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43-35-24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91-98+IP219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материально-технического снабжения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Осипова Светлана Владиславовна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Баинова Инна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Заведущий складом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45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FFFFFF"/>
                <w:szCs w:val="24"/>
                <w:lang w:eastAsia="ru-RU"/>
              </w:rPr>
              <w:t>Проректор по дополнительному образованию и международному сотрудничеству</w:t>
            </w:r>
          </w:p>
        </w:tc>
      </w:tr>
      <w:tr w:rsidR="00641868" w:rsidRPr="00641868" w:rsidTr="00641868">
        <w:trPr>
          <w:trHeight w:val="30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Имидеева Ирина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Проректор по ДОиМС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43-14-17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93-89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Помощник проректора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41-72-34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Межотраслевой региональный институт подготовки кадров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Халтаева Светлана Романовна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21-50-10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95-74, IP121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Цыренова Аюна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21-50-10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IP127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Зимогляд Зинаида Шойжинимаевна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21-14-50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IP128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Хантуева Инесса Олеговна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21-42-59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IP129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Кан Вячеслав Брониславович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Руководитель информационного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21-14-50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Мункоева Наталья Вячеславовна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Диспетчер факультета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21-66-67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Конева Ирина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Диспетчер факультета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21-66-67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Доржиева Екатерина Петровна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Диспетчер факультета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21-66-67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Манханова Елена Григорьевна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21-50-10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Монтотова Наталья Валерьевна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21-14-50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Клементьева Ольга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21-14-50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Трубачеева Анна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УМР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21-42-59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международных связей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Шомбуева Баирма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43-35-16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94-93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Общ.5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201Б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Управление международных связей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43-35-16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94-92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Общ.5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203Б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Управление комплексной безопасности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Дарханов Александр Аркадьевич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Оловянников Дмитрий Петрович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Протасов Руслан Станиславович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отделом ГОиЧС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Сосновский Илья Геннадьевич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Специалист по противопожарной профилактике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Горохова Анна Вадимовна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Документовед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Дежурная часть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43-34-47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Центр стрелковой подготовки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91-18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Центр тестирования иностранных граждан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Ентаев Геннадий Валерьевич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Руководитель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41-71-30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345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Отдел общественного питания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Вахта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43-35-24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91-98, IP219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Поликлиника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Регистратура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43-37-14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Профком сотрудников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Чистяков Федор Кондратьевич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Председатель профкома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43-14-21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94-90, 93-58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Профком студентов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Казарян Ярослав Араратович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Председатель профкома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38-38-01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92-59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30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Факультет экологии, сервиса, технологии и дизайна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Титов Андрей Олегович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 ФЭСТД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41-71-86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Дамбиева Ольга Дабаевна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Диспетчер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41-71-86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"Экология, недропользование и безопасность жизнедеятельности"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Шаралдаева Виктория Дамдиновна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242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93-57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"Философия, история и культурология"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Мантатова Лариса Вячеславовна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307, 308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"Конструирование, дизайн и технологии"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Бекетова Татьяна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92-19, 93-34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915, 923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"Технологии кожи и меха. Водные ресурсы и товароведение"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Гончарова Наталья Викторовна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41-72-22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92-61, 93-03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Советкин Николай Васильевич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ООО МИП "ЭКОМ"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"Химия"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Битуева Эльвира Борисовна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92-40, 93-11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409а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Международная кафедра "ЮНЕСКО"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92-39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458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"Физика"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Ваганова Валентина Ивановна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lastRenderedPageBreak/>
              <w:t>Институт пищевой инженерии и биотехнологии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Щёкотова Анна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Дирекция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Заочное отделение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92-67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424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"Технология продуктов животного происхождения. Товароведение"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Баженова Баяна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41-72-06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Лаборатория технологии молока и мол.продуктов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Хамагаева Ирина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Лаборатория технологии молока и мол.продуктов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92-47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"Технология продуктов из растительного сырья"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Золотарева Анна Мефодьевна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641868" w:rsidRPr="00641868" w:rsidTr="00641868">
        <w:trPr>
          <w:trHeight w:val="21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92-31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"Стандартизация, метрология и управление качеством"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Ханхалаева Ирина Архиповна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41-71-26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205а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41-71-26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92-62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"Биомедицинская техника, процессы и аппараты пищевых производств"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Ямпилов Сэнгэ Самбуевич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41-72-10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92-30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"Инженерная и компьютерная графика"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Аюшеев Тумэн Владимирович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716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93-48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731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"Технология и организация питания. Сервис и туризм"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Хамаганова Инга Вячеславовна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92-21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27-82-09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92-74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"Технологические машины и оборудование. Агроинженерия"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Котова Татьяна Ивановна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43-34-84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"Биотехнология"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Ламажапова Галина Петровна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92-34, 92-23, 92-53, 92-36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309а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Жамсаранова Сэсэгма Дашиевна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Руководитель Биотехнологического центра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93-32, 93-40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Строительный факультет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Калашников Михаил Петрович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21-46-33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Деканат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21-42-64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95-73, IP131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132</w:t>
            </w:r>
          </w:p>
        </w:tc>
      </w:tr>
      <w:tr w:rsidR="00641868" w:rsidRPr="00641868" w:rsidTr="00641868">
        <w:trPr>
          <w:trHeight w:val="30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Деканат заочного отделения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21-68-96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Кафедра "Строительные материалы, автомобильные дороги и деревообработка"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Лхасаранов Солбон Александрович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21-19-60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91-99+IP124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"Теплогазоснабжение, вентиляция и управление недвижимостью"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Аюрова Оюна Бадмацыреновна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21-59-58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 117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209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"Промышленное и гражданское строительство"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Цыремпилов Даши Анатольевич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21-24-59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21-24-59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"Информационные технологии и прикладная механика"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Бохоева Любовь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91-96+IP602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Машиностроительный факультет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Шурыгин Юрий Леонидович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93-47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725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Деканат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93-46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725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"Физическая культура и спорт"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Барбаев Гончик Бадмацыренович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93-60, 93-36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Тюрюханова Елена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Комендант манежа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91-19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Дашибальжирова Ольга Дамдиновна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Руководитель ССЦ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41-03-52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91-16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"Технология машиностроения и основы конструирования"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Батурин Валерий Николаевич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92-68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708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41-02-17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92-43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"Автомобили"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Тихов-Тинников Дмитрий Анатольевич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93-41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744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93-49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745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"Металловедение и технологии обработки материалов"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Мосоров Владимир Иванович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716а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92-93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718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"Самолёто- и вертолётостроение"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Цыдыпов Цыбик Цырендоржиевич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92-89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Электротехнический факультет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Хулукшинов Роман Григорьевич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21-30-92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91-96, IP606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638</w:t>
            </w:r>
          </w:p>
        </w:tc>
      </w:tr>
      <w:tr w:rsidR="00641868" w:rsidRPr="00641868" w:rsidTr="00641868">
        <w:trPr>
          <w:trHeight w:val="54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Деканат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21-30-92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95-71,</w:t>
            </w: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br/>
              <w:t>91-96, IP601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634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"Тепловые электрические станции"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Бальжинов Аркадий Валерьевич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21-68-96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91-95, IP123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501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"Электроснабжение промышленных предприятий и сельского хозяйства"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Дашеев Дмитрий Евгеньевич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21-37-23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91-96, IP605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629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Кафедра "Электротехника и автоматизированные системы управления"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Сультимова Валентина Дампиловна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91-96, IP603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641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91-96, IP604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630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Факультет компьютерных наук и технологий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Хаптахаева Наталья Баясхалановна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21-47-74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95-75, IP133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"Математика им. Ц.Б. Шойнжурова"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Васильева Евгения Геннадьевна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"Программная инженерия и искусственный интеллект"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Евдокимова Инга Сергеевна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IP100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92-02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728</w:t>
            </w:r>
          </w:p>
        </w:tc>
      </w:tr>
      <w:tr w:rsidR="00641868" w:rsidRPr="00641868" w:rsidTr="00641868">
        <w:trPr>
          <w:trHeight w:val="18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"Вычислительные и радиоэлектронные системы"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Кравченко Вячеслав Александрович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21-53-14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91-99, IP 120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"Прикладная информатика, статистика и анализ данных"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Хохлова Оксана Анатольевна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91-99, IP142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IP141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Лаборатория "Математическое и компьютерное моделирование"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Мижидон Арсалан Дугарович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лабораторией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407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Лаборатория "Анализ данных и искусственный интеллект"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Найханова Лариса Владимировна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лабораторией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Институт экономики и права (ИЭП)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Шаралдаева Ирина Архиповна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Дирекция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239а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Юридический факультет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Шаралдаева Ирина Архиповна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41-31-74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Цыремпилова Екатерина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Диспетчер факультета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239а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"Таможенное дело"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Григорьева Анджела Иннокентьевна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352а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352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"Социальные технологии"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Шурыгина Юлия Юрьевна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93-08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"Публично-правовые дисциплины"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Баторова Татьяна Прокопьевна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91-37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91-62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225а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91-61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225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Дудин Павел Николаевич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Старший научный сотрудник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91-39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Кафедра "Гражданское право и процесс"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Шодонова Мария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91-58, 91-59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228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"Уголовно-правовые дисциплины"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Филиппова Ольга Валерьевна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91-55, 91-56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"Трудовое право и правовое регулирование управления персоналом"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Каурова Ольга Александровна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41-34-68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91-67, 91-68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232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"Промышленная экология и защита в чрезвычайных ситуациях"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Шапхаев Борис Сергеевич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41-31-66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91-64, 91-65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345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"Иностранные языки"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Бидагаева Цыцыгма Димчиковна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91-75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460а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Кафедра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91-70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236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91-79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231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91-76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460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"Международное право и международные отношения"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Дондокова Елена Буянтуевна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93-94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318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"Русский язык"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Макарова Ольга Гармаевна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91-81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234а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Преподавательская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91-85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234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lastRenderedPageBreak/>
              <w:t>Кафедра "Медиакоммуникации"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Кузьмин Андрей Владимирович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91-72, 91-73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15-229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Факультет экономики и управления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Слепнева Людмила Романовна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Декан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21-53-49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95-72, IP136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129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Деканат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21-08-19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95-72, IP130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"Менеджмент, маркетинг и коммерция"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Желаева Светлана Эдуардовна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21-60-37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91-99, IP144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146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"Экономическая теория, мировая экономика, государственное и муниципальное управление"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Дамбуева Марина Михайловна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21-85-17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"Бухгалтерский учет и финансы"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Шангина Анна Вячеславовна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21-34-83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IP126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119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8080"/>
                <w:sz w:val="20"/>
                <w:szCs w:val="20"/>
                <w:lang w:eastAsia="ru-RU"/>
              </w:rPr>
              <w:t>Кафедра "Экономика, организация и управление производством"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Осодоева Ольга Андреевна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Заведующий кафедрой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before="100" w:beforeAutospacing="1" w:after="100" w:afterAutospacing="1" w:line="360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21-27-42, 21-01-73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IP135, IP143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131 </w:t>
            </w:r>
          </w:p>
        </w:tc>
      </w:tr>
      <w:tr w:rsidR="00641868" w:rsidRPr="00641868" w:rsidTr="00641868">
        <w:trPr>
          <w:trHeight w:val="270"/>
        </w:trPr>
        <w:tc>
          <w:tcPr>
            <w:tcW w:w="135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/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2D4D6A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2D4D6A"/>
                <w:szCs w:val="24"/>
                <w:lang w:eastAsia="ru-RU"/>
              </w:rPr>
              <w:t>Военный учебный центр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Пушечников Александр Сергеевич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41-11-42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Уфимцев Михаил Владимирович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Заместитель начальника, начальник учебной части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41-11-42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lastRenderedPageBreak/>
              <w:t>Бурмистрова Марина Валерьевна</w:t>
            </w: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Делопроизводитель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41-11-42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41-11-42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080</w:t>
            </w:r>
          </w:p>
        </w:tc>
      </w:tr>
      <w:tr w:rsidR="00641868" w:rsidRPr="00641868" w:rsidTr="00641868">
        <w:trPr>
          <w:trHeight w:val="270"/>
        </w:trPr>
        <w:tc>
          <w:tcPr>
            <w:tcW w:w="3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Дежурный по ВУЦ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41-11-42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91-42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  <w:r w:rsidRPr="00641868"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1868" w:rsidRPr="00641868" w:rsidRDefault="00641868" w:rsidP="00641868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8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044BF-354D-407D-9FF4-274635F0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4186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2024-11-02T05:18:00Z</dcterms:modified>
</cp:coreProperties>
</file>