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1C34A2" w:rsidRDefault="009C3DDB" w:rsidP="001C34A2">
      <w:r w:rsidRPr="009C3DDB">
        <w:drawing>
          <wp:inline distT="0" distB="0" distL="0" distR="0" wp14:anchorId="768F5C9F" wp14:editId="2BDB657A">
            <wp:extent cx="6169660" cy="68402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966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3DD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A5A93-C715-4574-8E44-6C9A5C15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2024-11-01T06:18:00Z</dcterms:modified>
</cp:coreProperties>
</file>