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A372D7" w:rsidP="001C34A2">
      <w:r w:rsidRPr="00A372D7">
        <w:drawing>
          <wp:inline distT="0" distB="0" distL="0" distR="0" wp14:anchorId="03B9997D" wp14:editId="51267E0E">
            <wp:extent cx="6338570" cy="68402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2D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9F57"/>
  <w15:docId w15:val="{926770A9-C90C-473F-9E53-12E58826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2024-11-01T05:33:00Z</dcterms:modified>
</cp:coreProperties>
</file>