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38" w:rsidRDefault="00922D38" w:rsidP="00B8629E">
      <w:pPr>
        <w:pStyle w:val="1"/>
        <w:spacing w:before="0" w:line="240" w:lineRule="auto"/>
        <w:rPr>
          <w:color w:val="auto"/>
          <w:sz w:val="39"/>
          <w:szCs w:val="39"/>
        </w:rPr>
      </w:pPr>
      <w:r w:rsidRPr="00922D38">
        <w:rPr>
          <w:color w:val="auto"/>
          <w:sz w:val="39"/>
          <w:szCs w:val="39"/>
        </w:rPr>
        <w:drawing>
          <wp:inline distT="0" distB="0" distL="0" distR="0" wp14:anchorId="5264F3DA" wp14:editId="69215B92">
            <wp:extent cx="4840534" cy="6068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5115" cy="607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  <w:sz w:val="39"/>
          <w:szCs w:val="39"/>
        </w:rPr>
        <w:tab/>
      </w:r>
      <w:r w:rsidRPr="00922D38">
        <w:rPr>
          <w:color w:val="auto"/>
          <w:sz w:val="39"/>
          <w:szCs w:val="39"/>
        </w:rPr>
        <w:drawing>
          <wp:inline distT="0" distB="0" distL="0" distR="0" wp14:anchorId="0D1C68F6" wp14:editId="35CEEF2F">
            <wp:extent cx="4365759" cy="56965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0826" cy="570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D38" w:rsidRPr="00922D38" w:rsidRDefault="00922D38" w:rsidP="00922D38">
      <w:r w:rsidRPr="00922D38">
        <w:lastRenderedPageBreak/>
        <w:drawing>
          <wp:inline distT="0" distB="0" distL="0" distR="0" wp14:anchorId="34CC45EB" wp14:editId="782D233F">
            <wp:extent cx="4316372" cy="416303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4137" cy="418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D38" w:rsidRDefault="00922D38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39"/>
          <w:szCs w:val="39"/>
        </w:rPr>
      </w:pPr>
      <w:r>
        <w:rPr>
          <w:sz w:val="39"/>
          <w:szCs w:val="39"/>
        </w:rPr>
        <w:br w:type="page"/>
      </w:r>
    </w:p>
    <w:p w:rsidR="00B8629E" w:rsidRPr="00B8629E" w:rsidRDefault="00B8629E" w:rsidP="00B8629E">
      <w:pPr>
        <w:pStyle w:val="1"/>
        <w:spacing w:before="0" w:line="240" w:lineRule="auto"/>
        <w:rPr>
          <w:color w:val="auto"/>
          <w:sz w:val="39"/>
          <w:szCs w:val="39"/>
          <w:lang w:eastAsia="ru-RU"/>
        </w:rPr>
      </w:pPr>
      <w:r w:rsidRPr="00B8629E">
        <w:rPr>
          <w:color w:val="auto"/>
          <w:sz w:val="39"/>
          <w:szCs w:val="39"/>
        </w:rPr>
        <w:lastRenderedPageBreak/>
        <w:t>Телефонный справочник</w:t>
      </w:r>
    </w:p>
    <w:tbl>
      <w:tblPr>
        <w:tblW w:w="15309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6"/>
        <w:gridCol w:w="3569"/>
        <w:gridCol w:w="3394"/>
      </w:tblGrid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РЕКТОРАТ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Ректор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Павлов</w:t>
            </w:r>
            <w:r w:rsidRPr="00B8629E">
              <w:rPr>
                <w:rFonts w:ascii="Arial" w:hAnsi="Arial" w:cs="Arial"/>
              </w:rPr>
              <w:br/>
              <w:t>Валентин Николаевич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272-41-73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Секретарь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Мурова</w:t>
            </w:r>
            <w:bookmarkStart w:id="0" w:name="_GoBack"/>
            <w:bookmarkEnd w:id="0"/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Вероника Анатольевна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272-41-73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Проректор по учебной работе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Изосимова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Вероника 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273-39-68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prorector.ur@bashgmu.ru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Секретарь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Селезнева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Ирина Михайловна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273-39-68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Проректор по лечебной работе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Проректор по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региональному развитию здравоохранения 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Бакиров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Анвар Акрамович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Викторов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Виталий Васильевич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272-98-72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prorector.nil@bashgmu.ru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272-06-85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prorector_lr@bashgmu.ru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Секретарь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Преснякова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Анастасия Владимировна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272-06-85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И.О. проректора по научной и международной деятельности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Ишемгулов</w:t>
            </w:r>
            <w:r w:rsidRPr="00B8629E">
              <w:rPr>
                <w:rFonts w:ascii="Arial" w:hAnsi="Arial" w:cs="Arial"/>
              </w:rPr>
              <w:br/>
              <w:t>Руслан Радикович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272-12-54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prorectornir@bashgmu.ru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Секретарь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Мухаметова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Лейсан Юнировна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272-12-54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Проректор по стратегическому развитию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Кабирова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Миляуша Фаузиевна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272-12-54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prorectorsr@bashgmu.ru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Секретарь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Проректор по воспитательной и социальной работе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Секретарь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Проректор</w:t>
            </w:r>
            <w:r w:rsidRPr="00B8629E">
              <w:rPr>
                <w:rFonts w:ascii="Arial" w:hAnsi="Arial" w:cs="Arial"/>
              </w:rPr>
              <w:br/>
              <w:t>по безопасности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Мустафин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Артур Тагирович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Ильясова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Алия Ильбертовна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Асадуллин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Рафаэль Кадырович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272-70-04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prorector_vr@bashgmu.ru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272-70-04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273-59-18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prorector_bez@bashgmu.ru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Проректор по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административно-хозяйственной работе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Таипов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Марат Агзамович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272-89-76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prorector_ahr@bashgmu.ru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Секретарь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272-89-76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Советник (помощник)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ректора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273-43-01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Помощник проректора по лечебной работе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273-43-01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Ответственный секретарь приёмной комиссии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Чингизова</w:t>
            </w:r>
            <w:r w:rsidRPr="00B8629E">
              <w:rPr>
                <w:rFonts w:ascii="Arial" w:hAnsi="Arial" w:cs="Arial"/>
              </w:rPr>
              <w:br/>
              <w:t>Гульнара Нажиповна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272-92-31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priemka@bashgmu.ru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ОРГАНИЗАЦИОННО-ПРАВОВОЕ УПРАВЛЕНИЕ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управления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Заместитель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начальника управления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Сухова</w:t>
            </w:r>
            <w:r w:rsidRPr="00B8629E">
              <w:rPr>
                <w:rFonts w:ascii="Arial" w:hAnsi="Arial" w:cs="Arial"/>
              </w:rPr>
              <w:br/>
              <w:t>Елена Георгиевна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Гизатуллина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Наталья Билаловна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273-58-95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факс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sukhova_eg@bashgmu.ru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273-58-95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nbgizatullina@bashgmu.ru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vskuchinskaya@bashgmu.ru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ЮРИДИЧЕСКИЙ ОТДЕЛ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Нижегородова</w:t>
            </w:r>
            <w:r w:rsidRPr="00B8629E">
              <w:rPr>
                <w:rFonts w:ascii="Arial" w:hAnsi="Arial" w:cs="Arial"/>
              </w:rPr>
              <w:br/>
              <w:t>Регина Викторовна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272-03-35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urotdel@bashgmu.ru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ДОКУМЕНТАЦИИ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Арамелева</w:t>
            </w:r>
            <w:r w:rsidRPr="00B8629E">
              <w:rPr>
                <w:rFonts w:ascii="Arial" w:hAnsi="Arial" w:cs="Arial"/>
              </w:rPr>
              <w:br/>
              <w:t>Юлия Николаевна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272-11-60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rectorat@bashgmu.ru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Документовед</w:t>
            </w:r>
            <w:r w:rsidRPr="00B8629E">
              <w:rPr>
                <w:rFonts w:ascii="Arial" w:hAnsi="Arial" w:cs="Arial"/>
              </w:rPr>
              <w:br/>
              <w:t>1 кат.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Кудашева Динара Назибовна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272-37-51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факс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архивом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Юсупова Ирина Олеговна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276-50-62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КОНТРАКТНАЯ СЛУЖБА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службы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Фазлиахметова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Эльвира Мирхатимовна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273-58-37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torgibgmu@bashgmu.ru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начальника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Арсланова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273-32-18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факс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УПРАВЛЕНИЕ КАДРОВ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Назмиева</w:t>
            </w:r>
            <w:r w:rsidRPr="00B8629E">
              <w:rPr>
                <w:rFonts w:ascii="Arial" w:hAnsi="Arial" w:cs="Arial"/>
              </w:rPr>
              <w:br/>
              <w:t>Люция Рафиловна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272-62-52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факс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Ukbgmu@bashgmu.ru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начальника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Султанова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Эльвира Багиджановна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273-82-26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Специалисты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273-28-53 (104 каб.)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273-58-44(101,105,106 каб.)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Специалист по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персоналу КСП    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Сайфуллина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Айгуль Римовна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273-58-50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ПЛАНОВО-ФИНАНСОВОЕ УПРАВЛЕНИЕ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Хаванская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Ольга Владимировна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272-38-04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pfu@bashgmu.ru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начальника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Воробьева</w:t>
            </w:r>
            <w:r w:rsidRPr="00B8629E">
              <w:rPr>
                <w:rFonts w:ascii="Arial" w:hAnsi="Arial" w:cs="Arial"/>
              </w:rPr>
              <w:br/>
              <w:t>Светлана Николаевна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272-70-66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экономист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Сафина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Олеся Юрисовна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273-74-34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факс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БУХГАЛТЕРИЯ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Байчурина</w:t>
            </w:r>
            <w:r w:rsidRPr="00B8629E">
              <w:rPr>
                <w:rFonts w:ascii="Arial" w:hAnsi="Arial" w:cs="Arial"/>
              </w:rPr>
              <w:br/>
              <w:t>Гульшат Губайдулловна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273-53-31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glavbuh@bashgmu.ru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гл. бухгалтера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Габдюшева</w:t>
            </w:r>
            <w:r w:rsidRPr="00B8629E">
              <w:rPr>
                <w:rFonts w:ascii="Arial" w:hAnsi="Arial" w:cs="Arial"/>
              </w:rPr>
              <w:br/>
              <w:t>Гузель Камиловна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273-53-80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zam_glavbuh@bashgmu.ru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отдела сводного бюджетного учета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Юсупова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Лилия Римовна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273-29-72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osbu@bashgmu.ru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бухгалтер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отдела сводного бюджетного учета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Щербакова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272-57-32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Бухгалтер по работе с подотчетными лицами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272-57-32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 учетной группы по платежам отдела сводного бюджетного учета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Богданова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Людмила Александровна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273-29-72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272-52-90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opp@bashgmu.ru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 группы по расчету с обучающимися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Хасанова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Лилия Фирдависовна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272-76-70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ugro@bashgmu.ru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Старший кассир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Семенова Елена Анатольевна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272-52-90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 учета внебюджетных средств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273-53-58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ovs@bashgmu.ru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  группы по налоговому учету отдела учета внебюджетных средств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Зиннурова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Гузель Рафисовна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273-53-58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бухгалтер отдела учета внебюджетных средств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Галиакберова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Лилия Закиевна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273-58-42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 учета имущества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Соловьева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Любовь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272-36-52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uch_im@bashgmu.ru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бухгалтер отдела учета имущества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Амирханова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Римма Рифовна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273-57-30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 по расчетам с персоналом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Мещерякова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Инна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273-31-11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orp@bashgmu.ru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УЧЕБНО-ВОСПИТАТЕЛЬНЫЙ ОТДЕЛ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Насырова</w:t>
            </w:r>
            <w:r w:rsidRPr="00B8629E">
              <w:rPr>
                <w:rFonts w:ascii="Arial" w:hAnsi="Arial" w:cs="Arial"/>
              </w:rPr>
              <w:br/>
              <w:t>Альбина Альбертовна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272-53-12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ЦЕНТР КАРЬЕРЫ</w:t>
            </w:r>
            <w:r w:rsidRPr="00B8629E">
              <w:rPr>
                <w:rFonts w:ascii="Arial" w:hAnsi="Arial" w:cs="Arial"/>
              </w:rPr>
              <w:br/>
              <w:t>И ТРУДОУСТРОЙСТВА ВЫПУСКНИКОВ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 центра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Имельбаева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Альбина Гайнулловна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272-67-49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cz@bashgmu.ru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УПРАВЛЕНИЕ ИННОВАЦИОННОЙ ДЕЯТЕЛЬНОСТЬЮ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Кабиров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Ильдар Раифович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irkabirov@bashgmu.ru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УПРАВЛЕНИЕ НАУЧНОЙ ДЕЯТЕЛЬНОСТИ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управления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Ахатов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Искандер Шаукатович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iakhatov@bashgmu.ru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УПРАВЛЕНИЕ ИНФОРМАЦИОННЫХ ТЕХНОЛОГИЙ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управления, руководитель центра дистанционного обучения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Билялов</w:t>
            </w:r>
            <w:r w:rsidRPr="00B8629E">
              <w:rPr>
                <w:rFonts w:ascii="Arial" w:hAnsi="Arial" w:cs="Arial"/>
              </w:rPr>
              <w:br/>
              <w:t>Азат Ринатович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273-35-08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bilyalov@bashgmu.ru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ТЕХНИЧЕСКИХ СРЕДСТВ ОБУЧЕНИЯ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Серегин</w:t>
            </w:r>
            <w:r w:rsidRPr="00B8629E">
              <w:rPr>
                <w:rFonts w:ascii="Arial" w:hAnsi="Arial" w:cs="Arial"/>
              </w:rPr>
              <w:br/>
              <w:t>Владимир Сергеевич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273-24-10 (1 корпус)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272-55-38 (2 корпус)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otdel.tso@bashgmu.ru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922D3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ИНФОРМАЦИОННО-ТЕХНИЧЕСКИЙ ОТДЕЛ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Байгулова</w:t>
            </w:r>
            <w:r w:rsidRPr="00B8629E">
              <w:rPr>
                <w:rFonts w:ascii="Arial" w:hAnsi="Arial" w:cs="Arial"/>
              </w:rPr>
              <w:br/>
              <w:t>Ольга Витальевна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272-43-08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it@bashgmu.ru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Контент-менеджер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Исанбаев Ильнур Фаилевич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content@bashgmu.ru</w:t>
            </w:r>
          </w:p>
        </w:tc>
      </w:tr>
      <w:tr w:rsidR="00B8629E" w:rsidRPr="00B8629E" w:rsidTr="00AD10BD"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Инженер-программист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 (админ.эл.деканата)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  Мещерякова</w:t>
            </w:r>
            <w:r w:rsidRPr="00B8629E">
              <w:rPr>
                <w:rFonts w:ascii="Arial" w:hAnsi="Arial" w:cs="Arial"/>
              </w:rPr>
              <w:br/>
              <w:t>Ольга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8  (937) 311 75 03</w:t>
            </w:r>
            <w:r w:rsidRPr="00B8629E">
              <w:rPr>
                <w:rFonts w:ascii="Arial" w:hAnsi="Arial" w:cs="Arial"/>
              </w:rPr>
              <w:br/>
            </w:r>
            <w:r w:rsidRPr="00B8629E">
              <w:rPr>
                <w:rFonts w:ascii="Arial" w:hAnsi="Arial" w:cs="Arial"/>
              </w:rPr>
              <w:t>stfat32@gmail.com</w:t>
            </w:r>
          </w:p>
        </w:tc>
      </w:tr>
    </w:tbl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8629E">
        <w:rPr>
          <w:rFonts w:ascii="Arial" w:hAnsi="Arial" w:cs="Arial"/>
        </w:rPr>
        <w:lastRenderedPageBreak/>
        <w:t> </w:t>
      </w:r>
    </w:p>
    <w:tbl>
      <w:tblPr>
        <w:tblW w:w="1245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4216"/>
        <w:gridCol w:w="3730"/>
        <w:gridCol w:w="367"/>
      </w:tblGrid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УПРАВЛЕНИЕ ОХРАНЫ ТРУДА, ПОЖАРНОЙ</w:t>
            </w:r>
            <w:r w:rsidRPr="00B8629E">
              <w:rPr>
                <w:rFonts w:ascii="Arial" w:hAnsi="Arial" w:cs="Arial"/>
              </w:rPr>
              <w:br/>
              <w:t>И ЭКОЛОГИЧЕСКОЙ БЕЗОПАСНОСТИ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управления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Матузов</w:t>
            </w:r>
            <w:r w:rsidRPr="00B8629E">
              <w:rPr>
                <w:rFonts w:ascii="Arial" w:hAnsi="Arial" w:cs="Arial"/>
              </w:rPr>
              <w:br/>
              <w:t>Глеб Леонидович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272-52-51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glmatuzov@bashgmu.ru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ШТАБ ПО ДЕЛАМ ГО ЧС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И.о. начальника штаба по ГО и ЧС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Екимов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Тимур Павлович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8-9173480063</w:t>
            </w:r>
            <w:r w:rsidRPr="00B8629E">
              <w:rPr>
                <w:rFonts w:ascii="Arial" w:hAnsi="Arial" w:cs="Arial"/>
              </w:rPr>
              <w:br/>
            </w:r>
            <w:r w:rsidRPr="00B8629E">
              <w:rPr>
                <w:rFonts w:ascii="Arial" w:hAnsi="Arial" w:cs="Arial"/>
              </w:rPr>
              <w:t>gochs@bashgmu.ru</w:t>
            </w:r>
          </w:p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Управление нормативного обеспечения уставной деятельности университета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Цыглин Александр Александрович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273-43-01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НОРМАТИВНОГО ОБЕСПЕЧЕНИЯ ОБРАЗОВАТЕЛЬНОЙ ДЕЯТЕЛЬНОСТИ, ЛИЦЕНЗИРОВАНИЯ И АККРЕДИТАЦИИ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272-56-25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umu@bashgmu.ru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ЦЕНТР ДОВУЗОВСКОЙ ПОДГОТОВКИ</w:t>
            </w:r>
            <w:r w:rsidRPr="00B8629E">
              <w:rPr>
                <w:rFonts w:ascii="Arial" w:hAnsi="Arial" w:cs="Arial"/>
              </w:rPr>
              <w:br/>
              <w:t>И ПРОФОРИЕНТАЦИОННОЙ РАБОТЫ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 Центра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Мурзагалина</w:t>
            </w:r>
            <w:r w:rsidRPr="00B8629E">
              <w:rPr>
                <w:rFonts w:ascii="Arial" w:hAnsi="Arial" w:cs="Arial"/>
              </w:rPr>
              <w:br/>
              <w:t>Людмила Владимировна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272-09-72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centrdpbgmy@bashgmu.ru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Мельникова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Алевтина Яковлевна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272-56-25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umu@bashgmu.ru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272-56-25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umu@bashgmu.ru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КАЧЕСТВА ОБРАЗОВАНИЯ И МОНИТОРИНГА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Хусаенова</w:t>
            </w:r>
            <w:r w:rsidRPr="00B8629E">
              <w:rPr>
                <w:rFonts w:ascii="Arial" w:hAnsi="Arial" w:cs="Arial"/>
              </w:rPr>
              <w:br/>
              <w:t>Альбина Ауфатовна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273-57-21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umu@bashgmu.ru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Ишкинина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Азалия Расулевна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273-41-19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studok213@bashgmu.ru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УЧЕБНО-ОРГАНИЗАЦИОННЫЙ ОТДЕЛ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Фазлыахметова</w:t>
            </w:r>
            <w:r w:rsidRPr="00B8629E">
              <w:rPr>
                <w:rFonts w:ascii="Arial" w:hAnsi="Arial" w:cs="Arial"/>
              </w:rPr>
              <w:br/>
              <w:t>Минзаля Явдатовна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273-39-34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uch-otdel211@bashgmu.ru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МЕТОДИЧЕСКИЙ ОТДЕЛ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273-57-21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umu-mo210@bashgmu.ru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Гагина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Марина Михайловна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272-56-25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</w:p>
    <w:tbl>
      <w:tblPr>
        <w:tblW w:w="1245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4"/>
        <w:gridCol w:w="3891"/>
        <w:gridCol w:w="4285"/>
      </w:tblGrid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ОТДЕЛ ПРАКТИКИ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Валиулина</w:t>
            </w:r>
            <w:r w:rsidRPr="00B8629E">
              <w:rPr>
                <w:rFonts w:ascii="Arial" w:hAnsi="Arial" w:cs="Arial"/>
              </w:rPr>
              <w:br/>
              <w:t>Альфия Ягуфаровна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Маркова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Юлия Анатольевна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273-51-84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praktika@bashgmu.ru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273-51-84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ОРДИНАТУРЫ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Зигитбаев</w:t>
            </w:r>
            <w:r w:rsidRPr="00B8629E">
              <w:rPr>
                <w:rFonts w:ascii="Arial" w:hAnsi="Arial" w:cs="Arial"/>
              </w:rPr>
              <w:br/>
              <w:t>Рамиль Наилевич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273-58-97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ordinatura@bashgmu.ru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УПРАВЛЕНИЕ ПО МЕЖДУНАРОДНОЙ ДЕЯТЕЛЬНОСТИ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Абдрахимов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Руслан Вахитович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272-09-90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273-50-63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ruslanuro@gmail.com</w:t>
            </w:r>
          </w:p>
        </w:tc>
      </w:tr>
    </w:tbl>
    <w:p w:rsidR="00B8629E" w:rsidRPr="00B8629E" w:rsidRDefault="00B8629E" w:rsidP="00B8629E">
      <w:pPr>
        <w:spacing w:after="0" w:line="240" w:lineRule="auto"/>
        <w:rPr>
          <w:vanish/>
        </w:rPr>
      </w:pPr>
    </w:p>
    <w:tbl>
      <w:tblPr>
        <w:tblW w:w="1245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73"/>
        <w:gridCol w:w="723"/>
        <w:gridCol w:w="1191"/>
        <w:gridCol w:w="924"/>
        <w:gridCol w:w="875"/>
        <w:gridCol w:w="546"/>
        <w:gridCol w:w="1883"/>
        <w:gridCol w:w="1807"/>
      </w:tblGrid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ОТДЕЛ ОРГАНИЗАЦИИ АКАДЕМИЧЕСКОЙ МОБИЛЬНОСТИ ПРОФЕССОРСКО-ПРЕПОДАВАТЕЛЬСКОГО СОСТАВА </w:t>
            </w:r>
            <w:r w:rsidRPr="00B8629E">
              <w:rPr>
                <w:rFonts w:ascii="Arial" w:hAnsi="Arial" w:cs="Arial"/>
              </w:rPr>
              <w:br/>
              <w:t>И ОБУЧАЮЩИХСЯ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Начальник отдела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Ветрова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Кристина Анатольевна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272-09-90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РАЗВИТИЯ МЕЖДУНАРОДНОГО ПАРТНЁРСТВА И КОММУНИКАЦИЙ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Начальник отдела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273-50-63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КООРДИНАЦИИ НАУЧНЫХ ИССЛЕДОВАНИЙ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Султанаева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Зиля Минлибаевна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272-42-22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okni@bashgmu.ru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инженер по патентной и изобретательской      работе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Свирская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Анна Эдуардовна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272-42-22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B8629E">
              <w:rPr>
                <w:rFonts w:ascii="Arial" w:hAnsi="Arial" w:cs="Arial"/>
              </w:rPr>
              <w:br/>
              <w:t> Начальник отдела по клиническим исследованиям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Екимов</w:t>
            </w:r>
            <w:r w:rsidRPr="00B8629E">
              <w:rPr>
                <w:rFonts w:ascii="Arial" w:hAnsi="Arial" w:cs="Arial"/>
              </w:rPr>
              <w:br/>
              <w:t>Тимур Павлович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8-9173480063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tpekimov@bashgmu.ru</w:t>
            </w:r>
          </w:p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ОТДЕЛ ПО РАБОТЕ С ДИССЕРТАЦИОННЫМИ СОВЕТАМИ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Начальник отдела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Муратова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Галина Евгеньевна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273-58-51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dissov@bashgmu.ru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ОТДЕЛ АСПИРАНТУРЫ И ДОКТОРАНТУРЫ   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 Начальник отдела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Черняева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Ольга Анатольевна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272-27-49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aspirantura@bashgmu.ru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УЧЕНЫЙ СОВЕТ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Ученый секретарь ученого совета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Мещерякова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Светлана Алексеевна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272-02-22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svetlanama@mail.ru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Секретарь ученого совета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Меркушева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Алевтина Петровна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273-58-51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uchsov@bashgmu.ru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ИЗДАТЕЛЬСКИЙ ОТДЕЛ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Халтурина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Евгения Михайловна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272-86-31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izdat@bashgmu.ru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МОБИЛИЗАЦИОННОЙ ПОДГОТОВКИ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Юсупов Венер Рафаилович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273-58-52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v.stol@bashgmu.ru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Специалисты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Самохина Флорида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Минихановна 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272-53-02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ЦЕНТРАЛЬНАЯ НАУЧНО-ИССЛЕДОВАТЕЛЬСКАЯ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ЛАБОРАТОРИЯ (ЦНИЛ)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Заведующий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Мочалов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Константин Сергеевич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273-61-45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cnil@bashgmu.ru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ЛАБОРАТОРИЯ КЛЕТОЧНЫХ КУЛЬТУР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Данилко</w:t>
            </w:r>
            <w:r w:rsidRPr="00B8629E">
              <w:rPr>
                <w:rFonts w:ascii="Arial" w:hAnsi="Arial" w:cs="Arial"/>
              </w:rPr>
              <w:br/>
              <w:t>Ксения Владимировна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8-917-754-67-45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cclab@bashgmu.ru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ВИВАРИЙ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Заведующий виварием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Дильмухаметов</w:t>
            </w:r>
            <w:r w:rsidRPr="00B8629E">
              <w:rPr>
                <w:rFonts w:ascii="Arial" w:hAnsi="Arial" w:cs="Arial"/>
              </w:rPr>
              <w:br/>
              <w:t>Фаниль Муратшиевич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8-927-313-11-17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vivar@bashgmu.ru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АПТЕКА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Заведующий аптекой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Тиранова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Лариса Вячиславна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273-13-10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apteka2@bashgmu.ru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ДИАГНОСТИЧЕСКАЯ ЛАБОРАТОРИЯ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 лаборатории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Туйгунов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Марсель Маратович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273-13-01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ФЕДЕРАЛЬНО- АККРЕДИТАЦИОННЫЙ ЦЕНТР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  центра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Магафуров Рамиль Флюрович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250-08-30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mpasc@bashgmu.ru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центра практических навыков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Биктимирова</w:t>
            </w:r>
            <w:r w:rsidRPr="00B8629E">
              <w:rPr>
                <w:rFonts w:ascii="Arial" w:hAnsi="Arial" w:cs="Arial"/>
              </w:rPr>
              <w:br/>
              <w:t>Гузэль Айратовна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cpn@bashgmu.ru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МОЛОДЕЖНОЕ НАУЧНОЕ ОБЩЕСТВО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Научный руководитель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Тимербулатов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Махмуд Вилевич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273-61-45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mno@bashgmu.ru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ПРОФКОМ СОТРУДНИКОВ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Сафаров</w:t>
            </w:r>
            <w:r w:rsidRPr="00B8629E">
              <w:rPr>
                <w:rFonts w:ascii="Arial" w:hAnsi="Arial" w:cs="Arial"/>
              </w:rPr>
              <w:br/>
              <w:t>Рустэм Эрнстович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273-61-81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ПРОФКОМ СТУДЕНТОВ И АСПИРАНТОВ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Агабеков Владислав Юрьевич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272-58-98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prof_st@bashgmu.ru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СОВЕТ ОБУЧАЮЩИХСЯ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Председатель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Чагаев Зелимхан Адланович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8-917-438-14-23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so@bashgmu.ru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ГАЗЕТА «МЕДИК»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Редактор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Рахимкулов</w:t>
            </w:r>
            <w:r w:rsidRPr="00B8629E">
              <w:rPr>
                <w:rFonts w:ascii="Arial" w:hAnsi="Arial" w:cs="Arial"/>
              </w:rPr>
              <w:br/>
              <w:t>Азамат Салаватович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272-22-19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РЕДАКЦИЯ ЖУРНАЛА «МЕДИЦИНСКИЙ</w:t>
            </w:r>
            <w:r w:rsidRPr="00B8629E">
              <w:rPr>
                <w:rFonts w:ascii="Arial" w:hAnsi="Arial" w:cs="Arial"/>
              </w:rPr>
              <w:br/>
              <w:t>ВЕСТНИК БАШКОРТОСТАНА»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Заведующий редакцией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Рыбалко</w:t>
            </w:r>
            <w:r w:rsidRPr="00B8629E">
              <w:rPr>
                <w:rFonts w:ascii="Arial" w:hAnsi="Arial" w:cs="Arial"/>
              </w:rPr>
              <w:br/>
              <w:t>Дмитрий Юрьевич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272-73-50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РЕДАКЦИЯ НАУЧНО-ПРАКТИЧЕСКОГО ЖУРНАЛА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«КРЕАТИВНАЯ ХИРУРГИЯ И ОНКОЛОГИЯ»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Заведующий редакцией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Кобзева</w:t>
            </w:r>
            <w:r w:rsidRPr="00B8629E">
              <w:rPr>
                <w:rFonts w:ascii="Arial" w:hAnsi="Arial" w:cs="Arial"/>
              </w:rPr>
              <w:br/>
              <w:t>Наталья Рудольфовна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273-56-97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факс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РЕДАКЦИЯ ЭЛЕКТРОННОГО ЖУРНАЛА «ВЕСТНИК БГМУ»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Заведующий редакцией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Насибуллин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Ильдар Марсович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272-73-50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НАУЧНАЯ БИБЛИОТЕКА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Заведующий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Кобзева</w:t>
            </w:r>
            <w:r w:rsidRPr="00B8629E">
              <w:rPr>
                <w:rFonts w:ascii="Arial" w:hAnsi="Arial" w:cs="Arial"/>
              </w:rPr>
              <w:br/>
              <w:t>Наталья Рудольфовна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273-56-97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факс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library@bashgmu.ru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Заместитель заведующего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Ксенофонтова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Юлиана Касымовна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272-49-82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Отдел комплектования и научной обработки литературы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Завгороднева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Татьяна Яковлевна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272-49-82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книгохранения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Мухамедьянова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Лилия Равилевна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272-49-82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обслуживания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Накорякова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Светлана Исматуллаевна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272-49-82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электронных ресурсов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Понкратова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Наталья Владимировна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272-49-82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ДЕКАНАТЫ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Лечебный факультет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Декан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Фаршатова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Екатерина Рафаэлевна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273-61-92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dekanatlech@bashgmu.ru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Педиатрический факультет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Декан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Малиевский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Виктор Артурович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272-36-09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dekanatpf@bashgmu.ru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Стоматологический факультет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Декан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Акмалова Гюзель Маратовна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276-21-49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dekanat-stom@bashgmu.ru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Медико-профилактический факультет с отделением биологии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И.о. декана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Галимов</w:t>
            </w:r>
            <w:r w:rsidRPr="00B8629E">
              <w:rPr>
                <w:rFonts w:ascii="Arial" w:hAnsi="Arial" w:cs="Arial"/>
              </w:rPr>
              <w:br/>
              <w:t>Шамиль Нариманович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273-56-94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mpf_mb@bashgmu.ru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Фармацевтический факультет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Декан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Кудашкина Наталья Владимировна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273-61-47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dekanat.farm@bashgmu.ru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Деканат по работе с иностранными обучающимися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Декан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Фаршатов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Расул Салихович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222-31-34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deansoffice@bashgmu.ru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222-31-30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ИНСТИТУТ РАЗВИТИЯ ОБРАЗОВАНИЯ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Кабирова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Миляуша Фаузиевна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272-06-85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idpo@bashgmu.ru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Заместитель директора ИРО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Хисматуллина</w:t>
            </w:r>
            <w:r w:rsidRPr="00B8629E">
              <w:rPr>
                <w:rFonts w:ascii="Arial" w:hAnsi="Arial" w:cs="Arial"/>
              </w:rPr>
              <w:br/>
              <w:t>Гюльназ Ягафаровна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272-67-93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Секретарь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Преснякова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Анастасия Владимировна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272-06-85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инженер отдела комплектования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272-28-17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инженер отдела комплектования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Латыпова Антонида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272-67-93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акушерства и гинекологии № 1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Сахаутдинова </w:t>
            </w:r>
            <w:r w:rsidRPr="00B8629E">
              <w:rPr>
                <w:rFonts w:ascii="Arial" w:hAnsi="Arial" w:cs="Arial"/>
              </w:rPr>
              <w:br/>
              <w:t>Индира Венеровна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255-56-35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246-53-44    </w:t>
            </w:r>
            <w:r w:rsidRPr="00B8629E">
              <w:rPr>
                <w:rFonts w:ascii="Arial" w:hAnsi="Arial" w:cs="Arial"/>
              </w:rPr>
              <w:t>bgmu.ag3@bashgmu.ru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акушерства и гинекологии №2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Ящук Альфия Галимовна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264-96-50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260-84-00   </w:t>
            </w:r>
            <w:r w:rsidRPr="00B8629E">
              <w:rPr>
                <w:rFonts w:ascii="Arial" w:hAnsi="Arial" w:cs="Arial"/>
              </w:rPr>
              <w:t>ag2@bashgmu.ru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анатомии человека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Рыбалко Дмитрий Юрьевич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272-58-81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anatombsmu@bashgmu.ru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Кафедра анестезиологии и реаниматологии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Лутфарахманов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Ильдар Ильдусович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237-77-92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an-rean@bashgmu.ru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биологии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Викторова</w:t>
            </w:r>
            <w:r w:rsidRPr="00B8629E">
              <w:rPr>
                <w:rFonts w:ascii="Arial" w:hAnsi="Arial" w:cs="Arial"/>
              </w:rPr>
              <w:br/>
              <w:t>Татьяна 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272-57-82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 каб. 272-57-82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biology@bashgmu.ru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биологической химии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Галимов</w:t>
            </w:r>
            <w:r w:rsidRPr="00B8629E">
              <w:rPr>
                <w:rFonts w:ascii="Arial" w:hAnsi="Arial" w:cs="Arial"/>
              </w:rPr>
              <w:br/>
              <w:t>Шамиль Нариманович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273-61-71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 каб. 272-66-07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kaf-bh@bashgmu.ru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внутренних болезней и клинической психологии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Тюрин</w:t>
            </w:r>
            <w:r w:rsidRPr="00B8629E">
              <w:rPr>
                <w:rFonts w:ascii="Arial" w:hAnsi="Arial" w:cs="Arial"/>
              </w:rPr>
              <w:br/>
              <w:t>Антон Викторович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248-40-58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 каб. 237-43-58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kaf-vb@bashgmu.ru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Кафедра гигиены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Мочалкин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Павел Александрович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272-82-06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 каб. 272-97-86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hygiena@bashgmu.ru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гистологии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Имаева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Альфия Камилевна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272-86-73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kaf-gist@bashgmu.ru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госпитальной педиатрии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Малиевский</w:t>
            </w:r>
            <w:r w:rsidRPr="00B8629E">
              <w:rPr>
                <w:rFonts w:ascii="Arial" w:hAnsi="Arial" w:cs="Arial"/>
              </w:rPr>
              <w:br/>
              <w:t>Виктор Артурович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229-08-12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gosped@bashgmu.ru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госпитальной терапии № 1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Муталова</w:t>
            </w:r>
            <w:r w:rsidRPr="00B8629E">
              <w:rPr>
                <w:rFonts w:ascii="Arial" w:hAnsi="Arial" w:cs="Arial"/>
              </w:rPr>
              <w:br/>
              <w:t>Эльвира Газизовна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260-40-07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Kaf-gt1@bashgmu.ru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Кафедра госпитальной терапии № 2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Бакиров</w:t>
            </w:r>
            <w:r w:rsidRPr="00B8629E">
              <w:rPr>
                <w:rFonts w:ascii="Arial" w:hAnsi="Arial" w:cs="Arial"/>
              </w:rPr>
              <w:br/>
              <w:t>Булат Ахатович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235-32-23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gospter2@bashgmu.ru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госпитальной и сердечно-сосудистой хирургии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Плечев</w:t>
            </w:r>
            <w:r w:rsidRPr="00B8629E">
              <w:rPr>
                <w:rFonts w:ascii="Arial" w:hAnsi="Arial" w:cs="Arial"/>
              </w:rPr>
              <w:br/>
              <w:t>Владимир Вячеславович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255-39-66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kaf034@bashgmu.ru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Кафедра дерматовенерологии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Хисматуллина</w:t>
            </w:r>
            <w:r w:rsidRPr="00B8629E">
              <w:rPr>
                <w:rFonts w:ascii="Arial" w:hAnsi="Arial" w:cs="Arial"/>
              </w:rPr>
              <w:br/>
              <w:t>Зарема Римовна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246-35-89</w:t>
            </w:r>
            <w:r w:rsidRPr="00B8629E">
              <w:rPr>
                <w:rFonts w:ascii="Arial" w:hAnsi="Arial" w:cs="Arial"/>
              </w:rPr>
              <w:br/>
            </w:r>
            <w:r w:rsidRPr="00B8629E">
              <w:rPr>
                <w:rFonts w:ascii="Arial" w:hAnsi="Arial" w:cs="Arial"/>
              </w:rPr>
              <w:t>dermvenkaf@bashgmu.ru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br/>
              <w:t> Кафедра детских болезней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Эткина</w:t>
            </w:r>
            <w:r w:rsidRPr="00B8629E">
              <w:rPr>
                <w:rFonts w:ascii="Arial" w:hAnsi="Arial" w:cs="Arial"/>
              </w:rPr>
              <w:br/>
              <w:t>Эсфирь Исааковна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           223-11-71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kaf-db@bashgmu.ru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детской хирургии с физической</w:t>
            </w:r>
            <w:r w:rsidRPr="00B8629E">
              <w:rPr>
                <w:rFonts w:ascii="Arial" w:hAnsi="Arial" w:cs="Arial"/>
              </w:rPr>
              <w:br/>
              <w:t>и медицинской реабилитацией детей с курсом ИДПО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И.о.зав.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Галимов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Ильдар Искандарович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229-08-11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pedsurg@bashgmu.ru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иностранных языков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Майорова</w:t>
            </w:r>
            <w:r w:rsidRPr="00B8629E">
              <w:rPr>
                <w:rFonts w:ascii="Arial" w:hAnsi="Arial" w:cs="Arial"/>
              </w:rPr>
              <w:br/>
              <w:t>Ольга Анатольевна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272-29-81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 каб.276-10-93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in.yaz-lat.yaz@bashgmu.ru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инфекционных болезней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Валишин</w:t>
            </w:r>
            <w:r w:rsidRPr="00B8629E">
              <w:rPr>
                <w:rFonts w:ascii="Arial" w:hAnsi="Arial" w:cs="Arial"/>
              </w:rPr>
              <w:br/>
              <w:t>Дамир Асхатович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250-18-88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infectio4@bashgmu.ru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лучевой диагностики и лучевой терапии,</w:t>
            </w:r>
            <w:r w:rsidRPr="00B8629E">
              <w:rPr>
                <w:rFonts w:ascii="Arial" w:hAnsi="Arial" w:cs="Arial"/>
              </w:rPr>
              <w:br/>
              <w:t>ядерной медицины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Верзакова</w:t>
            </w:r>
            <w:r w:rsidRPr="00B8629E">
              <w:rPr>
                <w:rFonts w:ascii="Arial" w:hAnsi="Arial" w:cs="Arial"/>
              </w:rPr>
              <w:br/>
              <w:t>Ирина 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248-38-14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Luchdiag2012@bashgmu.ru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нейрохирургии и медицинской реабилитации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Сафин</w:t>
            </w:r>
            <w:r w:rsidRPr="00B8629E">
              <w:rPr>
                <w:rFonts w:ascii="Arial" w:hAnsi="Arial" w:cs="Arial"/>
              </w:rPr>
              <w:br/>
              <w:t>Шамиль Махмутович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251-11-20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mrnxrt@bashgmu.ru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медицинской реабилитации,</w:t>
            </w:r>
            <w:r w:rsidRPr="00B8629E">
              <w:rPr>
                <w:rFonts w:ascii="Arial" w:hAnsi="Arial" w:cs="Arial"/>
              </w:rPr>
              <w:br/>
              <w:t>физической терапии и спортивной медицины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Гильмутдинова</w:t>
            </w:r>
            <w:r w:rsidRPr="00B8629E">
              <w:rPr>
                <w:rFonts w:ascii="Arial" w:hAnsi="Arial" w:cs="Arial"/>
              </w:rPr>
              <w:br/>
              <w:t>Лира Талгатовна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228-76-80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284-71-26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mrfk@bashgmu.ru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медицинской физики и информатики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Ахатов Искандер Шаукатович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273-61-83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med_fiz@bashgmu.ru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микробиологии, вирусологии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Туйгунов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Марсель Маратович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272-83-88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Kafedra-mv@bashgmu.ru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мобилизационной подготовки здравоохранения</w:t>
            </w:r>
            <w:r w:rsidRPr="00B8629E">
              <w:rPr>
                <w:rFonts w:ascii="Arial" w:hAnsi="Arial" w:cs="Arial"/>
              </w:rPr>
              <w:br/>
              <w:t>и медицины катастроф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Кайбышев</w:t>
            </w:r>
            <w:r w:rsidRPr="00B8629E">
              <w:rPr>
                <w:rFonts w:ascii="Arial" w:hAnsi="Arial" w:cs="Arial"/>
              </w:rPr>
              <w:br/>
              <w:t>Вадим Тимирзянович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273-61-81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272-11-86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kaf.mpz-mk@bashgmu.ru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неврологии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Кутлубаев</w:t>
            </w:r>
            <w:r w:rsidRPr="00B8629E">
              <w:rPr>
                <w:rFonts w:ascii="Arial" w:hAnsi="Arial" w:cs="Arial"/>
              </w:rPr>
              <w:br/>
              <w:t>Мансур Амирович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248-23-01</w:t>
            </w:r>
            <w:r w:rsidRPr="00B8629E">
              <w:rPr>
                <w:rFonts w:ascii="Arial" w:hAnsi="Arial" w:cs="Arial"/>
              </w:rPr>
              <w:br/>
            </w:r>
            <w:r w:rsidRPr="00B8629E">
              <w:rPr>
                <w:rFonts w:ascii="Arial" w:hAnsi="Arial" w:cs="Arial"/>
              </w:rPr>
              <w:t>kafneuro@bashgmu.ru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нормальной физиологии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Каюмова</w:t>
            </w:r>
            <w:r w:rsidRPr="00B8629E">
              <w:rPr>
                <w:rFonts w:ascii="Arial" w:hAnsi="Arial" w:cs="Arial"/>
              </w:rPr>
              <w:br/>
              <w:t>Алия Фаритовна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273-58-61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norfiz@bashgmu.ru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Кафедра общей химии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Мещерякова</w:t>
            </w:r>
            <w:r w:rsidRPr="00B8629E">
              <w:rPr>
                <w:rFonts w:ascii="Arial" w:hAnsi="Arial" w:cs="Arial"/>
              </w:rPr>
              <w:br/>
              <w:t>Светлана Алексеевна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272-02-22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chemistry@bashgmu.ru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общей хирургии, трансплантологии  и  лучевой диагностики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Нартайлаков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Мажит Ахметович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228-79-94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kaf-oh@bashgmu.ru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Кафедра общественного здоровья и организации здравоохранения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И.о.зав.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Шарафутдинова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Назира Хамзиновна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222-31-36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ozioz@bashgmu.ru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онкологии и клинической морфологии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Ганцев</w:t>
            </w:r>
            <w:r w:rsidRPr="00B8629E">
              <w:rPr>
                <w:rFonts w:ascii="Arial" w:hAnsi="Arial" w:cs="Arial"/>
              </w:rPr>
              <w:br/>
              <w:t>Шамиль Ханяфиевич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237-43-58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 каб.248-40-58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kafonco@bashgmu.ru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ортопедической стоматологии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Аверьянов </w:t>
            </w:r>
            <w:r w:rsidRPr="00B8629E">
              <w:rPr>
                <w:rFonts w:ascii="Arial" w:hAnsi="Arial" w:cs="Arial"/>
              </w:rPr>
              <w:br/>
              <w:t>Сергей Витальевич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273-89-27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stop@bashgmu.ru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оториноларингологии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Савельева</w:t>
            </w:r>
            <w:r w:rsidRPr="00B8629E">
              <w:rPr>
                <w:rFonts w:ascii="Arial" w:hAnsi="Arial" w:cs="Arial"/>
              </w:rPr>
              <w:br/>
              <w:t>Елена Евгеньевна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251-03-39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otolar_idpo@bashgmu.ru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офтальмологии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Мухамадеев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Тимур Рафаэлевич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             282-91-79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ophthalmology@bashgmu.ru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патологической анатомии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Мустафин</w:t>
            </w:r>
            <w:r w:rsidRPr="00B8629E">
              <w:rPr>
                <w:rFonts w:ascii="Arial" w:hAnsi="Arial" w:cs="Arial"/>
              </w:rPr>
              <w:br/>
            </w:r>
            <w:r w:rsidRPr="00B8629E">
              <w:rPr>
                <w:rFonts w:ascii="Arial" w:hAnsi="Arial" w:cs="Arial"/>
              </w:rPr>
              <w:lastRenderedPageBreak/>
              <w:t>Тагир Исламнурович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246-11-12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kaf-pa@bashgmu.ru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Кафедра патологической физиологии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И.о.зав. кафедрой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273-85-71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 каб.272-76-81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patfiz@bashgmu.ru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педагогики и психологии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Амиров</w:t>
            </w:r>
            <w:r w:rsidRPr="00B8629E">
              <w:rPr>
                <w:rFonts w:ascii="Arial" w:hAnsi="Arial" w:cs="Arial"/>
              </w:rPr>
              <w:br/>
              <w:t>Артур Фердсович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272-86- 51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pedagogika.psihologia@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Кафедра педиатрии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Ахметшин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Рустэм Закиевич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B8629E">
              <w:rPr>
                <w:rFonts w:ascii="Arial" w:hAnsi="Arial" w:cs="Arial"/>
                <w:lang w:val="en-US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B8629E">
              <w:rPr>
                <w:rFonts w:ascii="Arial" w:hAnsi="Arial" w:cs="Arial"/>
                <w:lang w:val="en-US"/>
              </w:rPr>
              <w:t>229-08-01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B8629E">
              <w:rPr>
                <w:rFonts w:ascii="Arial" w:hAnsi="Arial" w:cs="Arial"/>
                <w:lang w:val="en-US"/>
              </w:rPr>
              <w:t>kafedra-pediatrii-idpo@ 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B8629E">
              <w:rPr>
                <w:rFonts w:ascii="Arial" w:hAnsi="Arial" w:cs="Arial"/>
                <w:lang w:val="en-US"/>
              </w:rPr>
              <w:t>    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поликлинической и неотложной педиатрии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Яковлева</w:t>
            </w:r>
            <w:r w:rsidRPr="00B8629E">
              <w:rPr>
                <w:rFonts w:ascii="Arial" w:hAnsi="Arial" w:cs="Arial"/>
              </w:rPr>
              <w:br/>
              <w:t>Людмила Викторовна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255-64-57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241-23-53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kafedra87@bashgmu.ru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поликлинической терапии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Волевач</w:t>
            </w:r>
            <w:r w:rsidRPr="00B8629E">
              <w:rPr>
                <w:rFonts w:ascii="Arial" w:hAnsi="Arial" w:cs="Arial"/>
              </w:rPr>
              <w:br/>
              <w:t>Лариса Васильевна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246-53-03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policlinica_2015@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пропедевтики внутренних болезней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Загидуллин</w:t>
            </w:r>
            <w:r w:rsidRPr="00B8629E">
              <w:rPr>
                <w:rFonts w:ascii="Arial" w:hAnsi="Arial" w:cs="Arial"/>
              </w:rPr>
              <w:br/>
              <w:t>Науфаль Шамилевич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246-53-97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pvb@bashgmu.ru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пропедевтики стоматологических заболеваний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Булгакова</w:t>
            </w:r>
            <w:r w:rsidRPr="00B8629E">
              <w:rPr>
                <w:rFonts w:ascii="Arial" w:hAnsi="Arial" w:cs="Arial"/>
              </w:rPr>
              <w:br/>
              <w:t>Альбина Ирековна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276-12-59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kaf-pfsz@bashgmu.ru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психиатрии, наркологии и психотерапии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И.о. 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Тимербулатов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Ильгиз Фаритович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241-85-57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kaf-pnidpo@bashgmu.ru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241-63-45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medpsy@bashgmu.ru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Кафедра русского языка, лингвистики и международной коммуникации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Линник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Любовь Александровна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rus_kaf@bashgmu.ru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стоматологии детского возраста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Чуйкин</w:t>
            </w:r>
            <w:r w:rsidRPr="00B8629E">
              <w:rPr>
                <w:rFonts w:ascii="Arial" w:hAnsi="Arial" w:cs="Arial"/>
              </w:rPr>
              <w:br/>
              <w:t>Сергей Васильевич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273-06-37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detstom@bashgmu.ru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судебной медицины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Халиков</w:t>
            </w:r>
            <w:r w:rsidRPr="00B8629E">
              <w:rPr>
                <w:rFonts w:ascii="Arial" w:hAnsi="Arial" w:cs="Arial"/>
              </w:rPr>
              <w:br/>
              <w:t>Айрат Анварович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272-19-42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sudmed@bashgmu.ru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Кафедра терапии и профессиональных болезней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Бакиров</w:t>
            </w:r>
            <w:r w:rsidRPr="00B8629E">
              <w:rPr>
                <w:rFonts w:ascii="Arial" w:hAnsi="Arial" w:cs="Arial"/>
              </w:rPr>
              <w:br/>
              <w:t>Ахат Бариевич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228-95-72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terprofzab@bashgmu.ru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терапевтической стоматологии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Герасимова</w:t>
            </w:r>
            <w:r w:rsidRPr="00B8629E">
              <w:rPr>
                <w:rFonts w:ascii="Arial" w:hAnsi="Arial" w:cs="Arial"/>
              </w:rPr>
              <w:br/>
              <w:t>Лариса Павловна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276-16-98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terstom.ufa@bashgmu.ru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Кафедра сестринского дела и паллиативной помощи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Суфияров Ильдар Фанусович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242-99-31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terapyasd@bashgmu.ru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топографической анатомии и оперативной хирургии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Хидиятов</w:t>
            </w:r>
            <w:r w:rsidRPr="00B8629E">
              <w:rPr>
                <w:rFonts w:ascii="Arial" w:hAnsi="Arial" w:cs="Arial"/>
              </w:rPr>
              <w:br/>
              <w:t>Ильдар Ишмурзович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273-56-70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operhir@bashgmu.ru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травматологии и ортопедии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Минасов</w:t>
            </w:r>
            <w:r w:rsidRPr="00B8629E">
              <w:rPr>
                <w:rFonts w:ascii="Arial" w:hAnsi="Arial" w:cs="Arial"/>
              </w:rPr>
              <w:br/>
              <w:t>Булат Шамильевич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255-76-66,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 каб. 255-43-93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travm.ortoped@bashgmu.ru</w:t>
            </w:r>
          </w:p>
        </w:tc>
      </w:tr>
      <w:tr w:rsidR="00B8629E" w:rsidRPr="00B8629E" w:rsidTr="00B8629E"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управления и экономики фармации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Ибрагимова </w:t>
            </w:r>
            <w:r w:rsidRPr="00B8629E">
              <w:rPr>
                <w:rFonts w:ascii="Arial" w:hAnsi="Arial" w:cs="Arial"/>
              </w:rPr>
              <w:br/>
              <w:t>Гузэль Ярулловна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271-23-18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mepharm@bashgmu.ru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урологии и онкологии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Павлов</w:t>
            </w:r>
            <w:r w:rsidRPr="00B8629E">
              <w:rPr>
                <w:rFonts w:ascii="Arial" w:hAnsi="Arial" w:cs="Arial"/>
              </w:rPr>
              <w:br/>
              <w:t>Валентин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272-93-87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urology@bashgmu.ru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факультетской педиатрии и неонатологии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Викторов</w:t>
            </w:r>
            <w:r w:rsidRPr="00B8629E">
              <w:rPr>
                <w:rFonts w:ascii="Arial" w:hAnsi="Arial" w:cs="Arial"/>
              </w:rPr>
              <w:br/>
              <w:t>Виталий Васильевич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255-21-80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surgped@bashgmu.ru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Кафедра факультетской терапии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Зав.кафедрой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Мирсаева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Гульчагра Ханифовна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273-92-82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kaf-fter@bashgmu.ru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Кафедра факультетской хирургии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Тимербулатов</w:t>
            </w:r>
            <w:r w:rsidRPr="00B8629E">
              <w:rPr>
                <w:rFonts w:ascii="Arial" w:hAnsi="Arial" w:cs="Arial"/>
              </w:rPr>
              <w:br/>
              <w:t>Махмуд Вилевич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246-53-81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depf-surgery@bashgmu.ru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фармакогнозии и ботаники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Кудашкина</w:t>
            </w:r>
            <w:r w:rsidRPr="00B8629E">
              <w:rPr>
                <w:rFonts w:ascii="Arial" w:hAnsi="Arial" w:cs="Arial"/>
              </w:rPr>
              <w:br/>
              <w:t>Наталья Владимировна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271-22-85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farmakognosia@bashgmu.ru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фармакологии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Самородов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Александр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272-49-25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pharmacology2@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фармацевтической технологии и биотехнологии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Шикова</w:t>
            </w:r>
            <w:r w:rsidRPr="00B8629E">
              <w:rPr>
                <w:rFonts w:ascii="Arial" w:hAnsi="Arial" w:cs="Arial"/>
              </w:rPr>
              <w:br/>
              <w:t>Юлия Витальевна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271-23-25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tehnolog@bashgmu.ru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фармацевтической, аналитической и токсикологической химии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Клен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Елена Эдмундовна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271-23-16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farmchem@bashgmu.ru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физической культуры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Гайнуллин</w:t>
            </w:r>
            <w:r w:rsidRPr="00B8629E">
              <w:rPr>
                <w:rFonts w:ascii="Arial" w:hAnsi="Arial" w:cs="Arial"/>
              </w:rPr>
              <w:br/>
              <w:t>Руслан Анварович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273-50-35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272-11-40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kaf-fk@bashgmu.ru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философии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Храмова Ксения Вячеславовна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272-56-94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kaf-filosofy@bashgmu.ru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фтизиатрии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Шарипов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Рауль Ахнафович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284-22-50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параллельный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фундаментальной и прикладной микробиологии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Гимранова Ирина Анатольевна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276-19-60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ufafpm@bashgmu.ru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Кафедра хирургических болезней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Хасанов</w:t>
            </w:r>
            <w:r w:rsidRPr="00B8629E">
              <w:rPr>
                <w:rFonts w:ascii="Arial" w:hAnsi="Arial" w:cs="Arial"/>
              </w:rPr>
              <w:br/>
              <w:t>Анвар Гиниятович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264-16-19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kafsurg@bashgmu.ru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хирургических болезней лечебного факультета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Галимов</w:t>
            </w:r>
            <w:r w:rsidRPr="00B8629E">
              <w:rPr>
                <w:rFonts w:ascii="Arial" w:hAnsi="Arial" w:cs="Arial"/>
              </w:rPr>
              <w:br/>
              <w:t>Олег Владимирович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237-37-19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kaf-hbnt@bashgmu.ru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хирургической стоматологии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Изосимов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Артем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273-07-78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xirstom410@bashgmu.ru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эндокринологии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Моругова</w:t>
            </w:r>
            <w:r w:rsidRPr="00B8629E">
              <w:rPr>
                <w:rFonts w:ascii="Arial" w:hAnsi="Arial" w:cs="Arial"/>
              </w:rPr>
              <w:br/>
              <w:t>Татьяна Вячеславовна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246-53-82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endocrinology@bashgmu.ru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эпидемиологии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Мухаметзянов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Азат Мунирович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235-94-18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epidem@bashgmu.ru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кардиологии и функциональной диагностики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Закирова Нелли Эриковна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klinkardio@bashgmu.ru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лабораторной диагностики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Гильманов</w:t>
            </w:r>
            <w:r w:rsidRPr="00B8629E">
              <w:rPr>
                <w:rFonts w:ascii="Arial" w:hAnsi="Arial" w:cs="Arial"/>
              </w:rPr>
              <w:br/>
              <w:t>Александр Жанович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282-29-52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(лаборатория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Клиники БГМУ)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kldidpo@bashgmu.ru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неврологии и нейрореабилитации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И.о.зав.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Новикова</w:t>
            </w:r>
            <w:r w:rsidRPr="00B8629E">
              <w:rPr>
                <w:rFonts w:ascii="Arial" w:hAnsi="Arial" w:cs="Arial"/>
              </w:rPr>
              <w:br/>
              <w:t>Лилия Бареевна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255-10-38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nevroidpo@bashgmu.ru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  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Кафедра медицинской генетики и фундаментальной медицины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Хуснутдинова Эльза Камилевна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kaf_med_gen@bashgmu.ru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общественного здоровья и управления здравоохранения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Нагаев</w:t>
            </w:r>
            <w:r w:rsidRPr="00B8629E">
              <w:rPr>
                <w:rFonts w:ascii="Arial" w:hAnsi="Arial" w:cs="Arial"/>
              </w:rPr>
              <w:br/>
              <w:t>Ринат Явдатович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272-22-19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oz.idpo@bashgmu.ru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Кафедра рентгенэндоваскулярных диагностики и лечения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И.о. 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Николаева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Ирина Евгеньевна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255-64-44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Кафедра репродуктивного здоровья человека с курсом микробиологии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Курцер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Марк Аркадьевич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216-03-03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rep.zd@bashgmu.ru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скорой помощи, медицины катастроф</w:t>
            </w:r>
            <w:r w:rsidRPr="00B8629E">
              <w:rPr>
                <w:rFonts w:ascii="Arial" w:hAnsi="Arial" w:cs="Arial"/>
              </w:rPr>
              <w:br/>
              <w:t>с курсами термической травмы и трансфузиологии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Кунафин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Марат Саубанович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235-75-76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kafedrasmp@bashgmu.ru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терапии, общей врачебной практики и гериатрии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И.о.зав.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Сафуанова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Гузяль Шагбановна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228-79-96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kaf-tovpg@bashgmu.ru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Кафедра фармации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Катаев</w:t>
            </w:r>
            <w:r w:rsidRPr="00B8629E">
              <w:rPr>
                <w:rFonts w:ascii="Arial" w:hAnsi="Arial" w:cs="Arial"/>
              </w:rPr>
              <w:br/>
              <w:t>Валерий Алексеевич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272-62-95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farmkaf@bashgmu.ru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Кафедра хирургии и эндоскопии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Зав. кафедрой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Тимербулатов</w:t>
            </w:r>
            <w:r w:rsidRPr="00B8629E">
              <w:rPr>
                <w:rFonts w:ascii="Arial" w:hAnsi="Arial" w:cs="Arial"/>
              </w:rPr>
              <w:br/>
              <w:t>Виль Мамилович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255-54-57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kaf-hirurg@ya.ru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9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МЕДИЦИНСКИЙ КОЛЛЕДЖ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Исхаков</w:t>
            </w:r>
            <w:r w:rsidRPr="00B8629E">
              <w:rPr>
                <w:rFonts w:ascii="Arial" w:hAnsi="Arial" w:cs="Arial"/>
              </w:rPr>
              <w:br/>
              <w:t>Ильгиз Раисович</w:t>
            </w:r>
          </w:p>
        </w:tc>
        <w:tc>
          <w:tcPr>
            <w:tcW w:w="0" w:type="auto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250-08-80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medcollege@bashgmu.ru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8629E">
        <w:rPr>
          <w:rFonts w:ascii="Arial" w:hAnsi="Arial" w:cs="Arial"/>
        </w:rPr>
        <w:t> </w:t>
      </w:r>
    </w:p>
    <w:tbl>
      <w:tblPr>
        <w:tblW w:w="1245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4"/>
        <w:gridCol w:w="3112"/>
        <w:gridCol w:w="1354"/>
      </w:tblGrid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ХОЗЯЙСТВЕННЫЙ ОТДЕЛ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Калпахчьян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Виктория Игоревна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273-59-03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Комендант корпуса № 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Мадиярова</w:t>
            </w:r>
            <w:r w:rsidRPr="00B8629E">
              <w:rPr>
                <w:rFonts w:ascii="Arial" w:hAnsi="Arial" w:cs="Arial"/>
              </w:rPr>
              <w:br/>
              <w:t>Нурия Тимергалеевна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272-47-56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276-45-39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Комендант корпуса № 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Халилова </w:t>
            </w:r>
            <w:r w:rsidRPr="00B8629E">
              <w:rPr>
                <w:rFonts w:ascii="Arial" w:hAnsi="Arial" w:cs="Arial"/>
              </w:rPr>
              <w:br/>
              <w:t>Зухра Ишбулдиновна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272-16-19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Комендант корпуса № 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Юламанова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Гульфиня Марсовна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273-13-56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Комендант корпуса № 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Каюмова</w:t>
            </w:r>
            <w:r w:rsidRPr="00B8629E">
              <w:rPr>
                <w:rFonts w:ascii="Arial" w:hAnsi="Arial" w:cs="Arial"/>
              </w:rPr>
              <w:br/>
              <w:t>Гульнора Абдурахимовна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272-46-21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Комендант корпуса</w:t>
            </w:r>
            <w:r w:rsidRPr="00B8629E">
              <w:rPr>
                <w:rFonts w:ascii="Arial" w:hAnsi="Arial" w:cs="Arial"/>
              </w:rPr>
              <w:br/>
              <w:t>№ 10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Саяхова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Людмила Михайловна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272-54-10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Комендант корпуса № 11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Артемова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Нина Александровна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271-22-91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РЕМОНТНО-СТРОИТЕЛЬНЫЙ ОТДЕЛ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Кабанец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Валерий Владимирович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273-58-87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начальника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Герауф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Михаил Вильгельмович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272-89-60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ГЛАВНОГО МЕХАНИКА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Пашкевич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Сергей Александрович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272-08-65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инженер по обслуживанию и текущему ремонту коммуникаций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Нургалеев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Валерий Фаимович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272-08-65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Дежурный сантехник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273-57-25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</w:tbl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8629E">
        <w:rPr>
          <w:rFonts w:ascii="Arial" w:hAnsi="Arial" w:cs="Arial"/>
        </w:rPr>
        <w:t> </w:t>
      </w:r>
    </w:p>
    <w:tbl>
      <w:tblPr>
        <w:tblW w:w="1245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3005"/>
        <w:gridCol w:w="2785"/>
      </w:tblGrid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ГЛАВНОГО ЭНЕРГЕТИКА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Якупов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Ринат Нурович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272-92-82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инженер-энергетик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Набиев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Ильнур Гильмигалиевич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272-92-82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Инженер по связи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swjz@bashgmu.ru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Электрики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273-58-02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ИСПОЛЬЗОВАНИЯ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ИМУЩЕСТВЕННОГО КОМПЛЕКСА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Нургалиев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Венер Сарварович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Калпахчьян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Виктория Игоревна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272-89-60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oiik@bashgmu.ru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              276-45-27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МАТЕРИАЛЬНО-ТЕХНИЧЕСКОГО СНАБЖЕНИЯ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Вагизова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Резеда Рифовна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272-48-23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Заведующий  хозяйственным складом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Латыпова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Альбина Рамилевна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273-38-56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СТУДГОРОДОК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Директор студгородка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Сафин</w:t>
            </w:r>
            <w:r w:rsidRPr="00B8629E">
              <w:rPr>
                <w:rFonts w:ascii="Arial" w:hAnsi="Arial" w:cs="Arial"/>
              </w:rPr>
              <w:br/>
              <w:t>Ильдус Мугтабарович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272-39-48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Ведущий инженер по техническому обслуживанию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Мансурова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Гузалия Сафиевна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Зав.общежитием № 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Кунафина Галия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Ханифовна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273-58-02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общежитием №2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Григорьева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Гульфира Раиловна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272-63-23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Зав. общежитием № 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Исхакова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Гульназ Айдаровна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228-79-72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общежитием № 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Ишмухаметова  </w:t>
            </w:r>
            <w:r w:rsidRPr="00B8629E">
              <w:rPr>
                <w:rFonts w:ascii="Arial" w:hAnsi="Arial" w:cs="Arial"/>
              </w:rPr>
              <w:br/>
              <w:t>Лира Минигалеевна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228-58-75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общежитием № 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общежитием № 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общежитием № 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Зав. общежитием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(ул. Златоустовская)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Зав. общежитием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(ул. Набережная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реки Уфа)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Гарипова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Лилия Адигамовна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Яровая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Любовь Александровна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Гарипова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Айгуль Фидаилевна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Алексеева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Вера Ивановна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Галина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Зифа Ибрагимовна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228-79-75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        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             230-00-68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УПРАВЛЕНИЕ ТРАНСПОРТНОГО ОБЕСПЕЧЕНИЯ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И.о.начальника управления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Айтуганов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Андрей Владимирович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272-62-43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transport@bashgmu.ru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КЛИНИКА БГМУ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Бакиров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Анвар Акрамович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223-11-92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kbgmu@bashgmu.ru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Документовед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223-11-92</w:t>
            </w:r>
            <w:r w:rsidRPr="00B8629E">
              <w:rPr>
                <w:rFonts w:ascii="Arial" w:hAnsi="Arial" w:cs="Arial"/>
              </w:rPr>
              <w:br/>
              <w:t>223-11-42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факс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главного врача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по медицинской части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Ефремова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223-11-55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главного врача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по хирургической помощи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223-28-44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главного врача по родовспоможению и детству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223-11-77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главного бухгалтера БГМУ</w:t>
            </w:r>
            <w:r w:rsidRPr="00B8629E">
              <w:rPr>
                <w:rFonts w:ascii="Arial" w:hAnsi="Arial" w:cs="Arial"/>
              </w:rPr>
              <w:br/>
              <w:t>по Клинике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Зимина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Нонна Вячеславовна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223-11-74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начальника планово-финансового управления БГМУ</w:t>
            </w:r>
            <w:r w:rsidRPr="00B8629E">
              <w:rPr>
                <w:rFonts w:ascii="Arial" w:hAnsi="Arial" w:cs="Arial"/>
              </w:rPr>
              <w:br/>
              <w:t>по Клинике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Булатова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Нурия Раисовна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223-11-92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начальника управления кадров БГМУ по Клинике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Cпециалисты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Калинина</w:t>
            </w:r>
            <w:r w:rsidRPr="00B8629E">
              <w:rPr>
                <w:rFonts w:ascii="Arial" w:hAnsi="Arial" w:cs="Arial"/>
              </w:rPr>
              <w:br/>
              <w:t>Татьяна Евгеньевна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276-45-18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              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             276-45-38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Руководитель службы охраны труда по Клинике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Титова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Клавдия Леонтьевна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223-15-17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Регистратура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286-15-46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КЛИНИЧЕСКАЯ СТОМАТОЛОГИЧЕСКАЯ ПОЛИКЛИНИКА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Лазарев</w:t>
            </w:r>
            <w:r w:rsidRPr="00B8629E">
              <w:rPr>
                <w:rFonts w:ascii="Arial" w:hAnsi="Arial" w:cs="Arial"/>
              </w:rPr>
              <w:br/>
              <w:t>Сергей Анатольевич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273-87-54</w:t>
            </w:r>
            <w:r w:rsidRPr="00B8629E">
              <w:rPr>
                <w:rFonts w:ascii="Arial" w:hAnsi="Arial" w:cs="Arial"/>
              </w:rPr>
              <w:br/>
              <w:t>273-82-76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факс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ksp@bashgmu.ru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Зам. главного бухгалтера БГМУ по КСП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Валеева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Алина Фанузовна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273-75-53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Регистратура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273-91-29</w:t>
            </w:r>
          </w:p>
        </w:tc>
      </w:tr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br/>
              <w:t>САНАТОРИЙ – ПРОФИЛАКТОРИЙ УНИВЕРСИТЕТА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Главный врач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  <w:r w:rsidRPr="00B8629E">
              <w:rPr>
                <w:rFonts w:ascii="Arial" w:hAnsi="Arial" w:cs="Arial"/>
              </w:rPr>
              <w:br/>
            </w:r>
            <w:r w:rsidRPr="00B8629E">
              <w:rPr>
                <w:rFonts w:ascii="Arial" w:hAnsi="Arial" w:cs="Arial"/>
              </w:rPr>
              <w:lastRenderedPageBreak/>
              <w:t>Валиев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Ильнур Радисович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spacing w:after="0" w:line="240" w:lineRule="auto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 </w:t>
            </w:r>
            <w:r w:rsidRPr="00B8629E">
              <w:rPr>
                <w:rFonts w:ascii="Arial" w:hAnsi="Arial" w:cs="Arial"/>
              </w:rPr>
              <w:br/>
            </w:r>
            <w:r w:rsidRPr="00B8629E">
              <w:rPr>
                <w:rFonts w:ascii="Arial" w:hAnsi="Arial" w:cs="Arial"/>
              </w:rPr>
              <w:lastRenderedPageBreak/>
              <w:t>276-52-42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sanatoriy@bashgmu.ru</w:t>
            </w:r>
          </w:p>
        </w:tc>
      </w:tr>
    </w:tbl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8629E">
        <w:rPr>
          <w:rFonts w:ascii="Arial" w:hAnsi="Arial" w:cs="Arial"/>
        </w:rPr>
        <w:t>   </w:t>
      </w:r>
    </w:p>
    <w:tbl>
      <w:tblPr>
        <w:tblW w:w="1245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648"/>
        <w:gridCol w:w="2706"/>
      </w:tblGrid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    ВСЕРОССИЙСКИЙ ЦЕНТР ГЛАЗНОЙ И ПЛАСТИЧЕКОЙ ХИРУРГИИ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Директор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Приемная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секретарь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Документовед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Бухгалтерия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кадров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Регистратура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Оренбуркина Ольга Ивановна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Горшкова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Резеда Яхеевна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Габитова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Наталья Николаевна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224-68-03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224-68-03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alloplant@bashgmu.ru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224-68-14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286-00-26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293-42-07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293-42-12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Отдел МИТ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8-9177755030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Высшая школа регенеративной, глазной и пластической хирургии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Курбанов Садырбек Абдувакасович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8-9677303770</w:t>
            </w:r>
          </w:p>
        </w:tc>
      </w:tr>
    </w:tbl>
    <w:p w:rsidR="00B8629E" w:rsidRPr="00B8629E" w:rsidRDefault="00B8629E" w:rsidP="00B8629E">
      <w:pPr>
        <w:spacing w:after="0" w:line="240" w:lineRule="auto"/>
        <w:rPr>
          <w:vanish/>
        </w:rPr>
      </w:pPr>
    </w:p>
    <w:tbl>
      <w:tblPr>
        <w:tblW w:w="1245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7"/>
        <w:gridCol w:w="4081"/>
        <w:gridCol w:w="1392"/>
      </w:tblGrid>
      <w:tr w:rsidR="00B8629E" w:rsidRPr="00B8629E" w:rsidTr="00B8629E">
        <w:tc>
          <w:tcPr>
            <w:tcW w:w="0" w:type="auto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Уфимский научно-исследовательский институт глазных болезней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Бикбов Мухаррам Мухтарамович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272-37-75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Главный врач/заместитель директора по клинике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Кузбеков Шамиль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Ришатович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273-34-89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Заместитель директора по науке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Шевчук Наталья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273-49-97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Заместитель директора по экономическим вопросам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Киреева Галия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Ахатовна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273-43-26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lastRenderedPageBreak/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Камалетдинова Лилия Разилевна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272-73-26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Заместитель главного врача по хозяйственным вопросам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Дежуров Николай Михайлович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272-96-53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Кутлушина Гульнур Нургалиевна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272-03-79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Заведующий организационно-методическим отделом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Мурова Лия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Хайрулловна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272-67-22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Миннеярова Лена Динарисовна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272-11-17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Начальник отделения международных связей и маркетинга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Исянгулова Айгуль Газинуровна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272-08-52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Заведующий научно-образовательным отделением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Сагадатова Наиля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Марсовна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272-33-61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Специалист по закупкам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Булатова Гульнара</w:t>
            </w:r>
          </w:p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Расулевна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276-12-33</w:t>
            </w:r>
          </w:p>
        </w:tc>
      </w:tr>
      <w:tr w:rsidR="00B8629E" w:rsidRPr="00B8629E" w:rsidTr="00B8629E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Колл-центр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8629E" w:rsidRPr="00B8629E" w:rsidRDefault="00B8629E" w:rsidP="00B8629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B8629E">
              <w:rPr>
                <w:rFonts w:ascii="Arial" w:hAnsi="Arial" w:cs="Arial"/>
              </w:rPr>
              <w:t>286-53-03</w:t>
            </w:r>
          </w:p>
        </w:tc>
      </w:tr>
    </w:tbl>
    <w:p w:rsidR="00B8629E" w:rsidRPr="00B8629E" w:rsidRDefault="00B8629E" w:rsidP="00B8629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B8629E">
        <w:rPr>
          <w:rFonts w:ascii="Arial" w:hAnsi="Arial" w:cs="Arial"/>
        </w:rPr>
        <w:t> </w:t>
      </w:r>
    </w:p>
    <w:p w:rsidR="00243221" w:rsidRPr="00B8629E" w:rsidRDefault="00243221" w:rsidP="00B8629E">
      <w:pPr>
        <w:spacing w:after="0" w:line="240" w:lineRule="auto"/>
      </w:pPr>
    </w:p>
    <w:sectPr w:rsidR="00243221" w:rsidRPr="00B8629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2D38"/>
    <w:rsid w:val="0097184D"/>
    <w:rsid w:val="009F48C4"/>
    <w:rsid w:val="00A22E7B"/>
    <w:rsid w:val="00A23DD1"/>
    <w:rsid w:val="00AD10BD"/>
    <w:rsid w:val="00B8629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7EB1"/>
  <w15:docId w15:val="{E02AA01B-0D98-4CF0-8BAC-1FBE0013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862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2024-10-31T07:10:00Z</dcterms:modified>
</cp:coreProperties>
</file>