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827" w:rsidRDefault="00E26827" w:rsidP="00E26827">
      <w:pPr>
        <w:pStyle w:val="1"/>
        <w:shd w:val="clear" w:color="auto" w:fill="FEFEFE"/>
        <w:spacing w:before="0" w:after="225" w:line="600" w:lineRule="atLeast"/>
        <w:rPr>
          <w:rFonts w:ascii="Circe-Regular" w:hAnsi="Circe-Regular"/>
          <w:color w:val="4A4A4A"/>
          <w:sz w:val="48"/>
          <w:szCs w:val="48"/>
          <w:lang w:eastAsia="ru-RU"/>
        </w:rPr>
      </w:pPr>
      <w:r>
        <w:rPr>
          <w:rFonts w:ascii="Circe-Regular" w:hAnsi="Circe-Regular"/>
          <w:color w:val="4A4A4A"/>
        </w:rPr>
        <w:t>Информация о среднемесячной заработной плате руководителей, их заместителей и главных бухгалтеров организаций, созданных для выполнения задач, поставленных перед Федеральным дорожным агентством, за отчетный период с 1 января 2020 г. по 31 декабря 2020 г., подлежащей размещению на официальном сайте Федерального дорожного агентства в соответствии с Постановлением Правительства Российской Федерации от 28 декабря 2016 г. №1521 «Об утверждении Правил размещения информации о среднемесячной заработной плате руководителей, их заместителей и главных бухгалтеров государственных внебюджетных фондов Российской Федерации, федеральных государственных учреждений и федеральных государственных унитарных предприятий»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8"/>
        <w:gridCol w:w="6251"/>
        <w:gridCol w:w="3240"/>
      </w:tblGrid>
      <w:tr w:rsidR="00E26827" w:rsidTr="00E26827">
        <w:trPr>
          <w:tblHeader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b/>
                <w:bCs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Фамилия и инициалы лица, 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b/>
                <w:bCs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чьи сведения размещаются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b/>
                <w:bCs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Должность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b/>
                <w:bCs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Среднемесячная заработная плата, руб.</w:t>
            </w:r>
          </w:p>
        </w:tc>
      </w:tr>
    </w:tbl>
    <w:p w:rsidR="00E26827" w:rsidRDefault="00E26827" w:rsidP="00E26827">
      <w:pPr>
        <w:shd w:val="clear" w:color="auto" w:fill="FEFEFE"/>
        <w:spacing w:line="300" w:lineRule="atLeast"/>
        <w:rPr>
          <w:rFonts w:ascii="Helvetica" w:hAnsi="Helvetica"/>
          <w:vanish/>
          <w:color w:val="4A4A4A"/>
        </w:rPr>
      </w:pP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8"/>
        <w:gridCol w:w="6251"/>
        <w:gridCol w:w="3240"/>
      </w:tblGrid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 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Волго-Вятского региона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Мингазов Илдар Галяутдинович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177 819,00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Автономов Сергей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173 509,00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Гатауллин Азат Рафикович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165 009,00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Насибуллин Илдар Рашитович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165 595,00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Галеев Алмаз Гильфанович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174 974,00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Павлова Ирина Ривкатовна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</w:t>
            </w:r>
            <w:bookmarkStart w:id="0" w:name="_GoBack"/>
            <w:bookmarkEnd w:id="0"/>
            <w:r>
              <w:rPr>
                <w:rFonts w:ascii="Circe-Regular" w:hAnsi="Circe-Regular"/>
                <w:color w:val="453E3E"/>
              </w:rPr>
              <w:t>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172 953,00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«Большая Волга»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Вдовин Кирилл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(с 17.07.2020)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175 120,00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Вдовин Кирилл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14.07.2020)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100 847,00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Логунов Сергей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(по 13.07.2020)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186 791,00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Уханов Вадим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78 047,00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Калмыков Александр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26.10.2020)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90 087,00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Першин Александр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125 685,00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Шевалдина Ирина Владимировна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124 758,00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«Сибирь»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Тулеев Дмитрий Аманович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191 733,58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Батурин Дмитрий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172 660,24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Стипурин Евгений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134 726,59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Симонов Юрий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142 940,39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Гладышева Наталья Николаевна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131 336,00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«Урал»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Бедусенко Александр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201 697,00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Тельнов Владимир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175 747,00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Кирсанова Светлана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142 468,00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Лукина Мария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153 246,00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Комольцев Алексей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152 721,00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Рахмангулова Нина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162 579,00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«Центральная Россия»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Новиков Роман Витальевич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(по 07.09.2020)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189 712,00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Туриев Евгений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(с 13.10.2020)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153 118,00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Вересович Виталий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162 703,00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Коновалов Михаил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30.06.2020)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120 489,00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Воронин Всеслав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125 664,00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Осипов Эдуард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118 139,00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Пыленок Евгений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128 580,00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Соколов Александр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123 813,00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Углова Ирина Вадимовна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124 737,00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«Центр мониторинга безопасной эксплуатации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объектов дорожного хозяйства и автомобильного транспорта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Сыроватский Олег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172 185,50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Мазепов Сергей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164 786,40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Паршутина Юлия Олеговна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934,10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Юдина Елена Владимировна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145 276,90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«Алтай»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Долинский Ярослав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152 100,00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Гончар Сергей Валентинович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99 981,00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Дубровский Владимир Алексеевич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87 318,00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Доронина Ольга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86 310,00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lastRenderedPageBreak/>
              <w:t>Федеральное казенное учреждение «Управление автомобильной дороги общего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пользования федерального значения «Вилюй»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Андреев Николай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405 202,00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Толстых Игорь Геннадьевич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330 302,00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Никифорова Марианна Револьевна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331 035,00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Чупров Самсон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332 420,00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Давыдова Наталия Егоровна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334 470,00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«Енисей»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Андреев Андрей Владиславович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223 983,00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Капустин Андрей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235 699,00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Тимошенко Марина Анатольевна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201 197,00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Анциферов Игорь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212 112,00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Саитов Марат Рафикович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173 535,00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Осипова Елена Леонидовна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бухгалтер-начальник отдела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193 315,00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 на территории Забайкальского края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Шаповалов Владимир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 управления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211 753,00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Паргачев Сергей Владиславович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первого заместителя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174 530,00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Ушаков Дмитрий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заместителя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155 409,00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Бахарева Елена Августовна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142 383,00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«Кавказ»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Лечхаджиев Руслан Абдулвахиевич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154 721,35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Сафронов Константин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103 470,09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Попов Алексей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94 447,51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Зубкаев Анзор Хамзатович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88 893,55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Сороченко Виктория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87 007,17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«Каспий»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Улеев Сергей Валерьевич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13 250,00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Сайфуллин Ильдар Нурович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начальника/заместитель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140 952,00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Абдрашитов Ришат Раифович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149 506,00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Дементеева Любовь Анатольевна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121 306,00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Дибаев Эдуард Маратович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133 566,00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Еленский Игорь Олегович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129 150,00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Лукьяница Алексей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143 555,00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Сыромолот Станислав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34 770,00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Шабанова Наиля Рубиновна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114 788,00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Санкт-Петербург – Мурманск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Овчинников Михаил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223 955,12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Шахмурзаев Ибрагим Айсаевич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заместителя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134 667,18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Марков Сергей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193 947,45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Аляпкин Андрей Валерианович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 филиала – 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220 843,56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Рылеева Светлана Сергеевна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184 193,83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Невер – Якутск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Шестопалов Александр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320 089,00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Бубнов Алексей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240 467,00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Кленин Эдуард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252 159,00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Шарапова Надежда Васильевна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222 284,00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Москва – Нижний Новгород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Борисов Алексей Вилорикович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144 888,06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Климов Дмитрий Андреевич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 (по 16.08.2020)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116 901,40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Климов Дмитрий Андреевич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17.08.2020)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189 729,49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Лукашук Александр Геннадьевич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 (по 17.08.2020)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137 524,31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Бажура Денис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– директор филиала (по 25.03.2020)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98 788,95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Прудников Игорь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114 457,55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Голдобин Максим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121 641,39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Фурда Андрей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104 994,06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Кашковский Николай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25.03.2020)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83 885,23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Кашковский Николай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– директор филиала</w:t>
            </w:r>
            <w:r>
              <w:rPr>
                <w:rFonts w:ascii="Circe-Regular" w:hAnsi="Circe-Regular"/>
                <w:color w:val="453E3E"/>
              </w:rPr>
              <w:br/>
              <w:t>(с 26.03.2020)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129 370,19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Селютина Галина Владиленовна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 (по 31.05.2020)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82 693,32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Антонова Елена Николаевна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 (с 01.06.2020)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124 200,60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Красноярск – Иркутск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Рейнет Николай Антсович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231 905,00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Скрипотчиков Сергей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121 676,00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Сунгатулин Сергей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142 942,00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Абрамчик Борис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151 069,00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Красносельский Владимир Геннадьевич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121 427,00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lastRenderedPageBreak/>
              <w:t>Федеральное казенное учреждение «Управление федеральных автомобильных дорог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«Прикамье» Федерального дорожного агентства» 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Голиков Виталий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165 529,00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Ходаев Филипп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167 625,00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Грибачев Дмитрий Игоревич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169 475,00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Пономарёв Сергей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147 834,00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Пихтерова Марина Анатольевна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162 892,00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«Приуралье»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Илимбетов Азамат Фаттахович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205 821,00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Абдрашитов Руслан Ришатович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– 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130 662,00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Сайфиев Марат Рифгатович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130 458,00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Кульсинбаев Иршат Фаритович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119 622,00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Ордена Ленина «Москва – Санкт-Петербург»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Эдель Игорь Олегович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166 462,36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Гарнов Владимир Юрьевич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104 932,21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Летов Антон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138 834,98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Лищишин Иван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126 175,83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Петров Валерий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116 451,15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Хотулёва Ирина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119 071,20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«Северо-Запад» имени Н.В. Смирнова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Кузнецов Дмитрий Павлович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175 171,81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Глазырин Игорь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159 539,44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Горелкин Владимир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142 450,20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Юренков Игорь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120 955,88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Чернуха Владимир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– 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121 779,92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Пахурова Марина Валерьевна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139 906,74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«Тамань»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Турсунбеков Кайрат Бурубекович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125 494,00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Пивовар Владимир Георгиевич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130 379,00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Сокол Григорий Борисович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– 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97 854,00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Сенжапов Рамиль Музафярович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91 254,00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Ратушная Мария Михайловна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101 147,00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Рыскалиева Галина Федоровна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99 284,00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lastRenderedPageBreak/>
              <w:t>Федеральное казенное учреждение «Управление автомобильной магистрали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Москва – Архангельск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Чупров Константин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211 522,00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Ковалев Роман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170 389,00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Амахин Рудольф Всеволодович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156 221,00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Мосикян Андрей Ашотович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152 317,00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Путникова Юлия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141 692,00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«Черноморье»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Жуков Андрей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168 933,00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Горб Дмитрий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220 775,00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Кузнецов Алексей Евгеньевич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160 898,00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Бабий Татьяна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161 395,00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Сушко Денис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заместителя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187 002,00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Вартаньян Андрей Суренович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отдела – 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73 263,00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«Южный Байкал»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Фаразутдинов Радик Хакимович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192 616,00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Гоге Александр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229 223,00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Дугаров Булат Доржиевич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210 818,00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Харламова Алена Очировна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173 524,00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«Южный Урал»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Бойко Сергей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 управления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164 105,31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Науменков Антон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120 475,21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Порохонько Александр Егорович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120 312,13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Бердюгина Светлана Федоровна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133 104,01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Москва – Волгоград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Сорокин Юрий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179 433,00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Ткаченко Анатолий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128 077,00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Крет Оксана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122 828,00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Мишин Игорь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91 043,00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Сухин Владимир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110 635,00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Щербак Сергей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95 788,00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Колобродов Александр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– 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128 638,00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Сериков Сергей Борисович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– 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90 754,00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Петрищева Светлана Ивановна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108 059,00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Москва – Бобруйск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Яхнюк Александр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159 503,00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Гусайханов Рабазан Асадуллаевич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92 082,00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Оздоев Багаудин Ибрагимович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87 300,00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Долгалёв Ярослав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95 230,00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Мещеряков Тимофей Юрьевич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96 779,00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Штыкова Татьяна Борисовна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95 798,00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Москва – Харьков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Недялков Сергей Любомирович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151 568,18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Турчанинов Андрей Евгеньевич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84 140,87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Стоянов Любомир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84 448,56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Малоросиянов Валерий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84 302,82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Тарасов Александр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– 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88 189,67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Байрамов Юрий Муслимович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– 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90 439,68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Сенжапов Рамиль Музафярович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– 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77 599,20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Харитонов Михаил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90 453,23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«Межрегиональная дирекция по дорожному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строительству в Дальневосточном регионе России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Петраев Сергей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269 948,00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Бабак Дмитрий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235 863,00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Милечин Артём Давыдович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201 982,00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Альбертовский Алексей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196 467,00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Камзолов Юрий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 (с 30.04.2020)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227 892,00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Назаров Николай Семенович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 (по 02.12.2020)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182 336,00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Душелюбова Ольга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187 377,00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«Межрегиональная дирекция по дорожному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строительству в Центральном регионе России Федерального дорожного агентства»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ликвидация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«Дороги России»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Бухтояров Александр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158 754,49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Золотарев Сергей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150 292,22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Захаров Олег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(по 09.06.2020)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78 072,56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Чурилов Сергей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100 844,91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Зарубин Андрей Павлович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92 931,86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Гончаров Георгий Ревазович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149 400,32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Федюкин Юрий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141 628,52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Гребенюк Валерий Степанович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(с 16.03.2020 по 31.07.2020)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77 176,78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Чеботарёв Александр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30.10.2020)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72 508,79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«Информационно-аналитический центр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Пустовалов Сергей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168 505,40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Мукиенко Игорь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176 575,68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Трифонова Жанна Игоревна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149 026,83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Соколова Любовь Борисовна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199 063,89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«Центр мониторинга безопасной эксплуатации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автомобильных дорог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Смирнов Евгений Аскольдович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189 156,09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Шубенков Василий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141 718,89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Головач Станислав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163 377,85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Закурдаев Евгений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190 337,62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Шарков Павел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176 217,13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Шестакова Татьяна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143 030,52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«Центр аналитики и методологии развития дорожного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хозяйства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Ширлин Олег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149 996,00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Жадёнова Светлана Владимировна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181 591,00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Кенчадзе Виктория Владимировна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81 472,00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Марьин Илья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179 497,00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Сажина Елена Геннадьевна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159 787,00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«Узел связи и автоматизации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Савватеев Борис Эдуардович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163 583,71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Соколова Любовь Борисовна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74 171,43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Березнер Ольга Николаевна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134 430,33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«Нижне-Волжское управление федеральных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автомобильных дорог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Логунов Сергей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(с 14.07.2020)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96 512,37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Уханов Вадим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228 052,18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Никитина Оксана Константиновна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228 246,54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lastRenderedPageBreak/>
              <w:t>Федеральное бюджетное лечебно-профилактическое учреждение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«Санаторий «Автомобилист»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Рыжкин Александр Константинович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69 785,21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Полосина Марина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47 422,22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Скидоненко Ольга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39 202,06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бюджетное учреждение «Информационный центр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по автомобильным дорогам «Информавтодор»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Абузяров Евгений Олегович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197 211,28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Арутюнов Степан Вячеславович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186 823,52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Глухова Виктория Анатольевна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180 084,87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Максимова Анна Сергеевна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 – руководитель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пресс-службы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185 703,85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Старчак Елена Аркадьевна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165 557,92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«Дирекция мониторинга дорожных работ, 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технологий и материалов Федерального дорожного агентства»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(с 01.01.2020 по 31.05.2020)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Голодный Сергей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70 006,05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Матвеев Игорь Константинович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92 820,60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Синельников Дмитрий Вячеславович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93 044,22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Смирнов Александр Юрьевич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92 502,23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Глюзицкий Андрей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95 391,43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Борисов Юрий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94 001,14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Санина Ольга Николаевна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114 653,47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бюджетное учреждение «Дирекция мониторинга дорожной деятельности Федерального дорожного агентства»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(с 01.06.2020 по 31.12.2020)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Голодный Сергей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233 687,85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Матвеев Игорь Константинович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267 563,15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Смольянинов Геннадий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63 350,21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Синельников Дмитрий Вячеславович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252 456,00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Смирнов Александр Юрьевич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221 416,62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Глюзицкий Андрей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242 814,32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Борисов Юрий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248 899,77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Дементеева Любовь Анатольевна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238 982,19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Санина Ольга Николаевна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289 661,45</w:t>
            </w:r>
          </w:p>
        </w:tc>
      </w:tr>
    </w:tbl>
    <w:p w:rsidR="00E26827" w:rsidRDefault="00E26827" w:rsidP="00E26827">
      <w:pPr>
        <w:shd w:val="clear" w:color="auto" w:fill="FEFEFE"/>
        <w:spacing w:line="300" w:lineRule="atLeast"/>
        <w:rPr>
          <w:rFonts w:ascii="Helvetica" w:hAnsi="Helvetica"/>
          <w:vanish/>
          <w:color w:val="4A4A4A"/>
        </w:rPr>
      </w:pP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8"/>
        <w:gridCol w:w="6251"/>
        <w:gridCol w:w="3240"/>
      </w:tblGrid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«Абаканский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lastRenderedPageBreak/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Ивлев Алексей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47 302,00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Попкова Елена Михайловна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34 576,00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Каухер Аксана Владимировна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36 802,00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«Адлерский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Пугач Ольга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50 000,00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Топчиян Марина Валерьевна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40 802,87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Папазян Самвел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38 750,00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Зацепина Галина Ивановна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38 428,32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«Адыгейский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Юнгверт Виктор Эрнестович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30 071,25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Грязнов Константин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23 807,07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Новак Ольга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26 686,04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«Арзамасский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Еремин Павел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58 018,58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Чиков Виктор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54 797,40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Глазкова Елена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42 161,17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«Армавирский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Карпенко Андрей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41 475,52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Слободчикова Инна Ивановна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35 121,72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«Астраханский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Богучаров Сергей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25 532,57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Ожихин Андрей Станиславович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6 839,65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Лихобабина Елена Михайловна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30 206,60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Зябкина Вера Сергеевна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главного бухгалтера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27 696,10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«Борский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lastRenderedPageBreak/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Бойчук Виталий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31 020,29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Поликарпова Марина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главного бухгалтера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22 201,47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«Брянский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Печурица Виктор Семенович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81 500,00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Кукатов Евгений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49 695,00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Корнеева Елена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61 846,00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«Волгоградский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Нурмамбетов Рустам Булатович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22 542,00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Леликов Игорь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39 770,00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Корепанов Игорь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33 223,00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Сергеева Оксана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40 000,00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«Дзержинский  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Кузин Евгений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35 330,52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Бебия Нани Ароновна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23 680,01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«Ивановский центр профессиональной подготовки и 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Голубев Владимир Леонидович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79 329,40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Мочалов Анатолий Витальевич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43 539,75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Лашицкая Ирина Евгеньевна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финансового отдела – 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56 231,83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«Кабардино-Балкарский центр профессиональной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подготовки 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Бозиев Омар Ильясович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33 927,58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Аттасауов Рустам Хусеинович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31 617,09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Темукуева Людмила Камиловна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26 001,41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«Кавминводский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Мусихин Денис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23 269,96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Кубадий Асхат Мусабиевич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36 695,61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Ишмуратова Лилия Аскатовна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31 475,00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«Калининградский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Мартынюк Светлана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59 233,00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Федоренко Виталий Витальевич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31 100,00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Тарапата Галина Михайловна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31 306,00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«Калмыцкий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Очиров Игорь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32 965,00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Цагадинов Виктор Доржиевич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22 510,00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Оконова Любовь Алексеевна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19 432,00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«Каменский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Котов Владимир Леонтьевич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78 982,13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Беда Юрий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45 186,08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Одаховская Светлана Ивановна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41 762,62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«Канский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Помарков Евгений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115 007,61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Крикунов Анатолий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92 502,98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Цуцарь Елена Васильевна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102 639,86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«Кемеровский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Собачкин Сергей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41 159,05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Швабауэр Любовь Гавриловна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27 430,16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«Коломенский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Гудкова Елена Владимировна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47 203,50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Черевик Виктор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29 989,91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Ляскина Марина Владимировна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25 560,95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lastRenderedPageBreak/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«Комсомольский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Сафонов Александр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49 653,00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Пивовар Светлана Петровна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51 150,00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Михайлова Елена Владимировна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43 744,00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«Костромской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Смирнов Михаил Станиславович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45 523,21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Курочкина Любовь Павловна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50 146,72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Зверева Людмила Анатольевна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30 997,38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«Краснодарский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Ищенко Екатерина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61 994,00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Максимов Максим Федорович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23 821,00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Кубанцев Валентин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15 953,00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Замараева Анна Станиславовна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50 687,00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 «Курганский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Мельников Александр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32 016,00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Грачев Яков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23 245,00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«Липецкий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Золотарев Станислав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 (до 28.09.2020)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65 000,00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Кузнецов Андрей Петрович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директора (с 29.09.2020)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30 000,00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Кузнецов Андрей Петрович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25 000,00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Гаврикова Светлана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 (до 01.11.2020)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20 000,00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Леонтьева Наталья михайловна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 о. главного бухгалтера (с 02.11.2020)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25 000,00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«Лысковский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Митрофанов Евгений Алексеевич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51 080,00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lastRenderedPageBreak/>
              <w:t>профессионального образования «Межрегиональный центр профессиональной подготовки и повышения квалификации кадров имени Героя Советского Союза В.К. Артюха»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Марканич Татьяна Олеговна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142 473,83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Вакула Александра Константиновна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143 874,10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Филичева Ольга Васильевна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124 941,71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Татарчук Александр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74 099,17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Мусихин Денис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114 437,62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Смолихина Елена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 (до 24.08.2020)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150 421,58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Милованова Мария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 (с 01.10.2020)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133 177,46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«Нижегородский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Сосновский Александр Леонидович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50 259,38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Мынов Вячеслав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44 458,96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Курочкин Дмитрий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35 700,00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Николица Татьяна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53 141,98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«Новокузнецкий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Горбач Александр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62 896,00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Зайкова Полина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54 042,00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«Новосибирский центр профессиональной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подготовки 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Львов Дмитрий Андреевич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49 753,70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Смоленцев Александр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45 028,41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Чиркина Яна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23 356,85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«Отраслевой научно-методический центр»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Ивлиев Иван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94 920,00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Мордвинкина Наталья Васильевна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48 460,00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«Павловский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Муратов Сергей Юрьевич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52 234,00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Колосов Георгий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40 892,00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lastRenderedPageBreak/>
              <w:t>профессионального образования «Пензенский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Абрамов Алексей Вячеславович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58 764,42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Аниськина Лидия Николаевна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25 417,58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«Псковский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Амосов Юрий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46 863,95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Павлов Дмитрий Игоревич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34 117,92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Прибылова Александра Георгиевна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28 524,41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«Ростовская юношеская автомобильная школа»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Циммерман Вадим Феликсович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 (до 08.12.2020)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45 227,63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Чмеленко Евгений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 (с 09.12.2020)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30 304,35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Зайченко Людмила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56 467,56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«Рязанский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Поветкин Анатолий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69 030,00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Штапов Юрий Петрович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43 347,00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Цыплакова Светлана Владимировна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54 109,00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«Северо-Осетинский центр профессиональной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подготовки 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Хамицаев Олег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27 000,00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Цуцаева Дзерасса Вячеславовна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22 000,00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«Сочинский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Цветкова Анна Геннадьевна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61 512,00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Лаврищев Сергей Валерьевич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47 764,00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Оганян Римма Мовсесовна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48 324,00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Папикян Анаид Сетраковна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45 359,00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«Ставропольский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Шаповаленко Владимир Юрьевич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45 506,00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Панченко Людмила Николаевна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53 214,00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«Тамбовский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Медведев Игорь Федорович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34 248,27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Жеребцов Иван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15 587,95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«Тверской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Климинченко Елена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42 000,00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Климинченко Елена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35 000,00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«Тихвинский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Лукьянов Николай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53 909,68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Виноградова Татьяна Валентиновна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23 238,88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«Удмуртский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Метляков Андрей Евгеньевич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 (до 20.10.2020)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24 413,91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Мошкин Константин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директора (с 21.10.2020)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12 231,82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Кутявина Татьяна Ильинична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17 591,75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«Хабаровская юношеская автомобильная школа»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Сафонов Александр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54 885,00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Иващенко Елена Сергеевна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55 949,00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Бочарникова Наталья Васильевна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58 661,00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«Хабаровский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Борисова Виктория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69 098,38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Картун Татьяна Борисовна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56 200,00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Марченко Анатолий Георгиевич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52 388,25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Соболева Ирина Глебовна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67 500,00</w:t>
            </w:r>
          </w:p>
        </w:tc>
      </w:tr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«Ярославский центр профессиональной подготовки</w:t>
            </w:r>
          </w:p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Киселева Алла Валентиновна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66 488,29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Тугов николай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30 141,59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Безрукова Наталья Васильевна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36 922,78</w:t>
            </w:r>
          </w:p>
        </w:tc>
      </w:tr>
    </w:tbl>
    <w:p w:rsidR="00E26827" w:rsidRDefault="00E26827" w:rsidP="00E26827">
      <w:pPr>
        <w:shd w:val="clear" w:color="auto" w:fill="FEFEFE"/>
        <w:spacing w:line="300" w:lineRule="atLeast"/>
        <w:rPr>
          <w:rFonts w:ascii="Helvetica" w:hAnsi="Helvetica"/>
          <w:vanish/>
          <w:color w:val="4A4A4A"/>
        </w:rPr>
      </w:pP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8"/>
        <w:gridCol w:w="6251"/>
        <w:gridCol w:w="3240"/>
      </w:tblGrid>
      <w:tr w:rsidR="00E26827" w:rsidTr="00E26827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унитарное дорожное эксплуатационное предприятие № 22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Романов Олег Валерьевич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240 371,00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Продыус Игорь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168 102,00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Карманов Алексей Борисович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160 054,00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Грачёв Александр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142 940,00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Кожемяка Наталья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62 281,00</w:t>
            </w:r>
          </w:p>
        </w:tc>
      </w:tr>
      <w:tr w:rsidR="00E26827" w:rsidTr="00E26827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Соловьева Марина Ивановна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827" w:rsidRDefault="00E26827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125 604,00</w:t>
            </w:r>
          </w:p>
        </w:tc>
      </w:tr>
    </w:tbl>
    <w:p w:rsidR="00243221" w:rsidRPr="00E26827" w:rsidRDefault="00E26827" w:rsidP="00E26827">
      <w:pPr>
        <w:pStyle w:val="posttext"/>
        <w:shd w:val="clear" w:color="auto" w:fill="FEFEFE"/>
        <w:spacing w:before="0" w:beforeAutospacing="0" w:after="300" w:afterAutospacing="0" w:line="300" w:lineRule="atLeast"/>
        <w:rPr>
          <w:rFonts w:ascii="Circe-Regular" w:hAnsi="Circe-Regular"/>
          <w:color w:val="9B9B9B"/>
          <w:sz w:val="21"/>
          <w:szCs w:val="21"/>
        </w:rPr>
      </w:pPr>
      <w:r>
        <w:rPr>
          <w:rFonts w:ascii="Circe-Regular" w:hAnsi="Circe-Regular"/>
          <w:color w:val="9B9B9B"/>
          <w:sz w:val="21"/>
          <w:szCs w:val="21"/>
        </w:rPr>
        <w:t>— Размещено 19 мая 2021, 11:37, отредактировано 19 мая 2021, 11:37</w:t>
      </w:r>
    </w:p>
    <w:sectPr w:rsidR="00243221" w:rsidRPr="00E2682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irce-Regular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682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8700"/>
  <w15:docId w15:val="{BAA1C708-5204-4FBB-90DC-9DD2D6B1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2682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osttext">
    <w:name w:val="posttext"/>
    <w:basedOn w:val="a"/>
    <w:rsid w:val="00E2682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6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8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5663</Words>
  <Characters>32285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2024-10-29T05:14:00Z</dcterms:modified>
</cp:coreProperties>
</file>