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636"/>
        <w:gridCol w:w="1916"/>
        <w:gridCol w:w="3118"/>
        <w:gridCol w:w="4536"/>
        <w:gridCol w:w="3544"/>
        <w:gridCol w:w="1701"/>
      </w:tblGrid>
      <w:tr w:rsidR="00FF3442" w:rsidRPr="00480A4A" w:rsidTr="00224DAE">
        <w:trPr>
          <w:cantSplit/>
          <w:trHeight w:val="2545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7D3" w:rsidRPr="00480A4A" w:rsidRDefault="000D27D3" w:rsidP="0013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F547"/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</w:t>
            </w:r>
            <w:r w:rsidR="008E7553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благополучия человека, за 202</w:t>
            </w:r>
            <w:r w:rsidR="00135138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размещаемая в сети "Интернет"</w:t>
            </w:r>
            <w:r w:rsidR="00F53C68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724B81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соответствии</w:t>
            </w: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  <w:bookmarkEnd w:id="0"/>
          </w:p>
        </w:tc>
      </w:tr>
      <w:tr w:rsidR="003A155F" w:rsidRPr="00480A4A" w:rsidTr="001B30E7">
        <w:trPr>
          <w:cantSplit/>
          <w:trHeight w:val="18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480A4A" w:rsidRDefault="000D27D3" w:rsidP="0013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</w:t>
            </w:r>
            <w:r w:rsidR="003A155F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сячная заработн</w:t>
            </w:r>
            <w:r w:rsidR="008F6431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 плата, рассчиты</w:t>
            </w:r>
            <w:r w:rsidR="003A155F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F6431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ваемая за 20</w:t>
            </w:r>
            <w:r w:rsidR="007779B3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35138"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480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Гарбузова Алла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262 925.82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242 203.49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Вешторт Светлана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149 396.09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Панченко Денис Игоревич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191 814.75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159 657.32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138 416.62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Юргина Олеся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350 155.89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Бурдинская Екатерина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207 123.85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Аблакова Анна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111 720.52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учреждение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Архангельской области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Ненецком автономном округе»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Алексеева Любовь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221 127.57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Коноплева Юлия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170 030.91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Максим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186 158.78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159 857.33</w:t>
            </w:r>
          </w:p>
        </w:tc>
      </w:tr>
      <w:tr w:rsidR="001B30E7" w:rsidRPr="00480A4A" w:rsidTr="001B30E7">
        <w:trPr>
          <w:cantSplit/>
          <w:trHeight w:val="69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Сивцова Людмила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30E7" w:rsidRPr="00384B13" w:rsidRDefault="0086737B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  <w:r w:rsidR="001B30E7"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199 362.05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129 489.65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Краснопёров Александр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176 196.71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157 475.75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144 593.92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142 929.90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197 273.60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139 823.98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 Виктор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146 251.55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Доманова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147 999.10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179 406.44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Вергулес 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117 743.94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Филатов Роман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131 338.05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78 957.45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Волгоградской 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Скаковский Максим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203 605.75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301 466.70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Ромасова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302 141.55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Сахнова Елена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263 852.78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 Лилия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214 931.68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 Елена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110 239.91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 Наталья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162 386.77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Стёпкин Юрий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202 008.84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Платунин Александр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180 790.09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Солнцева Юлия Евгеньевна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151 114.74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Бубырева Надежда Давидовна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187 634.24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Молдованов Владимир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318 176.15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Иванов Виктор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387 873.82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Мизгайлов Александр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445 872.55</w:t>
            </w:r>
          </w:p>
        </w:tc>
      </w:tr>
      <w:tr w:rsidR="001B30E7" w:rsidRPr="00480A4A" w:rsidTr="001B30E7">
        <w:trPr>
          <w:cantSplit/>
          <w:trHeight w:val="33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Сафонкина Светлана Германовна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395 376.20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Еркаева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395 329.23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 и Ленинградской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334 884.44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331 863.39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Мосевич Ольга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196 543.99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Анатолий Григорьевич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246 360.37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Нина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241 069.86</w:t>
            </w:r>
          </w:p>
        </w:tc>
      </w:tr>
      <w:tr w:rsidR="001B30E7" w:rsidRPr="00480A4A" w:rsidTr="001B30E7">
        <w:trPr>
          <w:cantSplit/>
          <w:trHeight w:val="51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Букликов Александр Витальевич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153 946.46</w:t>
            </w:r>
          </w:p>
        </w:tc>
      </w:tr>
      <w:tr w:rsidR="001B30E7" w:rsidRPr="00480A4A" w:rsidTr="001B30E7">
        <w:trPr>
          <w:cantSplit/>
          <w:trHeight w:val="60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Безногов Юрий Геннадиевич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124 483.14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Марсеева Людмила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97 606.72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 Александр Олегович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216 073.97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Ирина Галсановна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155 960.84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Старновская Анна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145 419.22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Пересыпкина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127 228.79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Букушина Елена Борисовна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183 703.42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134 516.86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Минашкин Александр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91 118.89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128 764.53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Безгодов Игорь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224 063.64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Сергей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200 082.17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192 257.38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202 746.89</w:t>
            </w:r>
          </w:p>
        </w:tc>
      </w:tr>
      <w:tr w:rsidR="001B30E7" w:rsidRPr="00480A4A" w:rsidTr="001B30E7">
        <w:trPr>
          <w:cantSplit/>
          <w:trHeight w:val="57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Нахушева Римма Давидовна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164 025.04</w:t>
            </w:r>
          </w:p>
        </w:tc>
      </w:tr>
      <w:tr w:rsidR="001B30E7" w:rsidRPr="00480A4A" w:rsidTr="001B30E7">
        <w:trPr>
          <w:cantSplit/>
          <w:trHeight w:val="5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172 317.19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Галачиев Олег Таймуразович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153 580.39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145 216.67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Харитонова Марина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139 405.15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138 531.46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Людмила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224 638.17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Винникова Ольга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188 735.28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Лавренова Надежда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186 096.73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Камчатском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Кормич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261 050.59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261 089.37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Злобина Наталья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175 249.06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Батчаев Хусей Хызырович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118 783.34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 Инесса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74 742.54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Заверза Антонина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38 367.64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учреждение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Кемеровской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Бачина Анна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214 976.00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Калекина Светлана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214 010.00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212 034.00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Данилюк Яна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207 945.00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Никулина 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189 169.82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Ердяков Константин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128 390.85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125 829.70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Безштейнова Галина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127 305.23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188 006.44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126 630.95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124 913.35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Гилева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684B15" w:rsidP="0068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врио </w:t>
            </w:r>
            <w:r w:rsidR="001B30E7"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B30E7"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184 508.14</w:t>
            </w:r>
          </w:p>
        </w:tc>
      </w:tr>
      <w:tr w:rsidR="001B30E7" w:rsidRPr="00480A4A" w:rsidTr="001B30E7">
        <w:trPr>
          <w:cantSplit/>
          <w:trHeight w:val="41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Рафеенко Галина Кузьминична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109 477.03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Татьяна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167 471.11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278 450.23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Торотенков Николай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238 308.11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Чепижко Татьяна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239 470.90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237 096.48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Кургеев Владислав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174 081.95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Пригородова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131 621.02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Горожанцева Елена Никандровна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90 173.18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145 851.98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128 282.04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137 630.52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Разинков Николай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124 438.93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Липецкой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Ушаков Сергей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194 513.50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Зубчонок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175 829.94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Шамаева Ольга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155 146.50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176 811.65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Довгаль Мария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230 368.15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Людмила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207 290.79</w:t>
            </w:r>
          </w:p>
        </w:tc>
      </w:tr>
      <w:tr w:rsidR="001B30E7" w:rsidRPr="00480A4A" w:rsidTr="001B30E7">
        <w:trPr>
          <w:cantSplit/>
          <w:trHeight w:val="49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Калькаев Михаил Вячеславович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282 812.28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313 624.53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Никитина Наталья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269 752.86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Шлейфер Евгений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218 686.26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Урванцева Елена Георгиевна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202 443.15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Чехова Галина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206 705.85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Дерябина Ольга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376 963.54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Феклина Татьяна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344 086.12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Духницкая Татьяна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326 558.75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 Михаил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151 250.00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Ермаков Иван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108 908.90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58 787.72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91 754.40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Семенова Елена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245 655.96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Ступа Сергей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202 405.84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Шерер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214 863.26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207 944.52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184 197.84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Богдашина Татьяна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184 899.03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Оренбургской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221 826.39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Елена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1 416.67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Сермягин Александр Ильич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234 776.38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Кораблева Оксана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132 305.47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136 741.67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Бударина Елена Станиславовна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94 928.95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Коробкова Людмила Вячеславовна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100 001.38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164 387.82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Заплетин Сергей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126 743.15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Корочкина Юлия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158 485.20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Кильмаметова Валентина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172 582.08</w:t>
            </w:r>
          </w:p>
        </w:tc>
      </w:tr>
      <w:tr w:rsidR="001B30E7" w:rsidRPr="00480A4A" w:rsidTr="001B30E7">
        <w:trPr>
          <w:cantSplit/>
          <w:trHeight w:val="37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Андреев Виталий Борисович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210 133.00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Кузовникова Елена Жернольдовна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176 226.00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Кравченко Алексей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179 231.00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Рыбкина 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213 918.00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188 411.00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263 985.25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Жигаев Дмитрий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167 584.43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Пятырова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210 263.54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Тяпугина Елена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172 335.84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Псковской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155 005.05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Адамова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165 292.43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Ирина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197 271.59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Айтекова Мариета Нурбиевна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150 843.96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139 004.36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Труфанов Николай Дмитриевич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95 343.25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Кикова Светлана Нальбиевна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120 702.65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Геннадий Степанович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164 666.72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Карюшина Ольга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109 484.33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Башкортостан»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Скотарева Мария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310 033.00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256 044.00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Хисамиев Ильнур Ильясович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270 287.00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Илюза Загидулловна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264 368.00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Александрова Мария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140 681.69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Болошинова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130 679.70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Гармаева Татьяна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136 426.83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Дагестан»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 Мугутин Магомедович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154 609.69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 Магомед Аликович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118 966.64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Айшат Гитиномагомедовна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98 344.73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учреждение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Ингушетия»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Чахкиев Хасан Суламбекович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103 545.92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Измайлова Ева Гирихановна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53 844.83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Картоев Адам Адамович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90 687.42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Шадыжева Хава 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84 124.33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Конушева Светлана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125 546.50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Эрдниева Евгения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103 087.18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Санджеева Татьяна Бимбеевна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84 422.62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222 359.90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194 895.80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173 201.65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Любовь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186 024.86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Медяник 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163 636.06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Фролова Мария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158 490.27</w:t>
            </w:r>
          </w:p>
        </w:tc>
      </w:tr>
      <w:tr w:rsidR="001B30E7" w:rsidRPr="00480A4A" w:rsidTr="001B30E7">
        <w:trPr>
          <w:cantSplit/>
          <w:trHeight w:val="6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Проскурнин Роман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168 129.39</w:t>
            </w:r>
          </w:p>
        </w:tc>
      </w:tr>
      <w:tr w:rsidR="001B30E7" w:rsidRPr="00480A4A" w:rsidTr="001B30E7">
        <w:trPr>
          <w:cantSplit/>
          <w:trHeight w:val="70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197 666.83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Соболева Юлия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206 059.02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Марий Эл»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143 716.67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Сырейщикова Ирина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102 629.83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Полетаева Екатерина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98 510.07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Елена Искандаровна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170 575.50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Байшева Наталья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115 262.49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Чумакова Елена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123 475.52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Ерзина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105 439.12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Ушкарева Ольга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316 399.66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Пругова Евгения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242 017.08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Тяптиргянова Виктория Матвеевна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290 151.96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214 996.33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 Александр Казбекович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130 710.66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Гутоева Элла Хасановна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87 900.80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Татарстан»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Сизова Елена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233 203.00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Сабирзянов Айрат Ринатович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184 146.00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178 785.00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Вахромова Татьяна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162 870.00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Очур Шончалай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178 254.76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Белек Сюзанна Сергей-ооловна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247 672.38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Хакасия»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144 719.73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Мирошниченко Сергей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157 625.76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139 680.99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Карпущенко Гарри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228 860.07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159 298.61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150 394.07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Пимкина Галина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174 149.15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Рязанской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FA0F0F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0F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Паненкова Елена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FA0F0F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0F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FA0F0F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F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152 907.92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 Владимир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177 884.71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Парамоно</w:t>
            </w:r>
            <w:bookmarkStart w:id="1" w:name="_GoBack"/>
            <w:bookmarkEnd w:id="1"/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Владислав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врио заместителя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153 987.41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Галина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247 895.51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Самарской 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Чупахина Людмила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248 391.55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Надежда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182 521.44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Вандышева Татьяна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177 572.01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169 279.14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Саратовской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Черкасская Татьяна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(БИР)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Кудря Вера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195 713.55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Позняк Татьяна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307 241.68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Богданова Ольга Вадимовна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268 475.78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Легейда Наталья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</w:rPr>
              <w:t>319 990.36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</w:rPr>
              <w:t>347 959.77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</w:rPr>
              <w:t>335 253.99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269 459.97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172 353.55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227 345.86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Юровских Андрей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153 842.81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197 331.59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 Елена Григорьевна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165 818.11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Рогутский Сергей Витальевич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100 939.89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Барышнева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102 688.88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Соломащенко Наталья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193 493.04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125 016.67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174 072.79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159 416.43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Барышникова Лариса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125 205.68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128 499.90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Тверской 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Роман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159 070.00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204 811.00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Ядрова Лидия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130 788.00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Томской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Шихин Александр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214 974.06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168 191.12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Тукмаева Наталья Вячеславовна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148 925.92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144 789.88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Ольга Ильинична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155 803.92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Светлана Борисовна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141 243.30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Тюменской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 Александр Яковлевич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217 530.56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 Лилия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256 068.96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 Вита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257 962.02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162 715.75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 Раян Индулисович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146 034.68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Валерий Петрович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142 366.56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136 503.32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учреждение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Ульяновской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177 608.42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Радионова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174 046.43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Сафин Рустам Минхатович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155 015.32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Фельбуш Ольга Григорьевна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167 186.83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 Юрий Алексеевич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230 966.12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Трифонова Анжела Геннадьевна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204 443.78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254 073.64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Спивак Таисия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198 894.50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Ханты-Мансийском автономном округе-Югре»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Ирина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369 803.00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Казимиров Дмитрий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387 553.00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Миняйло Лариса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399 441.00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341 128.00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Валеуллина Наталья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205 433.30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Звездин Сергей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204 776.76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Бабыкин Андрей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195 790.76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Хамидов Ризван Хамзатович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107 824.12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Сардалова Лейла Элловна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71 308.66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Байсангуров Магомед Хамзатович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71 277.35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Елена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153 136.37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Хорина Анна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111 043.55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106 751.71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Сумина Айана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346 717.29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Акчин Артур Алексеевич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360 163.85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Левина Наталия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314 823.27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419 290.36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 Денис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454 550.97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Кумылина Светлана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446 099.45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Ярославской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Малицкий Борис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166 315.66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Ольга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118 433.37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Любавина Елена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107 248.53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Евгения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124 713.27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Смертина Юлия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328 055.65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Чекасов Андрей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272 937.87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261 286.80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Симкалова Людмила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328 914.69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Головкова Екатерина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220 765.14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Хабарова Виктория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290 419.41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Сенникова Вера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391 036.93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208 483.76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Тотолян Арег Артемович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625 016.33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Данильченко Андрей Ремович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978 970.41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Дедков Владимир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1 371 930.14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Егорова Светлана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158 189.77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Сорока Наталья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158 189.77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эпидемиологии и микробиологии им. академика И.Н. Блохиной»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Зайцева Наталья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170 449.40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Полянина Анастасия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347 732.69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Цыбусов Сергей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171 937.03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Назарычева Юлия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115 480.88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Татьяна Федоровна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336 344.37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 Олег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126 044.26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Анузя Абдульяновна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151 187.86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 Николай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356 717.82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 Владимир Валентинович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205 562.64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Пеньевская Наталья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189 691.75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246 895.05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гигиены и профпатологии»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304 009.07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Кальмина Надежда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159 860.61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Гузель Шавхатовна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114 186.08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182 283.11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Шакурова Зульфия Рафаиловна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185 435.14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545 651.61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Андрей Павлович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350 343.96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Кужельный Николай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198 369.32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720 714.42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Шемякин Игорь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541 061.21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Котович Надежда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454 691.38</w:t>
            </w:r>
          </w:p>
        </w:tc>
      </w:tr>
      <w:tr w:rsidR="001B30E7" w:rsidRPr="00480A4A" w:rsidTr="001B30E7">
        <w:trPr>
          <w:cantSplit/>
          <w:trHeight w:val="78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236 960.58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144 200.17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340 547.11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Лужецкий Константин Петрович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240 517.45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Ирина Владиславовна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394 304.00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Ольга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254 261.40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5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Эйсф</w:t>
            </w:r>
            <w:r w:rsidR="00154E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льд Дарья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139 705.47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236 861.50</w:t>
            </w:r>
          </w:p>
        </w:tc>
      </w:tr>
      <w:tr w:rsidR="001B30E7" w:rsidRPr="00480A4A" w:rsidTr="001B30E7">
        <w:trPr>
          <w:cantSplit/>
          <w:trHeight w:val="50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Научно-исследовательский институт системной биологии и медицины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Говорун Вадим Маркович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554 966.07</w:t>
            </w:r>
          </w:p>
        </w:tc>
      </w:tr>
      <w:tr w:rsidR="001B30E7" w:rsidRPr="00480A4A" w:rsidTr="001B30E7">
        <w:trPr>
          <w:cantSplit/>
          <w:trHeight w:val="4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Смирнова </w:t>
            </w: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556 175.29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Мотченко Сергей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146 472.32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Максютов Ринат Амирович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640 615.36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553 842.36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Волковский Константин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261 446.41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Елена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638 520.38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Гаврютенко Ирина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369 264.60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Нечаева Елена Августовна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389 263.29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Непомнящих Татьяна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405 664.79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375 418.32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«Санкт-Петербургский научно-исследовательский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институт радиационной гигиены имени профессора П.В. Рамзаева»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Романович Иван Константинович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299 445.70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225 955.43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168 936.54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Баньковская Олеся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201 773.48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Бузинов Роман Вячеславович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325 716.67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309 369.29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«Екатеринбургский медицинский – научный центр профилактики и охраны здоровья рабочих промпредприятий»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Сутункова Марина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256 719.70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210 905.30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Власов Александр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253 833.03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263 898.88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гигиены им. Ф.Ф. Эрисмана»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Сергей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1 063 336.87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297 764.01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Синицына Оксана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588 266.84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Яцына Ирина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342 234.99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Чудаков Александр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432 663.49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научно-исследовательский институт эпидемиологии и микробиологии им. Г.Н. Габричевского»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 Светлана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212 440.72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 Андрей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139 563.65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Руженцова 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132 539.80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Мовсисян Дарья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216 381.62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«Новосибирский научно-исследовательский институт гигиены»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Ирина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224 129.59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Гремилов Виктор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111 842.99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Романенко Сергей Павлович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80 283.80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108 805.54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«Ростовский научно-исследовательский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институт микробиологии и паразитологии»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Твердохлебова Татьяна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262 833.96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Алешина Наталья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202 312.81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Гуревич 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171 867.64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1 130 269.00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943 769.90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870 172.68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Кутырев Иван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502 926.85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Плоскирева Антонина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870 172.68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Подколзин Александр Тихонович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672 846.10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Пшеничная Наталья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896 036.44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Белая Елена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850 937.67</w:t>
            </w:r>
          </w:p>
        </w:tc>
      </w:tr>
      <w:tr w:rsidR="001B30E7" w:rsidRPr="00480A4A" w:rsidTr="001B30E7">
        <w:trPr>
          <w:cantSplit/>
          <w:trHeight w:val="69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«Уфимский научно-исследовательский институт медицины труда и экологии человека»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Шайхлисламова Эльмира Радиковна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212 473.80</w:t>
            </w:r>
          </w:p>
        </w:tc>
      </w:tr>
      <w:tr w:rsidR="001B30E7" w:rsidRPr="00480A4A" w:rsidTr="001B30E7">
        <w:trPr>
          <w:cantSplit/>
          <w:trHeight w:val="69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Абдрахманова Елена Рафиловна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97 816.57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Фахрутдинова Гузель Исламгалиевна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118 791.55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научное учреждение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«Научно-исследовательский институт эпидемиологии и микробиологии имени Г.П. Сомова»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Щелканов Михаил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152 856.84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Запорожец Татьяна Станиславовна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143 267.21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Вальберт Диана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46583A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145 974.40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Панкратов Дмитрий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95 178.89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Шумихина Тамара Моисеевна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100 437.26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</w:t>
            </w:r>
            <w:r w:rsidR="00C54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Кутырев Владимир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406 921.00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266 518.17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 Константин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264 472.82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326 810.32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Урядова Людмила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238 145.74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«Волгоградский научно-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исследовательский противочумный институт»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Топорков Андрей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295 543.02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 Ришат Анасович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191 693.12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159 131.69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Балахонов Сергей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273 156.69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Андаев Евгений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274 587.96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Миронова Лилия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256 121.95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Тюрюмина Жанна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224 933.76</w:t>
            </w:r>
          </w:p>
        </w:tc>
      </w:tr>
      <w:tr w:rsidR="001B30E7" w:rsidRPr="00480A4A" w:rsidTr="001B30E7">
        <w:trPr>
          <w:cantSplit/>
          <w:trHeight w:val="9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«Ростовский-на-Дону ордена Трудового Красного Знамени научно-исследовательский противочумный институт»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Алексей Кимович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194 908.89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111 329.83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262 575.60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243 286.73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128 203.79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 Петр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133 823.19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Галина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219 941.48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153 865.84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Светлана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228 839.30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Кикнадзе Темури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144 996.35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241 588.45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Евгений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185 513.50</w:t>
            </w:r>
          </w:p>
        </w:tc>
      </w:tr>
      <w:tr w:rsidR="001B30E7" w:rsidRPr="00480A4A" w:rsidTr="001B30E7">
        <w:trPr>
          <w:cantSplit/>
          <w:trHeight w:val="27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Бочмага Владимир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130 250.20</w:t>
            </w:r>
          </w:p>
        </w:tc>
      </w:tr>
      <w:tr w:rsidR="001B30E7" w:rsidRPr="00480A4A" w:rsidTr="001B30E7">
        <w:trPr>
          <w:cantSplit/>
          <w:trHeight w:val="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Мищенко Александр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174 684.73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160 065.14</w:t>
            </w:r>
          </w:p>
        </w:tc>
      </w:tr>
      <w:tr w:rsidR="001B30E7" w:rsidRPr="00480A4A" w:rsidTr="00580BAD">
        <w:trPr>
          <w:cantSplit/>
          <w:trHeight w:val="40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Бамматов Джанболат Мусаевич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133 525.00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Адилов Руслан Ильдарович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195 292.00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Тюрин Владимир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197 064.00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202 126.00</w:t>
            </w:r>
          </w:p>
        </w:tc>
      </w:tr>
      <w:tr w:rsidR="001B30E7" w:rsidRPr="00480A4A" w:rsidTr="00580BAD">
        <w:trPr>
          <w:cantSplit/>
          <w:trHeight w:val="48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Омариева Элеонора Ярагиевна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130 333.33</w:t>
            </w:r>
          </w:p>
        </w:tc>
      </w:tr>
      <w:tr w:rsidR="001B30E7" w:rsidRPr="00480A4A" w:rsidTr="00580BAD">
        <w:trPr>
          <w:cantSplit/>
          <w:trHeight w:val="5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Батина Камильевна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125 163.98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Курбанова Лариса Гаруновна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96 983.37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Александр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90 071.56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Белогрудова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73 180.69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Хамуков Эдуард Мусович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126 975.86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Гетажеева Жанна Хажмуридовна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145 093.63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Гордейко Наталья Станиславовна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148 369.88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Пивоваров Александр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132 665.92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Потетина Мария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174 987.58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Андрей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146 797.05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Довган 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87 820.84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Чмырь Ирина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103 305.48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134 089.32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76 053.86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«Тувинская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 Эдуард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150 880.15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92 871.61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Евгений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87 801.38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Алефтина Чамыяновна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128 347.78</w:t>
            </w:r>
          </w:p>
        </w:tc>
      </w:tr>
      <w:tr w:rsidR="001B30E7" w:rsidRPr="00480A4A" w:rsidTr="00970A0A">
        <w:trPr>
          <w:cantSplit/>
          <w:trHeight w:val="45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161 044.31</w:t>
            </w:r>
          </w:p>
        </w:tc>
      </w:tr>
      <w:tr w:rsidR="001B30E7" w:rsidRPr="00480A4A" w:rsidTr="00970A0A">
        <w:trPr>
          <w:cantSplit/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184 950.45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Ковалёва Вера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188 210.79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201 471.58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Людмила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58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80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75 051.06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Гредюшко Евгений Анатольевич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58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80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73 413.27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91 817.84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Хазыкова Кермен Лузеновна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135 220.69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Буваев Санал Шевельдаевич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79 523.86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Каляева Тамара Басановна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92 244.89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Шургучеева Гилян Цеденбаловна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86 841.91</w:t>
            </w:r>
          </w:p>
        </w:tc>
      </w:tr>
      <w:tr w:rsidR="001B30E7" w:rsidRPr="00480A4A" w:rsidTr="00970A0A">
        <w:trPr>
          <w:cantSplit/>
          <w:trHeight w:val="84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129 254.47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103 026.10</w:t>
            </w:r>
          </w:p>
        </w:tc>
      </w:tr>
      <w:tr w:rsidR="001B30E7" w:rsidRPr="00480A4A" w:rsidTr="00970A0A">
        <w:trPr>
          <w:cantSplit/>
          <w:trHeight w:val="47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Оренбургской области, г. Оренбург»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Шерстнев Виктор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168 638.69</w:t>
            </w:r>
          </w:p>
        </w:tc>
      </w:tr>
      <w:tr w:rsidR="001B30E7" w:rsidRPr="00480A4A" w:rsidTr="00970A0A">
        <w:trPr>
          <w:cantSplit/>
          <w:trHeight w:val="42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Полонский Сергей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52 588.81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Жанаева Дина Захаровна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31 776.16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«Липецкий областной центр дезинфекции и стерилизации»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Лавида Татьяна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228 855.99</w:t>
            </w:r>
          </w:p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0E7" w:rsidRPr="00480A4A" w:rsidTr="00970A0A">
        <w:trPr>
          <w:cantSplit/>
          <w:trHeight w:val="55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Федеральной службы по надзору в сфере защиты прав потребителей и благополучия человека, г. Астрахань»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Алаторцева Светлана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51 438.00</w:t>
            </w:r>
          </w:p>
        </w:tc>
      </w:tr>
      <w:tr w:rsidR="001B30E7" w:rsidRPr="00480A4A" w:rsidTr="00970A0A">
        <w:trPr>
          <w:cantSplit/>
          <w:trHeight w:val="57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48 476.00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Демидова Наталья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41 603.00</w:t>
            </w:r>
          </w:p>
        </w:tc>
      </w:tr>
      <w:tr w:rsidR="001B30E7" w:rsidRPr="00480A4A" w:rsidTr="00970A0A">
        <w:trPr>
          <w:cantSplit/>
          <w:trHeight w:val="5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«Дезинфекция», г. Сыктывкар»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444 173.47</w:t>
            </w:r>
          </w:p>
        </w:tc>
      </w:tr>
      <w:tr w:rsidR="001B30E7" w:rsidRPr="00480A4A" w:rsidTr="00970A0A">
        <w:trPr>
          <w:cantSplit/>
          <w:trHeight w:val="57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Юлия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246 191.20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106 856.37</w:t>
            </w:r>
          </w:p>
        </w:tc>
      </w:tr>
      <w:tr w:rsidR="001B30E7" w:rsidRPr="00480A4A" w:rsidTr="00970A0A">
        <w:trPr>
          <w:cantSplit/>
          <w:trHeight w:val="55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Всероссийский научно-исследовательский институт гигиены транспорта Федеральной службы по надзору в сфере защиты прав потребителей и благополучия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Вильк Михаил Франкович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332 318.67</w:t>
            </w:r>
          </w:p>
        </w:tc>
      </w:tr>
      <w:tr w:rsidR="001B30E7" w:rsidRPr="00480A4A" w:rsidTr="00970A0A">
        <w:trPr>
          <w:cantSplit/>
          <w:trHeight w:val="51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Коротич Людмила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129 999.67</w:t>
            </w:r>
          </w:p>
        </w:tc>
      </w:tr>
      <w:tr w:rsidR="001B30E7" w:rsidRPr="00480A4A" w:rsidTr="00970A0A">
        <w:trPr>
          <w:cantSplit/>
          <w:trHeight w:val="46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 Евгений Олегович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236 698.83</w:t>
            </w:r>
          </w:p>
        </w:tc>
      </w:tr>
      <w:tr w:rsidR="001B30E7" w:rsidRPr="00480A4A" w:rsidTr="00970A0A">
        <w:trPr>
          <w:cantSplit/>
          <w:trHeight w:val="55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Лексин Александр Георгиевич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78 637.25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Золотова Валентина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170 404.42</w:t>
            </w:r>
          </w:p>
        </w:tc>
      </w:tr>
      <w:tr w:rsidR="001B30E7" w:rsidRPr="00480A4A" w:rsidTr="00970A0A">
        <w:trPr>
          <w:cantSplit/>
          <w:trHeight w:val="48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«Подольское предприятие «Центр дезинфекции», г. Подольск, Московская область»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91 410.84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90 690.84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152 738.28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129 757.20</w:t>
            </w:r>
          </w:p>
        </w:tc>
      </w:tr>
      <w:tr w:rsidR="001B30E7" w:rsidRPr="00480A4A" w:rsidTr="00970A0A">
        <w:trPr>
          <w:cantSplit/>
          <w:trHeight w:val="74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Медведева Татьяна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40 572.00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 Дания Равельевна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32 058.00</w:t>
            </w:r>
          </w:p>
        </w:tc>
      </w:tr>
      <w:tr w:rsidR="001B30E7" w:rsidRPr="00480A4A" w:rsidTr="00970A0A">
        <w:trPr>
          <w:cantSplit/>
          <w:trHeight w:val="54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209 430.97</w:t>
            </w:r>
          </w:p>
        </w:tc>
      </w:tr>
      <w:tr w:rsidR="001B30E7" w:rsidRPr="00480A4A" w:rsidTr="00970A0A">
        <w:trPr>
          <w:cantSplit/>
          <w:trHeight w:val="40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135 632.69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Наталья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168 280.61</w:t>
            </w:r>
          </w:p>
        </w:tc>
      </w:tr>
      <w:tr w:rsidR="001B30E7" w:rsidRPr="00480A4A" w:rsidTr="00970A0A">
        <w:trPr>
          <w:cantSplit/>
          <w:trHeight w:val="62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481 588.86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 Светлана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476 687.86</w:t>
            </w:r>
          </w:p>
        </w:tc>
      </w:tr>
      <w:tr w:rsidR="001B30E7" w:rsidRPr="00480A4A" w:rsidTr="00970A0A">
        <w:trPr>
          <w:cantSplit/>
          <w:trHeight w:val="70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дезинфекции», г. Нальчик»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 Юлия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14 624.13</w:t>
            </w:r>
          </w:p>
        </w:tc>
      </w:tr>
      <w:tr w:rsidR="001B30E7" w:rsidRPr="00480A4A" w:rsidTr="001B30E7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Хосаева Ольга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E7" w:rsidRPr="00384B13" w:rsidRDefault="001B30E7" w:rsidP="001B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E7" w:rsidRPr="00384B13" w:rsidRDefault="001B30E7" w:rsidP="001B3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13">
              <w:rPr>
                <w:rFonts w:ascii="Times New Roman" w:hAnsi="Times New Roman" w:cs="Times New Roman"/>
                <w:sz w:val="28"/>
                <w:szCs w:val="28"/>
              </w:rPr>
              <w:t>15 267.50</w:t>
            </w:r>
          </w:p>
        </w:tc>
      </w:tr>
    </w:tbl>
    <w:p w:rsidR="002A19D6" w:rsidRPr="00480A4A" w:rsidRDefault="002A19D6" w:rsidP="003A155F">
      <w:pPr>
        <w:rPr>
          <w:rFonts w:ascii="Times New Roman" w:hAnsi="Times New Roman" w:cs="Times New Roman"/>
          <w:sz w:val="28"/>
          <w:szCs w:val="28"/>
        </w:rPr>
      </w:pPr>
    </w:p>
    <w:sectPr w:rsidR="002A19D6" w:rsidRPr="00480A4A" w:rsidSect="00A00377">
      <w:pgSz w:w="16838" w:h="11906" w:orient="landscape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DC" w:rsidRDefault="00FE77DC" w:rsidP="0058741F">
      <w:pPr>
        <w:spacing w:after="0" w:line="240" w:lineRule="auto"/>
      </w:pPr>
      <w:r>
        <w:separator/>
      </w:r>
    </w:p>
  </w:endnote>
  <w:endnote w:type="continuationSeparator" w:id="0">
    <w:p w:rsidR="00FE77DC" w:rsidRDefault="00FE77DC" w:rsidP="005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DC" w:rsidRDefault="00FE77DC" w:rsidP="0058741F">
      <w:pPr>
        <w:spacing w:after="0" w:line="240" w:lineRule="auto"/>
      </w:pPr>
      <w:r>
        <w:separator/>
      </w:r>
    </w:p>
  </w:footnote>
  <w:footnote w:type="continuationSeparator" w:id="0">
    <w:p w:rsidR="00FE77DC" w:rsidRDefault="00FE77DC" w:rsidP="00587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11176"/>
    <w:rsid w:val="0003140D"/>
    <w:rsid w:val="0004019F"/>
    <w:rsid w:val="00042182"/>
    <w:rsid w:val="0004773B"/>
    <w:rsid w:val="0005454F"/>
    <w:rsid w:val="000576FF"/>
    <w:rsid w:val="00062B3E"/>
    <w:rsid w:val="00063FA8"/>
    <w:rsid w:val="00071EF9"/>
    <w:rsid w:val="000742EC"/>
    <w:rsid w:val="00076141"/>
    <w:rsid w:val="00082BBF"/>
    <w:rsid w:val="00090F9E"/>
    <w:rsid w:val="000C228E"/>
    <w:rsid w:val="000C41B3"/>
    <w:rsid w:val="000D27C4"/>
    <w:rsid w:val="000D27D3"/>
    <w:rsid w:val="000E619A"/>
    <w:rsid w:val="000E634E"/>
    <w:rsid w:val="00104292"/>
    <w:rsid w:val="001173D2"/>
    <w:rsid w:val="00122ED6"/>
    <w:rsid w:val="00135138"/>
    <w:rsid w:val="00136600"/>
    <w:rsid w:val="0013752A"/>
    <w:rsid w:val="00144E7E"/>
    <w:rsid w:val="00152641"/>
    <w:rsid w:val="00152827"/>
    <w:rsid w:val="00154EE7"/>
    <w:rsid w:val="00155215"/>
    <w:rsid w:val="00163D77"/>
    <w:rsid w:val="00165513"/>
    <w:rsid w:val="00173182"/>
    <w:rsid w:val="00182EBE"/>
    <w:rsid w:val="00192F68"/>
    <w:rsid w:val="001A02AE"/>
    <w:rsid w:val="001A0EC6"/>
    <w:rsid w:val="001A7AC4"/>
    <w:rsid w:val="001B30E7"/>
    <w:rsid w:val="001B63E5"/>
    <w:rsid w:val="001C63F9"/>
    <w:rsid w:val="001D3AC9"/>
    <w:rsid w:val="001D78EE"/>
    <w:rsid w:val="001F1398"/>
    <w:rsid w:val="001F197B"/>
    <w:rsid w:val="0020218B"/>
    <w:rsid w:val="00211711"/>
    <w:rsid w:val="0021173A"/>
    <w:rsid w:val="00216EF4"/>
    <w:rsid w:val="002230E7"/>
    <w:rsid w:val="00224DAE"/>
    <w:rsid w:val="00227E40"/>
    <w:rsid w:val="002336D3"/>
    <w:rsid w:val="00237A76"/>
    <w:rsid w:val="00245BB7"/>
    <w:rsid w:val="002548C2"/>
    <w:rsid w:val="0025490D"/>
    <w:rsid w:val="00257718"/>
    <w:rsid w:val="0027049A"/>
    <w:rsid w:val="0027290D"/>
    <w:rsid w:val="00272C02"/>
    <w:rsid w:val="00274D40"/>
    <w:rsid w:val="002A19D6"/>
    <w:rsid w:val="002B51A1"/>
    <w:rsid w:val="002D2B78"/>
    <w:rsid w:val="002D2CFC"/>
    <w:rsid w:val="002D6E9E"/>
    <w:rsid w:val="002E232D"/>
    <w:rsid w:val="002E4D33"/>
    <w:rsid w:val="002E6860"/>
    <w:rsid w:val="00307AEE"/>
    <w:rsid w:val="003226AB"/>
    <w:rsid w:val="0033385C"/>
    <w:rsid w:val="00344457"/>
    <w:rsid w:val="00346149"/>
    <w:rsid w:val="00353E4F"/>
    <w:rsid w:val="00354B34"/>
    <w:rsid w:val="003608F4"/>
    <w:rsid w:val="003665DC"/>
    <w:rsid w:val="00384B13"/>
    <w:rsid w:val="003A0924"/>
    <w:rsid w:val="003A155F"/>
    <w:rsid w:val="003A58C5"/>
    <w:rsid w:val="003B341C"/>
    <w:rsid w:val="003C09CF"/>
    <w:rsid w:val="003C18D4"/>
    <w:rsid w:val="003C78A4"/>
    <w:rsid w:val="003D10EE"/>
    <w:rsid w:val="003E1C73"/>
    <w:rsid w:val="003E1D56"/>
    <w:rsid w:val="003E5538"/>
    <w:rsid w:val="003E57F0"/>
    <w:rsid w:val="003E5B74"/>
    <w:rsid w:val="003F688A"/>
    <w:rsid w:val="00401711"/>
    <w:rsid w:val="00407D79"/>
    <w:rsid w:val="00417FDA"/>
    <w:rsid w:val="00421420"/>
    <w:rsid w:val="00432C63"/>
    <w:rsid w:val="004333B8"/>
    <w:rsid w:val="00434A41"/>
    <w:rsid w:val="00437F78"/>
    <w:rsid w:val="00443F0E"/>
    <w:rsid w:val="00461816"/>
    <w:rsid w:val="004619B9"/>
    <w:rsid w:val="00463696"/>
    <w:rsid w:val="0046583A"/>
    <w:rsid w:val="0047078B"/>
    <w:rsid w:val="00473F9B"/>
    <w:rsid w:val="00480A4A"/>
    <w:rsid w:val="004813D0"/>
    <w:rsid w:val="004A6043"/>
    <w:rsid w:val="004B327A"/>
    <w:rsid w:val="004B3C07"/>
    <w:rsid w:val="004B5475"/>
    <w:rsid w:val="004B608F"/>
    <w:rsid w:val="004D3328"/>
    <w:rsid w:val="004D6E76"/>
    <w:rsid w:val="004E0851"/>
    <w:rsid w:val="004E7A6D"/>
    <w:rsid w:val="004F16ED"/>
    <w:rsid w:val="004F3113"/>
    <w:rsid w:val="004F5440"/>
    <w:rsid w:val="00505762"/>
    <w:rsid w:val="00505C0E"/>
    <w:rsid w:val="00505C66"/>
    <w:rsid w:val="00513BDB"/>
    <w:rsid w:val="00517CB9"/>
    <w:rsid w:val="00524BA1"/>
    <w:rsid w:val="0052566E"/>
    <w:rsid w:val="00526AFB"/>
    <w:rsid w:val="00556DBD"/>
    <w:rsid w:val="0056212B"/>
    <w:rsid w:val="005623A3"/>
    <w:rsid w:val="0056643F"/>
    <w:rsid w:val="00580BAD"/>
    <w:rsid w:val="00585881"/>
    <w:rsid w:val="0058741F"/>
    <w:rsid w:val="005904D2"/>
    <w:rsid w:val="00593431"/>
    <w:rsid w:val="005A142C"/>
    <w:rsid w:val="005A1A70"/>
    <w:rsid w:val="005A1ABE"/>
    <w:rsid w:val="005A42AB"/>
    <w:rsid w:val="005A5705"/>
    <w:rsid w:val="005B066D"/>
    <w:rsid w:val="005B2C1F"/>
    <w:rsid w:val="005B54B1"/>
    <w:rsid w:val="005B736C"/>
    <w:rsid w:val="005C134E"/>
    <w:rsid w:val="005C62A2"/>
    <w:rsid w:val="005C65DF"/>
    <w:rsid w:val="005D03E8"/>
    <w:rsid w:val="005D402C"/>
    <w:rsid w:val="005D6FE6"/>
    <w:rsid w:val="005F64FE"/>
    <w:rsid w:val="00602463"/>
    <w:rsid w:val="00603975"/>
    <w:rsid w:val="00620AD9"/>
    <w:rsid w:val="0063623F"/>
    <w:rsid w:val="00640C6F"/>
    <w:rsid w:val="00665268"/>
    <w:rsid w:val="00674EB8"/>
    <w:rsid w:val="00676D31"/>
    <w:rsid w:val="00684B15"/>
    <w:rsid w:val="006856DB"/>
    <w:rsid w:val="006A384F"/>
    <w:rsid w:val="006B40CC"/>
    <w:rsid w:val="006C1DC4"/>
    <w:rsid w:val="006C4110"/>
    <w:rsid w:val="006D468B"/>
    <w:rsid w:val="006E36E9"/>
    <w:rsid w:val="006E6998"/>
    <w:rsid w:val="006E70AA"/>
    <w:rsid w:val="006F67D3"/>
    <w:rsid w:val="006F7B16"/>
    <w:rsid w:val="00700E5F"/>
    <w:rsid w:val="00714339"/>
    <w:rsid w:val="007150D2"/>
    <w:rsid w:val="00715293"/>
    <w:rsid w:val="00720BE0"/>
    <w:rsid w:val="00724B81"/>
    <w:rsid w:val="00731F14"/>
    <w:rsid w:val="00735899"/>
    <w:rsid w:val="00742E2C"/>
    <w:rsid w:val="00746EA2"/>
    <w:rsid w:val="007541E8"/>
    <w:rsid w:val="0075679F"/>
    <w:rsid w:val="007570DE"/>
    <w:rsid w:val="007743AE"/>
    <w:rsid w:val="007779B3"/>
    <w:rsid w:val="00787C9A"/>
    <w:rsid w:val="007922FD"/>
    <w:rsid w:val="007A3196"/>
    <w:rsid w:val="007A6A3E"/>
    <w:rsid w:val="007B08E0"/>
    <w:rsid w:val="007B0F33"/>
    <w:rsid w:val="007B12EA"/>
    <w:rsid w:val="007C1DC1"/>
    <w:rsid w:val="007C4123"/>
    <w:rsid w:val="007C4A79"/>
    <w:rsid w:val="007C5B13"/>
    <w:rsid w:val="007C7BF9"/>
    <w:rsid w:val="007D5820"/>
    <w:rsid w:val="00804B02"/>
    <w:rsid w:val="00814D2B"/>
    <w:rsid w:val="00815738"/>
    <w:rsid w:val="00815900"/>
    <w:rsid w:val="00831BB6"/>
    <w:rsid w:val="0083630F"/>
    <w:rsid w:val="00836B91"/>
    <w:rsid w:val="0084165F"/>
    <w:rsid w:val="00845331"/>
    <w:rsid w:val="008462F5"/>
    <w:rsid w:val="00853785"/>
    <w:rsid w:val="0086265E"/>
    <w:rsid w:val="008652BD"/>
    <w:rsid w:val="008659AF"/>
    <w:rsid w:val="008665A2"/>
    <w:rsid w:val="0086737B"/>
    <w:rsid w:val="00867D31"/>
    <w:rsid w:val="008824F7"/>
    <w:rsid w:val="008920A1"/>
    <w:rsid w:val="008A0B61"/>
    <w:rsid w:val="008B2126"/>
    <w:rsid w:val="008C10FF"/>
    <w:rsid w:val="008E52EA"/>
    <w:rsid w:val="008E7553"/>
    <w:rsid w:val="008F1962"/>
    <w:rsid w:val="008F1D06"/>
    <w:rsid w:val="008F34E8"/>
    <w:rsid w:val="008F6431"/>
    <w:rsid w:val="00920A9F"/>
    <w:rsid w:val="009218C6"/>
    <w:rsid w:val="009241CE"/>
    <w:rsid w:val="00932BD3"/>
    <w:rsid w:val="0094112C"/>
    <w:rsid w:val="00947855"/>
    <w:rsid w:val="00953EF9"/>
    <w:rsid w:val="00954C51"/>
    <w:rsid w:val="00957C5A"/>
    <w:rsid w:val="009648C0"/>
    <w:rsid w:val="00970A0A"/>
    <w:rsid w:val="00974076"/>
    <w:rsid w:val="00974615"/>
    <w:rsid w:val="00977196"/>
    <w:rsid w:val="00987888"/>
    <w:rsid w:val="009934ED"/>
    <w:rsid w:val="009A0568"/>
    <w:rsid w:val="009A189B"/>
    <w:rsid w:val="009A7E4C"/>
    <w:rsid w:val="009B3B4C"/>
    <w:rsid w:val="009C2C55"/>
    <w:rsid w:val="009C43C8"/>
    <w:rsid w:val="009C6C18"/>
    <w:rsid w:val="009D0DBB"/>
    <w:rsid w:val="009D20C6"/>
    <w:rsid w:val="009D4F9B"/>
    <w:rsid w:val="009E2506"/>
    <w:rsid w:val="009E61E6"/>
    <w:rsid w:val="009F5BE1"/>
    <w:rsid w:val="00A00377"/>
    <w:rsid w:val="00A06ED4"/>
    <w:rsid w:val="00A15EC8"/>
    <w:rsid w:val="00A16296"/>
    <w:rsid w:val="00A20293"/>
    <w:rsid w:val="00A202C0"/>
    <w:rsid w:val="00A2033B"/>
    <w:rsid w:val="00A20D53"/>
    <w:rsid w:val="00A21B18"/>
    <w:rsid w:val="00A24CBD"/>
    <w:rsid w:val="00A27F52"/>
    <w:rsid w:val="00A42797"/>
    <w:rsid w:val="00A5534B"/>
    <w:rsid w:val="00A732F3"/>
    <w:rsid w:val="00A74E90"/>
    <w:rsid w:val="00A81F44"/>
    <w:rsid w:val="00A83945"/>
    <w:rsid w:val="00A87F1B"/>
    <w:rsid w:val="00A9363B"/>
    <w:rsid w:val="00A97A37"/>
    <w:rsid w:val="00AA4D90"/>
    <w:rsid w:val="00AA5E85"/>
    <w:rsid w:val="00AB47E6"/>
    <w:rsid w:val="00AB672B"/>
    <w:rsid w:val="00AD58EB"/>
    <w:rsid w:val="00AD74A8"/>
    <w:rsid w:val="00AE0408"/>
    <w:rsid w:val="00AE6E11"/>
    <w:rsid w:val="00B01B42"/>
    <w:rsid w:val="00B02115"/>
    <w:rsid w:val="00B1021E"/>
    <w:rsid w:val="00B16483"/>
    <w:rsid w:val="00B3074B"/>
    <w:rsid w:val="00B31823"/>
    <w:rsid w:val="00B328D4"/>
    <w:rsid w:val="00B413FC"/>
    <w:rsid w:val="00B42119"/>
    <w:rsid w:val="00B4287A"/>
    <w:rsid w:val="00B71ECE"/>
    <w:rsid w:val="00B81AC7"/>
    <w:rsid w:val="00B838AB"/>
    <w:rsid w:val="00B85521"/>
    <w:rsid w:val="00B86DF3"/>
    <w:rsid w:val="00B9015F"/>
    <w:rsid w:val="00B92E0D"/>
    <w:rsid w:val="00BA0984"/>
    <w:rsid w:val="00BA4E4A"/>
    <w:rsid w:val="00BB20EB"/>
    <w:rsid w:val="00BC426F"/>
    <w:rsid w:val="00BD692C"/>
    <w:rsid w:val="00BE754D"/>
    <w:rsid w:val="00BF2CD6"/>
    <w:rsid w:val="00BF7798"/>
    <w:rsid w:val="00C14EB2"/>
    <w:rsid w:val="00C2105E"/>
    <w:rsid w:val="00C21819"/>
    <w:rsid w:val="00C261B9"/>
    <w:rsid w:val="00C45A60"/>
    <w:rsid w:val="00C54EFC"/>
    <w:rsid w:val="00C57EB7"/>
    <w:rsid w:val="00C627CA"/>
    <w:rsid w:val="00C64E1A"/>
    <w:rsid w:val="00C76ECF"/>
    <w:rsid w:val="00C77E79"/>
    <w:rsid w:val="00C81037"/>
    <w:rsid w:val="00C82494"/>
    <w:rsid w:val="00C824E4"/>
    <w:rsid w:val="00C86EF8"/>
    <w:rsid w:val="00C95D2F"/>
    <w:rsid w:val="00CA100D"/>
    <w:rsid w:val="00CB5E61"/>
    <w:rsid w:val="00CC2B05"/>
    <w:rsid w:val="00CC50AD"/>
    <w:rsid w:val="00CC5166"/>
    <w:rsid w:val="00CE04D0"/>
    <w:rsid w:val="00CE1E43"/>
    <w:rsid w:val="00CE33A1"/>
    <w:rsid w:val="00CE5BFC"/>
    <w:rsid w:val="00CF23F3"/>
    <w:rsid w:val="00CF6823"/>
    <w:rsid w:val="00D06BBD"/>
    <w:rsid w:val="00D163A3"/>
    <w:rsid w:val="00D1640C"/>
    <w:rsid w:val="00D200B5"/>
    <w:rsid w:val="00D44D81"/>
    <w:rsid w:val="00D55AB2"/>
    <w:rsid w:val="00D56446"/>
    <w:rsid w:val="00D57891"/>
    <w:rsid w:val="00D62C41"/>
    <w:rsid w:val="00D84059"/>
    <w:rsid w:val="00D8559C"/>
    <w:rsid w:val="00D93A3F"/>
    <w:rsid w:val="00DA0AEB"/>
    <w:rsid w:val="00DA1B4C"/>
    <w:rsid w:val="00DA35D4"/>
    <w:rsid w:val="00DA4DB7"/>
    <w:rsid w:val="00DA53CA"/>
    <w:rsid w:val="00DB230C"/>
    <w:rsid w:val="00DB2CBE"/>
    <w:rsid w:val="00DC044F"/>
    <w:rsid w:val="00DC4755"/>
    <w:rsid w:val="00DD008A"/>
    <w:rsid w:val="00DD4E44"/>
    <w:rsid w:val="00DD53B7"/>
    <w:rsid w:val="00DE670D"/>
    <w:rsid w:val="00E06753"/>
    <w:rsid w:val="00E14FD2"/>
    <w:rsid w:val="00E170AD"/>
    <w:rsid w:val="00E22E3B"/>
    <w:rsid w:val="00E448CD"/>
    <w:rsid w:val="00E4746B"/>
    <w:rsid w:val="00E70C32"/>
    <w:rsid w:val="00E82140"/>
    <w:rsid w:val="00E8300E"/>
    <w:rsid w:val="00E95267"/>
    <w:rsid w:val="00E96188"/>
    <w:rsid w:val="00EA158A"/>
    <w:rsid w:val="00EB17E8"/>
    <w:rsid w:val="00ED0974"/>
    <w:rsid w:val="00ED63B7"/>
    <w:rsid w:val="00EE0DFC"/>
    <w:rsid w:val="00EE74DA"/>
    <w:rsid w:val="00EF00C2"/>
    <w:rsid w:val="00F04061"/>
    <w:rsid w:val="00F04F74"/>
    <w:rsid w:val="00F11E91"/>
    <w:rsid w:val="00F1559D"/>
    <w:rsid w:val="00F177BA"/>
    <w:rsid w:val="00F22D6D"/>
    <w:rsid w:val="00F31CAB"/>
    <w:rsid w:val="00F518C8"/>
    <w:rsid w:val="00F53C68"/>
    <w:rsid w:val="00F54912"/>
    <w:rsid w:val="00F55466"/>
    <w:rsid w:val="00F66C92"/>
    <w:rsid w:val="00F8214D"/>
    <w:rsid w:val="00F862C6"/>
    <w:rsid w:val="00F918EA"/>
    <w:rsid w:val="00F91F95"/>
    <w:rsid w:val="00F95C36"/>
    <w:rsid w:val="00FA0F0F"/>
    <w:rsid w:val="00FA61B4"/>
    <w:rsid w:val="00FB0773"/>
    <w:rsid w:val="00FB429C"/>
    <w:rsid w:val="00FC7AB7"/>
    <w:rsid w:val="00FD73EA"/>
    <w:rsid w:val="00FE1ABE"/>
    <w:rsid w:val="00FE54CE"/>
    <w:rsid w:val="00FE77DC"/>
    <w:rsid w:val="00FF3442"/>
    <w:rsid w:val="00FF6039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F006"/>
  <w15:docId w15:val="{29073FEB-A611-4558-9C3C-5E5520E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27D3"/>
    <w:rPr>
      <w:color w:val="954F72"/>
      <w:u w:val="single"/>
    </w:rPr>
  </w:style>
  <w:style w:type="paragraph" w:customStyle="1" w:styleId="font5">
    <w:name w:val="font5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0D27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0D27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D27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D27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D27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D2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D27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41F"/>
  </w:style>
  <w:style w:type="paragraph" w:styleId="a7">
    <w:name w:val="footer"/>
    <w:basedOn w:val="a"/>
    <w:link w:val="a8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741F"/>
  </w:style>
  <w:style w:type="paragraph" w:styleId="a9">
    <w:name w:val="Balloon Text"/>
    <w:basedOn w:val="a"/>
    <w:link w:val="aa"/>
    <w:uiPriority w:val="99"/>
    <w:semiHidden/>
    <w:unhideWhenUsed/>
    <w:rsid w:val="0051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BDB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DA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A0E9-3A5A-46F2-91A7-9C9DB9B2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6702</Words>
  <Characters>38206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Александровна</dc:creator>
  <cp:keywords/>
  <dc:description/>
  <cp:lastModifiedBy>Заплишний Дмитрий Сергеевич</cp:lastModifiedBy>
  <cp:revision>2</cp:revision>
  <cp:lastPrinted>2023-05-10T06:00:00Z</cp:lastPrinted>
  <dcterms:created xsi:type="dcterms:W3CDTF">2023-05-23T13:18:00Z</dcterms:created>
  <dcterms:modified xsi:type="dcterms:W3CDTF">2023-05-23T13:18:00Z</dcterms:modified>
</cp:coreProperties>
</file>