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51" w:type="dxa"/>
        <w:tblLook w:val="04A0" w:firstRow="1" w:lastRow="0" w:firstColumn="1" w:lastColumn="0" w:noHBand="0" w:noVBand="1"/>
      </w:tblPr>
      <w:tblGrid>
        <w:gridCol w:w="1418"/>
        <w:gridCol w:w="2451"/>
        <w:gridCol w:w="2777"/>
        <w:gridCol w:w="3419"/>
        <w:gridCol w:w="3260"/>
        <w:gridCol w:w="2413"/>
        <w:gridCol w:w="13"/>
      </w:tblGrid>
      <w:tr w:rsidR="000D27D3" w:rsidRPr="000D27D3" w:rsidTr="00B674F3">
        <w:trPr>
          <w:trHeight w:val="3254"/>
        </w:trPr>
        <w:tc>
          <w:tcPr>
            <w:tcW w:w="157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bookmarkStart w:id="0" w:name="RANGE!A1:F547"/>
            <w:r w:rsidRPr="000D27D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Информация о среднемесячной заработной плате руководителей, их заместителей и главных бухгалтеров федеральных государственных учреждений и федеральных государственных унитарных предприятий, находящихся в ведении Федеральной службы по надзору в сфере защиты прав потребителей </w:t>
            </w:r>
            <w:r w:rsidR="00156C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и благополучия человека, за 2023</w:t>
            </w:r>
            <w:r w:rsidRPr="000D27D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год размещаемая в сети "Интернет"</w:t>
            </w:r>
            <w:r w:rsidR="00F53C6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в</w:t>
            </w:r>
            <w:r w:rsidRPr="000D27D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</w:t>
            </w:r>
            <w:r w:rsidR="00724B81" w:rsidRPr="000D27D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соответствии</w:t>
            </w:r>
            <w:r w:rsidRPr="000D27D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с  пунктом 3 Правил размещения информации о среднемесячной заработной плате руководителей, их заместителей и главных бухгалтеров государственных внебюджетных фондов Российской Федерации, федеральных государственных учреждений и федеральных государственных унитарных предприятий, утвержденных постановлением Правительства Российской Федерации от 28 декабря 2016 г. № 1521</w:t>
            </w:r>
            <w:bookmarkEnd w:id="0"/>
          </w:p>
        </w:tc>
      </w:tr>
      <w:tr w:rsidR="000D27D3" w:rsidRPr="000D27D3" w:rsidTr="00B674F3">
        <w:trPr>
          <w:gridAfter w:val="1"/>
          <w:wAfter w:w="13" w:type="dxa"/>
          <w:trHeight w:val="24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заработн</w:t>
            </w:r>
            <w:r w:rsidR="007417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ая плата, рассчитываемая за 2023</w:t>
            </w:r>
            <w:r w:rsidRPr="000D2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D27D3" w:rsidRPr="000D27D3" w:rsidTr="00B674F3">
        <w:trPr>
          <w:gridAfter w:val="1"/>
          <w:wAfter w:w="13" w:type="dxa"/>
          <w:trHeight w:val="45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Алтайском крае»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27D3" w:rsidRPr="00C67849" w:rsidRDefault="008A4BF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Панченко Денис Игоревич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27D3" w:rsidRPr="00C67849" w:rsidRDefault="007C321C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206 089,72</w:t>
            </w:r>
          </w:p>
        </w:tc>
      </w:tr>
      <w:tr w:rsidR="000D27D3" w:rsidRPr="000D27D3" w:rsidTr="00B674F3">
        <w:trPr>
          <w:gridAfter w:val="1"/>
          <w:wAfter w:w="13" w:type="dxa"/>
          <w:trHeight w:val="5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Солдатова Наталья Егоровна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27D3" w:rsidRPr="00C67849" w:rsidRDefault="007C321C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175 667,43</w:t>
            </w:r>
          </w:p>
        </w:tc>
      </w:tr>
      <w:tr w:rsidR="000D27D3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Музыкова Елена Гавриловна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27D3" w:rsidRPr="00C67849" w:rsidRDefault="007C321C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153 949,21</w:t>
            </w:r>
          </w:p>
        </w:tc>
      </w:tr>
      <w:tr w:rsidR="000D27D3" w:rsidRPr="000D27D3" w:rsidTr="00B674F3">
        <w:trPr>
          <w:gridAfter w:val="1"/>
          <w:wAfter w:w="13" w:type="dxa"/>
          <w:trHeight w:val="41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Амурской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8A4BF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Бурдинская Екатерина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D3" w:rsidRPr="00C67849" w:rsidRDefault="008A4BF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576 020,82</w:t>
            </w:r>
          </w:p>
        </w:tc>
      </w:tr>
      <w:tr w:rsidR="000D27D3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FD2" w:rsidRPr="00C67849" w:rsidRDefault="008A4BF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Романюк Ирина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D3" w:rsidRPr="00C67849" w:rsidRDefault="008A4BF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247 307,20</w:t>
            </w:r>
          </w:p>
        </w:tc>
      </w:tr>
      <w:tr w:rsidR="000D27D3" w:rsidRPr="000D27D3" w:rsidTr="00B674F3">
        <w:trPr>
          <w:gridAfter w:val="1"/>
          <w:wAfter w:w="13" w:type="dxa"/>
          <w:trHeight w:val="48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бюджетное </w:t>
            </w: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«Центр гигиены и эпидемиологии в Архангельской </w:t>
            </w: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области</w:t>
            </w:r>
            <w:r w:rsidR="00D70EEF"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Ненецком автономном округе</w:t>
            </w: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D70EEF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Петров Максим Сергеевич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г</w:t>
            </w:r>
            <w:r w:rsidR="00D70EEF"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лавного врача</w:t>
            </w:r>
            <w:r w:rsid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D3" w:rsidRPr="00C67849" w:rsidRDefault="00D70EEF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213 230,33</w:t>
            </w:r>
          </w:p>
        </w:tc>
      </w:tr>
      <w:tr w:rsidR="000D27D3" w:rsidRPr="000D27D3" w:rsidTr="00B674F3">
        <w:trPr>
          <w:gridAfter w:val="1"/>
          <w:wAfter w:w="13" w:type="dxa"/>
          <w:trHeight w:val="43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D70EEF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Коноплё</w:t>
            </w:r>
            <w:r w:rsidR="000D27D3"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 Юлия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D3" w:rsidRPr="00C67849" w:rsidRDefault="00D70EEF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171 975,66</w:t>
            </w:r>
          </w:p>
        </w:tc>
      </w:tr>
      <w:tr w:rsidR="000D27D3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Широкая Нина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D3" w:rsidRPr="00C67849" w:rsidRDefault="00D56446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125 976,91</w:t>
            </w:r>
          </w:p>
        </w:tc>
      </w:tr>
      <w:tr w:rsidR="000D27D3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Астраханской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D70EEF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Касаткин Денис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D3" w:rsidRPr="00C67849" w:rsidRDefault="00D70EEF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123 605,59</w:t>
            </w:r>
          </w:p>
        </w:tc>
      </w:tr>
      <w:tr w:rsidR="000D27D3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Калюжная Татьяна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D3" w:rsidRPr="00C67849" w:rsidRDefault="00D70EEF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121 138,46</w:t>
            </w:r>
          </w:p>
        </w:tc>
      </w:tr>
      <w:tr w:rsidR="000D27D3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Белгородской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6856DB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Краснопё</w:t>
            </w:r>
            <w:r w:rsidR="000D27D3"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 Александр Сергеевич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D3" w:rsidRPr="00C67849" w:rsidRDefault="00D70EEF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175 894,66</w:t>
            </w:r>
          </w:p>
        </w:tc>
      </w:tr>
      <w:tr w:rsidR="000D27D3" w:rsidRPr="000D27D3" w:rsidTr="00B674F3">
        <w:trPr>
          <w:gridAfter w:val="1"/>
          <w:wAfter w:w="13" w:type="dxa"/>
          <w:trHeight w:val="46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Демин Андрей Дмитриевич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D3" w:rsidRPr="00C67849" w:rsidRDefault="00D70EEF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151 629,80</w:t>
            </w:r>
          </w:p>
        </w:tc>
      </w:tr>
      <w:tr w:rsidR="000D27D3" w:rsidRPr="000D27D3" w:rsidTr="00B674F3">
        <w:trPr>
          <w:gridAfter w:val="1"/>
          <w:wAfter w:w="13" w:type="dxa"/>
          <w:trHeight w:val="81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Романенко Ольга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D3" w:rsidRPr="00C67849" w:rsidRDefault="00D70EEF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144 335,82</w:t>
            </w:r>
          </w:p>
        </w:tc>
      </w:tr>
      <w:tr w:rsidR="000D27D3" w:rsidRPr="000D27D3" w:rsidTr="00B674F3">
        <w:trPr>
          <w:gridAfter w:val="1"/>
          <w:wAfter w:w="13" w:type="dxa"/>
          <w:trHeight w:val="46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Юдина Людмила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D3" w:rsidRPr="00C67849" w:rsidRDefault="00D70EEF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148 087,46</w:t>
            </w:r>
          </w:p>
        </w:tc>
      </w:tr>
      <w:tr w:rsidR="000D27D3" w:rsidRPr="000D27D3" w:rsidTr="00B674F3">
        <w:trPr>
          <w:gridAfter w:val="1"/>
          <w:wAfter w:w="13" w:type="dxa"/>
          <w:trHeight w:val="49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Брянской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Исаков Олег 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7D3" w:rsidRPr="00C67849" w:rsidRDefault="00D70EEF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229 739,38</w:t>
            </w:r>
          </w:p>
        </w:tc>
      </w:tr>
      <w:tr w:rsidR="000D27D3" w:rsidRPr="000D27D3" w:rsidTr="00B674F3">
        <w:trPr>
          <w:gridAfter w:val="1"/>
          <w:wAfter w:w="13" w:type="dxa"/>
          <w:trHeight w:val="56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Филин Виктор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7D3" w:rsidRPr="00C67849" w:rsidRDefault="00D70EEF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154 748,06</w:t>
            </w:r>
          </w:p>
        </w:tc>
      </w:tr>
      <w:tr w:rsidR="000D27D3" w:rsidRPr="000D27D3" w:rsidTr="00B674F3">
        <w:trPr>
          <w:gridAfter w:val="1"/>
          <w:wAfter w:w="13" w:type="dxa"/>
          <w:trHeight w:val="47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Евсеев Николай Федорович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7D3" w:rsidRPr="00C67849" w:rsidRDefault="00D70EEF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165 138,15</w:t>
            </w:r>
          </w:p>
        </w:tc>
      </w:tr>
      <w:tr w:rsidR="000D27D3" w:rsidRPr="000D27D3" w:rsidTr="00B674F3">
        <w:trPr>
          <w:gridAfter w:val="1"/>
          <w:wAfter w:w="13" w:type="dxa"/>
          <w:trHeight w:val="82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407D79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="000D27D3"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манова Наталья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7D3" w:rsidRPr="00C67849" w:rsidRDefault="00D70EEF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153 417,64</w:t>
            </w:r>
          </w:p>
        </w:tc>
      </w:tr>
      <w:tr w:rsidR="000D27D3" w:rsidRPr="000D27D3" w:rsidTr="00B674F3">
        <w:trPr>
          <w:gridAfter w:val="1"/>
          <w:wAfter w:w="13" w:type="dxa"/>
          <w:trHeight w:val="49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Владимирской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Буланов Максим Васильевич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D3" w:rsidRPr="00C67849" w:rsidRDefault="00D70EEF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181 814,50</w:t>
            </w:r>
          </w:p>
        </w:tc>
      </w:tr>
      <w:tr w:rsidR="000D27D3" w:rsidRPr="000D27D3" w:rsidTr="00B674F3">
        <w:trPr>
          <w:gridAfter w:val="1"/>
          <w:wAfter w:w="13" w:type="dxa"/>
          <w:trHeight w:val="7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Вергулес Татьяна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D3" w:rsidRPr="00C67849" w:rsidRDefault="00D70EEF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122 538,78</w:t>
            </w:r>
          </w:p>
        </w:tc>
      </w:tr>
      <w:tr w:rsidR="00D70EEF" w:rsidRPr="000D27D3" w:rsidTr="00B674F3">
        <w:trPr>
          <w:gridAfter w:val="1"/>
          <w:wAfter w:w="13" w:type="dxa"/>
          <w:trHeight w:val="7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EF" w:rsidRPr="00B674F3" w:rsidRDefault="00D70EE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EF" w:rsidRPr="00C67849" w:rsidRDefault="00D70EEF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EF" w:rsidRPr="00C67849" w:rsidRDefault="00D70EEF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EEF" w:rsidRPr="00C67849" w:rsidRDefault="00D70EEF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Филатов Роман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EEF" w:rsidRPr="00C67849" w:rsidRDefault="00D70EEF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EEF" w:rsidRPr="00C67849" w:rsidRDefault="00D70EEF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BF7FE7"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8 601,14</w:t>
            </w:r>
          </w:p>
        </w:tc>
      </w:tr>
      <w:tr w:rsidR="000D27D3" w:rsidRPr="000D27D3" w:rsidTr="00B674F3">
        <w:trPr>
          <w:gridAfter w:val="1"/>
          <w:wAfter w:w="13" w:type="dxa"/>
          <w:trHeight w:val="70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Гунченко Елена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D3" w:rsidRPr="00C67849" w:rsidRDefault="00BF7FE7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92 901</w:t>
            </w:r>
            <w:r w:rsidR="00953EF9"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  <w:tr w:rsidR="000D27D3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Волгоградской 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Скаковский Максим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D3" w:rsidRPr="00C67849" w:rsidRDefault="00BF7FE7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186 515,15</w:t>
            </w:r>
          </w:p>
        </w:tc>
      </w:tr>
      <w:tr w:rsidR="000D27D3" w:rsidRPr="000D27D3" w:rsidTr="00B674F3">
        <w:trPr>
          <w:gridAfter w:val="1"/>
          <w:wAfter w:w="13" w:type="dxa"/>
          <w:trHeight w:val="61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Ромасова Елена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D3" w:rsidRPr="00C67849" w:rsidRDefault="00BF7FE7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317 603,95</w:t>
            </w:r>
          </w:p>
        </w:tc>
      </w:tr>
      <w:tr w:rsidR="000D27D3" w:rsidRPr="000D27D3" w:rsidTr="00B674F3">
        <w:trPr>
          <w:gridAfter w:val="1"/>
          <w:wAfter w:w="13" w:type="dxa"/>
          <w:trHeight w:val="70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Астапова Виктория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D3" w:rsidRPr="00C67849" w:rsidRDefault="00BF7FE7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305 070,35</w:t>
            </w:r>
          </w:p>
        </w:tc>
      </w:tr>
      <w:tr w:rsidR="000D27D3" w:rsidRPr="000D27D3" w:rsidTr="00B674F3">
        <w:trPr>
          <w:gridAfter w:val="1"/>
          <w:wAfter w:w="13" w:type="dxa"/>
          <w:trHeight w:val="44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33385C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Сахнова Е</w:t>
            </w:r>
            <w:r w:rsidR="00720BE0"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лена 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BF7FE7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</w:t>
            </w:r>
            <w:r w:rsidR="000D27D3"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D3" w:rsidRPr="00C67849" w:rsidRDefault="00BF7FE7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293 904,72</w:t>
            </w:r>
          </w:p>
        </w:tc>
      </w:tr>
      <w:tr w:rsidR="000D27D3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Вологодской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Славнухина Лилия Валентиновна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D3" w:rsidRPr="00C67849" w:rsidRDefault="00BF7FE7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227 923,80</w:t>
            </w:r>
          </w:p>
        </w:tc>
      </w:tr>
      <w:tr w:rsidR="000D27D3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Ордина Наталья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D3" w:rsidRPr="00C67849" w:rsidRDefault="00BF7FE7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176 105,63</w:t>
            </w:r>
          </w:p>
        </w:tc>
      </w:tr>
      <w:tr w:rsidR="000D27D3" w:rsidRPr="000D27D3" w:rsidTr="00B674F3">
        <w:trPr>
          <w:gridAfter w:val="1"/>
          <w:wAfter w:w="13" w:type="dxa"/>
          <w:trHeight w:val="48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Воронежской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8A0B61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Стё</w:t>
            </w:r>
            <w:r w:rsidR="000D27D3"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пкин Юрий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D3" w:rsidRPr="00C67849" w:rsidRDefault="00BF7FE7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178 601,79</w:t>
            </w:r>
          </w:p>
        </w:tc>
      </w:tr>
      <w:tr w:rsidR="000D27D3" w:rsidRPr="000D27D3" w:rsidTr="00B674F3">
        <w:trPr>
          <w:gridAfter w:val="1"/>
          <w:wAfter w:w="13" w:type="dxa"/>
          <w:trHeight w:val="81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Платунин Александр Васильевич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D3" w:rsidRPr="00C67849" w:rsidRDefault="00BF7FE7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185 442,52</w:t>
            </w:r>
          </w:p>
        </w:tc>
      </w:tr>
      <w:tr w:rsidR="000D27D3" w:rsidRPr="000D27D3" w:rsidTr="00B674F3">
        <w:trPr>
          <w:gridAfter w:val="1"/>
          <w:wAfter w:w="13" w:type="dxa"/>
          <w:trHeight w:val="60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BF7FE7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Солнцева Юлия Евгеньевна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D3" w:rsidRPr="00C67849" w:rsidRDefault="00BF7FE7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183 197,04</w:t>
            </w:r>
          </w:p>
        </w:tc>
      </w:tr>
      <w:tr w:rsidR="000D27D3" w:rsidRPr="000D27D3" w:rsidTr="00B674F3">
        <w:trPr>
          <w:gridAfter w:val="1"/>
          <w:wAfter w:w="13" w:type="dxa"/>
          <w:trHeight w:val="75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D3" w:rsidRPr="00B674F3" w:rsidRDefault="000D27D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Бубырева Надежда Давидовна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C67849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D3" w:rsidRPr="00C67849" w:rsidRDefault="00BF7FE7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203 233,67</w:t>
            </w:r>
          </w:p>
        </w:tc>
      </w:tr>
      <w:tr w:rsidR="008A4BF3" w:rsidRPr="000D27D3" w:rsidTr="00B674F3">
        <w:trPr>
          <w:gridAfter w:val="1"/>
          <w:wAfter w:w="13" w:type="dxa"/>
          <w:trHeight w:val="75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BF3" w:rsidRPr="00B674F3" w:rsidRDefault="008A4BF3" w:rsidP="00DA1E1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323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8A4BF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BF3" w:rsidRPr="00C67849" w:rsidRDefault="008A4BF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Донецкой Народной Республике»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BF3" w:rsidRPr="00C67849" w:rsidRDefault="008A4BF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Романченко Мирослава 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BF3" w:rsidRPr="00C67849" w:rsidRDefault="008A4BF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BF3" w:rsidRPr="00C67849" w:rsidRDefault="008A4BF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157 138,42</w:t>
            </w:r>
          </w:p>
        </w:tc>
      </w:tr>
      <w:tr w:rsidR="008A4BF3" w:rsidRPr="000D27D3" w:rsidTr="00B674F3">
        <w:trPr>
          <w:gridAfter w:val="1"/>
          <w:wAfter w:w="13" w:type="dxa"/>
          <w:trHeight w:val="48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BF3" w:rsidRPr="00B674F3" w:rsidRDefault="008A4BF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BF3" w:rsidRPr="00C67849" w:rsidRDefault="008A4BF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BF3" w:rsidRPr="00C67849" w:rsidRDefault="008A4BF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BF3" w:rsidRPr="00C67849" w:rsidRDefault="008A4BF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Бондаренко Сергей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BF3" w:rsidRPr="00C67849" w:rsidRDefault="008A4BF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BF3" w:rsidRPr="00C67849" w:rsidRDefault="008A4BF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100 229,32</w:t>
            </w:r>
          </w:p>
        </w:tc>
      </w:tr>
      <w:tr w:rsidR="008A4BF3" w:rsidRPr="000D27D3" w:rsidTr="00B674F3">
        <w:trPr>
          <w:gridAfter w:val="1"/>
          <w:wAfter w:w="13" w:type="dxa"/>
          <w:trHeight w:val="7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BF3" w:rsidRPr="00B674F3" w:rsidRDefault="008A4BF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BF3" w:rsidRPr="00C67849" w:rsidRDefault="008A4BF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BF3" w:rsidRPr="00C67849" w:rsidRDefault="008A4BF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BF3" w:rsidRPr="00C67849" w:rsidRDefault="008A4BF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Скрипка Лилия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BF3" w:rsidRPr="00C67849" w:rsidRDefault="008A4BF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BF3" w:rsidRPr="00C67849" w:rsidRDefault="008A4BF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104 487,22</w:t>
            </w:r>
          </w:p>
        </w:tc>
      </w:tr>
      <w:tr w:rsidR="008A4BF3" w:rsidRPr="000D27D3" w:rsidTr="00B674F3">
        <w:trPr>
          <w:gridAfter w:val="1"/>
          <w:wAfter w:w="13" w:type="dxa"/>
          <w:trHeight w:val="75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F3" w:rsidRPr="00B674F3" w:rsidRDefault="008A4BF3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F3" w:rsidRPr="00C67849" w:rsidRDefault="008A4BF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F3" w:rsidRPr="00C67849" w:rsidRDefault="008A4BF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BF3" w:rsidRPr="00C67849" w:rsidRDefault="008A4BF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Шарапов Николай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BF3" w:rsidRPr="00C67849" w:rsidRDefault="008A4BF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BF3" w:rsidRPr="00C67849" w:rsidRDefault="008A4BF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96 926,87</w:t>
            </w:r>
          </w:p>
        </w:tc>
      </w:tr>
      <w:tr w:rsidR="007F76AF" w:rsidRPr="000D27D3" w:rsidTr="00B674F3">
        <w:trPr>
          <w:gridAfter w:val="1"/>
          <w:wAfter w:w="13" w:type="dxa"/>
          <w:trHeight w:val="75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C67849" w:rsidRDefault="007F76AF" w:rsidP="00B67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C67849" w:rsidRDefault="007F76AF" w:rsidP="00B67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«Федеральный центр гигиены и эпидемиологии»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Фридман Роман Кириллович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537 013,00</w:t>
            </w:r>
          </w:p>
        </w:tc>
      </w:tr>
      <w:tr w:rsidR="007F76AF" w:rsidRPr="000D27D3" w:rsidTr="00B674F3">
        <w:trPr>
          <w:gridAfter w:val="1"/>
          <w:wAfter w:w="13" w:type="dxa"/>
          <w:trHeight w:val="7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Гарбузова Алла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308 227,64</w:t>
            </w:r>
          </w:p>
        </w:tc>
      </w:tr>
      <w:tr w:rsidR="007F76AF" w:rsidRPr="000D27D3" w:rsidTr="00B674F3">
        <w:trPr>
          <w:gridAfter w:val="1"/>
          <w:wAfter w:w="13" w:type="dxa"/>
          <w:trHeight w:val="7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Гречанинова Татьяна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395 668,25</w:t>
            </w:r>
          </w:p>
        </w:tc>
      </w:tr>
      <w:tr w:rsidR="007F76AF" w:rsidRPr="000D27D3" w:rsidTr="00B674F3">
        <w:trPr>
          <w:gridAfter w:val="1"/>
          <w:wAfter w:w="13" w:type="dxa"/>
          <w:trHeight w:val="7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Захарова Наталья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503 736,88</w:t>
            </w:r>
          </w:p>
        </w:tc>
      </w:tr>
      <w:tr w:rsidR="007F76AF" w:rsidRPr="000D27D3" w:rsidTr="00B674F3">
        <w:trPr>
          <w:gridAfter w:val="1"/>
          <w:wAfter w:w="13" w:type="dxa"/>
          <w:trHeight w:val="7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Кузьмина Елена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353 131,14</w:t>
            </w:r>
          </w:p>
        </w:tc>
      </w:tr>
      <w:tr w:rsidR="007F76AF" w:rsidRPr="000D27D3" w:rsidTr="00B674F3">
        <w:trPr>
          <w:gridAfter w:val="1"/>
          <w:wAfter w:w="13" w:type="dxa"/>
          <w:trHeight w:val="7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Манаева Елена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бухгалтер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6AF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382 376,63</w:t>
            </w:r>
          </w:p>
        </w:tc>
      </w:tr>
      <w:tr w:rsidR="007F76AF" w:rsidRPr="000D27D3" w:rsidTr="00B674F3">
        <w:trPr>
          <w:gridAfter w:val="1"/>
          <w:wAfter w:w="13" w:type="dxa"/>
          <w:trHeight w:val="75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AF" w:rsidRPr="008A4BF3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AF" w:rsidRPr="008A4BF3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Тернавская Марина 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107 833,54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городе Москве»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Молдованов Владимир Валерьевич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558 413,53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Волкова Наталья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433 867,00</w:t>
            </w:r>
          </w:p>
        </w:tc>
      </w:tr>
      <w:tr w:rsidR="007F76AF" w:rsidRPr="000D27D3" w:rsidTr="00B674F3">
        <w:trPr>
          <w:gridAfter w:val="1"/>
          <w:wAfter w:w="13" w:type="dxa"/>
          <w:trHeight w:val="73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Виктор Юрьевич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536 414,34</w:t>
            </w:r>
          </w:p>
        </w:tc>
      </w:tr>
      <w:tr w:rsidR="007F76AF" w:rsidRPr="000D27D3" w:rsidTr="00B674F3">
        <w:trPr>
          <w:gridAfter w:val="1"/>
          <w:wAfter w:w="13" w:type="dxa"/>
          <w:trHeight w:val="84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Сафонкина Светлана Германовна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535 679,37</w:t>
            </w:r>
          </w:p>
        </w:tc>
      </w:tr>
      <w:tr w:rsidR="007F76AF" w:rsidRPr="000D27D3" w:rsidTr="00B674F3">
        <w:trPr>
          <w:gridAfter w:val="1"/>
          <w:wAfter w:w="13" w:type="dxa"/>
          <w:trHeight w:val="5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Еркаева Ольга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538 749,65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городе Санкт-Петербурге и Ленинградской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 Елена Витальевна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DA1E17" w:rsidP="00DA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исполняющая обязанности </w:t>
            </w:r>
            <w:r w:rsidR="007F76AF"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283 597,20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Драй Иван Васильевич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333 656,80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Мосевич Ольга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215 677,20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Харченко Анатолий Григорьевич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263 864,80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Никифорова Нина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273 606,80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Еврейской автономной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Букликов Александр Витальевич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 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154 844,87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Безногов Юрий Геннадиевич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137 892,49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Марсеева Людмила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133 015,89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Забайкальском крае»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Туранов Александр Олегович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190 429,87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Дампилова Ирина Галсановна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157 899,30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Старновская Анна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153 394,22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Пересыпкина Елена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133 614,81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Запорожской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Сычев Даниил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96318E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</w:t>
            </w:r>
            <w:r w:rsidR="00D17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435,73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Морозова Наталья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95 809,55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Пазенко В</w:t>
            </w:r>
            <w:r w:rsidR="00963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алентина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122 848,15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Ивановской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Букушина Елена Борисовна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185 083,33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Зотов Анатолий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169 566,67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Минашкин Александр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77 883,33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Толокнова Ольга Валентиновна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165 816,67</w:t>
            </w:r>
          </w:p>
        </w:tc>
      </w:tr>
      <w:tr w:rsidR="007F76AF" w:rsidRPr="000D27D3" w:rsidTr="00B674F3">
        <w:trPr>
          <w:gridAfter w:val="1"/>
          <w:wAfter w:w="13" w:type="dxa"/>
          <w:trHeight w:val="53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Иркутской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Безгодов Игорь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257 473,67</w:t>
            </w:r>
          </w:p>
        </w:tc>
      </w:tr>
      <w:tr w:rsidR="007F76AF" w:rsidRPr="000D27D3" w:rsidTr="00B674F3">
        <w:trPr>
          <w:gridAfter w:val="1"/>
          <w:wAfter w:w="13" w:type="dxa"/>
          <w:trHeight w:val="4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Логинов Сергей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214 468,09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Устинова Наталья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213 617,15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Петровская Наталья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216 793,18</w:t>
            </w:r>
          </w:p>
        </w:tc>
      </w:tr>
      <w:tr w:rsidR="007F76AF" w:rsidRPr="000D27D3" w:rsidTr="00B674F3">
        <w:trPr>
          <w:gridAfter w:val="1"/>
          <w:wAfter w:w="13" w:type="dxa"/>
          <w:trHeight w:val="55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Кабардино-Балкарской Республике»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Нахушева Римма Давидовна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154 813,12</w:t>
            </w:r>
          </w:p>
        </w:tc>
      </w:tr>
      <w:tr w:rsidR="007F76AF" w:rsidRPr="000D27D3" w:rsidTr="00B674F3">
        <w:trPr>
          <w:gridAfter w:val="1"/>
          <w:wAfter w:w="13" w:type="dxa"/>
          <w:trHeight w:val="48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Бараков Ринат Олегович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176 997,67</w:t>
            </w:r>
          </w:p>
        </w:tc>
      </w:tr>
      <w:tr w:rsidR="007F76AF" w:rsidRPr="000D27D3" w:rsidTr="00B674F3">
        <w:trPr>
          <w:gridAfter w:val="1"/>
          <w:wAfter w:w="13" w:type="dxa"/>
          <w:trHeight w:val="49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Галачиев Олег Таймуразович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160 961,69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Калининградской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Михеенко Ольга 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148 508,33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Харитонова Марина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146 300,00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Калинкина Оксана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134 141,67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Калужской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Винникова Ольга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96318E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исполняющая обязанности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189 048,02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Титова Екатерина 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156 231,68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Камчатском крае»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Кормич Елена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269 738,30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Мальцева Ирина 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245 719,61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Злобина Наталья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282 970,72</w:t>
            </w:r>
          </w:p>
        </w:tc>
      </w:tr>
      <w:tr w:rsidR="007F76AF" w:rsidRPr="000D27D3" w:rsidTr="00B674F3">
        <w:trPr>
          <w:gridAfter w:val="1"/>
          <w:wAfter w:w="13" w:type="dxa"/>
          <w:trHeight w:val="4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Карачаево-Черкесской Республике»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Батчаев Хусей Хызырович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110 930,00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Овчинникова Инесса 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76 403,68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Заверза Антонина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37 376,24</w:t>
            </w:r>
          </w:p>
        </w:tc>
      </w:tr>
      <w:tr w:rsidR="007F76AF" w:rsidRPr="000D27D3" w:rsidTr="00B674F3">
        <w:trPr>
          <w:gridAfter w:val="1"/>
          <w:wAfter w:w="13" w:type="dxa"/>
          <w:trHeight w:val="51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Кемеровской области - Кузбассе»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Бачина Анна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238 860,00</w:t>
            </w:r>
          </w:p>
        </w:tc>
      </w:tr>
      <w:tr w:rsidR="007F76AF" w:rsidRPr="000D27D3" w:rsidTr="00B674F3">
        <w:trPr>
          <w:gridAfter w:val="1"/>
          <w:wAfter w:w="13" w:type="dxa"/>
          <w:trHeight w:val="41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Калекина Светлана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179 609,00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 Максим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175 794,00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432158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Данилюк Яна 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145 621,00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432158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Кировской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Никулина Елена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157 450,44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432158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Опарин Андрей Георгиевич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135 156,02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432158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Ердяков Константин Валерьевич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136 626,76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432158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Безштейнова Галина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140 760,70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Костромской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Разумовский Сергей Леонидович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171 415,76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Александрова Наталья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134 657,62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Коченина Татьяна 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130 135,38</w:t>
            </w:r>
          </w:p>
        </w:tc>
      </w:tr>
      <w:tr w:rsidR="007F76AF" w:rsidRPr="000D27D3" w:rsidTr="00B674F3">
        <w:trPr>
          <w:gridAfter w:val="1"/>
          <w:wAfter w:w="13" w:type="dxa"/>
          <w:trHeight w:val="7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Краснодарском крае»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Гречаная Татьяна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356 947,24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Петухова Мария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216 901,45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Ручкин Вячеслав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249 045,43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Сердюк Татьяна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202 697,73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Красноярском крае»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Ходов Дмитрий 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289 749,21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Торотенков Николай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241 327,25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Чепижко Татьяна Геннадьевна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241 738,48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Ошурко Светлана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256 376,70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Курганской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Кургеев Владислав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171 975,53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Горожанцева Елена Никандровна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95 972,96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Курской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Ковальчук Марина 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140 074,87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Агеева Инна Борисовна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138 438,57</w:t>
            </w:r>
          </w:p>
        </w:tc>
      </w:tr>
      <w:tr w:rsidR="007F76AF" w:rsidRPr="000D27D3" w:rsidTr="00B674F3">
        <w:trPr>
          <w:gridAfter w:val="1"/>
          <w:wAfter w:w="13" w:type="dxa"/>
          <w:trHeight w:val="7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Гребенюков Константин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134 545,90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Разинков Николай 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114 182,84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Липецкой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Ушаков Сергей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307 495,75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Зубчонок Наталья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273 976,95</w:t>
            </w:r>
          </w:p>
        </w:tc>
      </w:tr>
      <w:tr w:rsidR="007F76AF" w:rsidRPr="000D27D3" w:rsidTr="00B674F3">
        <w:trPr>
          <w:gridAfter w:val="1"/>
          <w:wAfter w:w="13" w:type="dxa"/>
          <w:trHeight w:val="74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Шамаева Ольга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232 300,06</w:t>
            </w:r>
          </w:p>
        </w:tc>
      </w:tr>
      <w:tr w:rsidR="007F76AF" w:rsidRPr="000D27D3" w:rsidTr="004E31D1">
        <w:trPr>
          <w:gridAfter w:val="1"/>
          <w:wAfter w:w="13" w:type="dxa"/>
          <w:trHeight w:val="7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AF" w:rsidRPr="004E31D1" w:rsidRDefault="007F76AF" w:rsidP="004E31D1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Луганской Народной Республике»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Андреенкова Елена Вениаминовна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4E31D1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  <w:r w:rsidR="00D17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E3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814,13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Магаданской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Боровиков Дмитрий Юрьевич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251 428,97</w:t>
            </w:r>
          </w:p>
        </w:tc>
      </w:tr>
      <w:tr w:rsidR="007F76AF" w:rsidRPr="000D27D3" w:rsidTr="00B674F3">
        <w:trPr>
          <w:gridAfter w:val="1"/>
          <w:wAfter w:w="13" w:type="dxa"/>
          <w:trHeight w:val="42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Довгаль Мария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238 013,12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Ткаченко Людмила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215 363,75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Московской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 Николай 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346 154,58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4F63D8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4F63D8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Ефремова Марина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310 086,42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Мурманской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Никитина Наталья Игоревна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249 043,50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Шлейфер Евгений 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216 080,33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Сидорова Валентина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224 445,92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Нижегородской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Чехова Галина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255 392,91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Дерябина Ольга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392 354,66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Феклина Татьяна 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278 669,96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Духницкая Татьяна 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350 744,82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Новгородской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Харламов Михаил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153 668,64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Иван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125 998,09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 Дмитрий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67 957,64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Эльвира Константиновна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104 936,91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Новосибирской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Семенова Елена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251 066,11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Бауэр Александр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214 640,71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Ступа Сергей Сергеевич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214 640,71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Шерер Елена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199 031,35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Омской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 Сергей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189 343,88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Игнатов Сергей Петрович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181 650,86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Богдашина Татьяна 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163 726,22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Оренбургской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 Дмитрий Сергеевич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209 409,38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Вяльцина Наталья Ефимовна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74 963,47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Мигунова Юлия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212 488,35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Сермягин Александр Ильич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254 928,47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Кораблева Оксана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177 588,87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Орловской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Полякова Елена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150 266,46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Бударина Елена Станиславовна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100 378,44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Коробкова Людмила Вячеславовна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89 323,15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Пензенской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Рябинина Тамара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187 433,00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Заплетин Сергей </w:t>
            </w:r>
            <w:r w:rsidR="004E31D1"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171 946,40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Корочкина Юлия Валентиновна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224 982,80</w:t>
            </w:r>
          </w:p>
        </w:tc>
      </w:tr>
      <w:tr w:rsidR="007F76AF" w:rsidRPr="000D27D3" w:rsidTr="00B674F3">
        <w:trPr>
          <w:gridAfter w:val="1"/>
          <w:wAfter w:w="13" w:type="dxa"/>
          <w:trHeight w:val="7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Кильмаметова Валентина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225 850,10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Пермском крае»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 Виталий Борисович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212 686,13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Кравченко Алексей Васильевич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200 608,49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Кузовникова Елена Жернольдовна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206 469,38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Рыбкина Елена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204 587,18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Наталья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190 448,99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Приморском крае»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Романова Ольга Борисовна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273 537,32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Жигаев Дмитрий Сергеевич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195 327,43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Пятырова Елена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232 941,29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Тяпугина Елена 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192 403,40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Псковской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 Николай Евгеньевич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врач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170 739,07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Адамова Наталья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213 913,40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Кузьмина Ирина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226 977,09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Адыгея»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Айтекова Мариета Нурбиевна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147 902,60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Коваленко Елена Станиславовна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146 821,14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Кикова Светлана Нальбиевна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140 724,25</w:t>
            </w:r>
          </w:p>
        </w:tc>
      </w:tr>
      <w:tr w:rsidR="007F76AF" w:rsidRPr="000D27D3" w:rsidTr="00B674F3">
        <w:trPr>
          <w:gridAfter w:val="1"/>
          <w:wAfter w:w="13" w:type="dxa"/>
          <w:trHeight w:val="6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Алтай»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Архипов Геннадий Степанович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160 121,69</w:t>
            </w:r>
          </w:p>
        </w:tc>
      </w:tr>
      <w:tr w:rsidR="007F76AF" w:rsidRPr="000D27D3" w:rsidTr="00B674F3">
        <w:trPr>
          <w:gridAfter w:val="1"/>
          <w:wAfter w:w="13" w:type="dxa"/>
          <w:trHeight w:val="6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Шатаев Георгий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101 915,57</w:t>
            </w:r>
          </w:p>
        </w:tc>
      </w:tr>
      <w:tr w:rsidR="007F76AF" w:rsidRPr="000D27D3" w:rsidTr="00B674F3">
        <w:trPr>
          <w:gridAfter w:val="1"/>
          <w:wAfter w:w="13" w:type="dxa"/>
          <w:trHeight w:val="6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Карюшина Ольга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123 893,16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Башкортостан»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Скотарева Мария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316 425,09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Бирюкова Арина 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279 074,05</w:t>
            </w:r>
          </w:p>
        </w:tc>
      </w:tr>
      <w:tr w:rsidR="007F76AF" w:rsidRPr="000D27D3" w:rsidTr="00B674F3">
        <w:trPr>
          <w:gridAfter w:val="1"/>
          <w:wAfter w:w="13" w:type="dxa"/>
          <w:trHeight w:val="54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Хисамиев Ильнур Ильясович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282 912,87</w:t>
            </w:r>
          </w:p>
        </w:tc>
      </w:tr>
      <w:tr w:rsidR="007F76AF" w:rsidRPr="000D27D3" w:rsidTr="00B674F3">
        <w:trPr>
          <w:gridAfter w:val="1"/>
          <w:wAfter w:w="13" w:type="dxa"/>
          <w:trHeight w:val="51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Киреева Илюза Загидулловна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286 502,45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Бурятия»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Марактаев Зорикто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262 737,71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Александрова Мария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176 039,92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2819BA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2819BA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Болошинова Надежда 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153 695,69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2819BA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2819BA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Дагбаева Ольга 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151 426,24</w:t>
            </w:r>
          </w:p>
        </w:tc>
      </w:tr>
      <w:tr w:rsidR="007F76AF" w:rsidRPr="000D27D3" w:rsidTr="00B674F3">
        <w:trPr>
          <w:gridAfter w:val="1"/>
          <w:wAfter w:w="13" w:type="dxa"/>
          <w:trHeight w:val="69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Дагестан»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Керимов Мугутин Магомедович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165 973,91</w:t>
            </w:r>
          </w:p>
        </w:tc>
      </w:tr>
      <w:tr w:rsidR="007F76AF" w:rsidRPr="000D27D3" w:rsidTr="00B674F3">
        <w:trPr>
          <w:gridAfter w:val="1"/>
          <w:wAfter w:w="13" w:type="dxa"/>
          <w:trHeight w:val="7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2819BA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2819BA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Айшат Гитиномагомедовна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127 109,88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Ингушетия»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Чахкиев Хасан Суламбекович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143 547,30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Измайлова Ева Гирихановна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124 814,58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Шадыжева Хава Муратовна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103 030,86</w:t>
            </w:r>
          </w:p>
        </w:tc>
      </w:tr>
      <w:tr w:rsidR="007F76AF" w:rsidRPr="000D27D3" w:rsidTr="00B674F3">
        <w:trPr>
          <w:gridAfter w:val="1"/>
          <w:wAfter w:w="13" w:type="dxa"/>
          <w:trHeight w:val="78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Калмыкия»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Конушева Светлана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врач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142 389,20</w:t>
            </w:r>
          </w:p>
        </w:tc>
      </w:tr>
      <w:tr w:rsidR="007F76AF" w:rsidRPr="000D27D3" w:rsidTr="00B674F3">
        <w:trPr>
          <w:gridAfter w:val="1"/>
          <w:wAfter w:w="13" w:type="dxa"/>
          <w:trHeight w:val="40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Эрдниева Евгения 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172 665,20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Санджеева Татьяна Бимбеевна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106 450,00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Карелия»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Пахомова Татьяна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222 561,04</w:t>
            </w:r>
          </w:p>
        </w:tc>
      </w:tr>
      <w:tr w:rsidR="007F76AF" w:rsidRPr="000D27D3" w:rsidTr="00B674F3">
        <w:trPr>
          <w:gridAfter w:val="1"/>
          <w:wAfter w:w="13" w:type="dxa"/>
          <w:trHeight w:val="71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Исаева Анастасия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226 694,59</w:t>
            </w:r>
          </w:p>
        </w:tc>
      </w:tr>
      <w:tr w:rsidR="007F76AF" w:rsidRPr="000D27D3" w:rsidTr="00B674F3">
        <w:trPr>
          <w:gridAfter w:val="1"/>
          <w:wAfter w:w="13" w:type="dxa"/>
          <w:trHeight w:val="49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DB51C6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DB51C6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Румянцева Ольга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190 241,99</w:t>
            </w:r>
          </w:p>
        </w:tc>
      </w:tr>
      <w:tr w:rsidR="007F76AF" w:rsidRPr="000D27D3" w:rsidTr="00B674F3">
        <w:trPr>
          <w:gridAfter w:val="1"/>
          <w:wAfter w:w="13" w:type="dxa"/>
          <w:trHeight w:val="57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Коми»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Куликова Любовь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190 292,56</w:t>
            </w:r>
          </w:p>
        </w:tc>
      </w:tr>
      <w:tr w:rsidR="007F76AF" w:rsidRPr="000D27D3" w:rsidTr="00B674F3">
        <w:trPr>
          <w:gridAfter w:val="1"/>
          <w:wAfter w:w="13" w:type="dxa"/>
          <w:trHeight w:val="57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Медяник Елена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204 065,41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Фролова Мария 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167 686,98</w:t>
            </w:r>
          </w:p>
        </w:tc>
      </w:tr>
      <w:tr w:rsidR="007F76AF" w:rsidRPr="000D27D3" w:rsidTr="00B674F3">
        <w:trPr>
          <w:gridAfter w:val="1"/>
          <w:wAfter w:w="13" w:type="dxa"/>
          <w:trHeight w:val="71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Крым и городе федерального значения Севастополе»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Проскурнин Роман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234 567,60</w:t>
            </w:r>
          </w:p>
        </w:tc>
      </w:tr>
      <w:tr w:rsidR="007F76AF" w:rsidRPr="000D27D3" w:rsidTr="00B674F3">
        <w:trPr>
          <w:gridAfter w:val="1"/>
          <w:wAfter w:w="13" w:type="dxa"/>
          <w:trHeight w:val="46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DB51C6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DB51C6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Самодед Татьяна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272 633,91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DB51C6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DB51C6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Соболева Юлия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272 275,37</w:t>
            </w:r>
          </w:p>
        </w:tc>
      </w:tr>
      <w:tr w:rsidR="007F76AF" w:rsidRPr="000D27D3" w:rsidTr="00B674F3">
        <w:trPr>
          <w:gridAfter w:val="1"/>
          <w:wAfter w:w="13" w:type="dxa"/>
          <w:trHeight w:val="55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Марий Эл»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Попцова Елена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143 084,61</w:t>
            </w:r>
          </w:p>
        </w:tc>
      </w:tr>
      <w:tr w:rsidR="007F76AF" w:rsidRPr="000D27D3" w:rsidTr="00B674F3">
        <w:trPr>
          <w:gridAfter w:val="1"/>
          <w:wAfter w:w="13" w:type="dxa"/>
          <w:trHeight w:val="55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Сырейщикова Ирина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117 142,31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Полетаева Екатерина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112 049,65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Мордовия»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Журавлева Елена Искандаровна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158 357,44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Байшева Наталья Геннадьевна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123 900,23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Чумакова Елена 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140 330,74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Ерзина Елена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114 668,54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Саха (Якутия)»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Ушкарева Ольга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366 750,51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Пругова Евгения Михайловна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228 212,22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Тяптиргянова Виктория Матвеевна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261 846,48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Елена Михайловна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235 965,88</w:t>
            </w:r>
          </w:p>
        </w:tc>
      </w:tr>
      <w:tr w:rsidR="007F76AF" w:rsidRPr="000D27D3" w:rsidTr="00B674F3">
        <w:trPr>
          <w:gridAfter w:val="1"/>
          <w:wAfter w:w="13" w:type="dxa"/>
          <w:trHeight w:val="82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Северная Осетия – Алания»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Бутаев Александр Казбекович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139 405,08</w:t>
            </w:r>
          </w:p>
        </w:tc>
      </w:tr>
      <w:tr w:rsidR="007F76AF" w:rsidRPr="000D27D3" w:rsidTr="00B674F3">
        <w:trPr>
          <w:gridAfter w:val="1"/>
          <w:wAfter w:w="13" w:type="dxa"/>
          <w:trHeight w:val="80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Гутоева Бэлла Хасановна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132 353,32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Татарстан (Татарстан)»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Сизова Елена 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236 323,36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Ставропольская Лидия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197 549,28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Вахромова Татьяна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173 985,16</w:t>
            </w:r>
          </w:p>
        </w:tc>
      </w:tr>
      <w:tr w:rsidR="007F76AF" w:rsidRPr="000D27D3" w:rsidTr="00B674F3">
        <w:trPr>
          <w:gridAfter w:val="1"/>
          <w:wAfter w:w="13" w:type="dxa"/>
          <w:trHeight w:val="5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Тыва»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Очур Шончалай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497961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исполняющая обязанности</w:t>
            </w:r>
            <w:r w:rsidR="007F76AF"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147 696,28</w:t>
            </w:r>
          </w:p>
        </w:tc>
      </w:tr>
      <w:tr w:rsidR="007F76AF" w:rsidRPr="000D27D3" w:rsidTr="00B674F3">
        <w:trPr>
          <w:gridAfter w:val="1"/>
          <w:wAfter w:w="13" w:type="dxa"/>
          <w:trHeight w:val="56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Белек Сюзанна Сргей-ооловна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272 507,26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Хакасия»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Пивоварова Елена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231 255,20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Мирошниченко Сергей Валерьевич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217 262,54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Кузьмина Анастасия 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147 352,86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Ростовской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Карпущенко Гарри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306 756,00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Гончаров Александр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235 302,75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Егорушкин Евгений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222 093,54</w:t>
            </w:r>
          </w:p>
        </w:tc>
      </w:tr>
      <w:tr w:rsidR="007F76AF" w:rsidRPr="000D27D3" w:rsidTr="00B674F3">
        <w:trPr>
          <w:gridAfter w:val="1"/>
          <w:wAfter w:w="13" w:type="dxa"/>
          <w:trHeight w:val="7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Пимкина Галина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C67849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253 273,86</w:t>
            </w:r>
          </w:p>
        </w:tc>
      </w:tr>
      <w:tr w:rsidR="007F76AF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AF" w:rsidRPr="00B674F3" w:rsidRDefault="007F76AF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C67849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Рязанской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0D27D3" w:rsidRDefault="007F76AF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Кучумов Владимир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6AF" w:rsidRPr="000D27D3" w:rsidRDefault="0096318E" w:rsidP="007F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AF" w:rsidRPr="004969A1" w:rsidRDefault="007F76AF" w:rsidP="007F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208 793,96</w:t>
            </w:r>
          </w:p>
        </w:tc>
      </w:tr>
      <w:tr w:rsidR="0096318E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18E" w:rsidRPr="00C67849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18E" w:rsidRPr="00C67849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18E" w:rsidRPr="0096318E" w:rsidRDefault="0096318E" w:rsidP="0096318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6318E">
              <w:rPr>
                <w:rFonts w:ascii="Times New Roman" w:hAnsi="Times New Roman" w:cs="Times New Roman"/>
                <w:sz w:val="28"/>
                <w:szCs w:val="28"/>
              </w:rPr>
              <w:t>Парамонов Владислав Юрьевич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18E" w:rsidRPr="0096318E" w:rsidRDefault="0096318E" w:rsidP="0096318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63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r w:rsidR="00DA1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заместителя </w:t>
            </w:r>
            <w:r w:rsidRPr="00963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96318E" w:rsidRDefault="0096318E" w:rsidP="0096318E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18E">
              <w:rPr>
                <w:rFonts w:ascii="Times New Roman" w:hAnsi="Times New Roman" w:cs="Times New Roman"/>
                <w:sz w:val="28"/>
                <w:szCs w:val="28"/>
              </w:rPr>
              <w:t>167 522,96</w:t>
            </w:r>
          </w:p>
        </w:tc>
      </w:tr>
      <w:tr w:rsidR="0096318E" w:rsidRPr="000D27D3" w:rsidTr="00B674F3">
        <w:trPr>
          <w:gridAfter w:val="1"/>
          <w:wAfter w:w="13" w:type="dxa"/>
          <w:trHeight w:val="38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0D27D3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0D27D3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0D27D3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Светлана Валериевна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0D27D3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исполняющая обязанности главного бухгалтера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132 430,51</w:t>
            </w:r>
          </w:p>
        </w:tc>
      </w:tr>
      <w:tr w:rsidR="0096318E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Самарской 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Чупахина Людмила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242 097,25</w:t>
            </w:r>
          </w:p>
        </w:tc>
      </w:tr>
      <w:tr w:rsidR="0096318E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Афанасьева Надежда 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178 125,72</w:t>
            </w:r>
          </w:p>
        </w:tc>
      </w:tr>
      <w:tr w:rsidR="0096318E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Вандышева Татьяна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188 128,47</w:t>
            </w:r>
          </w:p>
        </w:tc>
      </w:tr>
      <w:tr w:rsidR="0096318E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Юркина Галина Михайловна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186 193,52</w:t>
            </w:r>
          </w:p>
        </w:tc>
      </w:tr>
      <w:tr w:rsidR="0096318E" w:rsidRPr="000D27D3" w:rsidTr="00B674F3">
        <w:trPr>
          <w:gridAfter w:val="1"/>
          <w:wAfter w:w="13" w:type="dxa"/>
          <w:trHeight w:val="7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Саратовской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Черкасская Татьяна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285 866,66</w:t>
            </w:r>
          </w:p>
        </w:tc>
      </w:tr>
      <w:tr w:rsidR="0096318E" w:rsidRPr="000D27D3" w:rsidTr="00B674F3">
        <w:trPr>
          <w:gridAfter w:val="1"/>
          <w:wAfter w:w="13" w:type="dxa"/>
          <w:trHeight w:val="7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Кудря Вера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254 221,33</w:t>
            </w:r>
          </w:p>
        </w:tc>
      </w:tr>
      <w:tr w:rsidR="0096318E" w:rsidRPr="000D27D3" w:rsidTr="00B674F3">
        <w:trPr>
          <w:gridAfter w:val="1"/>
          <w:wAfter w:w="13" w:type="dxa"/>
          <w:trHeight w:val="7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Позняк Татьяна Олеговна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306 986,60</w:t>
            </w:r>
          </w:p>
        </w:tc>
      </w:tr>
      <w:tr w:rsidR="0096318E" w:rsidRPr="000D27D3" w:rsidTr="00B674F3">
        <w:trPr>
          <w:gridAfter w:val="1"/>
          <w:wAfter w:w="13" w:type="dxa"/>
          <w:trHeight w:val="58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Богданова Ольга Вадимовна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266 256,15</w:t>
            </w:r>
          </w:p>
        </w:tc>
      </w:tr>
      <w:tr w:rsidR="0096318E" w:rsidRPr="000D27D3" w:rsidTr="00B674F3">
        <w:trPr>
          <w:gridAfter w:val="1"/>
          <w:wAfter w:w="13" w:type="dxa"/>
          <w:trHeight w:val="69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Сахалинской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 Елена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313 174,17</w:t>
            </w:r>
          </w:p>
        </w:tc>
      </w:tr>
      <w:tr w:rsidR="0096318E" w:rsidRPr="000D27D3" w:rsidTr="00B674F3">
        <w:trPr>
          <w:gridAfter w:val="1"/>
          <w:wAfter w:w="13" w:type="dxa"/>
          <w:trHeight w:val="47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Легейда Наталья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453 407,23</w:t>
            </w:r>
          </w:p>
        </w:tc>
      </w:tr>
      <w:tr w:rsidR="0096318E" w:rsidRPr="000D27D3" w:rsidTr="00B674F3">
        <w:trPr>
          <w:gridAfter w:val="1"/>
          <w:wAfter w:w="13" w:type="dxa"/>
          <w:trHeight w:val="41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Павлова Нелли Геннадиевна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355 348,54</w:t>
            </w:r>
          </w:p>
        </w:tc>
      </w:tr>
      <w:tr w:rsidR="0096318E" w:rsidRPr="000D27D3" w:rsidTr="00B674F3">
        <w:trPr>
          <w:gridAfter w:val="1"/>
          <w:wAfter w:w="13" w:type="dxa"/>
          <w:trHeight w:val="49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Свердловской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 Сергей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300 418,45</w:t>
            </w:r>
          </w:p>
        </w:tc>
      </w:tr>
      <w:tr w:rsidR="0096318E" w:rsidRPr="000D27D3" w:rsidTr="00B674F3">
        <w:trPr>
          <w:gridAfter w:val="1"/>
          <w:wAfter w:w="13" w:type="dxa"/>
          <w:trHeight w:val="49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Лаврентьев Алексей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191 763,10</w:t>
            </w:r>
          </w:p>
        </w:tc>
      </w:tr>
      <w:tr w:rsidR="0096318E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Чистякова Ирина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240 303,67</w:t>
            </w:r>
          </w:p>
        </w:tc>
      </w:tr>
      <w:tr w:rsidR="0096318E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Юровских Андрей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169 420,10</w:t>
            </w:r>
          </w:p>
        </w:tc>
      </w:tr>
      <w:tr w:rsidR="0096318E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Гальянова Елена Витальевна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212 946,05</w:t>
            </w:r>
          </w:p>
        </w:tc>
      </w:tr>
      <w:tr w:rsidR="0096318E" w:rsidRPr="000D27D3" w:rsidTr="00B674F3">
        <w:trPr>
          <w:gridAfter w:val="1"/>
          <w:wAfter w:w="13" w:type="dxa"/>
          <w:trHeight w:val="62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Смоленской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Майорова Елена Григорьевна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219 048,93</w:t>
            </w:r>
          </w:p>
        </w:tc>
      </w:tr>
      <w:tr w:rsidR="0096318E" w:rsidRPr="000D27D3" w:rsidTr="00B674F3">
        <w:trPr>
          <w:gridAfter w:val="1"/>
          <w:wAfter w:w="13" w:type="dxa"/>
          <w:trHeight w:val="62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Рогутский Сергей Витальевич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168 853,91</w:t>
            </w:r>
          </w:p>
        </w:tc>
      </w:tr>
      <w:tr w:rsidR="0096318E" w:rsidRPr="000D27D3" w:rsidTr="00B674F3">
        <w:trPr>
          <w:gridAfter w:val="1"/>
          <w:wAfter w:w="13" w:type="dxa"/>
          <w:trHeight w:val="62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Барышнева Наталья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163 674,34</w:t>
            </w:r>
          </w:p>
        </w:tc>
      </w:tr>
      <w:tr w:rsidR="0096318E" w:rsidRPr="000421C8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Ставропольском крае»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Соломащенко Наталья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169 598,64</w:t>
            </w:r>
          </w:p>
        </w:tc>
      </w:tr>
      <w:tr w:rsidR="0096318E" w:rsidRPr="000421C8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Василенко Елена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159 263,30</w:t>
            </w:r>
          </w:p>
        </w:tc>
      </w:tr>
      <w:tr w:rsidR="0096318E" w:rsidRPr="000421C8" w:rsidTr="00B674F3">
        <w:trPr>
          <w:gridAfter w:val="1"/>
          <w:wAfter w:w="13" w:type="dxa"/>
          <w:trHeight w:val="58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Матюхина Ирина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178 498,12</w:t>
            </w:r>
          </w:p>
        </w:tc>
      </w:tr>
      <w:tr w:rsidR="0096318E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Тамбовской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Тихонова Галина Дмитриевна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154 326,67</w:t>
            </w:r>
          </w:p>
        </w:tc>
      </w:tr>
      <w:tr w:rsidR="0096318E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Барышникова Лариса 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128 566,54</w:t>
            </w:r>
          </w:p>
        </w:tc>
      </w:tr>
      <w:tr w:rsidR="0096318E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Богатых Валентина Михайловна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132 801,76</w:t>
            </w:r>
          </w:p>
        </w:tc>
      </w:tr>
      <w:tr w:rsidR="0096318E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Тверской 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 Роман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врач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143 608,33</w:t>
            </w:r>
          </w:p>
        </w:tc>
      </w:tr>
      <w:tr w:rsidR="0096318E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Елисеева Светлана Михайловна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231 766,67</w:t>
            </w:r>
          </w:p>
        </w:tc>
      </w:tr>
      <w:tr w:rsidR="0096318E" w:rsidRPr="000D27D3" w:rsidTr="00B674F3">
        <w:trPr>
          <w:gridAfter w:val="1"/>
          <w:wAfter w:w="13" w:type="dxa"/>
          <w:trHeight w:val="52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8E" w:rsidRPr="00B674F3" w:rsidRDefault="0096318E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Гуттина Анна Михайловна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18E" w:rsidRPr="00845A6A" w:rsidRDefault="0096318E" w:rsidP="0096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8E" w:rsidRPr="00845A6A" w:rsidRDefault="0096318E" w:rsidP="00963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122 841,67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Томской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Лейман Светлана 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182 071,37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Тукмаева Наталья Вячеславовна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150 064,02</w:t>
            </w:r>
          </w:p>
        </w:tc>
      </w:tr>
      <w:tr w:rsidR="00A575EC" w:rsidRPr="000D27D3" w:rsidTr="00B674F3">
        <w:trPr>
          <w:gridAfter w:val="1"/>
          <w:wAfter w:w="13" w:type="dxa"/>
          <w:trHeight w:val="58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Тульской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Болдырева Виктория Валентиновна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141 540,14</w:t>
            </w:r>
          </w:p>
        </w:tc>
      </w:tr>
      <w:tr w:rsidR="00A575EC" w:rsidRPr="000D27D3" w:rsidTr="00B674F3">
        <w:trPr>
          <w:gridAfter w:val="1"/>
          <w:wAfter w:w="13" w:type="dxa"/>
          <w:trHeight w:val="58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Денисова Ольга Ильинична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176 544,08</w:t>
            </w:r>
          </w:p>
        </w:tc>
      </w:tr>
      <w:tr w:rsidR="00A575EC" w:rsidRPr="000D27D3" w:rsidTr="00B674F3">
        <w:trPr>
          <w:gridAfter w:val="1"/>
          <w:wAfter w:w="13" w:type="dxa"/>
          <w:trHeight w:val="58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Ванюхина Ольга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148 453,45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Тюменской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Фольмер Александр Яковлевич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227 197,88</w:t>
            </w:r>
          </w:p>
        </w:tc>
      </w:tr>
      <w:tr w:rsidR="00A575EC" w:rsidRPr="000D27D3" w:rsidTr="00B674F3">
        <w:trPr>
          <w:gridAfter w:val="1"/>
          <w:wAfter w:w="13" w:type="dxa"/>
          <w:trHeight w:val="48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Гардт Лилия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258 092,85</w:t>
            </w:r>
          </w:p>
        </w:tc>
      </w:tr>
      <w:tr w:rsidR="00A575EC" w:rsidRPr="000D27D3" w:rsidTr="00B674F3">
        <w:trPr>
          <w:gridAfter w:val="1"/>
          <w:wAfter w:w="13" w:type="dxa"/>
          <w:trHeight w:val="4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Кардецкая Вита Дмитриевна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247 916,83</w:t>
            </w:r>
          </w:p>
        </w:tc>
      </w:tr>
      <w:tr w:rsidR="00A575EC" w:rsidRPr="000D27D3" w:rsidTr="00B674F3">
        <w:trPr>
          <w:gridAfter w:val="1"/>
          <w:wAfter w:w="13" w:type="dxa"/>
          <w:trHeight w:val="71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Удмуртской Республике»</w:t>
            </w:r>
          </w:p>
          <w:p w:rsidR="00A575EC" w:rsidRPr="00845A6A" w:rsidRDefault="00A575EC" w:rsidP="00A575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Чирков Александр 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161 214,50</w:t>
            </w:r>
          </w:p>
        </w:tc>
      </w:tr>
      <w:tr w:rsidR="00A575EC" w:rsidRPr="000D27D3" w:rsidTr="00B674F3">
        <w:trPr>
          <w:gridAfter w:val="1"/>
          <w:wAfter w:w="13" w:type="dxa"/>
          <w:trHeight w:val="51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Гайсин Раян Индулисович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147 481,15</w:t>
            </w:r>
          </w:p>
        </w:tc>
      </w:tr>
      <w:tr w:rsidR="00A575EC" w:rsidRPr="000D27D3" w:rsidTr="00B674F3">
        <w:trPr>
          <w:gridAfter w:val="1"/>
          <w:wAfter w:w="13" w:type="dxa"/>
          <w:trHeight w:val="51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5C6786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5C6786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 Валерий Петрович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141 135,36</w:t>
            </w:r>
          </w:p>
        </w:tc>
      </w:tr>
      <w:tr w:rsidR="00A575EC" w:rsidRPr="000D27D3" w:rsidTr="00B674F3">
        <w:trPr>
          <w:gridAfter w:val="1"/>
          <w:wAfter w:w="13" w:type="dxa"/>
          <w:trHeight w:val="51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5C6786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5C6786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Третьякова Елена Валентиновна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126 853,47</w:t>
            </w:r>
          </w:p>
        </w:tc>
      </w:tr>
      <w:tr w:rsidR="00A575EC" w:rsidRPr="000D27D3" w:rsidTr="00B674F3">
        <w:trPr>
          <w:gridAfter w:val="1"/>
          <w:wAfter w:w="13" w:type="dxa"/>
          <w:trHeight w:val="42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Ульяновской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Жукова Елена 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193 385,27</w:t>
            </w:r>
          </w:p>
        </w:tc>
      </w:tr>
      <w:tr w:rsidR="00A575EC" w:rsidRPr="000D27D3" w:rsidTr="00B674F3">
        <w:trPr>
          <w:gridAfter w:val="1"/>
          <w:wAfter w:w="13" w:type="dxa"/>
          <w:trHeight w:val="48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Радионова Елена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172 961,28</w:t>
            </w:r>
          </w:p>
        </w:tc>
      </w:tr>
      <w:tr w:rsidR="00A575EC" w:rsidRPr="000D27D3" w:rsidTr="00B674F3">
        <w:trPr>
          <w:gridAfter w:val="1"/>
          <w:wAfter w:w="13" w:type="dxa"/>
          <w:trHeight w:val="49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Сафин Рустам Минхатович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159 793,57</w:t>
            </w:r>
          </w:p>
        </w:tc>
      </w:tr>
      <w:tr w:rsidR="00A575EC" w:rsidRPr="000D27D3" w:rsidTr="00B674F3">
        <w:trPr>
          <w:gridAfter w:val="1"/>
          <w:wAfter w:w="13" w:type="dxa"/>
          <w:trHeight w:val="5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Фельбуш Ольга Григорьевна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166 061,93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Хабаровском крае»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Гарбуз Юрий Алексеевич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291 352,29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Присяжнюк Елена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231 772,55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Трифонова Анжела Геннадьевна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191 434,20</w:t>
            </w:r>
          </w:p>
        </w:tc>
      </w:tr>
      <w:tr w:rsidR="00A575EC" w:rsidRPr="000D27D3" w:rsidTr="00B674F3">
        <w:trPr>
          <w:gridAfter w:val="1"/>
          <w:wAfter w:w="13" w:type="dxa"/>
          <w:trHeight w:val="4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Спивак Таисия 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186 204,68</w:t>
            </w:r>
          </w:p>
        </w:tc>
      </w:tr>
      <w:tr w:rsidR="00A575EC" w:rsidRPr="000D27D3" w:rsidTr="00B674F3">
        <w:trPr>
          <w:gridAfter w:val="1"/>
          <w:wAfter w:w="13" w:type="dxa"/>
          <w:trHeight w:val="68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Ханты-Мансийском автономном округе-Югре»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Козлова Ирина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tabs>
                <w:tab w:val="right" w:pos="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376 996,00</w:t>
            </w:r>
          </w:p>
        </w:tc>
      </w:tr>
      <w:tr w:rsidR="00A575EC" w:rsidRPr="000D27D3" w:rsidTr="00B674F3">
        <w:trPr>
          <w:gridAfter w:val="1"/>
          <w:wAfter w:w="13" w:type="dxa"/>
          <w:trHeight w:val="68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Казимиров Дмитрий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tabs>
                <w:tab w:val="right" w:pos="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353 976,00</w:t>
            </w:r>
          </w:p>
        </w:tc>
      </w:tr>
      <w:tr w:rsidR="00A575EC" w:rsidRPr="000D27D3" w:rsidTr="00B674F3">
        <w:trPr>
          <w:gridAfter w:val="1"/>
          <w:wAfter w:w="13" w:type="dxa"/>
          <w:trHeight w:val="68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Миняйло Лариса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434 096,00</w:t>
            </w:r>
          </w:p>
        </w:tc>
      </w:tr>
      <w:tr w:rsidR="00A575EC" w:rsidRPr="000D27D3" w:rsidTr="00B674F3">
        <w:trPr>
          <w:gridAfter w:val="1"/>
          <w:wAfter w:w="13" w:type="dxa"/>
          <w:trHeight w:val="68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Абышева Елена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353 879,00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Херсонской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Дымченко Георгий Борисович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265 496,67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Ольга Борисовна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205 917,33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Челябинской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Бабыкин Андрей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0D27D3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228 337,47</w:t>
            </w:r>
          </w:p>
        </w:tc>
      </w:tr>
      <w:tr w:rsidR="00A575EC" w:rsidRPr="00845A6A" w:rsidTr="00B674F3">
        <w:trPr>
          <w:gridAfter w:val="1"/>
          <w:wAfter w:w="13" w:type="dxa"/>
          <w:trHeight w:val="49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Чеченской Республике»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Хамидов Ризван Хамзатович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144 816,00</w:t>
            </w:r>
          </w:p>
        </w:tc>
      </w:tr>
      <w:tr w:rsidR="00A575EC" w:rsidRPr="00845A6A" w:rsidTr="00B674F3">
        <w:trPr>
          <w:gridAfter w:val="1"/>
          <w:wAfter w:w="13" w:type="dxa"/>
          <w:trHeight w:val="49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Сардалова Лейла Элловна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71 641,00</w:t>
            </w:r>
          </w:p>
        </w:tc>
      </w:tr>
      <w:tr w:rsidR="00A575EC" w:rsidRPr="00845A6A" w:rsidTr="00B674F3">
        <w:trPr>
          <w:gridAfter w:val="1"/>
          <w:wAfter w:w="13" w:type="dxa"/>
          <w:trHeight w:val="68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Байсангуров Магомед Хамзатович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93 000,00</w:t>
            </w:r>
          </w:p>
        </w:tc>
      </w:tr>
      <w:tr w:rsidR="00A575EC" w:rsidRPr="00845A6A" w:rsidTr="00B674F3">
        <w:trPr>
          <w:gridAfter w:val="1"/>
          <w:wAfter w:w="13" w:type="dxa"/>
          <w:trHeight w:val="6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Чувашской Республике-Чувашии»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Прокопьева Елена Геннадиевна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172 209,05</w:t>
            </w:r>
          </w:p>
        </w:tc>
      </w:tr>
      <w:tr w:rsidR="00A575EC" w:rsidRPr="00845A6A" w:rsidTr="00B674F3">
        <w:trPr>
          <w:gridAfter w:val="1"/>
          <w:wAfter w:w="13" w:type="dxa"/>
          <w:trHeight w:val="62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Хорина Анна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123 715,67</w:t>
            </w:r>
          </w:p>
        </w:tc>
      </w:tr>
      <w:tr w:rsidR="00A575EC" w:rsidRPr="00845A6A" w:rsidTr="00B674F3">
        <w:trPr>
          <w:gridAfter w:val="1"/>
          <w:wAfter w:w="13" w:type="dxa"/>
          <w:trHeight w:val="62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Николаева Евгения Константиновна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119 423,33</w:t>
            </w:r>
          </w:p>
        </w:tc>
      </w:tr>
      <w:tr w:rsidR="00A575EC" w:rsidRPr="000D27D3" w:rsidTr="00B674F3">
        <w:trPr>
          <w:gridAfter w:val="1"/>
          <w:wAfter w:w="13" w:type="dxa"/>
          <w:trHeight w:val="57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Чукотском автономном округе»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Сумина Айана Михайловна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416 666,67</w:t>
            </w:r>
          </w:p>
        </w:tc>
      </w:tr>
      <w:tr w:rsidR="00A575EC" w:rsidRPr="000D27D3" w:rsidTr="00B674F3">
        <w:trPr>
          <w:gridAfter w:val="1"/>
          <w:wAfter w:w="13" w:type="dxa"/>
          <w:trHeight w:val="57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Акчин Артур Алексеевич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385 770,48</w:t>
            </w:r>
          </w:p>
        </w:tc>
      </w:tr>
      <w:tr w:rsidR="00A575EC" w:rsidRPr="000D27D3" w:rsidTr="00B674F3">
        <w:trPr>
          <w:gridAfter w:val="1"/>
          <w:wAfter w:w="13" w:type="dxa"/>
          <w:trHeight w:val="57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Понизовная Алла Геннадьевна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497961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исполняющая обязанности</w:t>
            </w:r>
            <w:r w:rsidR="00A575EC"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главного бухгалтера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338 783,04</w:t>
            </w:r>
          </w:p>
        </w:tc>
      </w:tr>
      <w:tr w:rsidR="00A575EC" w:rsidRPr="000D27D3" w:rsidTr="00B674F3">
        <w:trPr>
          <w:gridAfter w:val="1"/>
          <w:wAfter w:w="13" w:type="dxa"/>
          <w:trHeight w:val="83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Ямало-Ненецком автономном округе»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Харьков Виталий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438 350,47</w:t>
            </w:r>
          </w:p>
        </w:tc>
      </w:tr>
      <w:tr w:rsidR="00A575EC" w:rsidRPr="000D27D3" w:rsidTr="00B674F3">
        <w:trPr>
          <w:gridAfter w:val="1"/>
          <w:wAfter w:w="13" w:type="dxa"/>
          <w:trHeight w:val="83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Бороздина Ольга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476 094,46</w:t>
            </w:r>
          </w:p>
        </w:tc>
      </w:tr>
      <w:tr w:rsidR="00A575EC" w:rsidRPr="000D27D3" w:rsidTr="00B674F3">
        <w:trPr>
          <w:gridAfter w:val="1"/>
          <w:wAfter w:w="13" w:type="dxa"/>
          <w:trHeight w:val="47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Ткачев Денис Георгиевич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410 345,44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Цветкова Наталья 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398 168,80</w:t>
            </w:r>
          </w:p>
        </w:tc>
      </w:tr>
      <w:tr w:rsidR="00A575EC" w:rsidRPr="000D27D3" w:rsidTr="00B674F3">
        <w:trPr>
          <w:gridAfter w:val="1"/>
          <w:wAfter w:w="13" w:type="dxa"/>
          <w:trHeight w:val="49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Ярославской области»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Малицкий Борис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166 712,70</w:t>
            </w:r>
          </w:p>
        </w:tc>
      </w:tr>
      <w:tr w:rsidR="00A575EC" w:rsidRPr="000D27D3" w:rsidTr="00B674F3">
        <w:trPr>
          <w:gridAfter w:val="1"/>
          <w:wAfter w:w="13" w:type="dxa"/>
          <w:trHeight w:val="4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Воробьева Ольга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130 663,71</w:t>
            </w:r>
          </w:p>
        </w:tc>
      </w:tr>
      <w:tr w:rsidR="00A575EC" w:rsidRPr="000D27D3" w:rsidTr="00B674F3">
        <w:trPr>
          <w:gridAfter w:val="1"/>
          <w:wAfter w:w="13" w:type="dxa"/>
          <w:trHeight w:val="4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Любавина Елена 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127 354,89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Евгения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125 661,68</w:t>
            </w:r>
          </w:p>
        </w:tc>
      </w:tr>
      <w:tr w:rsidR="00A575EC" w:rsidRPr="000D27D3" w:rsidTr="00B674F3">
        <w:trPr>
          <w:gridAfter w:val="1"/>
          <w:wAfter w:w="13" w:type="dxa"/>
          <w:trHeight w:val="55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по железнодорожному транспорту»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Смертина Юлия 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369 220,00</w:t>
            </w:r>
          </w:p>
        </w:tc>
      </w:tr>
      <w:tr w:rsidR="00A575EC" w:rsidRPr="000D27D3" w:rsidTr="00B674F3">
        <w:trPr>
          <w:gridAfter w:val="1"/>
          <w:wAfter w:w="13" w:type="dxa"/>
          <w:trHeight w:val="55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Чекасов Андрей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298 240,00</w:t>
            </w:r>
          </w:p>
        </w:tc>
      </w:tr>
      <w:tr w:rsidR="00A575EC" w:rsidRPr="000D27D3" w:rsidTr="00B674F3">
        <w:trPr>
          <w:gridAfter w:val="1"/>
          <w:wAfter w:w="13" w:type="dxa"/>
          <w:trHeight w:val="55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Моисеева Наталья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250 450,00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гигиенического образования населения»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Симкалова Людмила Михайловна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DA1E17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исполняющая обязанности </w:t>
            </w:r>
            <w:r w:rsidR="00A57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452 882,30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Головкова Екатерина Олеговна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260 536,71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Хабарова Виктория Викторовна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334 712,37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«Информационно-методический центр»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Сенникова Вера Геннадьевна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524 799,20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Комашева Саглара Чедверовна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845A6A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845A6A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266 393,19</w:t>
            </w:r>
          </w:p>
        </w:tc>
      </w:tr>
      <w:tr w:rsidR="00A575EC" w:rsidRPr="000D27D3" w:rsidTr="00B674F3">
        <w:trPr>
          <w:gridAfter w:val="1"/>
          <w:wAfter w:w="13" w:type="dxa"/>
          <w:trHeight w:val="49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«Санкт-Петербургский научно-исследовательский институт эпидемиологии и микробиологии им. Пастера»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Тотолян Арег Артемович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365 459,79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Данильченко Андрей Ремович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185 354,29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Дедков Владимир Георгиевич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386 544,07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Егорова Светлана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132 815,24</w:t>
            </w:r>
          </w:p>
        </w:tc>
      </w:tr>
      <w:tr w:rsidR="00A575EC" w:rsidRPr="000D27D3" w:rsidTr="00B674F3">
        <w:trPr>
          <w:gridAfter w:val="1"/>
          <w:wAfter w:w="13" w:type="dxa"/>
          <w:trHeight w:val="5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Сорока Наталья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179 411,99</w:t>
            </w:r>
          </w:p>
        </w:tc>
      </w:tr>
      <w:tr w:rsidR="00A575EC" w:rsidRPr="000D27D3" w:rsidTr="00B674F3">
        <w:trPr>
          <w:gridAfter w:val="1"/>
          <w:wAfter w:w="13" w:type="dxa"/>
          <w:trHeight w:val="52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«Нижегородский научно-исследовательский институт эпидемиологии и микробиологии им. академика И.Н. Блохиной»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 Наталья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172 169,41</w:t>
            </w:r>
          </w:p>
        </w:tc>
      </w:tr>
      <w:tr w:rsidR="00A575EC" w:rsidRPr="000D27D3" w:rsidTr="00B674F3">
        <w:trPr>
          <w:gridAfter w:val="1"/>
          <w:wAfter w:w="13" w:type="dxa"/>
          <w:trHeight w:val="42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Полянина Анастасия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исполняющая обязанности заместителя</w:t>
            </w: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0D27D3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322 302,46</w:t>
            </w:r>
          </w:p>
        </w:tc>
      </w:tr>
      <w:tr w:rsidR="00A575EC" w:rsidRPr="000D27D3" w:rsidTr="00B674F3">
        <w:trPr>
          <w:gridAfter w:val="1"/>
          <w:wAfter w:w="13" w:type="dxa"/>
          <w:trHeight w:val="41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Цыбусов Сергей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198 997,56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Назарычева Юлия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113 038,36</w:t>
            </w:r>
          </w:p>
        </w:tc>
      </w:tr>
      <w:tr w:rsidR="00A575EC" w:rsidRPr="000D27D3" w:rsidTr="00B674F3">
        <w:trPr>
          <w:gridAfter w:val="1"/>
          <w:wAfter w:w="13" w:type="dxa"/>
          <w:trHeight w:val="77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«Тюменский научно-исследовательский институт краевой инфекционной патологии»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Драбатулин Олег 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131 413,69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Анузя Абдульяновна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160 306,46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«Омский научно-исследовательский институт природно-очаговых инфекций»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Рудаков Николай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324 655,37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Гнатко Владимир Валентинович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147 559,62</w:t>
            </w:r>
          </w:p>
        </w:tc>
      </w:tr>
      <w:tr w:rsidR="00A575EC" w:rsidRPr="00D618A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Пеньевская Наталья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177 256,78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Быструшкина Елена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185 747,58</w:t>
            </w:r>
          </w:p>
        </w:tc>
      </w:tr>
      <w:tr w:rsidR="00A575EC" w:rsidRPr="000D27D3" w:rsidTr="00B674F3">
        <w:trPr>
          <w:gridAfter w:val="1"/>
          <w:wAfter w:w="13" w:type="dxa"/>
          <w:trHeight w:val="30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«Нижегородский научно-исследовательский институт гигиены и профпатологии»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Умнягина Ирина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B26B5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исполняющая обязанности 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B26B5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310 374,05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Кальмина Надежда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151 445,79</w:t>
            </w:r>
          </w:p>
        </w:tc>
      </w:tr>
      <w:tr w:rsidR="00A575EC" w:rsidRPr="000D27D3" w:rsidTr="00B674F3">
        <w:trPr>
          <w:gridAfter w:val="1"/>
          <w:wAfter w:w="13" w:type="dxa"/>
          <w:trHeight w:val="43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«Казанский научно-исследовательский институт эпидемиологии и микробиологии»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Решетникова Ирина Дмитриевна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B26B5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исполняющая обязанности 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B26B5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166 497,50</w:t>
            </w:r>
          </w:p>
        </w:tc>
      </w:tr>
      <w:tr w:rsidR="00A575EC" w:rsidRPr="000D27D3" w:rsidTr="00B674F3">
        <w:trPr>
          <w:gridAfter w:val="1"/>
          <w:wAfter w:w="13" w:type="dxa"/>
          <w:trHeight w:val="50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Исаева Гузель Шавхатовна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196 141,90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Шакурова Зульфия Рафаиловна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208 715,90</w:t>
            </w:r>
          </w:p>
        </w:tc>
      </w:tr>
      <w:tr w:rsidR="00A575EC" w:rsidRPr="000D27D3" w:rsidTr="00B674F3">
        <w:trPr>
          <w:gridAfter w:val="1"/>
          <w:wAfter w:w="13" w:type="dxa"/>
          <w:trHeight w:val="47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«Государственный научный центр прикладной микробиологии и биотехнологии»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Дятлов Иван Алексеевич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548 083,02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F68B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F68B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Анисимов Андрей Павлович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353 969,60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F68B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F68B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Кужельный Николай Васильевич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174 262,12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F68B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F68B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Храмов Михаил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471 342,14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Котович Надежда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457 081,58</w:t>
            </w:r>
          </w:p>
        </w:tc>
      </w:tr>
      <w:tr w:rsidR="00A575EC" w:rsidRPr="000D27D3" w:rsidTr="00B674F3">
        <w:trPr>
          <w:gridAfter w:val="1"/>
          <w:wAfter w:w="13" w:type="dxa"/>
          <w:trHeight w:val="97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«Хабаровский научно-исследовательский институт эпидемиологии и микробиологии»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Троценко Ольга Евгеньевна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247 179,23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Корда Евгения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146 695,10</w:t>
            </w:r>
          </w:p>
        </w:tc>
      </w:tr>
      <w:tr w:rsidR="00A575EC" w:rsidRPr="000D27D3" w:rsidTr="00B674F3">
        <w:trPr>
          <w:gridAfter w:val="1"/>
          <w:wAfter w:w="13" w:type="dxa"/>
          <w:trHeight w:val="74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«Федеральный научный центр медико-профилактических технологий управления рисками здоровью населения»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 Вадим Борисович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330 827,97</w:t>
            </w:r>
          </w:p>
        </w:tc>
      </w:tr>
      <w:tr w:rsidR="00A575EC" w:rsidRPr="000D27D3" w:rsidTr="00B674F3">
        <w:trPr>
          <w:gridAfter w:val="1"/>
          <w:wAfter w:w="13" w:type="dxa"/>
          <w:trHeight w:val="74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Лужецкий Константин Петрович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230 101,13</w:t>
            </w:r>
          </w:p>
        </w:tc>
      </w:tr>
      <w:tr w:rsidR="00A575EC" w:rsidRPr="000D27D3" w:rsidTr="00B674F3">
        <w:trPr>
          <w:gridAfter w:val="1"/>
          <w:wAfter w:w="13" w:type="dxa"/>
          <w:trHeight w:val="71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Ирина Владиславовна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436 661,81</w:t>
            </w:r>
          </w:p>
        </w:tc>
      </w:tr>
      <w:tr w:rsidR="00A575EC" w:rsidRPr="000D27D3" w:rsidTr="00B674F3">
        <w:trPr>
          <w:gridAfter w:val="1"/>
          <w:wAfter w:w="13" w:type="dxa"/>
          <w:trHeight w:val="84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Устинова Ольга 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227 563,49</w:t>
            </w:r>
          </w:p>
        </w:tc>
      </w:tr>
      <w:tr w:rsidR="00A575EC" w:rsidRPr="000D27D3" w:rsidTr="00B674F3">
        <w:trPr>
          <w:gridAfter w:val="1"/>
          <w:wAfter w:w="13" w:type="dxa"/>
          <w:trHeight w:val="70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Окулова Елена Львовна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231 586,74</w:t>
            </w:r>
          </w:p>
        </w:tc>
      </w:tr>
      <w:tr w:rsidR="00A575EC" w:rsidRPr="000D27D3" w:rsidTr="00B674F3">
        <w:trPr>
          <w:gridAfter w:val="1"/>
          <w:wAfter w:w="13" w:type="dxa"/>
          <w:trHeight w:val="41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«Государственный научный центр вирусологии и биотехнологии «Вектор»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Агафонов Александр Петрович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0D27D3" w:rsidRDefault="00D17084" w:rsidP="00FB7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415 116</w:t>
            </w:r>
            <w:r w:rsidR="00A57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</w:t>
            </w:r>
            <w:r w:rsidR="00FB7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bookmarkStart w:id="1" w:name="_GoBack"/>
            <w:bookmarkEnd w:id="1"/>
          </w:p>
        </w:tc>
      </w:tr>
      <w:tr w:rsidR="00A575EC" w:rsidRPr="000D27D3" w:rsidTr="00B674F3">
        <w:trPr>
          <w:gridAfter w:val="1"/>
          <w:wAfter w:w="13" w:type="dxa"/>
          <w:trHeight w:val="7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Волковский Константин Валерьевич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0D27D3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277 241,03</w:t>
            </w:r>
          </w:p>
        </w:tc>
      </w:tr>
      <w:tr w:rsidR="00A575EC" w:rsidRPr="000D27D3" w:rsidTr="00B674F3">
        <w:trPr>
          <w:gridAfter w:val="1"/>
          <w:wAfter w:w="13" w:type="dxa"/>
          <w:trHeight w:val="4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Гаврютенко Ирина Олеговна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0D27D3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273 754,57</w:t>
            </w:r>
          </w:p>
        </w:tc>
      </w:tr>
      <w:tr w:rsidR="00A575EC" w:rsidRPr="000D27D3" w:rsidTr="00B674F3">
        <w:trPr>
          <w:gridAfter w:val="1"/>
          <w:wAfter w:w="13" w:type="dxa"/>
          <w:trHeight w:val="4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Ломакин Юрий Витальевич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заместителя генерального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267 098,93</w:t>
            </w:r>
          </w:p>
        </w:tc>
      </w:tr>
      <w:tr w:rsidR="00A575EC" w:rsidRPr="000D27D3" w:rsidTr="00B674F3">
        <w:trPr>
          <w:gridAfter w:val="1"/>
          <w:wAfter w:w="13" w:type="dxa"/>
          <w:trHeight w:val="4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Нечаева Елена Августовна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322 567,70</w:t>
            </w:r>
          </w:p>
        </w:tc>
      </w:tr>
      <w:tr w:rsidR="00A575EC" w:rsidRPr="000D27D3" w:rsidTr="00B674F3">
        <w:trPr>
          <w:gridAfter w:val="1"/>
          <w:wAfter w:w="13" w:type="dxa"/>
          <w:trHeight w:val="4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 Артемий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480 455,70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Захарова Оксана 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0D27D3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331 334,67</w:t>
            </w:r>
          </w:p>
        </w:tc>
      </w:tr>
      <w:tr w:rsidR="00A575EC" w:rsidRPr="000D27D3" w:rsidTr="00B674F3">
        <w:trPr>
          <w:gridAfter w:val="1"/>
          <w:wAfter w:w="13" w:type="dxa"/>
          <w:trHeight w:val="80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«Санкт-Петербургский научно-исследовательский институт радиационной гигиены имени профессора П.В. Рамзаева»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Романович Иван Константинович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298 908,77</w:t>
            </w:r>
          </w:p>
        </w:tc>
      </w:tr>
      <w:tr w:rsidR="00A575EC" w:rsidRPr="000D27D3" w:rsidTr="00B674F3">
        <w:trPr>
          <w:gridAfter w:val="1"/>
          <w:wAfter w:w="13" w:type="dxa"/>
          <w:trHeight w:val="71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Вишнякова Надежда Михайловна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211 407,13</w:t>
            </w:r>
          </w:p>
        </w:tc>
      </w:tr>
      <w:tr w:rsidR="00A575EC" w:rsidRPr="000D27D3" w:rsidTr="00B674F3">
        <w:trPr>
          <w:gridAfter w:val="1"/>
          <w:wAfter w:w="13" w:type="dxa"/>
          <w:trHeight w:val="71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Горский Григорий 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184 178,18</w:t>
            </w:r>
          </w:p>
        </w:tc>
      </w:tr>
      <w:tr w:rsidR="00A575EC" w:rsidRPr="000D27D3" w:rsidTr="00B674F3">
        <w:trPr>
          <w:gridAfter w:val="1"/>
          <w:wAfter w:w="13" w:type="dxa"/>
          <w:trHeight w:val="47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 Сергей Алексеевич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167 751,40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Баньковская Олеся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188 023,73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«Северо-Западный научный центр гигиены и общественного здоровья»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Бузинов Роман Вячеславович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366 583,26</w:t>
            </w:r>
          </w:p>
        </w:tc>
      </w:tr>
      <w:tr w:rsidR="00A575EC" w:rsidRPr="000D27D3" w:rsidTr="00B674F3">
        <w:trPr>
          <w:gridAfter w:val="1"/>
          <w:wAfter w:w="13" w:type="dxa"/>
          <w:trHeight w:val="72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Трушина Елена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исполняющая обязанности главного</w:t>
            </w: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0D27D3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168 837,90 </w:t>
            </w:r>
          </w:p>
        </w:tc>
      </w:tr>
      <w:tr w:rsidR="00A575EC" w:rsidRPr="000D27D3" w:rsidTr="00B674F3">
        <w:trPr>
          <w:gridAfter w:val="1"/>
          <w:wAfter w:w="13" w:type="dxa"/>
          <w:trHeight w:val="40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«Екатеринбургский медицинский – научный центр профилактики и охраны здоровья рабочих промпредприятий»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Сутункова Марина 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261 877,27</w:t>
            </w:r>
          </w:p>
        </w:tc>
      </w:tr>
      <w:tr w:rsidR="00A575EC" w:rsidRPr="000D27D3" w:rsidTr="00B674F3">
        <w:trPr>
          <w:gridAfter w:val="1"/>
          <w:wAfter w:w="13" w:type="dxa"/>
          <w:trHeight w:val="63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tabs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 Дмитрий Станиславович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284 443,56</w:t>
            </w:r>
          </w:p>
        </w:tc>
      </w:tr>
      <w:tr w:rsidR="00A575EC" w:rsidRPr="000D27D3" w:rsidTr="00B674F3">
        <w:trPr>
          <w:gridAfter w:val="1"/>
          <w:wAfter w:w="13" w:type="dxa"/>
          <w:trHeight w:val="63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Власов Александр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317 542,44</w:t>
            </w:r>
          </w:p>
        </w:tc>
      </w:tr>
      <w:tr w:rsidR="00A575EC" w:rsidRPr="000D27D3" w:rsidTr="00B674F3">
        <w:trPr>
          <w:gridAfter w:val="1"/>
          <w:wAfter w:w="13" w:type="dxa"/>
          <w:trHeight w:val="63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Воронова Елена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302 246,38</w:t>
            </w:r>
          </w:p>
        </w:tc>
      </w:tr>
      <w:tr w:rsidR="00A575EC" w:rsidRPr="000D27D3" w:rsidTr="00B674F3">
        <w:trPr>
          <w:gridAfter w:val="1"/>
          <w:wAfter w:w="13" w:type="dxa"/>
          <w:trHeight w:val="59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«Федеральный научный центр гигиены им. Ф.Ф. Эрисмана»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 Сергей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1 072 015,21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Гавриленко Ольга 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301 744,80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Корсунов Пётр Петрович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944 846,40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Синицына Оксана Олеговна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715 466,74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Яцына Ирина 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333 952,00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Чудаков Александр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388 745,50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«Федеральный научно-исследовательский институт вирусных инфекций «Виром»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 Александр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343 616,03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Рустамова Марина Самадовна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210 051,22</w:t>
            </w:r>
          </w:p>
        </w:tc>
      </w:tr>
      <w:tr w:rsidR="00A575EC" w:rsidRPr="000D27D3" w:rsidTr="00B674F3">
        <w:trPr>
          <w:gridAfter w:val="1"/>
          <w:wAfter w:w="13" w:type="dxa"/>
          <w:trHeight w:val="76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«Московский научно-исследовательский институт эпидемиологии и микробиологии им. Г.Н. Габричевского»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Комбарова Светлана 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228 297,78</w:t>
            </w:r>
          </w:p>
        </w:tc>
      </w:tr>
      <w:tr w:rsidR="00A575EC" w:rsidRPr="000D27D3" w:rsidTr="00B674F3">
        <w:trPr>
          <w:gridAfter w:val="1"/>
          <w:wAfter w:w="13" w:type="dxa"/>
          <w:trHeight w:val="51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Алешкин Андрей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172 154,32</w:t>
            </w:r>
          </w:p>
        </w:tc>
      </w:tr>
      <w:tr w:rsidR="00A575EC" w:rsidRPr="000D27D3" w:rsidTr="00B674F3">
        <w:trPr>
          <w:gridAfter w:val="1"/>
          <w:wAfter w:w="13" w:type="dxa"/>
          <w:trHeight w:val="51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Руженцова Татьяна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145 222,78</w:t>
            </w:r>
          </w:p>
        </w:tc>
      </w:tr>
      <w:tr w:rsidR="00A575EC" w:rsidRPr="000D27D3" w:rsidTr="00B674F3">
        <w:trPr>
          <w:gridAfter w:val="1"/>
          <w:wAfter w:w="13" w:type="dxa"/>
          <w:trHeight w:val="7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Мовсиян Дарья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251 375,72</w:t>
            </w:r>
          </w:p>
        </w:tc>
      </w:tr>
      <w:tr w:rsidR="00A575EC" w:rsidRPr="000D27D3" w:rsidTr="00B674F3">
        <w:trPr>
          <w:gridAfter w:val="1"/>
          <w:wAfter w:w="13" w:type="dxa"/>
          <w:trHeight w:val="76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«Научно-исследовательский институт системной биологии и медицины»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Говорун Вадим Маркович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776 668,78</w:t>
            </w:r>
          </w:p>
        </w:tc>
      </w:tr>
      <w:tr w:rsidR="00A575EC" w:rsidRPr="000D27D3" w:rsidTr="00B674F3">
        <w:trPr>
          <w:gridAfter w:val="1"/>
          <w:wAfter w:w="13" w:type="dxa"/>
          <w:trHeight w:val="76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 Мария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551 598,97</w:t>
            </w:r>
          </w:p>
        </w:tc>
      </w:tr>
      <w:tr w:rsidR="00A575EC" w:rsidRPr="000D27D3" w:rsidTr="00B674F3">
        <w:trPr>
          <w:gridAfter w:val="1"/>
          <w:wAfter w:w="13" w:type="dxa"/>
          <w:trHeight w:val="76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Мотченко Сергей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364 197,54</w:t>
            </w:r>
          </w:p>
        </w:tc>
      </w:tr>
      <w:tr w:rsidR="00A575EC" w:rsidRPr="000D27D3" w:rsidTr="00B674F3">
        <w:trPr>
          <w:gridAfter w:val="1"/>
          <w:wAfter w:w="13" w:type="dxa"/>
          <w:trHeight w:val="59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«Новосибирский научно-исследовательский институт гигиены»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Ирина Игоревна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200 925,11</w:t>
            </w:r>
          </w:p>
        </w:tc>
      </w:tr>
      <w:tr w:rsidR="00A575EC" w:rsidRPr="000D27D3" w:rsidTr="00B674F3">
        <w:trPr>
          <w:gridAfter w:val="1"/>
          <w:wAfter w:w="13" w:type="dxa"/>
          <w:trHeight w:val="59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Гремилов Виктор Валерьевич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174 701,47</w:t>
            </w:r>
          </w:p>
        </w:tc>
      </w:tr>
      <w:tr w:rsidR="00A575EC" w:rsidRPr="000D27D3" w:rsidTr="00B674F3">
        <w:trPr>
          <w:gridAfter w:val="1"/>
          <w:wAfter w:w="13" w:type="dxa"/>
          <w:trHeight w:val="59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Романенко Сергей Павлович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121 653,58</w:t>
            </w:r>
          </w:p>
        </w:tc>
      </w:tr>
      <w:tr w:rsidR="00A575EC" w:rsidRPr="000D27D3" w:rsidTr="00B674F3">
        <w:trPr>
          <w:gridAfter w:val="1"/>
          <w:wAfter w:w="13" w:type="dxa"/>
          <w:trHeight w:val="73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Трофимова Лариса Игоревна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133 380,36</w:t>
            </w:r>
          </w:p>
        </w:tc>
      </w:tr>
      <w:tr w:rsidR="00A575EC" w:rsidRPr="000D27D3" w:rsidTr="00B674F3">
        <w:trPr>
          <w:gridAfter w:val="1"/>
          <w:wAfter w:w="13" w:type="dxa"/>
          <w:trHeight w:val="62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«Ростовский научно-исследовательский институт микробиологии и паразитологии»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Твердохлебова Татьяна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269 734,36</w:t>
            </w:r>
          </w:p>
        </w:tc>
      </w:tr>
      <w:tr w:rsidR="00A575EC" w:rsidRPr="000D27D3" w:rsidTr="00B674F3">
        <w:trPr>
          <w:gridAfter w:val="1"/>
          <w:wAfter w:w="13" w:type="dxa"/>
          <w:trHeight w:val="62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Алешина Наталья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198 186,49</w:t>
            </w:r>
          </w:p>
        </w:tc>
      </w:tr>
      <w:tr w:rsidR="00A575EC" w:rsidRPr="000D27D3" w:rsidTr="00B674F3">
        <w:trPr>
          <w:gridAfter w:val="1"/>
          <w:wAfter w:w="13" w:type="dxa"/>
          <w:trHeight w:val="62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Анацкая Елена Борисовна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147 400,21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«Центральный научно-исследовательский институт эпидемиологии»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Акимкин Василий Геннадьевич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1 107 598,02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Горелов Александр Васильевич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829 189,97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Зуев Иван Константинович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581 235,49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Кутырев Иван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673 144,89</w:t>
            </w:r>
          </w:p>
        </w:tc>
      </w:tr>
      <w:tr w:rsidR="00A575EC" w:rsidRPr="000D27D3" w:rsidTr="00B674F3">
        <w:trPr>
          <w:gridAfter w:val="1"/>
          <w:wAfter w:w="13" w:type="dxa"/>
          <w:trHeight w:val="7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Плоскирева Антонина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814 824,61</w:t>
            </w:r>
          </w:p>
        </w:tc>
      </w:tr>
      <w:tr w:rsidR="00A575EC" w:rsidRPr="000D27D3" w:rsidTr="00B674F3">
        <w:trPr>
          <w:gridAfter w:val="1"/>
          <w:wAfter w:w="13" w:type="dxa"/>
          <w:trHeight w:val="7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Подколзин Александр Тихонович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837 161,20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Пшеничная Наталья 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838 766,27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Белая Елена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815 082,60</w:t>
            </w:r>
          </w:p>
        </w:tc>
      </w:tr>
      <w:tr w:rsidR="00A575EC" w:rsidRPr="000D27D3" w:rsidTr="00B674F3">
        <w:trPr>
          <w:gridAfter w:val="1"/>
          <w:wAfter w:w="13" w:type="dxa"/>
          <w:trHeight w:val="4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«Уфимский научно-исследовательский институт медицины труда и экологии человека»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Шайхлисламова Эльмира Радиковна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218 610,77</w:t>
            </w:r>
          </w:p>
        </w:tc>
      </w:tr>
      <w:tr w:rsidR="00A575EC" w:rsidRPr="000D27D3" w:rsidTr="00B674F3">
        <w:trPr>
          <w:gridAfter w:val="1"/>
          <w:wAfter w:w="13" w:type="dxa"/>
          <w:trHeight w:val="61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Абдрахманова Елена Рафиловна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90 515,88</w:t>
            </w:r>
          </w:p>
        </w:tc>
      </w:tr>
      <w:tr w:rsidR="00A575EC" w:rsidRPr="000D27D3" w:rsidTr="00B674F3">
        <w:trPr>
          <w:gridAfter w:val="1"/>
          <w:wAfter w:w="13" w:type="dxa"/>
          <w:trHeight w:val="61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Фахрутдинова Гузэль Исламгалиевна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105 336,36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бюджетное научное учреждение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«Научно-исследовательский институт эпидемиологии и микробиологии им. Г.П. Сомова»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Щелканов Михаил Юрьевич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135 431,06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Вальберт Диана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265 618,87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Запорожец Татьяна Станиславовна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157 953,29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Шумихина Тамара Моисеевна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210 343,59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науки 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«Российский научно-исследовательский противочумный институт «Микроб»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Кутырев Владимир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483 895,16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 Константин 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231 433,66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Никифоров Алексей Константинович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298 225,50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Щербакова Светлана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357 446,91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56247C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56247C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Урядова Людмила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253 649,76</w:t>
            </w:r>
          </w:p>
        </w:tc>
      </w:tr>
      <w:tr w:rsidR="00A575EC" w:rsidRPr="000D27D3" w:rsidTr="00B674F3">
        <w:trPr>
          <w:gridAfter w:val="1"/>
          <w:wAfter w:w="13" w:type="dxa"/>
          <w:trHeight w:val="80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«Волгоградский научно-исследовательский противочумный институт»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Топорков Андрей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354 153,89</w:t>
            </w:r>
          </w:p>
        </w:tc>
      </w:tr>
      <w:tr w:rsidR="00A575EC" w:rsidRPr="000D27D3" w:rsidTr="00B674F3">
        <w:trPr>
          <w:gridAfter w:val="1"/>
          <w:wAfter w:w="13" w:type="dxa"/>
          <w:trHeight w:val="4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Зарипов Ришат Анасович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285 759,38</w:t>
            </w:r>
          </w:p>
        </w:tc>
      </w:tr>
      <w:tr w:rsidR="00A575EC" w:rsidRPr="000D27D3" w:rsidTr="00B674F3">
        <w:trPr>
          <w:gridAfter w:val="1"/>
          <w:wAfter w:w="13" w:type="dxa"/>
          <w:trHeight w:val="4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Ефимова Наталья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208 461,18</w:t>
            </w:r>
          </w:p>
        </w:tc>
      </w:tr>
      <w:tr w:rsidR="00A575EC" w:rsidRPr="000D27D3" w:rsidTr="00B674F3">
        <w:trPr>
          <w:gridAfter w:val="1"/>
          <w:wAfter w:w="13" w:type="dxa"/>
          <w:trHeight w:val="73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«Иркутский ордена Трудового Красного Знамени научно-исследовательский противочумный институт Сибири и Дальнего Востока»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Балахонов Сергей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306 811,70</w:t>
            </w:r>
          </w:p>
        </w:tc>
      </w:tr>
      <w:tr w:rsidR="00A575EC" w:rsidRPr="000D27D3" w:rsidTr="00B674F3">
        <w:trPr>
          <w:gridAfter w:val="1"/>
          <w:wAfter w:w="13" w:type="dxa"/>
          <w:trHeight w:val="55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Андаев Евгений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292 901,77</w:t>
            </w:r>
          </w:p>
        </w:tc>
      </w:tr>
      <w:tr w:rsidR="00A575EC" w:rsidRPr="000D27D3" w:rsidTr="00B674F3">
        <w:trPr>
          <w:gridAfter w:val="1"/>
          <w:wAfter w:w="13" w:type="dxa"/>
          <w:trHeight w:val="55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Миронова Лилия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290 556,82</w:t>
            </w:r>
          </w:p>
        </w:tc>
      </w:tr>
      <w:tr w:rsidR="00A575EC" w:rsidRPr="000D27D3" w:rsidTr="00B674F3">
        <w:trPr>
          <w:gridAfter w:val="1"/>
          <w:wAfter w:w="13" w:type="dxa"/>
          <w:trHeight w:val="56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Тюрюмина Жанна 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249 597,01</w:t>
            </w:r>
          </w:p>
        </w:tc>
      </w:tr>
      <w:tr w:rsidR="00A575EC" w:rsidRPr="000D27D3" w:rsidTr="00B674F3">
        <w:trPr>
          <w:gridAfter w:val="1"/>
          <w:wAfter w:w="13" w:type="dxa"/>
          <w:trHeight w:val="9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«Ростовский-на-Дону ордена Трудового Красного Знамени научно-исследовательский противочумный институт»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Прохорова Наталья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0D27D3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166 653,60ь</w:t>
            </w:r>
          </w:p>
        </w:tc>
      </w:tr>
      <w:tr w:rsidR="00A575EC" w:rsidRPr="000D27D3" w:rsidTr="00B674F3">
        <w:trPr>
          <w:gridAfter w:val="1"/>
          <w:wAfter w:w="13" w:type="dxa"/>
          <w:trHeight w:val="85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«Ставропольский научно-исследовательский противочумный институт»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Куличенко Александр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0D27D3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321 589,24</w:t>
            </w:r>
          </w:p>
        </w:tc>
      </w:tr>
      <w:tr w:rsidR="00A575EC" w:rsidRPr="000D27D3" w:rsidTr="00B674F3">
        <w:trPr>
          <w:gridAfter w:val="1"/>
          <w:wAfter w:w="13" w:type="dxa"/>
          <w:trHeight w:val="61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Малецкая Ольга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0D27D3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232 339,71</w:t>
            </w:r>
          </w:p>
        </w:tc>
      </w:tr>
      <w:tr w:rsidR="00A575EC" w:rsidRPr="000D27D3" w:rsidTr="00B674F3">
        <w:trPr>
          <w:gridAfter w:val="1"/>
          <w:wAfter w:w="13" w:type="dxa"/>
          <w:trHeight w:val="61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Панова Елена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137 974,80</w:t>
            </w:r>
          </w:p>
        </w:tc>
      </w:tr>
      <w:tr w:rsidR="00A575EC" w:rsidRPr="000D27D3" w:rsidTr="00B674F3">
        <w:trPr>
          <w:gridAfter w:val="1"/>
          <w:wAfter w:w="13" w:type="dxa"/>
          <w:trHeight w:val="52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Чакин Петр 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0D27D3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138 627,88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Мамонова Екатерина 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0D27D3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227 028,39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«Противочумный центр»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 Антон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250 201,04</w:t>
            </w:r>
          </w:p>
        </w:tc>
      </w:tr>
      <w:tr w:rsidR="00A575EC" w:rsidRPr="000D27D3" w:rsidTr="00B674F3">
        <w:trPr>
          <w:gridAfter w:val="1"/>
          <w:wAfter w:w="13" w:type="dxa"/>
          <w:trHeight w:val="51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Кикнадзе Темури Георгиевич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132 753,25</w:t>
            </w:r>
          </w:p>
        </w:tc>
      </w:tr>
      <w:tr w:rsidR="00A575EC" w:rsidRPr="000D27D3" w:rsidTr="00B674F3">
        <w:trPr>
          <w:gridAfter w:val="1"/>
          <w:wAfter w:w="13" w:type="dxa"/>
          <w:trHeight w:val="55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 Олег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244 527,77</w:t>
            </w:r>
          </w:p>
        </w:tc>
      </w:tr>
      <w:tr w:rsidR="00A575EC" w:rsidRPr="000D27D3" w:rsidTr="00B674F3">
        <w:trPr>
          <w:gridAfter w:val="1"/>
          <w:wAfter w:w="13" w:type="dxa"/>
          <w:trHeight w:val="55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«Алтайская противочумная станция»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Рождественский Евгений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200 077,95</w:t>
            </w:r>
          </w:p>
        </w:tc>
      </w:tr>
      <w:tr w:rsidR="00A575EC" w:rsidRPr="000D27D3" w:rsidTr="00B674F3">
        <w:trPr>
          <w:gridAfter w:val="1"/>
          <w:wAfter w:w="13" w:type="dxa"/>
          <w:trHeight w:val="49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Бочмага Владимир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146 618,43</w:t>
            </w:r>
          </w:p>
        </w:tc>
      </w:tr>
      <w:tr w:rsidR="00A575EC" w:rsidRPr="000D27D3" w:rsidTr="00B674F3">
        <w:trPr>
          <w:gridAfter w:val="1"/>
          <w:wAfter w:w="13" w:type="dxa"/>
          <w:trHeight w:val="49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Иташев Аржан Аликович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108 962,53</w:t>
            </w:r>
          </w:p>
        </w:tc>
      </w:tr>
      <w:tr w:rsidR="00A575EC" w:rsidRPr="000D27D3" w:rsidTr="00B674F3">
        <w:trPr>
          <w:gridAfter w:val="1"/>
          <w:wAfter w:w="13" w:type="dxa"/>
          <w:trHeight w:val="41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AF66A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AF66A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Коробко Евгения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159 516,22</w:t>
            </w:r>
          </w:p>
        </w:tc>
      </w:tr>
      <w:tr w:rsidR="00A575EC" w:rsidRPr="000D27D3" w:rsidTr="00B674F3">
        <w:trPr>
          <w:gridAfter w:val="1"/>
          <w:wAfter w:w="13" w:type="dxa"/>
          <w:trHeight w:val="69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«Астраханская противочумная станция»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Бамматов Джанболат Мусаевич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126 216,60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Адилов Руслан Ильдарович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237 625,15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Тюрин Владимир 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235 623,92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Козловская Оксана 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250 905,47</w:t>
            </w:r>
          </w:p>
        </w:tc>
      </w:tr>
      <w:tr w:rsidR="00A575EC" w:rsidRPr="000D27D3" w:rsidTr="00B674F3">
        <w:trPr>
          <w:gridAfter w:val="1"/>
          <w:wAfter w:w="13" w:type="dxa"/>
          <w:trHeight w:val="17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«Дагестанская противочумная станция»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Омариева Элеонора Ярагиевна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C26DE4" w:rsidRDefault="00B674F3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исполняющая обязанности</w:t>
            </w:r>
            <w:r w:rsidR="00A575EC"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165 685,47</w:t>
            </w:r>
          </w:p>
        </w:tc>
      </w:tr>
      <w:tr w:rsidR="00A575EC" w:rsidRPr="000D27D3" w:rsidTr="00B674F3">
        <w:trPr>
          <w:gridAfter w:val="1"/>
          <w:wAfter w:w="13" w:type="dxa"/>
          <w:trHeight w:val="49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Омарова Батина Камильевна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144 392,15</w:t>
            </w:r>
          </w:p>
        </w:tc>
      </w:tr>
      <w:tr w:rsidR="00A575EC" w:rsidRPr="000D27D3" w:rsidTr="00B674F3">
        <w:trPr>
          <w:gridAfter w:val="1"/>
          <w:wAfter w:w="13" w:type="dxa"/>
          <w:trHeight w:val="5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Курбанова Лариса Гаруновна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105 470,01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«Кабардино-Балкарская противочумная станция»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Власов Александр Васильевич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96 638,95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Белогрудова Елена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88 859,53</w:t>
            </w:r>
          </w:p>
        </w:tc>
      </w:tr>
      <w:tr w:rsidR="00A575EC" w:rsidRPr="000D27D3" w:rsidTr="00B674F3">
        <w:trPr>
          <w:gridAfter w:val="1"/>
          <w:wAfter w:w="13" w:type="dxa"/>
          <w:trHeight w:val="52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Хамуков Эдуард Мусович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143 801,57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Гетажеева Жанна Хажмуридовна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153 328,72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«Приморская противочумная станция»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Гордейко Наталья Станиславовна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171 179,99</w:t>
            </w:r>
          </w:p>
        </w:tc>
      </w:tr>
      <w:tr w:rsidR="00A575EC" w:rsidRPr="000D27D3" w:rsidTr="00B674F3">
        <w:trPr>
          <w:gridAfter w:val="1"/>
          <w:wAfter w:w="13" w:type="dxa"/>
          <w:trHeight w:val="83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Пивоваров Александр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88 278,37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Потетинова Мария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142 522,07</w:t>
            </w:r>
          </w:p>
        </w:tc>
      </w:tr>
      <w:tr w:rsidR="00A575EC" w:rsidRPr="000D27D3" w:rsidTr="00B674F3">
        <w:trPr>
          <w:gridAfter w:val="1"/>
          <w:wAfter w:w="13" w:type="dxa"/>
          <w:trHeight w:val="6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«Причерноморская противочумная станция»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Антонов Андрей Васильевич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B674F3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131 685,26</w:t>
            </w:r>
          </w:p>
        </w:tc>
      </w:tr>
      <w:tr w:rsidR="00A575EC" w:rsidRPr="000D27D3" w:rsidTr="00B674F3">
        <w:trPr>
          <w:gridAfter w:val="1"/>
          <w:wAfter w:w="13" w:type="dxa"/>
          <w:trHeight w:val="78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Довган Татьяна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106 914,41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«Северо-Западная противочумная станция»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Чмырь Ирина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101 454,46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Суханов Петр 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154 148,93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Дейнеко Елена Михайловна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93 933,60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«Тувинская противочумная станция»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Глушков Эдуард 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153 308,00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Акимова Ирина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146 050,00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Франк Анатолий Борисович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117 225,00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Куулар Алефтина Чамыяновна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143 067,00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«Хабаровская противочумная станция»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Ковальский Андрей Григорьевич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154 475,41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Дергунов Валерий Валерьянович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243 093,41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hAnsi="Times New Roman" w:cs="Times New Roman"/>
                <w:sz w:val="28"/>
                <w:szCs w:val="28"/>
              </w:rPr>
              <w:t>Ковалёва Вера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239 382,90</w:t>
            </w:r>
          </w:p>
        </w:tc>
      </w:tr>
      <w:tr w:rsidR="00A575EC" w:rsidRPr="000D27D3" w:rsidTr="00B674F3">
        <w:trPr>
          <w:gridAfter w:val="1"/>
          <w:wAfter w:w="13" w:type="dxa"/>
          <w:trHeight w:val="79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«Читинская противочумная станция»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Мошкин Александр Борисович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172 882,45</w:t>
            </w:r>
          </w:p>
        </w:tc>
      </w:tr>
      <w:tr w:rsidR="00A575EC" w:rsidRPr="000D27D3" w:rsidTr="00B674F3">
        <w:trPr>
          <w:gridAfter w:val="1"/>
          <w:wAfter w:w="13" w:type="dxa"/>
          <w:trHeight w:val="70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Гредюшко Евгений 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C26DE4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C26DE4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77 942,94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D454DD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D454DD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Березовская Алена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100 816,18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«Элистинская противочумная станция»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Хазыкова Кермен Лузеновна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110 735,97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Каляева Тамара Басановна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49 917,21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Шургучеева Гилян Цеденбаловна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93 583,50</w:t>
            </w:r>
          </w:p>
        </w:tc>
      </w:tr>
      <w:tr w:rsidR="00A575EC" w:rsidRPr="000D27D3" w:rsidTr="00B674F3">
        <w:trPr>
          <w:gridAfter w:val="1"/>
          <w:wAfter w:w="13" w:type="dxa"/>
          <w:trHeight w:val="61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казенное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«Противочумная станция Республики Крым»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Тихонов Сергей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133 458,00</w:t>
            </w:r>
          </w:p>
        </w:tc>
      </w:tr>
      <w:tr w:rsidR="00A575EC" w:rsidRPr="000D27D3" w:rsidTr="00B674F3">
        <w:trPr>
          <w:gridAfter w:val="1"/>
          <w:wAfter w:w="13" w:type="dxa"/>
          <w:trHeight w:val="61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Зубкова Наталья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126 738,99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дезинфекции в Оренбургской области,                           г. Оренбург»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Велькина Ольга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DA1E17" w:rsidP="00DA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исполняющая обязанности</w:t>
            </w:r>
            <w:r w:rsidR="00A575EC"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45 160,04</w:t>
            </w:r>
          </w:p>
        </w:tc>
      </w:tr>
      <w:tr w:rsidR="00A575EC" w:rsidRPr="000D27D3" w:rsidTr="00B674F3">
        <w:trPr>
          <w:gridAfter w:val="1"/>
          <w:wAfter w:w="13" w:type="dxa"/>
          <w:trHeight w:val="6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56247C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56247C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Полонский Сергей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71 034,16</w:t>
            </w:r>
          </w:p>
        </w:tc>
      </w:tr>
      <w:tr w:rsidR="00A575EC" w:rsidRPr="000D27D3" w:rsidTr="00B674F3">
        <w:trPr>
          <w:gridAfter w:val="1"/>
          <w:wAfter w:w="13" w:type="dxa"/>
          <w:trHeight w:val="45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56247C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56247C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Жанаева Дина Захаровна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63 176,86</w:t>
            </w:r>
          </w:p>
        </w:tc>
      </w:tr>
      <w:tr w:rsidR="00A575EC" w:rsidRPr="000D27D3" w:rsidTr="00B674F3">
        <w:trPr>
          <w:gridAfter w:val="1"/>
          <w:wAfter w:w="13" w:type="dxa"/>
          <w:trHeight w:val="4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«Липецкий областной центр дезинфекции и стерилизации»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Лавида Татьяна 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0D27D3" w:rsidRDefault="00B674F3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исполняющая обязанности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75EC" w:rsidRPr="000D27D3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198 887,57</w:t>
            </w:r>
          </w:p>
        </w:tc>
      </w:tr>
      <w:tr w:rsidR="00A575EC" w:rsidRPr="000D27D3" w:rsidTr="00B674F3">
        <w:trPr>
          <w:gridAfter w:val="1"/>
          <w:wAfter w:w="13" w:type="dxa"/>
          <w:trHeight w:val="84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«Профилактика» Федеральной службы по надзору в сфере защиты прав потребителей и благополучия человека, г. Астрахань»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Алаторцева Светлана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58 872,52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Тимонин Александр Георгиевич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tabs>
                <w:tab w:val="right" w:pos="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48 958,96</w:t>
            </w:r>
          </w:p>
        </w:tc>
      </w:tr>
      <w:tr w:rsidR="00A575EC" w:rsidRPr="000D27D3" w:rsidTr="00B674F3">
        <w:trPr>
          <w:gridAfter w:val="1"/>
          <w:wAfter w:w="13" w:type="dxa"/>
          <w:trHeight w:val="58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Демидова Наталья 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B674F3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исполняющая обязанности</w:t>
            </w:r>
            <w:r w:rsidR="00A575EC"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главного бухгалтера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51 657,22</w:t>
            </w:r>
          </w:p>
        </w:tc>
      </w:tr>
      <w:tr w:rsidR="00A575EC" w:rsidRPr="000D27D3" w:rsidTr="00B674F3">
        <w:trPr>
          <w:gridAfter w:val="1"/>
          <w:wAfter w:w="13" w:type="dxa"/>
          <w:trHeight w:val="97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«Дезинфекция»,               г. Сыктывкар» Федеральной службы по надзору в сфере защиты прав потребителей и благополучия человека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Корабельников Игорь Васильевич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341 498,87</w:t>
            </w:r>
          </w:p>
        </w:tc>
      </w:tr>
      <w:tr w:rsidR="00A575EC" w:rsidRPr="000D27D3" w:rsidTr="00B674F3">
        <w:trPr>
          <w:gridAfter w:val="1"/>
          <w:wAfter w:w="13" w:type="dxa"/>
          <w:trHeight w:val="83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Егорова Юлия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153 611,04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Чупрова Вера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74 278,06</w:t>
            </w:r>
          </w:p>
        </w:tc>
      </w:tr>
      <w:tr w:rsidR="00A575EC" w:rsidRPr="000D27D3" w:rsidTr="00B674F3">
        <w:trPr>
          <w:gridAfter w:val="1"/>
          <w:wAfter w:w="13" w:type="dxa"/>
          <w:trHeight w:val="64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«Всероссийский научно-исследовательский институт гигиены транспорта  Федеральной службы по надзору в сфере защиты прав потребителей и благополучия человека (ВНИИЖГ)»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Вильк Михаил Франкович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391 442,58</w:t>
            </w:r>
          </w:p>
        </w:tc>
      </w:tr>
      <w:tr w:rsidR="00A575EC" w:rsidRPr="000D27D3" w:rsidTr="00B674F3">
        <w:trPr>
          <w:gridAfter w:val="1"/>
          <w:wAfter w:w="13" w:type="dxa"/>
          <w:trHeight w:val="56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Коротич Людмила 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147 683,45</w:t>
            </w:r>
          </w:p>
        </w:tc>
      </w:tr>
      <w:tr w:rsidR="00A575EC" w:rsidRPr="000D27D3" w:rsidTr="00B674F3">
        <w:trPr>
          <w:gridAfter w:val="1"/>
          <w:wAfter w:w="13" w:type="dxa"/>
          <w:trHeight w:val="7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Латынин Евгений Олегович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267 242,50</w:t>
            </w:r>
          </w:p>
        </w:tc>
      </w:tr>
      <w:tr w:rsidR="00A575EC" w:rsidRPr="000D27D3" w:rsidTr="00B674F3">
        <w:trPr>
          <w:gridAfter w:val="1"/>
          <w:wAfter w:w="13" w:type="dxa"/>
          <w:trHeight w:val="124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Лексин Александр Георгиевич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84 243,52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Золотова Валентина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194 093,33</w:t>
            </w:r>
          </w:p>
        </w:tc>
      </w:tr>
      <w:tr w:rsidR="00A575EC" w:rsidRPr="000D27D3" w:rsidTr="00B674F3">
        <w:trPr>
          <w:gridAfter w:val="1"/>
          <w:wAfter w:w="13" w:type="dxa"/>
          <w:trHeight w:val="89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«Подольское предприятие «Центр дезинфекции»,                г. Подольск, Московская область»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 Светлана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94 930,42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Гусейнова Наталия Михайловна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93 137,51</w:t>
            </w:r>
          </w:p>
        </w:tc>
      </w:tr>
      <w:tr w:rsidR="00A575EC" w:rsidRPr="000D27D3" w:rsidTr="00B674F3">
        <w:trPr>
          <w:gridAfter w:val="1"/>
          <w:wAfter w:w="13" w:type="dxa"/>
          <w:trHeight w:val="9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«Смоленский областной центр дезинфекции госсанэпиднадзора в Смоленской области, г. Смоленск»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Романенко Татьяна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136 660,20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Антипова Наталья 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135 581,35</w:t>
            </w:r>
          </w:p>
        </w:tc>
      </w:tr>
      <w:tr w:rsidR="00A575EC" w:rsidRPr="000D27D3" w:rsidTr="00B674F3">
        <w:trPr>
          <w:gridAfter w:val="1"/>
          <w:wAfter w:w="13" w:type="dxa"/>
          <w:trHeight w:val="78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«Тюменская дезинфекционная станция, г. Тюмень»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Медведева Татьяна Михайловна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DA1E17" w:rsidP="00DA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исполняющая обязанности </w:t>
            </w:r>
            <w:r w:rsidR="00A575EC"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64 528,92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Нигматуллина Дания Равельевна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42 334,20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дезинфекции Люберецкого района, г. Люберцы, Московская область»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Львова Светлана Геннадьевна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160 041,54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Галкина Любовь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133 184,50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Овсянникова Наталья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148 625,29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унитарное предприятие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«Московский областной центр дезинфекции»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Галкина Маргарита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411 599,06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 Светлана 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379 678,61</w:t>
            </w:r>
          </w:p>
        </w:tc>
      </w:tr>
      <w:tr w:rsidR="00A575EC" w:rsidRPr="000D27D3" w:rsidTr="00B674F3">
        <w:trPr>
          <w:gridAfter w:val="1"/>
          <w:wAfter w:w="13" w:type="dxa"/>
          <w:trHeight w:val="64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C" w:rsidRPr="00B674F3" w:rsidRDefault="00A575EC" w:rsidP="00B674F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унитарное предприятие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дезинфекции»,                  г. Нальчик»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Каблахова Юлия Олеговна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179 500,00</w:t>
            </w:r>
          </w:p>
        </w:tc>
      </w:tr>
      <w:tr w:rsidR="00A575EC" w:rsidRPr="000D27D3" w:rsidTr="00B674F3">
        <w:trPr>
          <w:gridAfter w:val="1"/>
          <w:wAfter w:w="13" w:type="dxa"/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EC" w:rsidRPr="000D27D3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Хосаева Ольга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EC" w:rsidRPr="007417B0" w:rsidRDefault="00A575EC" w:rsidP="00A5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EC" w:rsidRPr="007417B0" w:rsidRDefault="00A575EC" w:rsidP="00A5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161 550,00</w:t>
            </w:r>
          </w:p>
        </w:tc>
      </w:tr>
    </w:tbl>
    <w:p w:rsidR="002A19D6" w:rsidRPr="000D27D3" w:rsidRDefault="002A19D6" w:rsidP="000D27D3"/>
    <w:sectPr w:rsidR="002A19D6" w:rsidRPr="000D27D3" w:rsidSect="00DA1E17">
      <w:pgSz w:w="16838" w:h="11906" w:orient="landscape"/>
      <w:pgMar w:top="567" w:right="567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0DC" w:rsidRDefault="009910DC" w:rsidP="0058741F">
      <w:pPr>
        <w:spacing w:after="0" w:line="240" w:lineRule="auto"/>
      </w:pPr>
      <w:r>
        <w:separator/>
      </w:r>
    </w:p>
  </w:endnote>
  <w:endnote w:type="continuationSeparator" w:id="0">
    <w:p w:rsidR="009910DC" w:rsidRDefault="009910DC" w:rsidP="0058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0DC" w:rsidRDefault="009910DC" w:rsidP="0058741F">
      <w:pPr>
        <w:spacing w:after="0" w:line="240" w:lineRule="auto"/>
      </w:pPr>
      <w:r>
        <w:separator/>
      </w:r>
    </w:p>
  </w:footnote>
  <w:footnote w:type="continuationSeparator" w:id="0">
    <w:p w:rsidR="009910DC" w:rsidRDefault="009910DC" w:rsidP="0058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2061E"/>
    <w:multiLevelType w:val="hybridMultilevel"/>
    <w:tmpl w:val="74A2D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D3"/>
    <w:rsid w:val="00004081"/>
    <w:rsid w:val="00011176"/>
    <w:rsid w:val="0003140D"/>
    <w:rsid w:val="000320AE"/>
    <w:rsid w:val="0004019F"/>
    <w:rsid w:val="000421C8"/>
    <w:rsid w:val="0004773B"/>
    <w:rsid w:val="000576FF"/>
    <w:rsid w:val="00063FA8"/>
    <w:rsid w:val="00071EF9"/>
    <w:rsid w:val="00082BBF"/>
    <w:rsid w:val="00090F9E"/>
    <w:rsid w:val="00097E9C"/>
    <w:rsid w:val="000D27C4"/>
    <w:rsid w:val="000D27D3"/>
    <w:rsid w:val="000E619A"/>
    <w:rsid w:val="000E634E"/>
    <w:rsid w:val="000F68B4"/>
    <w:rsid w:val="00104292"/>
    <w:rsid w:val="00122ED6"/>
    <w:rsid w:val="00136600"/>
    <w:rsid w:val="0013752A"/>
    <w:rsid w:val="00152641"/>
    <w:rsid w:val="00152827"/>
    <w:rsid w:val="00155215"/>
    <w:rsid w:val="00156CF2"/>
    <w:rsid w:val="00163D77"/>
    <w:rsid w:val="00173182"/>
    <w:rsid w:val="00182EBE"/>
    <w:rsid w:val="00192F68"/>
    <w:rsid w:val="001A02AE"/>
    <w:rsid w:val="001C63F9"/>
    <w:rsid w:val="001D3AC9"/>
    <w:rsid w:val="001D78EE"/>
    <w:rsid w:val="001F197B"/>
    <w:rsid w:val="001F3B6D"/>
    <w:rsid w:val="00211711"/>
    <w:rsid w:val="0021173A"/>
    <w:rsid w:val="00216EE6"/>
    <w:rsid w:val="002230E7"/>
    <w:rsid w:val="00227E40"/>
    <w:rsid w:val="00227F19"/>
    <w:rsid w:val="00237A76"/>
    <w:rsid w:val="00245BB7"/>
    <w:rsid w:val="002548C2"/>
    <w:rsid w:val="0026750A"/>
    <w:rsid w:val="00272C02"/>
    <w:rsid w:val="002819BA"/>
    <w:rsid w:val="002A19D6"/>
    <w:rsid w:val="002A38B5"/>
    <w:rsid w:val="002B51A1"/>
    <w:rsid w:val="002D2CFC"/>
    <w:rsid w:val="002D4841"/>
    <w:rsid w:val="002E4D33"/>
    <w:rsid w:val="00307AEE"/>
    <w:rsid w:val="003226AB"/>
    <w:rsid w:val="0033385C"/>
    <w:rsid w:val="00344457"/>
    <w:rsid w:val="00346149"/>
    <w:rsid w:val="003665DC"/>
    <w:rsid w:val="003A58C5"/>
    <w:rsid w:val="003B341C"/>
    <w:rsid w:val="003B4F92"/>
    <w:rsid w:val="003D10EE"/>
    <w:rsid w:val="003E1C73"/>
    <w:rsid w:val="003E5B74"/>
    <w:rsid w:val="003F688A"/>
    <w:rsid w:val="00401711"/>
    <w:rsid w:val="00407D79"/>
    <w:rsid w:val="00417FDA"/>
    <w:rsid w:val="00421323"/>
    <w:rsid w:val="00421420"/>
    <w:rsid w:val="00432158"/>
    <w:rsid w:val="00461816"/>
    <w:rsid w:val="004619B9"/>
    <w:rsid w:val="00473F9B"/>
    <w:rsid w:val="004969A1"/>
    <w:rsid w:val="00497961"/>
    <w:rsid w:val="004A6043"/>
    <w:rsid w:val="004B327A"/>
    <w:rsid w:val="004B5475"/>
    <w:rsid w:val="004D3328"/>
    <w:rsid w:val="004D6E76"/>
    <w:rsid w:val="004E0851"/>
    <w:rsid w:val="004E31D1"/>
    <w:rsid w:val="004E7A6D"/>
    <w:rsid w:val="004F5440"/>
    <w:rsid w:val="004F63D8"/>
    <w:rsid w:val="00505762"/>
    <w:rsid w:val="00505C66"/>
    <w:rsid w:val="00513BDB"/>
    <w:rsid w:val="00517CB9"/>
    <w:rsid w:val="0052566E"/>
    <w:rsid w:val="00556DBD"/>
    <w:rsid w:val="005623A3"/>
    <w:rsid w:val="0056247C"/>
    <w:rsid w:val="0056643F"/>
    <w:rsid w:val="00585881"/>
    <w:rsid w:val="0058741F"/>
    <w:rsid w:val="005904D2"/>
    <w:rsid w:val="00593431"/>
    <w:rsid w:val="005A142C"/>
    <w:rsid w:val="005A1ABE"/>
    <w:rsid w:val="005A5705"/>
    <w:rsid w:val="005B066D"/>
    <w:rsid w:val="005B2C1F"/>
    <w:rsid w:val="005B736C"/>
    <w:rsid w:val="005C62A2"/>
    <w:rsid w:val="005C6786"/>
    <w:rsid w:val="005D03E8"/>
    <w:rsid w:val="005E7397"/>
    <w:rsid w:val="00602463"/>
    <w:rsid w:val="00603975"/>
    <w:rsid w:val="00620AD9"/>
    <w:rsid w:val="0063623F"/>
    <w:rsid w:val="00640C6F"/>
    <w:rsid w:val="00674EB8"/>
    <w:rsid w:val="00675E00"/>
    <w:rsid w:val="006856DB"/>
    <w:rsid w:val="006A384F"/>
    <w:rsid w:val="006B40CC"/>
    <w:rsid w:val="006C1DC4"/>
    <w:rsid w:val="006D468B"/>
    <w:rsid w:val="006F67D3"/>
    <w:rsid w:val="006F7B16"/>
    <w:rsid w:val="00714339"/>
    <w:rsid w:val="00715293"/>
    <w:rsid w:val="00720BE0"/>
    <w:rsid w:val="00724B81"/>
    <w:rsid w:val="00731F14"/>
    <w:rsid w:val="00735899"/>
    <w:rsid w:val="007417B0"/>
    <w:rsid w:val="00742E2C"/>
    <w:rsid w:val="00746EA2"/>
    <w:rsid w:val="007570DE"/>
    <w:rsid w:val="007841EB"/>
    <w:rsid w:val="00787C9A"/>
    <w:rsid w:val="007922FD"/>
    <w:rsid w:val="007A3196"/>
    <w:rsid w:val="007B0F33"/>
    <w:rsid w:val="007C1DC1"/>
    <w:rsid w:val="007C321C"/>
    <w:rsid w:val="007C4123"/>
    <w:rsid w:val="007C496A"/>
    <w:rsid w:val="007F76AF"/>
    <w:rsid w:val="00815738"/>
    <w:rsid w:val="00815900"/>
    <w:rsid w:val="00831BB6"/>
    <w:rsid w:val="0083630F"/>
    <w:rsid w:val="0084165F"/>
    <w:rsid w:val="00845A6A"/>
    <w:rsid w:val="008659AF"/>
    <w:rsid w:val="00867D31"/>
    <w:rsid w:val="0087167F"/>
    <w:rsid w:val="008824F7"/>
    <w:rsid w:val="008A0B61"/>
    <w:rsid w:val="008A4BF3"/>
    <w:rsid w:val="008B2126"/>
    <w:rsid w:val="008F1962"/>
    <w:rsid w:val="008F1D06"/>
    <w:rsid w:val="008F2A77"/>
    <w:rsid w:val="008F34E8"/>
    <w:rsid w:val="008F6431"/>
    <w:rsid w:val="00920A9F"/>
    <w:rsid w:val="009241CE"/>
    <w:rsid w:val="00932BD3"/>
    <w:rsid w:val="0094112C"/>
    <w:rsid w:val="00947855"/>
    <w:rsid w:val="00953EF9"/>
    <w:rsid w:val="00954C51"/>
    <w:rsid w:val="00957C5A"/>
    <w:rsid w:val="0096318E"/>
    <w:rsid w:val="009648C0"/>
    <w:rsid w:val="00974615"/>
    <w:rsid w:val="00977196"/>
    <w:rsid w:val="00987888"/>
    <w:rsid w:val="009910DC"/>
    <w:rsid w:val="009934ED"/>
    <w:rsid w:val="009A0568"/>
    <w:rsid w:val="009A7E4C"/>
    <w:rsid w:val="009B3B4C"/>
    <w:rsid w:val="009C43C8"/>
    <w:rsid w:val="009C6C18"/>
    <w:rsid w:val="009D0DBB"/>
    <w:rsid w:val="009D4F9B"/>
    <w:rsid w:val="009E2506"/>
    <w:rsid w:val="009F5BE1"/>
    <w:rsid w:val="00A06ED4"/>
    <w:rsid w:val="00A15EC8"/>
    <w:rsid w:val="00A20293"/>
    <w:rsid w:val="00A20D53"/>
    <w:rsid w:val="00A21B18"/>
    <w:rsid w:val="00A27F52"/>
    <w:rsid w:val="00A31F97"/>
    <w:rsid w:val="00A42797"/>
    <w:rsid w:val="00A5534B"/>
    <w:rsid w:val="00A575EC"/>
    <w:rsid w:val="00A732F3"/>
    <w:rsid w:val="00A73A76"/>
    <w:rsid w:val="00A87F1B"/>
    <w:rsid w:val="00A97A37"/>
    <w:rsid w:val="00AB47E6"/>
    <w:rsid w:val="00AB672B"/>
    <w:rsid w:val="00AD58EB"/>
    <w:rsid w:val="00AE6E11"/>
    <w:rsid w:val="00AF66A4"/>
    <w:rsid w:val="00B01B42"/>
    <w:rsid w:val="00B02115"/>
    <w:rsid w:val="00B1021E"/>
    <w:rsid w:val="00B16483"/>
    <w:rsid w:val="00B26B54"/>
    <w:rsid w:val="00B31823"/>
    <w:rsid w:val="00B328D4"/>
    <w:rsid w:val="00B413FC"/>
    <w:rsid w:val="00B4287A"/>
    <w:rsid w:val="00B674F3"/>
    <w:rsid w:val="00B81AC7"/>
    <w:rsid w:val="00B838AB"/>
    <w:rsid w:val="00B85521"/>
    <w:rsid w:val="00B9015F"/>
    <w:rsid w:val="00B90E6B"/>
    <w:rsid w:val="00B974CA"/>
    <w:rsid w:val="00BA0984"/>
    <w:rsid w:val="00BA4E4A"/>
    <w:rsid w:val="00BA5CED"/>
    <w:rsid w:val="00BB20EB"/>
    <w:rsid w:val="00BB64FC"/>
    <w:rsid w:val="00BC426F"/>
    <w:rsid w:val="00BD692C"/>
    <w:rsid w:val="00BE754D"/>
    <w:rsid w:val="00BF2CD6"/>
    <w:rsid w:val="00BF7798"/>
    <w:rsid w:val="00BF7FE7"/>
    <w:rsid w:val="00C2105E"/>
    <w:rsid w:val="00C26DE4"/>
    <w:rsid w:val="00C30751"/>
    <w:rsid w:val="00C57EB7"/>
    <w:rsid w:val="00C627CA"/>
    <w:rsid w:val="00C64E1A"/>
    <w:rsid w:val="00C67849"/>
    <w:rsid w:val="00C76ECF"/>
    <w:rsid w:val="00C77E79"/>
    <w:rsid w:val="00C81037"/>
    <w:rsid w:val="00C824E4"/>
    <w:rsid w:val="00C86EF8"/>
    <w:rsid w:val="00C95D2F"/>
    <w:rsid w:val="00CA100D"/>
    <w:rsid w:val="00CC2B05"/>
    <w:rsid w:val="00CC5166"/>
    <w:rsid w:val="00CE1E43"/>
    <w:rsid w:val="00CE5BFC"/>
    <w:rsid w:val="00CF0C5E"/>
    <w:rsid w:val="00CF23F3"/>
    <w:rsid w:val="00CF6823"/>
    <w:rsid w:val="00D04B27"/>
    <w:rsid w:val="00D06BBD"/>
    <w:rsid w:val="00D163A3"/>
    <w:rsid w:val="00D1640C"/>
    <w:rsid w:val="00D17084"/>
    <w:rsid w:val="00D454DD"/>
    <w:rsid w:val="00D56446"/>
    <w:rsid w:val="00D57891"/>
    <w:rsid w:val="00D618A3"/>
    <w:rsid w:val="00D62C41"/>
    <w:rsid w:val="00D6560C"/>
    <w:rsid w:val="00D70EEF"/>
    <w:rsid w:val="00D84059"/>
    <w:rsid w:val="00D93A3F"/>
    <w:rsid w:val="00DA0AEB"/>
    <w:rsid w:val="00DA1B4C"/>
    <w:rsid w:val="00DA1E17"/>
    <w:rsid w:val="00DA35D4"/>
    <w:rsid w:val="00DA4DB7"/>
    <w:rsid w:val="00DB230C"/>
    <w:rsid w:val="00DB51C6"/>
    <w:rsid w:val="00DC044F"/>
    <w:rsid w:val="00DC4755"/>
    <w:rsid w:val="00DD4B67"/>
    <w:rsid w:val="00DF4D7C"/>
    <w:rsid w:val="00E0627E"/>
    <w:rsid w:val="00E06753"/>
    <w:rsid w:val="00E14FD2"/>
    <w:rsid w:val="00E170AD"/>
    <w:rsid w:val="00E22E3B"/>
    <w:rsid w:val="00E448CD"/>
    <w:rsid w:val="00E4746B"/>
    <w:rsid w:val="00E82140"/>
    <w:rsid w:val="00E95267"/>
    <w:rsid w:val="00EA158A"/>
    <w:rsid w:val="00EB17E8"/>
    <w:rsid w:val="00ED63B7"/>
    <w:rsid w:val="00EE0DFC"/>
    <w:rsid w:val="00EE74DA"/>
    <w:rsid w:val="00EF00C2"/>
    <w:rsid w:val="00F04061"/>
    <w:rsid w:val="00F1559D"/>
    <w:rsid w:val="00F177BA"/>
    <w:rsid w:val="00F31CAB"/>
    <w:rsid w:val="00F518C8"/>
    <w:rsid w:val="00F53C68"/>
    <w:rsid w:val="00F55466"/>
    <w:rsid w:val="00F66C92"/>
    <w:rsid w:val="00F8214D"/>
    <w:rsid w:val="00F862C6"/>
    <w:rsid w:val="00F918EA"/>
    <w:rsid w:val="00F91F95"/>
    <w:rsid w:val="00F95C36"/>
    <w:rsid w:val="00FA61B4"/>
    <w:rsid w:val="00FB0773"/>
    <w:rsid w:val="00FB7A00"/>
    <w:rsid w:val="00FB7D27"/>
    <w:rsid w:val="00FD73EA"/>
    <w:rsid w:val="00FE1ABE"/>
    <w:rsid w:val="00FE1DB4"/>
    <w:rsid w:val="00FE54CE"/>
    <w:rsid w:val="00FE6483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F177"/>
  <w15:docId w15:val="{C64C6D9C-B5CA-439F-87C1-45A5D33D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7D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D27D3"/>
    <w:rPr>
      <w:color w:val="954F72"/>
      <w:u w:val="single"/>
    </w:rPr>
  </w:style>
  <w:style w:type="paragraph" w:customStyle="1" w:styleId="font5">
    <w:name w:val="font5"/>
    <w:basedOn w:val="a"/>
    <w:rsid w:val="000D27D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0D27D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0D27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4">
    <w:name w:val="xl64"/>
    <w:basedOn w:val="a"/>
    <w:rsid w:val="000D27D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0D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0D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0D27D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0D27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0D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0D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0D27D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0D27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D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0D27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0D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0D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0D27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0D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0D27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0D27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0D27D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87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741F"/>
  </w:style>
  <w:style w:type="paragraph" w:styleId="a7">
    <w:name w:val="footer"/>
    <w:basedOn w:val="a"/>
    <w:link w:val="a8"/>
    <w:uiPriority w:val="99"/>
    <w:semiHidden/>
    <w:unhideWhenUsed/>
    <w:rsid w:val="00587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741F"/>
  </w:style>
  <w:style w:type="paragraph" w:styleId="a9">
    <w:name w:val="Balloon Text"/>
    <w:basedOn w:val="a"/>
    <w:link w:val="aa"/>
    <w:uiPriority w:val="99"/>
    <w:semiHidden/>
    <w:unhideWhenUsed/>
    <w:rsid w:val="00513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3BDB"/>
    <w:rPr>
      <w:rFonts w:ascii="Segoe UI" w:hAnsi="Segoe UI" w:cs="Segoe UI"/>
      <w:sz w:val="18"/>
      <w:szCs w:val="18"/>
    </w:rPr>
  </w:style>
  <w:style w:type="character" w:styleId="ab">
    <w:name w:val="line number"/>
    <w:basedOn w:val="a0"/>
    <w:uiPriority w:val="99"/>
    <w:semiHidden/>
    <w:unhideWhenUsed/>
    <w:rsid w:val="00DA0AEB"/>
  </w:style>
  <w:style w:type="paragraph" w:styleId="ac">
    <w:name w:val="No Spacing"/>
    <w:uiPriority w:val="1"/>
    <w:qFormat/>
    <w:rsid w:val="0096318E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B67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AD0D2-4E9E-40D7-87E2-F7BBCE53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34</Pages>
  <Words>6816</Words>
  <Characters>38854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Е.А.</dc:creator>
  <cp:keywords/>
  <dc:description/>
  <cp:lastModifiedBy>Ершова Ольга Георгиевна</cp:lastModifiedBy>
  <cp:revision>11</cp:revision>
  <cp:lastPrinted>2024-05-13T07:48:00Z</cp:lastPrinted>
  <dcterms:created xsi:type="dcterms:W3CDTF">2024-05-13T07:49:00Z</dcterms:created>
  <dcterms:modified xsi:type="dcterms:W3CDTF">2024-05-17T10:34:00Z</dcterms:modified>
</cp:coreProperties>
</file>