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71B0" w:rsidRPr="00C57C1F" w:rsidRDefault="008F71B0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drawing>
          <wp:inline distT="0" distB="0" distL="0" distR="0" wp14:anchorId="2B531BE6" wp14:editId="1203693A">
            <wp:extent cx="9972040" cy="51974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19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1B0" w:rsidRPr="00C57C1F" w:rsidRDefault="008F71B0" w:rsidP="00C57C1F">
      <w:pPr>
        <w:spacing w:after="0" w:line="240" w:lineRule="auto"/>
        <w:rPr>
          <w:rFonts w:ascii="Arial" w:eastAsiaTheme="majorEastAsia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2A5E40" w:rsidRPr="00C57C1F" w:rsidRDefault="002A5E40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Тарасова Мария Николаевна</w:t>
      </w:r>
    </w:p>
    <w:p w:rsidR="002A5E40" w:rsidRPr="00C57C1F" w:rsidRDefault="002A5E40" w:rsidP="00C57C1F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714625" cy="2714625"/>
            <wp:effectExtent l="0" t="0" r="0" b="0"/>
            <wp:docPr id="1" name="Рисунок 1" descr="Gallery Item 1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allery Item 1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E40" w:rsidRPr="00C57C1F" w:rsidRDefault="002A5E40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Председатель Совета депутатов городского округа Щёлково, депутат по многомандатному избирательному округу № 2</w:t>
      </w:r>
    </w:p>
    <w:p w:rsidR="002A5E40" w:rsidRPr="00C57C1F" w:rsidRDefault="002A5E40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Родилась:</w:t>
      </w:r>
      <w:r w:rsidRPr="00C57C1F">
        <w:rPr>
          <w:rFonts w:ascii="Arial" w:hAnsi="Arial" w:cs="Arial"/>
          <w:color w:val="000000"/>
        </w:rPr>
        <w:t> 23 мая 1980 года в городе Щёлково, Московской области.</w:t>
      </w:r>
    </w:p>
    <w:p w:rsidR="002A5E40" w:rsidRPr="00C57C1F" w:rsidRDefault="002A5E40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Председатель Совета депутатов городского округа Щёлково Московской области, Президент Союз «Торгово-промышленная палата городского округа Щёлково Московской области»</w:t>
      </w:r>
    </w:p>
    <w:p w:rsidR="002A5E40" w:rsidRPr="00C57C1F" w:rsidRDefault="002A5E40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2A5E40" w:rsidRPr="00C57C1F" w:rsidRDefault="002A5E40" w:rsidP="00C57C1F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2009 году - ГОУВПО Московский государственный университет леса Квалификация по диплому – экономист - менеджер</w:t>
      </w:r>
    </w:p>
    <w:p w:rsidR="002A5E40" w:rsidRPr="00C57C1F" w:rsidRDefault="002A5E40" w:rsidP="00C57C1F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2020 году - Автономная некоммерческая образовательная организация высшего образования Центросоюза Российской Федерации "Российский университет кооперации", магистр</w:t>
      </w:r>
    </w:p>
    <w:p w:rsidR="002A5E40" w:rsidRPr="00C57C1F" w:rsidRDefault="002A5E40" w:rsidP="00C57C1F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2023 году - Автономная некоммерческая организация дополнительного профессионального образования «Международный институт менеджмента объединений предпринимателей» - Менеджер ТПП»</w:t>
      </w:r>
    </w:p>
    <w:p w:rsidR="002A5E40" w:rsidRPr="00C57C1F" w:rsidRDefault="002A5E40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2014 избрана в состав Совета депутатов городского поселения Щёлково. </w:t>
      </w:r>
      <w:r w:rsidRPr="00C57C1F">
        <w:rPr>
          <w:rFonts w:ascii="Arial" w:hAnsi="Arial" w:cs="Arial"/>
          <w:color w:val="000000"/>
        </w:rPr>
        <w:br/>
        <w:t>С 2017 по 2019 – член Общественной палаты городского округа Щёлково, председатель комитета по промышленности, предпринимательству, экономики.</w:t>
      </w:r>
      <w:r w:rsidRPr="00C57C1F">
        <w:rPr>
          <w:rFonts w:ascii="Arial" w:hAnsi="Arial" w:cs="Arial"/>
          <w:color w:val="000000"/>
        </w:rPr>
        <w:br/>
        <w:t>В 2019 избрана в состав Совета депутатов городского округа Щёлково. </w:t>
      </w:r>
    </w:p>
    <w:p w:rsidR="002A5E40" w:rsidRPr="00C57C1F" w:rsidRDefault="002A5E40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«Единая Россия».</w:t>
      </w:r>
    </w:p>
    <w:p w:rsidR="002A5E40" w:rsidRPr="00C57C1F" w:rsidRDefault="002A5E40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71695" w:rsidRPr="00C57C1F" w:rsidRDefault="00A7169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Баева Марина Николаевна</w:t>
      </w:r>
    </w:p>
    <w:p w:rsidR="00A71695" w:rsidRPr="00C57C1F" w:rsidRDefault="00A71695" w:rsidP="00C57C1F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3000375" cy="3000375"/>
            <wp:effectExtent l="0" t="0" r="0" b="0"/>
            <wp:docPr id="3" name="Рисунок 3" descr="Gallery Item 1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allery Item 1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695" w:rsidRPr="00C57C1F" w:rsidRDefault="00A7169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Заместитель Председателя Совета депутатов городского округа Щёлково, депутат по многомандатному избирательному округу № 4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Родилась:</w:t>
      </w:r>
      <w:r w:rsidRPr="00C57C1F">
        <w:rPr>
          <w:rFonts w:ascii="Arial" w:hAnsi="Arial" w:cs="Arial"/>
          <w:color w:val="000000"/>
        </w:rPr>
        <w:t> 21 октября 1979 года в с. Прибрежное, Сакского района, Крымской области, в семье военнослужащего.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Заместитель Председателя Совета депутатов городского округа Щёлково.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71695" w:rsidRPr="00C57C1F" w:rsidRDefault="00A71695" w:rsidP="00C57C1F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1996 г. окончила школу в Медвежьих-Озерах, Московской области.</w:t>
      </w:r>
    </w:p>
    <w:p w:rsidR="00A71695" w:rsidRPr="00C57C1F" w:rsidRDefault="00A71695" w:rsidP="00C57C1F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1998 окончила Московскую Среднюю Специальную Школу Милиции РФ, квалификация юрист-правовед.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После окончания вуза была направлена, на службу в ГУВД МО РФ. Проходила службу с 1996 по 2019 год. Уволена в запас в звании подполковника полиции МВД РФ.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2022 года является депутатом Совета депутатов городского округа Щёлково Московской области.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«Единая Россия». </w:t>
      </w:r>
    </w:p>
    <w:p w:rsidR="00A71695" w:rsidRPr="00C57C1F" w:rsidRDefault="00A7169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71695" w:rsidRPr="00C57C1F" w:rsidRDefault="00A7169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Шариков Игорь Александрович</w:t>
      </w:r>
    </w:p>
    <w:p w:rsidR="00A71695" w:rsidRPr="00C57C1F" w:rsidRDefault="00A71695" w:rsidP="00C57C1F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971800" cy="2971800"/>
            <wp:effectExtent l="0" t="0" r="0" b="0"/>
            <wp:docPr id="4" name="Рисунок 4" descr="Gallery Item 1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allery Item 1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695" w:rsidRPr="00C57C1F" w:rsidRDefault="00A7169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Заместитель Председателя Совета депутатов городского округа Щёлково, депутат по многомандатному избирательному округу № 2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25 мая 1963 года в городе Щёлково, Московской области.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Директор ООО «Карат»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71695" w:rsidRPr="00C57C1F" w:rsidRDefault="00A71695" w:rsidP="00C57C1F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Московский Государственный Университет Леса, экономист.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2009-2019 гг. депутат Совета депутатов городского поселения Щёлково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2019 года депутат Совета депутатов городского округа Щёлково.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Заместитель Председателя Совета депутатов городского округа Щёлково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«Справедливая Россия- за Правду». С 2007 года председатель Совета местного отделения партии.</w:t>
      </w:r>
    </w:p>
    <w:p w:rsidR="00A71695" w:rsidRPr="00C57C1F" w:rsidRDefault="00A7169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71695" w:rsidRPr="00C57C1F" w:rsidRDefault="00A7169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Агекян Григор Валерии</w:t>
      </w:r>
    </w:p>
    <w:p w:rsidR="00A71695" w:rsidRPr="00C57C1F" w:rsidRDefault="00A71695" w:rsidP="00C57C1F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3257550" cy="3257550"/>
            <wp:effectExtent l="0" t="0" r="0" b="0"/>
            <wp:docPr id="5" name="Рисунок 5" descr="Gallery Item 1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allery Item 1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695" w:rsidRPr="00C57C1F" w:rsidRDefault="00A7169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1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22 июня 1970 года в городе Ереван, Армения.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Президент группы компаний «Гранд»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71695" w:rsidRPr="00C57C1F" w:rsidRDefault="00A71695" w:rsidP="00C57C1F">
      <w:pPr>
        <w:numPr>
          <w:ilvl w:val="0"/>
          <w:numId w:val="8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1993 году окончил Ереванский институт народного хозяйства, по специальности «Товароведение непродовольственных товаров», квалификация «товаровед-инженер».</w:t>
      </w:r>
    </w:p>
    <w:p w:rsidR="00A71695" w:rsidRPr="00C57C1F" w:rsidRDefault="00A71695" w:rsidP="00C57C1F">
      <w:pPr>
        <w:numPr>
          <w:ilvl w:val="0"/>
          <w:numId w:val="8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2006 году прошел обучение по профессиональной переподготовке в Государственной академии профессиональной переподготовки и повышения квалификации руководящих работников и специалистов инвестиционной сферы, по программе «Промышленное и гражданское строительство».</w:t>
      </w:r>
    </w:p>
    <w:p w:rsidR="00A71695" w:rsidRPr="00C57C1F" w:rsidRDefault="00A71695" w:rsidP="00C57C1F">
      <w:pPr>
        <w:numPr>
          <w:ilvl w:val="0"/>
          <w:numId w:val="8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2020 году прошел обучение по профессиональной переподготовке в Федеральном государственном бюджетном образовательном учреждении высшего образования «Российская академия народного хозяйства и государственной службы при Президенте Российской Федерации», по программе «Государственное и муниципальное управление».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2019 года является депутатом Совета депутатов городского округа Щёлково Московской области.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«Единая Россия». Руководитель фракции «Единая Россия» в Совете депутатов городского округа Щёлково.</w:t>
      </w:r>
    </w:p>
    <w:p w:rsidR="00A71695" w:rsidRPr="00C57C1F" w:rsidRDefault="00A7169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71695" w:rsidRPr="00C57C1F" w:rsidRDefault="00A7169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Андреева Анна Игоревна</w:t>
      </w:r>
    </w:p>
    <w:p w:rsidR="00A71695" w:rsidRPr="00C57C1F" w:rsidRDefault="00A71695" w:rsidP="00C57C1F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3276600" cy="3276600"/>
            <wp:effectExtent l="0" t="0" r="0" b="0"/>
            <wp:docPr id="6" name="Рисунок 6" descr="Gallery Item 1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allery Item 1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695" w:rsidRPr="00C57C1F" w:rsidRDefault="00A7169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5</w:t>
      </w:r>
    </w:p>
    <w:p w:rsidR="00A71695" w:rsidRPr="00C57C1F" w:rsidRDefault="00A71695" w:rsidP="00C57C1F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Родилась:</w:t>
      </w:r>
      <w:r w:rsidRPr="00C57C1F">
        <w:rPr>
          <w:rFonts w:ascii="Arial" w:hAnsi="Arial" w:cs="Arial"/>
          <w:color w:val="000000"/>
          <w:szCs w:val="24"/>
        </w:rPr>
        <w:t> 06 февраля 1990 г., г. Курск</w:t>
      </w:r>
    </w:p>
    <w:p w:rsidR="00A71695" w:rsidRPr="00C57C1F" w:rsidRDefault="00A71695" w:rsidP="00C57C1F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Образование:</w:t>
      </w:r>
      <w:r w:rsidRPr="00C57C1F">
        <w:rPr>
          <w:rFonts w:ascii="Arial" w:hAnsi="Arial" w:cs="Arial"/>
          <w:color w:val="000000"/>
          <w:szCs w:val="24"/>
        </w:rPr>
        <w:t> 2009-2013 гг. Московский городской педагогический университет</w:t>
      </w:r>
    </w:p>
    <w:p w:rsidR="00A71695" w:rsidRPr="00C57C1F" w:rsidRDefault="00A71695" w:rsidP="00C57C1F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Работа:</w:t>
      </w:r>
      <w:r w:rsidRPr="00C57C1F">
        <w:rPr>
          <w:rFonts w:ascii="Arial" w:hAnsi="Arial" w:cs="Arial"/>
          <w:color w:val="000000"/>
          <w:szCs w:val="24"/>
        </w:rPr>
        <w:t> учитель музыки в МБОУ СОШ № 10 с УИОП ГОЩ</w:t>
      </w:r>
    </w:p>
    <w:p w:rsidR="00A71695" w:rsidRPr="00C57C1F" w:rsidRDefault="00A71695" w:rsidP="00C57C1F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Семья:</w:t>
      </w:r>
      <w:r w:rsidRPr="00C57C1F">
        <w:rPr>
          <w:rFonts w:ascii="Arial" w:hAnsi="Arial" w:cs="Arial"/>
          <w:color w:val="000000"/>
          <w:szCs w:val="24"/>
        </w:rPr>
        <w:t> замужем, воспитывает двоих детей</w:t>
      </w:r>
    </w:p>
    <w:p w:rsidR="00A71695" w:rsidRPr="00C57C1F" w:rsidRDefault="00A71695" w:rsidP="00C57C1F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Информация: </w:t>
      </w:r>
      <w:r w:rsidRPr="00C57C1F">
        <w:rPr>
          <w:rFonts w:ascii="Arial" w:hAnsi="Arial" w:cs="Arial"/>
          <w:color w:val="000000"/>
          <w:szCs w:val="24"/>
        </w:rPr>
        <w:t>руководитель штаба Комитета семей воинов Отечества по г.о. Щелково</w:t>
      </w:r>
    </w:p>
    <w:p w:rsidR="00A71695" w:rsidRPr="00C57C1F" w:rsidRDefault="00A71695" w:rsidP="00C57C1F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Партийная принадлежность: </w:t>
      </w:r>
      <w:r w:rsidRPr="00C57C1F">
        <w:rPr>
          <w:rFonts w:ascii="Arial" w:hAnsi="Arial" w:cs="Arial"/>
          <w:color w:val="000000"/>
          <w:szCs w:val="24"/>
        </w:rPr>
        <w:t>член Партии Единая Россия</w:t>
      </w:r>
    </w:p>
    <w:p w:rsidR="00A71695" w:rsidRPr="00C57C1F" w:rsidRDefault="00A7169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71695" w:rsidRPr="00C57C1F" w:rsidRDefault="00A7169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Антонов Олег Николаевич</w:t>
      </w:r>
    </w:p>
    <w:p w:rsidR="00A71695" w:rsidRPr="00C57C1F" w:rsidRDefault="00A71695" w:rsidP="00C57C1F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3133725" cy="3133725"/>
            <wp:effectExtent l="0" t="0" r="0" b="0"/>
            <wp:docPr id="7" name="Рисунок 7" descr="Gallery Item 1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allery Item 1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695" w:rsidRPr="00C57C1F" w:rsidRDefault="00A7169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3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1 мая 1975 года в городе Щёлково Московской области.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Заместитель генерального директора по общим вопросам и связям с общественностью ООО УК «Округ 17».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71695" w:rsidRPr="00C57C1F" w:rsidRDefault="00A71695" w:rsidP="00C57C1F">
      <w:pPr>
        <w:numPr>
          <w:ilvl w:val="0"/>
          <w:numId w:val="12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2011 году окончил ГОУВПО Московский Государственный Университет Леса, специальность – экономист-менеджер, квалификация по диплому – экономика и управления на предприятии.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2014 по 2019 гг.  депутат Совета депутатов городского поселения Щёлково.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2019 года депутат Совета депутатов городского округа Щёлково.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Сторонник партии «Единая Россия». </w:t>
      </w:r>
    </w:p>
    <w:p w:rsidR="00A71695" w:rsidRPr="00C57C1F" w:rsidRDefault="00A7169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71695" w:rsidRPr="00C57C1F" w:rsidRDefault="00A7169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Васин Дмитрий Людвигович</w:t>
      </w:r>
    </w:p>
    <w:p w:rsidR="00A71695" w:rsidRPr="00C57C1F" w:rsidRDefault="00A71695" w:rsidP="00C57C1F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647950" cy="2647950"/>
            <wp:effectExtent l="0" t="0" r="0" b="0"/>
            <wp:docPr id="8" name="Рисунок 8" descr="Gallery Item 1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allery Item 1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695" w:rsidRPr="00C57C1F" w:rsidRDefault="00A7169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1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16 января 1973 года в деревне Машино Щёлковского района Московской области.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71695" w:rsidRPr="00C57C1F" w:rsidRDefault="00A71695" w:rsidP="00C57C1F">
      <w:pPr>
        <w:numPr>
          <w:ilvl w:val="0"/>
          <w:numId w:val="1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1988 году окончил Фряновскую среднюю школу №2 (8 классов), а в 1991 году получил полное среднее образование во Фряновской вечерней средней школе.</w:t>
      </w:r>
    </w:p>
    <w:p w:rsidR="00A71695" w:rsidRPr="00C57C1F" w:rsidRDefault="00A71695" w:rsidP="00C57C1F">
      <w:pPr>
        <w:numPr>
          <w:ilvl w:val="0"/>
          <w:numId w:val="1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1990 году окончил ПТУ Фряновской комвольно-прядильной фабрики №137 по специальности плотник-столяр 3 разряда.</w:t>
      </w:r>
    </w:p>
    <w:p w:rsidR="00A71695" w:rsidRPr="00C57C1F" w:rsidRDefault="00A71695" w:rsidP="00C57C1F">
      <w:pPr>
        <w:numPr>
          <w:ilvl w:val="0"/>
          <w:numId w:val="1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1991-1993 годах проходил срочную военную службу в армии в звании рядовой по специальности стрелок. </w:t>
      </w:r>
    </w:p>
    <w:p w:rsidR="00A71695" w:rsidRPr="00C57C1F" w:rsidRDefault="00A71695" w:rsidP="00C57C1F">
      <w:pPr>
        <w:numPr>
          <w:ilvl w:val="0"/>
          <w:numId w:val="1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2014 году окончил Негосударственное аккредитованное частное образовательное учреждение высшего профессионального образования «Современная гуманитарная академия», г. Москва по специальности Юриспруденция присвоена квалификация Бакалавр.</w:t>
      </w:r>
    </w:p>
    <w:p w:rsidR="00A71695" w:rsidRPr="00C57C1F" w:rsidRDefault="00A71695" w:rsidP="00C57C1F">
      <w:pPr>
        <w:numPr>
          <w:ilvl w:val="0"/>
          <w:numId w:val="1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2017-2018 годах прошёл профессиональную переподготовку в ФГБОУ ВО «Российская академия народного хозяйства и государственной службы при Президенте Российской Федерации» по программе Государственное и муниципальное управление получена квалификация Специалист.</w:t>
      </w:r>
    </w:p>
    <w:p w:rsidR="00A71695" w:rsidRPr="00C57C1F" w:rsidRDefault="00A71695" w:rsidP="00C57C1F">
      <w:pPr>
        <w:numPr>
          <w:ilvl w:val="0"/>
          <w:numId w:val="1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2019 году окончил Федеральное государственное бюджетное образовательное учреждение высшего образования «Российский государственный гуманитарный университет», г. Москва по специальности Юриспруденция присвоена квалификация Магистра.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Заместитель директора Муниципального казённого учреждения городского округа Щёлково "Центр обеспечения муниципального управления"</w:t>
      </w:r>
    </w:p>
    <w:p w:rsidR="00A71695" w:rsidRPr="00C57C1F" w:rsidRDefault="00A71695" w:rsidP="00C57C1F">
      <w:pPr>
        <w:numPr>
          <w:ilvl w:val="0"/>
          <w:numId w:val="15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С 2014 по 2019 года был избран в депутаты Совета депутатов городского поселения Фряново.</w:t>
      </w:r>
    </w:p>
    <w:p w:rsidR="00A71695" w:rsidRPr="00C57C1F" w:rsidRDefault="00A71695" w:rsidP="00C57C1F">
      <w:pPr>
        <w:numPr>
          <w:ilvl w:val="0"/>
          <w:numId w:val="15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2019 году по н/в избран в состав Совета депутатов городского округа Щёлково от Щёлковского местного отделения Всероссийской политической партии «ЕДИНАЯ РОССИЯ» Московской области.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Всероссийской политической партии «ЕДИНАЯ РОССИЯ».</w:t>
      </w:r>
    </w:p>
    <w:p w:rsidR="00A71695" w:rsidRPr="00C57C1F" w:rsidRDefault="00A7169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71695" w:rsidRPr="00C57C1F" w:rsidRDefault="00A7169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Дударев Николай Николаевич</w:t>
      </w:r>
    </w:p>
    <w:p w:rsidR="00A71695" w:rsidRPr="00C57C1F" w:rsidRDefault="00A71695" w:rsidP="00C57C1F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724150" cy="2724150"/>
            <wp:effectExtent l="0" t="0" r="0" b="0"/>
            <wp:docPr id="9" name="Рисунок 9" descr="Gallery Item 1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allery Item 1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695" w:rsidRPr="00C57C1F" w:rsidRDefault="00A7169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1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11.06.1972 года в поселке Фряново, Щёлковского района, Московской области.     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  <w:r w:rsidRPr="00C57C1F">
        <w:rPr>
          <w:rFonts w:ascii="Arial" w:hAnsi="Arial" w:cs="Arial"/>
          <w:color w:val="000000"/>
        </w:rPr>
        <w:t> В 2015 году закончил Московский Государственный университет леса, специальность «Машины и оборудование лесного хозяйства».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Индивидуальный предприниматель</w:t>
      </w:r>
    </w:p>
    <w:p w:rsidR="00A71695" w:rsidRPr="00C57C1F" w:rsidRDefault="00A71695" w:rsidP="00C57C1F">
      <w:pPr>
        <w:numPr>
          <w:ilvl w:val="0"/>
          <w:numId w:val="17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2014-2019 депутат Совета депутатов городского поселения Фряново.</w:t>
      </w:r>
    </w:p>
    <w:p w:rsidR="00A71695" w:rsidRPr="00C57C1F" w:rsidRDefault="00A71695" w:rsidP="00C57C1F">
      <w:pPr>
        <w:numPr>
          <w:ilvl w:val="0"/>
          <w:numId w:val="17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С 2019 года является депутатом Совета депутатов городского округа Щёлково Московской области.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 С 2014 года является членом партии «Справедливая Россия – за Правду»</w:t>
      </w:r>
    </w:p>
    <w:p w:rsidR="00A71695" w:rsidRPr="00C57C1F" w:rsidRDefault="00A7169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71695" w:rsidRPr="00C57C1F" w:rsidRDefault="00A7169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Егоркина Нина Александровна</w:t>
      </w:r>
    </w:p>
    <w:p w:rsidR="00A71695" w:rsidRPr="00C57C1F" w:rsidRDefault="00A71695" w:rsidP="00C57C1F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3028950" cy="3028950"/>
            <wp:effectExtent l="0" t="0" r="0" b="0"/>
            <wp:docPr id="10" name="Рисунок 10" descr="Gallery Item 1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allery Item 1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695" w:rsidRPr="00C57C1F" w:rsidRDefault="00A7169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5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Родилась:</w:t>
      </w:r>
      <w:r w:rsidRPr="00C57C1F">
        <w:rPr>
          <w:rFonts w:ascii="Arial" w:hAnsi="Arial" w:cs="Arial"/>
          <w:color w:val="000000"/>
        </w:rPr>
        <w:t> 17 октября 1961 года в городе Брянске.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Пенсионер, председатель правления ТСЖ «ЮжКом».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71695" w:rsidRPr="00C57C1F" w:rsidRDefault="00A71695" w:rsidP="00C57C1F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1978 году окончила среднюю школу</w:t>
      </w:r>
    </w:p>
    <w:p w:rsidR="00A71695" w:rsidRPr="00C57C1F" w:rsidRDefault="00A71695" w:rsidP="00C57C1F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1982 году окончила Брянский государственный педагогический институт имени академика И.Г. Петровского по специальности – педагогика и методика начального обучения, квалификация – учитель начальных классов средней школы.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2011 по 2018 гг. депутат Совета депутатов городского поселения Монино</w:t>
      </w:r>
    </w:p>
    <w:p w:rsidR="00A71695" w:rsidRPr="00C57C1F" w:rsidRDefault="00A7169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2019 года является депутатом Совета депутатов городского округа Щёлково Московской области.</w:t>
      </w:r>
    </w:p>
    <w:p w:rsidR="00A71695" w:rsidRPr="00C57C1F" w:rsidRDefault="00A7169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E035B2" w:rsidRPr="00C57C1F" w:rsidRDefault="00E035B2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Константинов Игорь Валентинович</w:t>
      </w:r>
    </w:p>
    <w:p w:rsidR="00E035B2" w:rsidRPr="00C57C1F" w:rsidRDefault="00E035B2" w:rsidP="00C57C1F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733675" cy="2733675"/>
            <wp:effectExtent l="0" t="0" r="0" b="0"/>
            <wp:docPr id="11" name="Рисунок 11" descr="Gallery Item 1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allery Item 1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B2" w:rsidRPr="00C57C1F" w:rsidRDefault="00E035B2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3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18 октября 1961 года в городе Коломна Московской области в семье военнослужащих. 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С 2007 года заведующий кардиологическим отделением Фрязинской городской больницы им.М.В. Гольца, которая присоединена в настоящее время к Щёлковской областной больнице.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E035B2" w:rsidRPr="00C57C1F" w:rsidRDefault="00E035B2" w:rsidP="00C57C1F">
      <w:pPr>
        <w:numPr>
          <w:ilvl w:val="0"/>
          <w:numId w:val="21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1985 г. Образование высшее, окончил Первый Московский медицинский институт</w:t>
      </w:r>
    </w:p>
    <w:p w:rsidR="00E035B2" w:rsidRPr="00C57C1F" w:rsidRDefault="00E035B2" w:rsidP="00C57C1F">
      <w:pPr>
        <w:numPr>
          <w:ilvl w:val="0"/>
          <w:numId w:val="21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 Окончил ординатуру, аспирантуру, специальность кардиология. Имеет высшую квалификационную категорию.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2019 года является депутатом Совета депутатов городского округа Щёлково Московской области.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ЛДПР с 2019 года.</w:t>
      </w:r>
    </w:p>
    <w:p w:rsidR="00E035B2" w:rsidRPr="00C57C1F" w:rsidRDefault="00E035B2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E035B2" w:rsidRPr="00C57C1F" w:rsidRDefault="00E035B2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Лютикова Марина Борисовна</w:t>
      </w:r>
    </w:p>
    <w:p w:rsidR="00E035B2" w:rsidRPr="00C57C1F" w:rsidRDefault="00E035B2" w:rsidP="00C57C1F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676525" cy="2676525"/>
            <wp:effectExtent l="0" t="0" r="0" b="0"/>
            <wp:docPr id="12" name="Рисунок 12" descr="Gallery Item 1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allery Item 1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B2" w:rsidRPr="00C57C1F" w:rsidRDefault="00E035B2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4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Родилась:</w:t>
      </w:r>
      <w:r w:rsidRPr="00C57C1F">
        <w:rPr>
          <w:rFonts w:ascii="Arial" w:hAnsi="Arial" w:cs="Arial"/>
          <w:color w:val="000000"/>
        </w:rPr>
        <w:t> 1 марта1962 года в селе Трубино, Щёлковского района, Московской области.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Пенсионер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E035B2" w:rsidRPr="00C57C1F" w:rsidRDefault="00E035B2" w:rsidP="00C57C1F">
      <w:pPr>
        <w:numPr>
          <w:ilvl w:val="0"/>
          <w:numId w:val="23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1979 году окончила среднюю общеобразовательную школу № 4 города в городе Фрязино</w:t>
      </w:r>
    </w:p>
    <w:p w:rsidR="00E035B2" w:rsidRPr="00C57C1F" w:rsidRDefault="00E035B2" w:rsidP="00C57C1F">
      <w:pPr>
        <w:numPr>
          <w:ilvl w:val="0"/>
          <w:numId w:val="23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Московский техникум общественного питания Министерства торговли РСФСР, 1986г., специальность – бухгалтерский учет, квалификация – бухгалтер.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2012 по 2012 гг. - член Общественной палаты Щёлковского муниципального района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2012 по 2014 гг. - депутат Совета депутатов Щёлковского муниципального района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2017 году -  член Общественной палаты Щёлковского муниципального района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2017 по 2019 гг. - депутат Совета депутатов Щёлковского муниципального района,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2019 года является депутатом Совета депутатов городского округа Щёлково Московской области.</w:t>
      </w:r>
    </w:p>
    <w:p w:rsidR="00E035B2" w:rsidRPr="00C57C1F" w:rsidRDefault="00E035B2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E035B2" w:rsidRPr="00C57C1F" w:rsidRDefault="00E035B2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Малинин Антон Сергеевич</w:t>
      </w:r>
    </w:p>
    <w:p w:rsidR="00E035B2" w:rsidRPr="00C57C1F" w:rsidRDefault="00E035B2" w:rsidP="00C57C1F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3076575" cy="3076575"/>
            <wp:effectExtent l="0" t="0" r="0" b="0"/>
            <wp:docPr id="13" name="Рисунок 13" descr="Gallery Item 1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allery Item 1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B2" w:rsidRPr="00C57C1F" w:rsidRDefault="00E035B2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2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27 декабря 1985 года в поселке Фряново Щелковского района, Московской области.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</w:t>
      </w:r>
      <w:r w:rsidRPr="00C57C1F">
        <w:rPr>
          <w:rFonts w:ascii="Arial" w:hAnsi="Arial" w:cs="Arial"/>
          <w:color w:val="000000"/>
        </w:rPr>
        <w:t> Индивидуальный предприниматель. Вице-президент Союза «Щелковская Торгово-промышленная палата».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E035B2" w:rsidRPr="00C57C1F" w:rsidRDefault="00E035B2" w:rsidP="00C57C1F">
      <w:pPr>
        <w:pStyle w:val="a3"/>
        <w:numPr>
          <w:ilvl w:val="0"/>
          <w:numId w:val="25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2008 году с отличием окончил Московский государственный технический университет «МАМИ» по специальности «Инженерная защита окружающей среды» с присуждением квалификации  «Инженер-эколог»</w:t>
      </w:r>
    </w:p>
    <w:p w:rsidR="00E035B2" w:rsidRPr="00C57C1F" w:rsidRDefault="00E035B2" w:rsidP="00C57C1F">
      <w:pPr>
        <w:pStyle w:val="a3"/>
        <w:numPr>
          <w:ilvl w:val="0"/>
          <w:numId w:val="25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2012 году «Российский государственный гуманитарный университет» по специальности «Финансы и кредит» с присуждением квалификации  «Экономист».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Единая Россия. Член местного политсовета Щелковского местного отделения партии Единая Россия, Заместитель секретаря Щелковского местного отделения партии Единая Россия.</w:t>
      </w:r>
    </w:p>
    <w:p w:rsidR="00E035B2" w:rsidRPr="00C57C1F" w:rsidRDefault="00E035B2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E035B2" w:rsidRPr="00C57C1F" w:rsidRDefault="00E035B2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Майстров Олег Андреевич</w:t>
      </w:r>
    </w:p>
    <w:p w:rsidR="00E035B2" w:rsidRPr="00C57C1F" w:rsidRDefault="00E035B2" w:rsidP="00C57C1F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3028950" cy="3028950"/>
            <wp:effectExtent l="0" t="0" r="0" b="0"/>
            <wp:docPr id="14" name="Рисунок 14" descr="Gallery Item 1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allery Item 1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B2" w:rsidRPr="00C57C1F" w:rsidRDefault="00E035B2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4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31 января 1979 года в городе Москва.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С 18 января 2021 года по настоящее время исполняет обязанности заместителя директора Муниципального казённого учреждения городского округа Щёлково «Центр обеспечения муниципального управления». 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E035B2" w:rsidRPr="00C57C1F" w:rsidRDefault="00E035B2" w:rsidP="00C57C1F">
      <w:pPr>
        <w:numPr>
          <w:ilvl w:val="0"/>
          <w:numId w:val="27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 В 2001 году окончил Государственный университет гуманитарных наук, по специальности «История».</w:t>
      </w:r>
    </w:p>
    <w:p w:rsidR="00E035B2" w:rsidRPr="00C57C1F" w:rsidRDefault="00E035B2" w:rsidP="00C57C1F">
      <w:pPr>
        <w:numPr>
          <w:ilvl w:val="0"/>
          <w:numId w:val="27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 В 2012 году окончил ФГБОУ высшего профессионального образования «Российская академия народного хозяйства и государственной службы при Президенте Российской Федерации», по специальности «Социология».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«Единая Россия» с 2009 года.</w:t>
      </w:r>
    </w:p>
    <w:p w:rsidR="00E035B2" w:rsidRPr="00C57C1F" w:rsidRDefault="00E035B2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E035B2" w:rsidRPr="00C57C1F" w:rsidRDefault="00E035B2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Матвеев Михаил Викторович</w:t>
      </w:r>
    </w:p>
    <w:p w:rsidR="00E035B2" w:rsidRPr="00C57C1F" w:rsidRDefault="00E035B2" w:rsidP="00C57C1F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971800" cy="2971800"/>
            <wp:effectExtent l="0" t="0" r="0" b="0"/>
            <wp:docPr id="15" name="Рисунок 15" descr="Gallery Item 1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allery Item 1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B2" w:rsidRPr="00C57C1F" w:rsidRDefault="00E035B2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2</w:t>
      </w:r>
    </w:p>
    <w:p w:rsidR="00E035B2" w:rsidRPr="00C57C1F" w:rsidRDefault="00E035B2" w:rsidP="00C57C1F">
      <w:pPr>
        <w:numPr>
          <w:ilvl w:val="0"/>
          <w:numId w:val="2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Родился:</w:t>
      </w:r>
      <w:r w:rsidRPr="00C57C1F">
        <w:rPr>
          <w:rFonts w:ascii="Arial" w:hAnsi="Arial" w:cs="Arial"/>
          <w:color w:val="000000"/>
          <w:szCs w:val="24"/>
        </w:rPr>
        <w:t> 27 декабря 1977 года в Московской области город Клин.</w:t>
      </w:r>
    </w:p>
    <w:p w:rsidR="00E035B2" w:rsidRPr="00C57C1F" w:rsidRDefault="00E035B2" w:rsidP="00C57C1F">
      <w:pPr>
        <w:numPr>
          <w:ilvl w:val="0"/>
          <w:numId w:val="2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Образование:</w:t>
      </w:r>
      <w:r w:rsidRPr="00C57C1F">
        <w:rPr>
          <w:rFonts w:ascii="Arial" w:hAnsi="Arial" w:cs="Arial"/>
          <w:color w:val="000000"/>
          <w:szCs w:val="24"/>
        </w:rPr>
        <w:t> в 2007 году закончил обучение в Национальном институте им. Екатерины Великой в г. Москва по специальности юриспруденция (бакалавр).</w:t>
      </w:r>
    </w:p>
    <w:p w:rsidR="00E035B2" w:rsidRPr="00C57C1F" w:rsidRDefault="00E035B2" w:rsidP="00C57C1F">
      <w:pPr>
        <w:numPr>
          <w:ilvl w:val="0"/>
          <w:numId w:val="2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Работа:</w:t>
      </w:r>
      <w:r w:rsidRPr="00C57C1F">
        <w:rPr>
          <w:rFonts w:ascii="Arial" w:hAnsi="Arial" w:cs="Arial"/>
          <w:color w:val="000000"/>
          <w:szCs w:val="24"/>
        </w:rPr>
        <w:t> С 2021 года является директором МБУ ГОЩ по работе с молодежью «КДЦ «Навигатор».</w:t>
      </w:r>
    </w:p>
    <w:p w:rsidR="00E035B2" w:rsidRPr="00C57C1F" w:rsidRDefault="00E035B2" w:rsidP="00C57C1F">
      <w:pPr>
        <w:numPr>
          <w:ilvl w:val="0"/>
          <w:numId w:val="2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Увлечения:</w:t>
      </w:r>
      <w:r w:rsidRPr="00C57C1F">
        <w:rPr>
          <w:rFonts w:ascii="Arial" w:hAnsi="Arial" w:cs="Arial"/>
          <w:color w:val="000000"/>
          <w:szCs w:val="24"/>
        </w:rPr>
        <w:t> мини-футбол, волейбол. Является спортивным судьей 2-ой категории по полиатлону. </w:t>
      </w:r>
    </w:p>
    <w:p w:rsidR="00E035B2" w:rsidRPr="00C57C1F" w:rsidRDefault="00E035B2" w:rsidP="00C57C1F">
      <w:pPr>
        <w:numPr>
          <w:ilvl w:val="0"/>
          <w:numId w:val="2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Заслуги и награды: </w:t>
      </w:r>
      <w:r w:rsidRPr="00C57C1F">
        <w:rPr>
          <w:rFonts w:ascii="Arial" w:hAnsi="Arial" w:cs="Arial"/>
          <w:color w:val="000000"/>
          <w:szCs w:val="24"/>
        </w:rPr>
        <w:t>с 2024 года является Почетным Донором РФ.</w:t>
      </w:r>
    </w:p>
    <w:p w:rsidR="00E035B2" w:rsidRPr="00C57C1F" w:rsidRDefault="00E035B2" w:rsidP="00C57C1F">
      <w:pPr>
        <w:numPr>
          <w:ilvl w:val="0"/>
          <w:numId w:val="2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Style w:val="a4"/>
          <w:rFonts w:ascii="Arial" w:hAnsi="Arial" w:cs="Arial"/>
          <w:color w:val="000000"/>
          <w:szCs w:val="24"/>
        </w:rPr>
        <w:t>Партийная принадлежность: </w:t>
      </w:r>
      <w:r w:rsidRPr="00C57C1F">
        <w:rPr>
          <w:rFonts w:ascii="Arial" w:hAnsi="Arial" w:cs="Arial"/>
          <w:color w:val="000000"/>
          <w:szCs w:val="24"/>
        </w:rPr>
        <w:t>член Партии Единая Россия</w:t>
      </w:r>
    </w:p>
    <w:p w:rsidR="00E035B2" w:rsidRPr="00C57C1F" w:rsidRDefault="00E035B2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E035B2" w:rsidRPr="00C57C1F" w:rsidRDefault="00E035B2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Махмутов Рушан Гаярович</w:t>
      </w:r>
    </w:p>
    <w:p w:rsidR="00E035B2" w:rsidRPr="00C57C1F" w:rsidRDefault="00E035B2" w:rsidP="00C57C1F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838450" cy="2838450"/>
            <wp:effectExtent l="0" t="0" r="0" b="0"/>
            <wp:docPr id="16" name="Рисунок 16" descr="Gallery Item 1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allery Item 1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B2" w:rsidRPr="00C57C1F" w:rsidRDefault="00E035B2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1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16 марта 1971 года в г. Щелково, Московской области в многодетной семье.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E035B2" w:rsidRPr="00C57C1F" w:rsidRDefault="00E035B2" w:rsidP="00C57C1F">
      <w:pPr>
        <w:numPr>
          <w:ilvl w:val="0"/>
          <w:numId w:val="31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Окончил общеобразовательную школу № 6 г.Щелково.</w:t>
      </w:r>
    </w:p>
    <w:p w:rsidR="00E035B2" w:rsidRPr="00C57C1F" w:rsidRDefault="00E035B2" w:rsidP="00C57C1F">
      <w:pPr>
        <w:numPr>
          <w:ilvl w:val="0"/>
          <w:numId w:val="31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С 24.06.1989 г. по 14.05.1991 г. прошёл срочную службу в Советской армии, воинское звание рядовой.</w:t>
      </w:r>
    </w:p>
    <w:p w:rsidR="00E035B2" w:rsidRPr="00C57C1F" w:rsidRDefault="00E035B2" w:rsidP="00C57C1F">
      <w:pPr>
        <w:numPr>
          <w:ilvl w:val="0"/>
          <w:numId w:val="31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2007 году закончил Московский  Государственный университет леса, экономист.</w:t>
      </w:r>
    </w:p>
    <w:p w:rsidR="00E035B2" w:rsidRPr="00C57C1F" w:rsidRDefault="00E035B2" w:rsidP="00C57C1F">
      <w:pPr>
        <w:numPr>
          <w:ilvl w:val="0"/>
          <w:numId w:val="31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2018 г. прошел профессиональную переподготовку в РАНХиГС при Президенте РФ - менеджер по специальности «Государственное и муниципальное управление». 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октябре 2009 года был избран депутатом Совета депутатов городского поселения Щёлково.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феврале 2011 года был избран Председателем Совета депутатов городского поселения Щёлково.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2014г. был избран депутатом Щёлковского муниципального района.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2015г. вновь избран депутатом Совета депутатов городского поселения Щёлково.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16.08.2017 г. избран Главой городского поселения Щелково Московской области.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январе 2019 года в соответствии с Законом Московской области от 28.12.2018 №258/2018-ОЗ «Об организации местного самоуправления на территории Щёлковского муниципального района» полномочия Главы городского поселения Щёлково были прекращены, в связи с образованием  городского округа Щёлково.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ноябре 2020 года единогласно избран председателем Общественной палаты городского округа Щёлково Московской области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Генеральный директор ООО «Олимп-К»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 </w:t>
      </w:r>
      <w:r w:rsidRPr="00C57C1F">
        <w:rPr>
          <w:rFonts w:ascii="Arial" w:hAnsi="Arial" w:cs="Arial"/>
          <w:color w:val="000000"/>
        </w:rPr>
        <w:t>Член Всероссийской политической партии «ЕДИНАЯ РОССИЯ»</w:t>
      </w:r>
    </w:p>
    <w:p w:rsidR="00E035B2" w:rsidRPr="00C57C1F" w:rsidRDefault="00E035B2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E035B2" w:rsidRPr="00C57C1F" w:rsidRDefault="00E035B2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Мисюрев Алексей Александрович</w:t>
      </w:r>
    </w:p>
    <w:p w:rsidR="00E035B2" w:rsidRPr="00C57C1F" w:rsidRDefault="00E035B2" w:rsidP="00C57C1F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3705225" cy="3705225"/>
            <wp:effectExtent l="0" t="0" r="0" b="0"/>
            <wp:docPr id="17" name="Рисунок 17" descr="Gallery Item 1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Gallery Item 1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B2" w:rsidRPr="00C57C1F" w:rsidRDefault="00E035B2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1</w:t>
      </w:r>
    </w:p>
    <w:p w:rsidR="00E035B2" w:rsidRPr="00C57C1F" w:rsidRDefault="00E035B2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E035B2" w:rsidRPr="00C57C1F" w:rsidRDefault="00E035B2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Павлов Николай Николаевич</w:t>
      </w:r>
    </w:p>
    <w:p w:rsidR="00E035B2" w:rsidRPr="00C57C1F" w:rsidRDefault="00E035B2" w:rsidP="00C57C1F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819400" cy="2819400"/>
            <wp:effectExtent l="0" t="0" r="0" b="0"/>
            <wp:docPr id="18" name="Рисунок 18" descr="Gallery Item 1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allery Item 1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B2" w:rsidRPr="00C57C1F" w:rsidRDefault="00E035B2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3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28 февраля 1965 года в городе Щёлково.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В настоящее время является советником Главы городского округа Щёлково по вопросам физической культуры, спорта и молодежи (на общественных началах), а также работает социальным координатором филиала Государственного фонда «Защитники Отечества» по Московской области (в Щёлкове, Лосино-Петровском и Звездном городке).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E035B2" w:rsidRPr="00C57C1F" w:rsidRDefault="00E035B2" w:rsidP="00C57C1F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1982 году Щёлковскую среднюю общеобразовательную школу №3 с золотой медалью. </w:t>
      </w:r>
    </w:p>
    <w:p w:rsidR="00E035B2" w:rsidRPr="00C57C1F" w:rsidRDefault="00E035B2" w:rsidP="00C57C1F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1987 году окончил Московский институт стали и сплавов по специальности «Обогащение полезных ископаемых» с получением квалификации инженера-металлурга.</w:t>
      </w:r>
    </w:p>
    <w:p w:rsidR="00E035B2" w:rsidRPr="00C57C1F" w:rsidRDefault="00E035B2" w:rsidP="00C57C1F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2005 году прошел профессиональную переподготовку в Институте профессиональной переподготовки и повышения квалификации РАГС при Президенте Российской Федерации</w:t>
      </w:r>
    </w:p>
    <w:p w:rsidR="00E035B2" w:rsidRPr="00C57C1F" w:rsidRDefault="00E035B2" w:rsidP="00C57C1F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2020 году ФГБОУ ВО «Московской государственной академии физической культуры» 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1990 - 1993 гг. Депутат Щёлковского городского и Московского областного советов народных депутатов 21 Созыва 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Член Союза журналистов Москвы 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«Единая Россия». </w:t>
      </w:r>
    </w:p>
    <w:p w:rsidR="00E035B2" w:rsidRPr="00C57C1F" w:rsidRDefault="00E035B2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E035B2" w:rsidRPr="00C57C1F" w:rsidRDefault="00E035B2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Попов Андрей Георгиевич</w:t>
      </w:r>
    </w:p>
    <w:p w:rsidR="00E035B2" w:rsidRPr="00C57C1F" w:rsidRDefault="00E035B2" w:rsidP="00C57C1F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781300" cy="2781300"/>
            <wp:effectExtent l="0" t="0" r="0" b="0"/>
            <wp:docPr id="19" name="Рисунок 19" descr="Gallery Item 1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allery Item 1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5B2" w:rsidRPr="00C57C1F" w:rsidRDefault="00E035B2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3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20 января 1973года в городе Мурманск.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Начальник отдела развития территории Щёлково в МКУ ГОЩ «ЦОМУ»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E035B2" w:rsidRPr="00C57C1F" w:rsidRDefault="00E035B2" w:rsidP="00C57C1F">
      <w:pPr>
        <w:numPr>
          <w:ilvl w:val="0"/>
          <w:numId w:val="36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С 1980 по 1988 гг. - Средняя школа № 41 г. Мурманск;</w:t>
      </w:r>
    </w:p>
    <w:p w:rsidR="00E035B2" w:rsidRPr="00C57C1F" w:rsidRDefault="00E035B2" w:rsidP="00C57C1F">
      <w:pPr>
        <w:numPr>
          <w:ilvl w:val="0"/>
          <w:numId w:val="36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С 1988 по 1991 гг. - Мурманское мореходное училище;</w:t>
      </w:r>
    </w:p>
    <w:p w:rsidR="00E035B2" w:rsidRPr="00C57C1F" w:rsidRDefault="00E035B2" w:rsidP="00C57C1F">
      <w:pPr>
        <w:numPr>
          <w:ilvl w:val="0"/>
          <w:numId w:val="36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С 1991 по 1993 гг. - Служба ВС РФ, ВДВ;</w:t>
      </w:r>
    </w:p>
    <w:p w:rsidR="00E035B2" w:rsidRPr="00C57C1F" w:rsidRDefault="00E035B2" w:rsidP="00C57C1F">
      <w:pPr>
        <w:numPr>
          <w:ilvl w:val="0"/>
          <w:numId w:val="36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С 1996 по 2001 гг. - Российский государственный социальный университет (юриспруденция/юрист);</w:t>
      </w:r>
    </w:p>
    <w:p w:rsidR="00E035B2" w:rsidRPr="00C57C1F" w:rsidRDefault="00E035B2" w:rsidP="00C57C1F">
      <w:pPr>
        <w:numPr>
          <w:ilvl w:val="0"/>
          <w:numId w:val="36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2017 - Университет «Дубна» (повышение квалификации юрист);</w:t>
      </w:r>
    </w:p>
    <w:p w:rsidR="00E035B2" w:rsidRPr="00C57C1F" w:rsidRDefault="00E035B2" w:rsidP="00C57C1F">
      <w:pPr>
        <w:numPr>
          <w:ilvl w:val="0"/>
          <w:numId w:val="36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2022 - Педагогическое образование: учитель истории и обществознания;</w:t>
      </w:r>
    </w:p>
    <w:p w:rsidR="00E035B2" w:rsidRPr="00C57C1F" w:rsidRDefault="00E035B2" w:rsidP="00C57C1F">
      <w:pPr>
        <w:numPr>
          <w:ilvl w:val="0"/>
          <w:numId w:val="36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2023 - Клиническая (медицинская) психология: клинический психолог.</w:t>
      </w:r>
    </w:p>
    <w:p w:rsidR="00E035B2" w:rsidRPr="00C57C1F" w:rsidRDefault="00E035B2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«Единая Россия». </w:t>
      </w:r>
    </w:p>
    <w:p w:rsidR="00E035B2" w:rsidRPr="00C57C1F" w:rsidRDefault="00E035B2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55415" w:rsidRPr="00C57C1F" w:rsidRDefault="00A5541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Рыжов Алексей Андреевич</w:t>
      </w:r>
    </w:p>
    <w:p w:rsidR="00A55415" w:rsidRPr="00C57C1F" w:rsidRDefault="00A55415" w:rsidP="00C57C1F">
      <w:pPr>
        <w:numPr>
          <w:ilvl w:val="0"/>
          <w:numId w:val="37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762250" cy="2762250"/>
            <wp:effectExtent l="0" t="0" r="0" b="0"/>
            <wp:docPr id="20" name="Рисунок 20" descr="Gallery Item 1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Gallery Item 1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415" w:rsidRPr="00C57C1F" w:rsidRDefault="00A5541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2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8 июня 1994 года в городе Щёлково Московской области.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Директор ООО «Управляющая компания Альтаир»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55415" w:rsidRPr="00C57C1F" w:rsidRDefault="00A55415" w:rsidP="00C57C1F">
      <w:pPr>
        <w:pStyle w:val="a3"/>
        <w:numPr>
          <w:ilvl w:val="0"/>
          <w:numId w:val="38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2016 году закончил Московский финансово-промышленный университет «Синергия» по специальности «Финансы и кредит» с присуждением квалификации «Экономист».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является сторонником Всероссийской политической партии «Единая Россия»</w:t>
      </w:r>
    </w:p>
    <w:p w:rsidR="00A55415" w:rsidRPr="00C57C1F" w:rsidRDefault="00A5541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55415" w:rsidRPr="00C57C1F" w:rsidRDefault="00A5541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Строков Кирилл Андреевич</w:t>
      </w:r>
    </w:p>
    <w:p w:rsidR="00A55415" w:rsidRPr="00C57C1F" w:rsidRDefault="00A55415" w:rsidP="00C57C1F">
      <w:pPr>
        <w:numPr>
          <w:ilvl w:val="0"/>
          <w:numId w:val="39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714625" cy="2714625"/>
            <wp:effectExtent l="0" t="0" r="0" b="0"/>
            <wp:docPr id="21" name="Рисунок 21" descr="Gallery Item 1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Gallery Item 1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415" w:rsidRPr="00C57C1F" w:rsidRDefault="00A5541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5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17 июня 1983 года в городе Москва.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Директор МАУ ГОЩ «УСК «Подмосковье»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55415" w:rsidRPr="00C57C1F" w:rsidRDefault="00A55415" w:rsidP="00C57C1F">
      <w:pPr>
        <w:numPr>
          <w:ilvl w:val="0"/>
          <w:numId w:val="40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2006 году закончил институт экологии, лингвистики и права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«Новые люди». </w:t>
      </w:r>
    </w:p>
    <w:p w:rsidR="00A55415" w:rsidRPr="00C57C1F" w:rsidRDefault="00A5541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55415" w:rsidRPr="00C57C1F" w:rsidRDefault="00A5541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Субботин Владимир Николаевич</w:t>
      </w:r>
    </w:p>
    <w:p w:rsidR="00A55415" w:rsidRPr="00C57C1F" w:rsidRDefault="00A55415" w:rsidP="00C57C1F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714625" cy="2714625"/>
            <wp:effectExtent l="0" t="0" r="0" b="0"/>
            <wp:docPr id="22" name="Рисунок 22" descr="Gallery Item 1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Gallery Item 1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415" w:rsidRPr="00C57C1F" w:rsidRDefault="00A5541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5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1 ноября 1983 года в городе Щёлково Московской области.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Заместитель директора МБУ городского округа Лосино-Петровский «Городское хозяйство»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2019 года является депутатом Совета депутатов городского округа Щёлково Московской области.</w:t>
      </w:r>
    </w:p>
    <w:p w:rsidR="00A55415" w:rsidRPr="00C57C1F" w:rsidRDefault="00A5541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55415" w:rsidRPr="00C57C1F" w:rsidRDefault="00A5541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Филина Елена Николаевна</w:t>
      </w:r>
    </w:p>
    <w:p w:rsidR="00A55415" w:rsidRPr="00C57C1F" w:rsidRDefault="00A55415" w:rsidP="00C57C1F">
      <w:pPr>
        <w:numPr>
          <w:ilvl w:val="0"/>
          <w:numId w:val="42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800350" cy="2800350"/>
            <wp:effectExtent l="0" t="0" r="0" b="0"/>
            <wp:docPr id="23" name="Рисунок 23" descr="Gallery Item 1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Gallery Item 1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415" w:rsidRPr="00C57C1F" w:rsidRDefault="00A5541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4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Родилась:</w:t>
      </w:r>
      <w:r w:rsidRPr="00C57C1F">
        <w:rPr>
          <w:rFonts w:ascii="Arial" w:hAnsi="Arial" w:cs="Arial"/>
          <w:color w:val="000000"/>
        </w:rPr>
        <w:t> 3 августа 1966 года в городе Екабпилс, Латвийской  ССР.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Директор Муниципального автономного общеобразовательного  учреждения средняя общеобразовательная  школа №12  имени В. П. Чкалова городского округа Щёлково.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55415" w:rsidRPr="00C57C1F" w:rsidRDefault="00A55415" w:rsidP="00C57C1F">
      <w:pPr>
        <w:numPr>
          <w:ilvl w:val="0"/>
          <w:numId w:val="43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1988 году закончила  Орехово-Зуевский педагогический институт , квалификация: учитель французского и немецкого языков, специальность: учитель.</w:t>
      </w:r>
    </w:p>
    <w:p w:rsidR="00A55415" w:rsidRPr="00C57C1F" w:rsidRDefault="00A55415" w:rsidP="00C57C1F">
      <w:pPr>
        <w:numPr>
          <w:ilvl w:val="0"/>
          <w:numId w:val="43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Профессиональная переподготовка по  программе «Стратегический менеджмент» в  Учебно-консультационном  центре  дополнительного профессионального образования «Мастер» г. Москва.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Сторонник партии «Единая Россия». </w:t>
      </w:r>
    </w:p>
    <w:p w:rsidR="00A55415" w:rsidRPr="00C57C1F" w:rsidRDefault="00A5541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55415" w:rsidRPr="00C57C1F" w:rsidRDefault="00A5541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Чернов Филипп Андреевич</w:t>
      </w:r>
    </w:p>
    <w:p w:rsidR="00A55415" w:rsidRPr="00C57C1F" w:rsidRDefault="00A55415" w:rsidP="00C57C1F">
      <w:pPr>
        <w:numPr>
          <w:ilvl w:val="0"/>
          <w:numId w:val="44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495550" cy="2495550"/>
            <wp:effectExtent l="0" t="0" r="0" b="0"/>
            <wp:docPr id="24" name="Рисунок 24" descr="Gallery Item 1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Gallery Item 1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415" w:rsidRPr="00C57C1F" w:rsidRDefault="00A5541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4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10 сентября 1998 года в городе Красноярск.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55415" w:rsidRPr="00C57C1F" w:rsidRDefault="00A55415" w:rsidP="00C57C1F">
      <w:pPr>
        <w:numPr>
          <w:ilvl w:val="0"/>
          <w:numId w:val="45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Закончил ФЕДЕРАЛЬНОЕ ГОСУДАРСТВЕННОЕ БЮДЖЕТНОЕ ОБРАЗОВАТЕЛЬНОЕ УЧРЕЖДЕНИЕ ВЫСШЕГО ОБРАЗОВАНИЯ «ГОСУДАРСТВЕННЫЙ УНИВЕРСИТЕТ ПРОСВЕЩЕНИЯ» г. Мытищи по направлению подготовки «Государственное и муниципальное». 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2016 года является членом Всероссийской общественной организации «Молодая Гвардия Единой России».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2020 года руководителем Щёлковского местного отделения МОРО ВОО «Молодая Гвардия Единой России» и членом регионального штаба МОРО ВОО МГЕР.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2022 года является помощником депутата Государственной Думы Федерального Собрания Российской Федерации Толмачёва Александра Романовича.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2023 года вступил в должность исполнительного секретаря местного отделения ВПП «Единая Россия» городского округа Фрязино Московской области.</w:t>
      </w:r>
      <w:r w:rsidRPr="00C57C1F">
        <w:rPr>
          <w:rFonts w:ascii="Arial" w:hAnsi="Arial" w:cs="Arial"/>
          <w:color w:val="000000"/>
        </w:rPr>
        <w:br/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«Единая Россия». </w:t>
      </w:r>
    </w:p>
    <w:p w:rsidR="00A55415" w:rsidRPr="00C57C1F" w:rsidRDefault="00A5541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55415" w:rsidRPr="00C57C1F" w:rsidRDefault="00A5541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Шумейко Илья Валерьевич</w:t>
      </w:r>
    </w:p>
    <w:p w:rsidR="00A55415" w:rsidRPr="00C57C1F" w:rsidRDefault="00A55415" w:rsidP="00C57C1F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562225" cy="2562225"/>
            <wp:effectExtent l="0" t="0" r="0" b="0"/>
            <wp:docPr id="25" name="Рисунок 25" descr="Gallery Item 1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Gallery Item 1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415" w:rsidRPr="00C57C1F" w:rsidRDefault="00A5541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5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02 декабря 1981 года в городе Витебск Беларусь.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Директор Муниципального автономного учреждения городского округа Щёлково «Многофункциональный центр предоставления государственных и муниципальных услуг городского округа Щёлково»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55415" w:rsidRPr="00C57C1F" w:rsidRDefault="00A55415" w:rsidP="00C57C1F">
      <w:pPr>
        <w:numPr>
          <w:ilvl w:val="0"/>
          <w:numId w:val="47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2009 году закончил современную гуманитарную академию Специальность – «Экономика»;</w:t>
      </w:r>
    </w:p>
    <w:p w:rsidR="00A55415" w:rsidRPr="00C57C1F" w:rsidRDefault="00A55415" w:rsidP="00C57C1F">
      <w:pPr>
        <w:numPr>
          <w:ilvl w:val="0"/>
          <w:numId w:val="47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2017 году Московский финансово-промышленный университет «Синергия». Специальность – «Менеджмент»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«Единая Россия».</w:t>
      </w:r>
    </w:p>
    <w:p w:rsidR="00A55415" w:rsidRPr="00C57C1F" w:rsidRDefault="00A55415" w:rsidP="00C57C1F">
      <w:pPr>
        <w:spacing w:after="0" w:line="240" w:lineRule="auto"/>
        <w:rPr>
          <w:rFonts w:ascii="Arial" w:hAnsi="Arial" w:cs="Arial"/>
          <w:szCs w:val="24"/>
        </w:rPr>
      </w:pPr>
      <w:r w:rsidRPr="00C57C1F">
        <w:rPr>
          <w:rFonts w:ascii="Arial" w:hAnsi="Arial" w:cs="Arial"/>
          <w:szCs w:val="24"/>
        </w:rPr>
        <w:br w:type="page"/>
      </w:r>
    </w:p>
    <w:p w:rsidR="00A55415" w:rsidRPr="00C57C1F" w:rsidRDefault="00A55415" w:rsidP="00C57C1F">
      <w:pPr>
        <w:pStyle w:val="1"/>
        <w:shd w:val="clear" w:color="auto" w:fill="FFFFFF"/>
        <w:spacing w:before="0" w:line="240" w:lineRule="auto"/>
        <w:rPr>
          <w:rFonts w:ascii="Arial" w:hAnsi="Arial" w:cs="Arial"/>
          <w:b w:val="0"/>
          <w:bCs w:val="0"/>
          <w:caps/>
          <w:color w:val="000000"/>
          <w:sz w:val="24"/>
          <w:szCs w:val="24"/>
          <w:lang w:eastAsia="ru-RU"/>
        </w:rPr>
      </w:pPr>
      <w:r w:rsidRPr="00C57C1F">
        <w:rPr>
          <w:rFonts w:ascii="Arial" w:hAnsi="Arial" w:cs="Arial"/>
          <w:b w:val="0"/>
          <w:bCs w:val="0"/>
          <w:caps/>
          <w:color w:val="000000"/>
          <w:sz w:val="24"/>
          <w:szCs w:val="24"/>
        </w:rPr>
        <w:lastRenderedPageBreak/>
        <w:t>Якубов Андрей Юрьевич</w:t>
      </w:r>
    </w:p>
    <w:p w:rsidR="00A55415" w:rsidRPr="00C57C1F" w:rsidRDefault="00A55415" w:rsidP="00C57C1F">
      <w:pPr>
        <w:numPr>
          <w:ilvl w:val="0"/>
          <w:numId w:val="48"/>
        </w:numPr>
        <w:shd w:val="clear" w:color="auto" w:fill="FFFFFF"/>
        <w:spacing w:after="0" w:line="240" w:lineRule="auto"/>
        <w:ind w:left="0"/>
        <w:rPr>
          <w:rFonts w:ascii="Arial" w:hAnsi="Arial" w:cs="Arial"/>
          <w:color w:val="000000"/>
          <w:szCs w:val="24"/>
        </w:rPr>
      </w:pPr>
      <w:bookmarkStart w:id="0" w:name="_GoBack"/>
      <w:r w:rsidRPr="00C57C1F">
        <w:rPr>
          <w:rFonts w:ascii="Arial" w:hAnsi="Arial" w:cs="Arial"/>
          <w:noProof/>
          <w:color w:val="000000"/>
          <w:szCs w:val="24"/>
          <w:lang w:eastAsia="ru-RU"/>
        </w:rPr>
        <w:drawing>
          <wp:inline distT="0" distB="0" distL="0" distR="0">
            <wp:extent cx="2638425" cy="2638425"/>
            <wp:effectExtent l="0" t="0" r="0" b="0"/>
            <wp:docPr id="26" name="Рисунок 26" descr="Gallery Item 1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Gallery Item 1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55415" w:rsidRPr="00C57C1F" w:rsidRDefault="00A55415" w:rsidP="00C57C1F">
      <w:pPr>
        <w:pStyle w:val="5"/>
        <w:shd w:val="clear" w:color="auto" w:fill="FFFFFF"/>
        <w:spacing w:before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Депутат Совета депутатов городского округа Щёлково по многомандатному избирательному округу № 3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Родился:</w:t>
      </w:r>
      <w:r w:rsidRPr="00C57C1F">
        <w:rPr>
          <w:rFonts w:ascii="Arial" w:hAnsi="Arial" w:cs="Arial"/>
          <w:color w:val="000000"/>
        </w:rPr>
        <w:t> 10 ноября 1960 года в городе Щёлково.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Трудовая деятельность: </w:t>
      </w:r>
      <w:r w:rsidRPr="00C57C1F">
        <w:rPr>
          <w:rFonts w:ascii="Arial" w:hAnsi="Arial" w:cs="Arial"/>
          <w:color w:val="000000"/>
        </w:rPr>
        <w:t>Генеральный директор ООО «Вавилон» 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Образование:</w:t>
      </w:r>
    </w:p>
    <w:p w:rsidR="00A55415" w:rsidRPr="00C57C1F" w:rsidRDefault="00A55415" w:rsidP="00C57C1F">
      <w:pPr>
        <w:numPr>
          <w:ilvl w:val="0"/>
          <w:numId w:val="4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1978 году  окончил среднюю школу № 2 г. Щелково.</w:t>
      </w:r>
    </w:p>
    <w:p w:rsidR="00A55415" w:rsidRPr="00C57C1F" w:rsidRDefault="00A55415" w:rsidP="00C57C1F">
      <w:pPr>
        <w:numPr>
          <w:ilvl w:val="0"/>
          <w:numId w:val="4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С 1978 по 1980 гг. год проходил службу в рядах Советской армии, службу закончил в звании старший сержант в должности заместителя командира взвода.</w:t>
      </w:r>
    </w:p>
    <w:p w:rsidR="00A55415" w:rsidRPr="00C57C1F" w:rsidRDefault="00A55415" w:rsidP="00C57C1F">
      <w:pPr>
        <w:numPr>
          <w:ilvl w:val="0"/>
          <w:numId w:val="4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С 1981 по 1983 гг. закончил среднюю школу милиции г. Москвы присвоено звание лейтенанта квалификация «юрист».</w:t>
      </w:r>
    </w:p>
    <w:p w:rsidR="00A55415" w:rsidRPr="00C57C1F" w:rsidRDefault="00A55415" w:rsidP="00C57C1F">
      <w:pPr>
        <w:numPr>
          <w:ilvl w:val="0"/>
          <w:numId w:val="49"/>
        </w:numPr>
        <w:shd w:val="clear" w:color="auto" w:fill="FFFFFF"/>
        <w:spacing w:after="0" w:line="240" w:lineRule="auto"/>
        <w:rPr>
          <w:rFonts w:ascii="Arial" w:hAnsi="Arial" w:cs="Arial"/>
          <w:color w:val="000000"/>
          <w:szCs w:val="24"/>
        </w:rPr>
      </w:pPr>
      <w:r w:rsidRPr="00C57C1F">
        <w:rPr>
          <w:rFonts w:ascii="Arial" w:hAnsi="Arial" w:cs="Arial"/>
          <w:color w:val="000000"/>
          <w:szCs w:val="24"/>
        </w:rPr>
        <w:t>В 1990 году окончил  Московский Кооперативный техникум по квалификации «Товаровед».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2014 году избран депутатом Совета Депутатов городского поселения Щелково по округу № 12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В 2015 году избран депутатом Совета Депутатов городского поселения Щелково по округу № 12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Fonts w:ascii="Arial" w:hAnsi="Arial" w:cs="Arial"/>
          <w:color w:val="000000"/>
        </w:rPr>
        <w:t>С 2019 года является депутатом Совета депутатов городского округа Щёлково Московской области.</w:t>
      </w:r>
    </w:p>
    <w:p w:rsidR="00A55415" w:rsidRPr="00C57C1F" w:rsidRDefault="00A55415" w:rsidP="00C57C1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C57C1F">
        <w:rPr>
          <w:rStyle w:val="a4"/>
          <w:rFonts w:ascii="Arial" w:hAnsi="Arial" w:cs="Arial"/>
          <w:color w:val="000000"/>
        </w:rPr>
        <w:t>Партийная принадлежность:</w:t>
      </w:r>
      <w:r w:rsidRPr="00C57C1F">
        <w:rPr>
          <w:rFonts w:ascii="Arial" w:hAnsi="Arial" w:cs="Arial"/>
          <w:color w:val="000000"/>
        </w:rPr>
        <w:t> Член партии «Единая Россия». </w:t>
      </w:r>
    </w:p>
    <w:p w:rsidR="00243221" w:rsidRPr="00C57C1F" w:rsidRDefault="00243221" w:rsidP="00C57C1F">
      <w:pPr>
        <w:spacing w:after="0" w:line="240" w:lineRule="auto"/>
        <w:rPr>
          <w:rFonts w:ascii="Arial" w:hAnsi="Arial" w:cs="Arial"/>
          <w:szCs w:val="24"/>
        </w:rPr>
      </w:pPr>
    </w:p>
    <w:sectPr w:rsidR="00243221" w:rsidRPr="00C57C1F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A422E7"/>
    <w:multiLevelType w:val="multilevel"/>
    <w:tmpl w:val="6C881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F46596"/>
    <w:multiLevelType w:val="multilevel"/>
    <w:tmpl w:val="FC18E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4211724"/>
    <w:multiLevelType w:val="multilevel"/>
    <w:tmpl w:val="C6D8CA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702080E"/>
    <w:multiLevelType w:val="multilevel"/>
    <w:tmpl w:val="40A20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B0F7C04"/>
    <w:multiLevelType w:val="multilevel"/>
    <w:tmpl w:val="D7187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B544A75"/>
    <w:multiLevelType w:val="multilevel"/>
    <w:tmpl w:val="3B22D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B957306"/>
    <w:multiLevelType w:val="multilevel"/>
    <w:tmpl w:val="09C658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C2775E6"/>
    <w:multiLevelType w:val="multilevel"/>
    <w:tmpl w:val="942A9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C2B0966"/>
    <w:multiLevelType w:val="multilevel"/>
    <w:tmpl w:val="89F63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CF71614"/>
    <w:multiLevelType w:val="multilevel"/>
    <w:tmpl w:val="6F348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0A259B9"/>
    <w:multiLevelType w:val="multilevel"/>
    <w:tmpl w:val="D4241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16E562B"/>
    <w:multiLevelType w:val="multilevel"/>
    <w:tmpl w:val="F9503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4930093"/>
    <w:multiLevelType w:val="multilevel"/>
    <w:tmpl w:val="4C84D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F4C674E"/>
    <w:multiLevelType w:val="multilevel"/>
    <w:tmpl w:val="F6129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FC04DB0"/>
    <w:multiLevelType w:val="multilevel"/>
    <w:tmpl w:val="1F229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0A175AD"/>
    <w:multiLevelType w:val="multilevel"/>
    <w:tmpl w:val="8DB49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3842FC5"/>
    <w:multiLevelType w:val="multilevel"/>
    <w:tmpl w:val="890AA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A437F71"/>
    <w:multiLevelType w:val="multilevel"/>
    <w:tmpl w:val="AD9CA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B0A5ABA"/>
    <w:multiLevelType w:val="multilevel"/>
    <w:tmpl w:val="A9582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D861BF4"/>
    <w:multiLevelType w:val="multilevel"/>
    <w:tmpl w:val="402A1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01D1859"/>
    <w:multiLevelType w:val="multilevel"/>
    <w:tmpl w:val="627A3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365672B"/>
    <w:multiLevelType w:val="multilevel"/>
    <w:tmpl w:val="4FACF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5971487"/>
    <w:multiLevelType w:val="multilevel"/>
    <w:tmpl w:val="7BBC6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6117011"/>
    <w:multiLevelType w:val="multilevel"/>
    <w:tmpl w:val="0D805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94C48C5"/>
    <w:multiLevelType w:val="multilevel"/>
    <w:tmpl w:val="09069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B7777AD"/>
    <w:multiLevelType w:val="multilevel"/>
    <w:tmpl w:val="EB98C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178630C"/>
    <w:multiLevelType w:val="multilevel"/>
    <w:tmpl w:val="07BE6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4A07C7F"/>
    <w:multiLevelType w:val="multilevel"/>
    <w:tmpl w:val="EA649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4AB0DAE"/>
    <w:multiLevelType w:val="multilevel"/>
    <w:tmpl w:val="1C208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8B164BC"/>
    <w:multiLevelType w:val="multilevel"/>
    <w:tmpl w:val="92A8A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D6B3A8D"/>
    <w:multiLevelType w:val="multilevel"/>
    <w:tmpl w:val="E9620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FB3BCB"/>
    <w:multiLevelType w:val="multilevel"/>
    <w:tmpl w:val="2C0EA1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17362A3"/>
    <w:multiLevelType w:val="multilevel"/>
    <w:tmpl w:val="C5422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2D201C9"/>
    <w:multiLevelType w:val="multilevel"/>
    <w:tmpl w:val="4912A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4517F9E"/>
    <w:multiLevelType w:val="multilevel"/>
    <w:tmpl w:val="44EEE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69D1ABF"/>
    <w:multiLevelType w:val="multilevel"/>
    <w:tmpl w:val="6AB403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7B32D2F"/>
    <w:multiLevelType w:val="multilevel"/>
    <w:tmpl w:val="58A06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CA03263"/>
    <w:multiLevelType w:val="multilevel"/>
    <w:tmpl w:val="76B0C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5FA039ED"/>
    <w:multiLevelType w:val="multilevel"/>
    <w:tmpl w:val="F7E47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1861F91"/>
    <w:multiLevelType w:val="multilevel"/>
    <w:tmpl w:val="65226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3FA2848"/>
    <w:multiLevelType w:val="multilevel"/>
    <w:tmpl w:val="06868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7016812"/>
    <w:multiLevelType w:val="multilevel"/>
    <w:tmpl w:val="A9908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72C4094"/>
    <w:multiLevelType w:val="multilevel"/>
    <w:tmpl w:val="5FE8C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AFE50EA"/>
    <w:multiLevelType w:val="multilevel"/>
    <w:tmpl w:val="CB947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6D8008E7"/>
    <w:multiLevelType w:val="multilevel"/>
    <w:tmpl w:val="84A8C3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F1C5BD3"/>
    <w:multiLevelType w:val="multilevel"/>
    <w:tmpl w:val="F6104F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31A7856"/>
    <w:multiLevelType w:val="multilevel"/>
    <w:tmpl w:val="ACCC8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435674A"/>
    <w:multiLevelType w:val="multilevel"/>
    <w:tmpl w:val="980C91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E6529B0"/>
    <w:multiLevelType w:val="multilevel"/>
    <w:tmpl w:val="1AB28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7"/>
  </w:num>
  <w:num w:numId="2">
    <w:abstractNumId w:val="15"/>
  </w:num>
  <w:num w:numId="3">
    <w:abstractNumId w:val="18"/>
  </w:num>
  <w:num w:numId="4">
    <w:abstractNumId w:val="23"/>
  </w:num>
  <w:num w:numId="5">
    <w:abstractNumId w:val="41"/>
  </w:num>
  <w:num w:numId="6">
    <w:abstractNumId w:val="16"/>
  </w:num>
  <w:num w:numId="7">
    <w:abstractNumId w:val="11"/>
  </w:num>
  <w:num w:numId="8">
    <w:abstractNumId w:val="7"/>
  </w:num>
  <w:num w:numId="9">
    <w:abstractNumId w:val="20"/>
  </w:num>
  <w:num w:numId="10">
    <w:abstractNumId w:val="42"/>
  </w:num>
  <w:num w:numId="11">
    <w:abstractNumId w:val="34"/>
  </w:num>
  <w:num w:numId="12">
    <w:abstractNumId w:val="4"/>
  </w:num>
  <w:num w:numId="13">
    <w:abstractNumId w:val="13"/>
  </w:num>
  <w:num w:numId="14">
    <w:abstractNumId w:val="38"/>
  </w:num>
  <w:num w:numId="15">
    <w:abstractNumId w:val="35"/>
  </w:num>
  <w:num w:numId="16">
    <w:abstractNumId w:val="19"/>
  </w:num>
  <w:num w:numId="17">
    <w:abstractNumId w:val="32"/>
  </w:num>
  <w:num w:numId="18">
    <w:abstractNumId w:val="26"/>
  </w:num>
  <w:num w:numId="19">
    <w:abstractNumId w:val="43"/>
  </w:num>
  <w:num w:numId="20">
    <w:abstractNumId w:val="46"/>
  </w:num>
  <w:num w:numId="21">
    <w:abstractNumId w:val="0"/>
  </w:num>
  <w:num w:numId="22">
    <w:abstractNumId w:val="21"/>
  </w:num>
  <w:num w:numId="23">
    <w:abstractNumId w:val="5"/>
  </w:num>
  <w:num w:numId="24">
    <w:abstractNumId w:val="27"/>
  </w:num>
  <w:num w:numId="25">
    <w:abstractNumId w:val="31"/>
  </w:num>
  <w:num w:numId="26">
    <w:abstractNumId w:val="39"/>
  </w:num>
  <w:num w:numId="27">
    <w:abstractNumId w:val="2"/>
  </w:num>
  <w:num w:numId="28">
    <w:abstractNumId w:val="44"/>
  </w:num>
  <w:num w:numId="29">
    <w:abstractNumId w:val="9"/>
  </w:num>
  <w:num w:numId="30">
    <w:abstractNumId w:val="10"/>
  </w:num>
  <w:num w:numId="31">
    <w:abstractNumId w:val="47"/>
  </w:num>
  <w:num w:numId="32">
    <w:abstractNumId w:val="40"/>
  </w:num>
  <w:num w:numId="33">
    <w:abstractNumId w:val="6"/>
  </w:num>
  <w:num w:numId="34">
    <w:abstractNumId w:val="14"/>
  </w:num>
  <w:num w:numId="35">
    <w:abstractNumId w:val="33"/>
  </w:num>
  <w:num w:numId="36">
    <w:abstractNumId w:val="48"/>
  </w:num>
  <w:num w:numId="37">
    <w:abstractNumId w:val="3"/>
  </w:num>
  <w:num w:numId="38">
    <w:abstractNumId w:val="12"/>
  </w:num>
  <w:num w:numId="39">
    <w:abstractNumId w:val="22"/>
  </w:num>
  <w:num w:numId="40">
    <w:abstractNumId w:val="30"/>
  </w:num>
  <w:num w:numId="41">
    <w:abstractNumId w:val="1"/>
  </w:num>
  <w:num w:numId="42">
    <w:abstractNumId w:val="28"/>
  </w:num>
  <w:num w:numId="43">
    <w:abstractNumId w:val="24"/>
  </w:num>
  <w:num w:numId="44">
    <w:abstractNumId w:val="37"/>
  </w:num>
  <w:num w:numId="45">
    <w:abstractNumId w:val="8"/>
  </w:num>
  <w:num w:numId="46">
    <w:abstractNumId w:val="36"/>
  </w:num>
  <w:num w:numId="47">
    <w:abstractNumId w:val="29"/>
  </w:num>
  <w:num w:numId="48">
    <w:abstractNumId w:val="25"/>
  </w:num>
  <w:num w:numId="49">
    <w:abstractNumId w:val="4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C34A2"/>
    <w:rsid w:val="00226AC4"/>
    <w:rsid w:val="00243221"/>
    <w:rsid w:val="0025133F"/>
    <w:rsid w:val="002A5E40"/>
    <w:rsid w:val="00311642"/>
    <w:rsid w:val="0033018F"/>
    <w:rsid w:val="003D090D"/>
    <w:rsid w:val="0041464A"/>
    <w:rsid w:val="004E4A62"/>
    <w:rsid w:val="00553AA0"/>
    <w:rsid w:val="00595A02"/>
    <w:rsid w:val="00727EB8"/>
    <w:rsid w:val="00777841"/>
    <w:rsid w:val="00807380"/>
    <w:rsid w:val="008C09C5"/>
    <w:rsid w:val="008F71B0"/>
    <w:rsid w:val="00912495"/>
    <w:rsid w:val="0097184D"/>
    <w:rsid w:val="00996C09"/>
    <w:rsid w:val="009F48C4"/>
    <w:rsid w:val="00A22E7B"/>
    <w:rsid w:val="00A23DD1"/>
    <w:rsid w:val="00A55415"/>
    <w:rsid w:val="00A71695"/>
    <w:rsid w:val="00BE110E"/>
    <w:rsid w:val="00C57C1F"/>
    <w:rsid w:val="00C76735"/>
    <w:rsid w:val="00E035B2"/>
    <w:rsid w:val="00E81ED4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0B2228"/>
  <w15:docId w15:val="{F4520F89-6485-4719-8F57-823926438F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A5E4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2A5E40"/>
    <w:rPr>
      <w:rFonts w:asciiTheme="majorHAnsi" w:eastAsiaTheme="majorEastAsia" w:hAnsiTheme="majorHAnsi" w:cstheme="majorBidi"/>
      <w:color w:val="365F91" w:themeColor="accent1" w:themeShade="BF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0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9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1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18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512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969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995806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4374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86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77903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4672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9716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11586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83689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51129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6153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4200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7676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48847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27389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85379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97438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43769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28077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99522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3906513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0231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81740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10008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8331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55715443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60929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3059153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650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606128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215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0067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971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3251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350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17782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80053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18976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9678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73655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7533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0940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1785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52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19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150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038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6052276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6503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074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3738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227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5144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07845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28256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66980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76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0623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7262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6494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75723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70547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68948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39005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269163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9377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33767342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2280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3616122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2075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23248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2005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378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4185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0699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6328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21983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34649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97850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0551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35761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54279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0761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19335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628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7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5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29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66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780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438398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329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234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8710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0684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77757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81193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67974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84854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810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532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978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3124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95487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2214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31305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786085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24957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20381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170955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7328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3894342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02590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7851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59530364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1595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4520550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511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6676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053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057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0885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3798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358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37919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94010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23350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0352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4662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86594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13720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56010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34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9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71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77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250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944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77048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576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6171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42961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81652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04715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0376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99439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06388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1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110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060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40477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26846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3508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9613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02265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618967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33662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67669259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097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7289792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8640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758057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885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7603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41692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5489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853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29819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91409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87228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0797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57268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36379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44753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59805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267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46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824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59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18111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97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4428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95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11488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9228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77341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173097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45703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589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16631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3255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57320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01506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3329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08410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12900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09471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0180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10513501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10585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0632109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18424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27858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89310989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33886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7119018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5650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868741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9364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740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6370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8263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41445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7372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76694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67383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43973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04045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97863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29373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77738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911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50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6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77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352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615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542836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988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5409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4419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9127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73221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31598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697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180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829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8572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8927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70050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12623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88757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09649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99219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18576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8579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20843091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4350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8205297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48626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83156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85258126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4152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7657709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779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15272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191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3993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6782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6740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13979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2794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16721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13894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53354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21197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1216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31535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69202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750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25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7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572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062330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732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1071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281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8569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65303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479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98034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03995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118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68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9810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77062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566301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447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68890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61723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74151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41145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53994610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0279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1378362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59902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6963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1300421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13750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937997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5653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9185219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0366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548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0927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32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60093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48627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23337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72518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781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34899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14205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0915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85819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237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78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4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25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843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68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578749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1158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0725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02331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260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54934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47888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27082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72655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3692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11675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0181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77089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44870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5894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2550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6105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11075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6346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02453719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0686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4983110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9401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488028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011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6178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9347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2000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7656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08006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1742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07693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0213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28371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51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16471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68280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9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66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55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808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25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333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74918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205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4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300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317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1058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29484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87739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33996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3862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03035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8101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5036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47194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19560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42585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70811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51791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1001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58844794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8096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7253065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9931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6215919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702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852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8114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5417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41172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68351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62977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68439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5329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15002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7689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2634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65160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850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34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1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05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8132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13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88112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54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408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495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4850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0974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00379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7703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3609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7452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7617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78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02391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59898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688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98338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83468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71476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77216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52343042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3384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9357252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6202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853580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3996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3707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7446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2298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94268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0208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3967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184316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6260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612270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28354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16770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53196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82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94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94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491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249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278469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527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2679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9241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097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68113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14952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21168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75155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159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3779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039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31477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84982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81946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43582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7192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36218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3749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55075881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6581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7522667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3974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27377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689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86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4370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8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04702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03831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6955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06757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91116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74180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44918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72066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83580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641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43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1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05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21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499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89178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918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603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6974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4137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59827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53868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51356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6683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8470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93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07387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1710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34973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2635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45845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73652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33093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13685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93178934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88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5830604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991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17602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099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88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8040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435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6219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7675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39671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744411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09358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23858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14328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07035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63659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7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27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1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48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87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19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1728390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9997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38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516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9040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82133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14581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70302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762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7486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05557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854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9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50597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33980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82959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2826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76067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99722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46913767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2050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1544121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33540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7302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920603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88537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2059001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0041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98507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8690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914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78861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1420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54857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3301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69831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91925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59584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989956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77883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9968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42339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738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95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45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556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261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26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1716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5059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484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8426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6740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99680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13670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03103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83483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397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534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92833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6959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2523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5534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34420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05047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54628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00047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0994587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5620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2667861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661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3380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12564155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83075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7222016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200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2273158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880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2617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0232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1153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4471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49574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96735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57585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79550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26779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1744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28414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26062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887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14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2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4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07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6982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30231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824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581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4573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14457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19548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59267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43906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50007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9008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4483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5343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62550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8127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663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50527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60643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500123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68034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12235797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59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5242261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31106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70687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2008705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02255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9553979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47512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96296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150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4268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79002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102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43550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41586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00035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39511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200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9741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5539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88174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13264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715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83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06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11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96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982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586730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6864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668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4014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7140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4085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0820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71550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32455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6591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7606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0977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6374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6380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09100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17852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27213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75427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66861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58731883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7741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3907052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33644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0446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34972910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1027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8770084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3097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35710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55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5992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423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0287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10278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4470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42788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90977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8553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12885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35898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9947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33838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643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08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19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72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08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832706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24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977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5052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5026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9371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95767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51862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5992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3526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5575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7618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2510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92184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004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01156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9676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65233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00864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27467464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68355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3723420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34957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05533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01219892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0251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8220789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391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28421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0692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7848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4045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6632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50106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41554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38373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6966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55028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97907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2735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80037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50562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279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823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805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2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47984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882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9760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7156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792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80967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79311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90302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3682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4314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123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8302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95753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8368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14312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18123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02916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50988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27884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5261857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91225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0220205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30245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1967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871648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43732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8239527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4681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10778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823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3974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0266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2871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8585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5215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86494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09806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1641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29508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3854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65650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14616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538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2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97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43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44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3220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8769619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527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368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1190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816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22477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28879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36942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5190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3221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5552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75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06374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09305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3669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16886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75692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78973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00326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32373142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1137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9138692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068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64590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7744098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263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6331179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0858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482930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174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9177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9796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1466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80615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01666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71359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2335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71964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67529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7990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9674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38078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661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1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5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155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42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704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35983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136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1843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3991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2836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03260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31382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21474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96823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2754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004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24399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91093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28501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377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26160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06712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59030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40509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22103044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91306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620470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47850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7163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9288401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12253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6705216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4587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48121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741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327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896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1769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964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504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37912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2367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23828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651663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5937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26500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98029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041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00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0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131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855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016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1837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6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6433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0256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13523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60477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08415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37954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5332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0469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9859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8879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4847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535487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63749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69976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56829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75854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058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81835963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72843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5647522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267813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36613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18519518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1390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884141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2596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11588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9183645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387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3294411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934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32746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546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4281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25057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7364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0189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6264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42421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73548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1568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67403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48974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01199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57083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541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21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29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71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258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77016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040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509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6059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6911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70383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96191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9288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12750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7645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1167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4219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49148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912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9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0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21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11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424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67534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852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3057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9537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416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1557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06998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657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9912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3709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8698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8287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88781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015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7410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52293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96471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2649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93394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0559495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85000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8505621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15874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0353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77756834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67182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1571642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2851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82808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92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3608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632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93499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37943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0866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35812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41318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93067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36061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7112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81577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72546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770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17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1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32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4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047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44283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519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7754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280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4663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59404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340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0453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11939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8753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6473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7215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6984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5595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03788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026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67959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11963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38458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21404488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8379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3924067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21877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49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18183426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3199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9772401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2044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99246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63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608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511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45537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34239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118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17339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82418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08390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1062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446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40379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48488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658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5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07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483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907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423398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981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593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6317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7966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01192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78209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65417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54262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11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05189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2337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742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02596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91180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91431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21827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18557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419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8871767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60795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8577424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96540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62624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15205727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50059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3343935">
                                                  <w:marLeft w:val="-75"/>
                                                  <w:marRight w:val="-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5285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553367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459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4865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439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4814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3953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5419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27784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73509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8142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60745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81982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23828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33534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sovet-shchelkovo.ru/images/deputat/%D0%92%D0%B0%D1%81%D0%B8%D0%BD.png" TargetMode="External"/><Relationship Id="rId26" Type="http://schemas.openxmlformats.org/officeDocument/2006/relationships/hyperlink" Target="https://sovet-shchelkovo.ru/images/deputat/%D0%9B%D1%8E%D1%82%D0%B8%D0%BA%D0%BE%D0%B2%D0%B0.png" TargetMode="External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hyperlink" Target="https://sovet-shchelkovo.ru/images/deputat/%D0%9C%D0%B0%D1%85%D0%BC%D1%83%D1%82%D0%BE%D0%B2.png" TargetMode="External"/><Relationship Id="rId42" Type="http://schemas.openxmlformats.org/officeDocument/2006/relationships/hyperlink" Target="https://sovet-shchelkovo.ru/images/deputat/%D0%A0%D1%8B%D0%B6%D0%BE%D0%B2.png" TargetMode="External"/><Relationship Id="rId47" Type="http://schemas.openxmlformats.org/officeDocument/2006/relationships/image" Target="media/image22.png"/><Relationship Id="rId50" Type="http://schemas.openxmlformats.org/officeDocument/2006/relationships/hyperlink" Target="https://sovet-shchelkovo.ru/images/deputat/%D0%A7%D0%B5%D1%80%D0%BD%D0%BE%D0%B2.png" TargetMode="External"/><Relationship Id="rId55" Type="http://schemas.openxmlformats.org/officeDocument/2006/relationships/image" Target="media/image26.png"/><Relationship Id="rId7" Type="http://schemas.openxmlformats.org/officeDocument/2006/relationships/image" Target="media/image2.png"/><Relationship Id="rId12" Type="http://schemas.openxmlformats.org/officeDocument/2006/relationships/hyperlink" Target="https://sovet-shchelkovo.ru/images/deputat/%D0%90%D0%B3%D0%B5%D0%BA%D1%8F%D0%BD.png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hyperlink" Target="https://sovet-shchelkovo.ru/images/deputat/%D0%9F%D0%B0%D0%B2%D0%BB%D0%BE%D0%B2.png" TargetMode="External"/><Relationship Id="rId46" Type="http://schemas.openxmlformats.org/officeDocument/2006/relationships/hyperlink" Target="https://sovet-shchelkovo.ru/images/deputat/%D0%A1%D1%83%D0%B1%D0%B1%D0%BE%D1%82%D0%B8%D0%BD.png" TargetMode="External"/><Relationship Id="rId2" Type="http://schemas.openxmlformats.org/officeDocument/2006/relationships/styles" Target="styles.xml"/><Relationship Id="rId16" Type="http://schemas.openxmlformats.org/officeDocument/2006/relationships/hyperlink" Target="https://sovet-shchelkovo.ru/images/deputat/%D0%90%D0%BD%D1%82%D0%BE%D0%BD%D0%BE%D0%B2.png" TargetMode="External"/><Relationship Id="rId20" Type="http://schemas.openxmlformats.org/officeDocument/2006/relationships/hyperlink" Target="https://sovet-shchelkovo.ru/images/deputat/%D0%94%D1%83%D0%B4%D0%B0%D1%80%D0%B5%D0%B2.png" TargetMode="External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openxmlformats.org/officeDocument/2006/relationships/hyperlink" Target="https://sovet-shchelkovo.ru/images/deputat/%D0%AF%D0%BA%D1%83%D0%B1%D0%BE%D0%B2.png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sovet-shchelkovo.ru/images/deputat/%D0%A2%D0%B0%D1%80%D0%B0%D1%81%D0%BE%D0%B2%D0%B0.png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sovet-shchelkovo.ru/images/deputat/%D0%9A%D0%BE%D0%BD%D1%81%D1%82%D0%B0%D0%BD%D1%82%D0%B8%D0%BD%D0%BE%D0%B2.png" TargetMode="External"/><Relationship Id="rId32" Type="http://schemas.openxmlformats.org/officeDocument/2006/relationships/hyperlink" Target="https://sovet-shchelkovo.ru/images/deputat/%D0%9C%D0%B0%D1%82%D0%B2%D0%B5%D0%B5%D0%B2.png" TargetMode="External"/><Relationship Id="rId37" Type="http://schemas.openxmlformats.org/officeDocument/2006/relationships/image" Target="media/image17.png"/><Relationship Id="rId40" Type="http://schemas.openxmlformats.org/officeDocument/2006/relationships/hyperlink" Target="https://sovet-shchelkovo.ru/images/deputat/%D0%9F%D0%BE%D0%BF%D0%BE%D0%B2.png" TargetMode="External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sovet-shchelkovo.ru/images/deputat/%D0%9C%D0%B0%D0%BB%D0%B8%D0%BD%D0%B8%D0%BD.png" TargetMode="External"/><Relationship Id="rId36" Type="http://schemas.openxmlformats.org/officeDocument/2006/relationships/hyperlink" Target="https://sovet-shchelkovo.ru/images/deputat/%D0%9C%D0%B8%D1%81%D1%8E%D1%80%D0%B5%D0%B2.png" TargetMode="External"/><Relationship Id="rId49" Type="http://schemas.openxmlformats.org/officeDocument/2006/relationships/image" Target="media/image23.png"/><Relationship Id="rId57" Type="http://schemas.openxmlformats.org/officeDocument/2006/relationships/theme" Target="theme/theme1.xml"/><Relationship Id="rId10" Type="http://schemas.openxmlformats.org/officeDocument/2006/relationships/hyperlink" Target="https://sovet-shchelkovo.ru/images/deputat/%D0%A8%D0%B0%D1%80%D0%B8%D0%BA%D0%BE%D0%B2.png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hyperlink" Target="https://sovet-shchelkovo.ru/images/deputat/%D0%A1%D1%82%D1%80%D0%BE%D0%BA%D0%BE%D0%B2.png" TargetMode="External"/><Relationship Id="rId52" Type="http://schemas.openxmlformats.org/officeDocument/2006/relationships/hyperlink" Target="https://sovet-shchelkovo.ru/images/deputat/%D0%A8%D1%83%D0%BC%D0%B5%D0%B9%D0%BA%D0%BE.pn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sovet-shchelkovo.ru/images/deputat/%D0%90%D0%BD%D0%B4%D1%80%D0%B5%D0%B5%D0%B2%D0%B0.png" TargetMode="External"/><Relationship Id="rId22" Type="http://schemas.openxmlformats.org/officeDocument/2006/relationships/hyperlink" Target="https://sovet-shchelkovo.ru/images/deputat/%D0%95%D0%B3%D0%BE%D1%80%D0%BA%D0%B8%D0%BD%D0%B0.png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sovet-shchelkovo.ru/images/deputat/%D0%9C%D0%B0%D0%B9%D1%81%D1%82%D1%80%D0%BE%D0%B2.png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hyperlink" Target="https://sovet-shchelkovo.ru/images/deputat/%D0%A4%D0%B8%D0%BB%D0%B8%D0%BD%D0%B0.png" TargetMode="External"/><Relationship Id="rId56" Type="http://schemas.openxmlformats.org/officeDocument/2006/relationships/fontTable" Target="fontTable.xml"/><Relationship Id="rId8" Type="http://schemas.openxmlformats.org/officeDocument/2006/relationships/hyperlink" Target="https://sovet-shchelkovo.ru/images/deputat/%D0%91%D0%B0%D0%B5%D0%B2%D0%B0.png" TargetMode="External"/><Relationship Id="rId51" Type="http://schemas.openxmlformats.org/officeDocument/2006/relationships/image" Target="media/image2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26</Pages>
  <Words>3040</Words>
  <Characters>17332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21</cp:revision>
  <dcterms:created xsi:type="dcterms:W3CDTF">2017-05-15T04:35:00Z</dcterms:created>
  <dcterms:modified xsi:type="dcterms:W3CDTF">2024-10-24T05:28:00Z</dcterms:modified>
</cp:coreProperties>
</file>