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96C" w:rsidRPr="00B3596C" w:rsidRDefault="00B3596C" w:rsidP="00C61A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1"/>
          <w:szCs w:val="21"/>
          <w:lang w:eastAsia="ru-RU"/>
        </w:rPr>
      </w:pPr>
      <w:r w:rsidRPr="00B3596C">
        <w:rPr>
          <w:rFonts w:ascii="Arial" w:eastAsia="Times New Roman" w:hAnsi="Arial" w:cs="Arial"/>
          <w:color w:val="212121"/>
          <w:sz w:val="21"/>
          <w:szCs w:val="21"/>
          <w:lang w:eastAsia="ru-RU"/>
        </w:rPr>
        <w:drawing>
          <wp:inline distT="0" distB="0" distL="0" distR="0" wp14:anchorId="0558231D" wp14:editId="020B8B15">
            <wp:extent cx="1762371" cy="1657581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96C" w:rsidRPr="00B3596C" w:rsidRDefault="00B3596C" w:rsidP="00C61AE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121"/>
          <w:sz w:val="30"/>
          <w:szCs w:val="30"/>
          <w:lang w:eastAsia="ru-RU"/>
        </w:rPr>
      </w:pPr>
      <w:r w:rsidRPr="00B3596C">
        <w:rPr>
          <w:rFonts w:ascii="Arial" w:eastAsia="Times New Roman" w:hAnsi="Arial" w:cs="Arial"/>
          <w:b/>
          <w:bCs/>
          <w:color w:val="212121"/>
          <w:sz w:val="30"/>
          <w:szCs w:val="30"/>
          <w:lang w:eastAsia="ru-RU"/>
        </w:rPr>
        <w:t>Глава Городского округа Шатура</w:t>
      </w:r>
    </w:p>
    <w:p w:rsidR="00B3596C" w:rsidRDefault="00B3596C" w:rsidP="00C61A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7"/>
          <w:szCs w:val="27"/>
          <w:lang w:eastAsia="ru-RU"/>
        </w:rPr>
      </w:pPr>
      <w:r w:rsidRPr="00B3596C">
        <w:rPr>
          <w:rFonts w:ascii="Arial" w:eastAsia="Times New Roman" w:hAnsi="Arial" w:cs="Arial"/>
          <w:color w:val="212121"/>
          <w:sz w:val="27"/>
          <w:szCs w:val="27"/>
          <w:lang w:eastAsia="ru-RU"/>
        </w:rPr>
        <w:t>Прилуцкий Николай Николаевич</w:t>
      </w:r>
    </w:p>
    <w:p w:rsidR="00434C6F" w:rsidRDefault="00434C6F" w:rsidP="00C61A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7"/>
          <w:szCs w:val="27"/>
          <w:lang w:eastAsia="ru-RU"/>
        </w:rPr>
      </w:pPr>
    </w:p>
    <w:p w:rsidR="00434C6F" w:rsidRPr="00B3596C" w:rsidRDefault="00434C6F" w:rsidP="00C61A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7"/>
          <w:szCs w:val="27"/>
          <w:lang w:eastAsia="ru-RU"/>
        </w:rPr>
      </w:pPr>
    </w:p>
    <w:p w:rsidR="00E3218C" w:rsidRDefault="00E3218C" w:rsidP="00C61AE7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12121"/>
          <w:sz w:val="23"/>
          <w:szCs w:val="23"/>
          <w:lang w:eastAsia="ru-RU"/>
        </w:rPr>
      </w:pPr>
      <w:r>
        <w:rPr>
          <w:rFonts w:ascii="Arial" w:hAnsi="Arial" w:cs="Arial"/>
          <w:b/>
          <w:bCs/>
          <w:color w:val="212121"/>
          <w:sz w:val="23"/>
          <w:szCs w:val="23"/>
        </w:rPr>
        <w:t>Заместитель главы Городского округа Шатура</w:t>
      </w:r>
    </w:p>
    <w:p w:rsidR="00E3218C" w:rsidRDefault="00E3218C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 w:rsidRPr="00E3218C">
        <w:rPr>
          <w:rFonts w:ascii="Arial" w:hAnsi="Arial" w:cs="Arial"/>
          <w:color w:val="212121"/>
          <w:sz w:val="27"/>
          <w:szCs w:val="27"/>
        </w:rPr>
        <w:t>Дурманова Светлана Сергеевна</w:t>
      </w:r>
    </w:p>
    <w:p w:rsidR="00434C6F" w:rsidRDefault="00434C6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434C6F" w:rsidRDefault="00434C6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E3218C" w:rsidRDefault="00E3218C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7" name="Рисунок 7" descr="Федорова Наталья Андр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дорова Наталья Андреев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8C" w:rsidRDefault="00E3218C" w:rsidP="00C61AE7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12121"/>
          <w:sz w:val="23"/>
          <w:szCs w:val="23"/>
        </w:rPr>
      </w:pPr>
      <w:r>
        <w:rPr>
          <w:rFonts w:ascii="Arial" w:hAnsi="Arial" w:cs="Arial"/>
          <w:b/>
          <w:bCs/>
          <w:color w:val="212121"/>
          <w:sz w:val="23"/>
          <w:szCs w:val="23"/>
        </w:rPr>
        <w:t>Заместитель главы Городского округа Шатура</w:t>
      </w:r>
    </w:p>
    <w:p w:rsidR="00E3218C" w:rsidRDefault="00E3218C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 w:rsidRPr="00E3218C">
        <w:rPr>
          <w:rFonts w:ascii="Arial" w:hAnsi="Arial" w:cs="Arial"/>
          <w:color w:val="212121"/>
          <w:sz w:val="27"/>
          <w:szCs w:val="27"/>
        </w:rPr>
        <w:t>Федорова Наталья Андреевна</w:t>
      </w:r>
    </w:p>
    <w:p w:rsidR="00E3218C" w:rsidRDefault="00E3218C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6" name="Рисунок 6" descr="Глухова Ан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лухова Ан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8C" w:rsidRDefault="00E3218C" w:rsidP="00C61AE7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12121"/>
          <w:sz w:val="23"/>
          <w:szCs w:val="23"/>
        </w:rPr>
      </w:pPr>
      <w:r>
        <w:rPr>
          <w:rFonts w:ascii="Arial" w:hAnsi="Arial" w:cs="Arial"/>
          <w:b/>
          <w:bCs/>
          <w:color w:val="212121"/>
          <w:sz w:val="23"/>
          <w:szCs w:val="23"/>
        </w:rPr>
        <w:t>Заместитель главы Городского округа Шатура</w:t>
      </w:r>
    </w:p>
    <w:p w:rsidR="00E3218C" w:rsidRDefault="00E3218C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 w:rsidRPr="00E3218C">
        <w:rPr>
          <w:rFonts w:ascii="Arial" w:hAnsi="Arial" w:cs="Arial"/>
          <w:color w:val="212121"/>
          <w:sz w:val="27"/>
          <w:szCs w:val="27"/>
        </w:rPr>
        <w:t>Глухова Анна Сергеевна</w:t>
      </w:r>
    </w:p>
    <w:p w:rsidR="00434C6F" w:rsidRDefault="00434C6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434C6F" w:rsidRDefault="00434C6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E3218C" w:rsidRDefault="00E3218C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5" name="Рисунок 5" descr="Титов Александр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итов Александр Сергее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8C" w:rsidRDefault="00E3218C" w:rsidP="00C61AE7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12121"/>
          <w:sz w:val="23"/>
          <w:szCs w:val="23"/>
        </w:rPr>
      </w:pPr>
      <w:r>
        <w:rPr>
          <w:rFonts w:ascii="Arial" w:hAnsi="Arial" w:cs="Arial"/>
          <w:b/>
          <w:bCs/>
          <w:color w:val="212121"/>
          <w:sz w:val="23"/>
          <w:szCs w:val="23"/>
        </w:rPr>
        <w:t>Заместитель главы Городского округа Шатура</w:t>
      </w:r>
    </w:p>
    <w:p w:rsidR="00E3218C" w:rsidRDefault="00E3218C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 w:rsidRPr="00E3218C">
        <w:rPr>
          <w:rFonts w:ascii="Arial" w:hAnsi="Arial" w:cs="Arial"/>
          <w:color w:val="212121"/>
          <w:sz w:val="27"/>
          <w:szCs w:val="27"/>
        </w:rPr>
        <w:t>Титов Александр Сергеевич</w:t>
      </w:r>
    </w:p>
    <w:p w:rsidR="00E3218C" w:rsidRDefault="00E3218C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4" name="Рисунок 4" descr="Косолапов Васили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солапов Васили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8C" w:rsidRDefault="00E3218C" w:rsidP="00C61AE7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12121"/>
          <w:sz w:val="23"/>
          <w:szCs w:val="23"/>
        </w:rPr>
      </w:pPr>
      <w:r>
        <w:rPr>
          <w:rFonts w:ascii="Arial" w:hAnsi="Arial" w:cs="Arial"/>
          <w:b/>
          <w:bCs/>
          <w:color w:val="212121"/>
          <w:sz w:val="23"/>
          <w:szCs w:val="23"/>
        </w:rPr>
        <w:t>Заместитель главы Городского округа Шатура</w:t>
      </w:r>
    </w:p>
    <w:p w:rsidR="00E3218C" w:rsidRDefault="00E3218C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 w:rsidRPr="00E3218C">
        <w:rPr>
          <w:rFonts w:ascii="Arial" w:hAnsi="Arial" w:cs="Arial"/>
          <w:color w:val="212121"/>
          <w:sz w:val="27"/>
          <w:szCs w:val="27"/>
        </w:rPr>
        <w:t>Косолапов Василий Михайлович</w:t>
      </w:r>
    </w:p>
    <w:p w:rsidR="00434C6F" w:rsidRDefault="00434C6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434C6F" w:rsidRDefault="00434C6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E3218C" w:rsidRDefault="00E3218C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2095500" cy="2095500"/>
            <wp:effectExtent l="0" t="0" r="0" b="0"/>
            <wp:docPr id="3" name="Рисунок 3" descr="Пигуль Серг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игуль Серг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8C" w:rsidRDefault="00E3218C" w:rsidP="00C61AE7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12121"/>
          <w:sz w:val="23"/>
          <w:szCs w:val="23"/>
        </w:rPr>
      </w:pPr>
      <w:r>
        <w:rPr>
          <w:rFonts w:ascii="Arial" w:hAnsi="Arial" w:cs="Arial"/>
          <w:b/>
          <w:bCs/>
          <w:color w:val="212121"/>
          <w:sz w:val="23"/>
          <w:szCs w:val="23"/>
        </w:rPr>
        <w:t>Заместитель главы Городского округа Шатура</w:t>
      </w:r>
    </w:p>
    <w:p w:rsidR="00E3218C" w:rsidRDefault="00E3218C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 w:rsidRPr="00E3218C">
        <w:rPr>
          <w:rFonts w:ascii="Arial" w:hAnsi="Arial" w:cs="Arial"/>
          <w:color w:val="212121"/>
          <w:sz w:val="27"/>
          <w:szCs w:val="27"/>
        </w:rPr>
        <w:t>Пигуль Сергей Александрович</w:t>
      </w:r>
    </w:p>
    <w:p w:rsidR="00E3218C" w:rsidRDefault="00E3218C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>
        <w:rPr>
          <w:rFonts w:ascii="Arial" w:hAnsi="Arial" w:cs="Arial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2" name="Рисунок 2" descr="Климов Илья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лимов Илья Андрее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8C" w:rsidRDefault="00E3218C" w:rsidP="00C61AE7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12121"/>
          <w:sz w:val="23"/>
          <w:szCs w:val="23"/>
        </w:rPr>
      </w:pPr>
      <w:r>
        <w:rPr>
          <w:rFonts w:ascii="Arial" w:hAnsi="Arial" w:cs="Arial"/>
          <w:b/>
          <w:bCs/>
          <w:color w:val="212121"/>
          <w:sz w:val="23"/>
          <w:szCs w:val="23"/>
        </w:rPr>
        <w:t>И.о. заместителя главы Городского округа Шатура</w:t>
      </w:r>
    </w:p>
    <w:p w:rsidR="00E3218C" w:rsidRDefault="00E3218C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  <w:r w:rsidRPr="00E3218C">
        <w:rPr>
          <w:rFonts w:ascii="Arial" w:hAnsi="Arial" w:cs="Arial"/>
          <w:color w:val="212121"/>
          <w:sz w:val="27"/>
          <w:szCs w:val="27"/>
        </w:rPr>
        <w:t>Климов Илья Андреевич</w:t>
      </w:r>
    </w:p>
    <w:p w:rsidR="00E3218C" w:rsidRDefault="00E3218C" w:rsidP="00C61AE7">
      <w:pPr>
        <w:spacing w:after="0" w:line="240" w:lineRule="auto"/>
      </w:pPr>
    </w:p>
    <w:p w:rsidR="00B66E5F" w:rsidRDefault="00B66E5F" w:rsidP="00C61AE7">
      <w:pPr>
        <w:spacing w:after="0" w:line="240" w:lineRule="auto"/>
      </w:pPr>
    </w:p>
    <w:p w:rsidR="00B66E5F" w:rsidRDefault="00B66E5F" w:rsidP="00C61AE7">
      <w:pPr>
        <w:spacing w:after="0" w:line="240" w:lineRule="auto"/>
      </w:pPr>
    </w:p>
    <w:p w:rsidR="00255824" w:rsidRDefault="00255824" w:rsidP="00C61AE7">
      <w:pPr>
        <w:pStyle w:val="1"/>
        <w:shd w:val="clear" w:color="auto" w:fill="FFFFFF"/>
        <w:spacing w:before="0" w:line="240" w:lineRule="auto"/>
        <w:rPr>
          <w:rFonts w:ascii="Arial" w:hAnsi="Arial" w:cs="Arial"/>
          <w:color w:val="212121"/>
          <w:sz w:val="54"/>
          <w:szCs w:val="54"/>
          <w:lang w:eastAsia="ru-RU"/>
        </w:rPr>
      </w:pPr>
      <w:r>
        <w:rPr>
          <w:rFonts w:ascii="Arial" w:hAnsi="Arial" w:cs="Arial"/>
          <w:color w:val="212121"/>
          <w:sz w:val="54"/>
          <w:szCs w:val="54"/>
        </w:rPr>
        <w:t>Структурные подразделения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Управление делами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952500"/>
            <wp:effectExtent l="0" t="0" r="0" b="0"/>
            <wp:docPr id="66" name="Рисунок 66" descr="https://www.shatura.ru/files/image/31/14/27/l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shatura.ru/files/image/31/14/27/l6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Руководитель управления Щербакова Светлана Владимировна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по обеспечению деятельности главы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62025" cy="1285875"/>
            <wp:effectExtent l="0" t="0" r="0" b="0"/>
            <wp:docPr id="65" name="Рисунок 65" descr="https://www.shatura.ru/files/2024/08/13/%D0%96%D1%83%D0%BA%D0%BE%D0%B2%D0%B0%20%D0%AE%D0%BB%D0%B8%D1%8F%20%D0%A1%D0%B5%D1%80%D0%B3%D0%B5%D0%B5%D0%B2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shatura.ru/files/2024/08/13/%D0%96%D1%83%D0%BA%D0%BE%D0%B2%D0%B0%20%D0%AE%D0%BB%D0%B8%D1%8F%20%D0%A1%D0%B5%D1%80%D0%B3%D0%B5%D0%B5%D0%B2%D0%BD%D0%B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Руководитель отдела Жукова Юлия Сергеевна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Общий отдел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lastRenderedPageBreak/>
        <w:drawing>
          <wp:inline distT="0" distB="0" distL="0" distR="0">
            <wp:extent cx="962025" cy="1257300"/>
            <wp:effectExtent l="0" t="0" r="0" b="0"/>
            <wp:docPr id="64" name="Рисунок 64" descr="https://www.shatura.ru/files/image/45/81/79/w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shatura.ru/files/image/45/81/79/wx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Руководитель отдела Федорова Юлия Сергеевна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информационной политики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1428750"/>
            <wp:effectExtent l="0" t="0" r="0" b="0"/>
            <wp:docPr id="63" name="Рисунок 63" descr="https://www.shatura.ru/files/image/29/72/96/q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shatura.ru/files/image/29/72/96/qq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Руководитель отдела Киреева Надежда Геннадьевна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Сектор внутреннего муниципального финансового контроля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1323975"/>
            <wp:effectExtent l="0" t="0" r="0" b="0"/>
            <wp:docPr id="62" name="Рисунок 62" descr="https://www.shatura.ru/files/image/29/65/57/n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shatura.ru/files/image/29/65/57/nj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сектора Сажинова Ирина Викторовна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Сектор по мобилизационной работе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1323975"/>
            <wp:effectExtent l="0" t="0" r="0" b="0"/>
            <wp:docPr id="61" name="Рисунок 61" descr="https://www.shatura.ru/files/image/29/65/56/7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shatura.ru/files/image/29/65/56/7j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сектора Полозов Владимир Вячеславович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Главный специалист, осуществляющий функции режимно-секретного подразделения (РСП)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lastRenderedPageBreak/>
        <w:drawing>
          <wp:inline distT="0" distB="0" distL="0" distR="0">
            <wp:extent cx="952500" cy="1266825"/>
            <wp:effectExtent l="0" t="0" r="0" b="0"/>
            <wp:docPr id="60" name="Рисунок 60" descr="https://www.shatura.ru/files/image/29/73/04/j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shatura.ru/files/image/29/73/04/jn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Главный специалист Якунин Евгений Викторович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Правовое управление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1428750"/>
            <wp:effectExtent l="0" t="0" r="0" b="0"/>
            <wp:docPr id="59" name="Рисунок 59" descr="https://www.shatura.ru/files/image/32/91/93/7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shatura.ru/files/image/32/91/93/7i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управления Федорова Варвара Евгеньевна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Юридический отдел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62025" cy="1285875"/>
            <wp:effectExtent l="0" t="0" r="0" b="0"/>
            <wp:docPr id="58" name="Рисунок 58" descr="https://www.shatura.ru/files/image/44/16/70/1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shatura.ru/files/image/44/16/70/18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Былинкина Ольга Сергеевна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кадров и муниципальной службы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12121"/>
          <w:sz w:val="23"/>
          <w:szCs w:val="23"/>
        </w:rPr>
        <w:drawing>
          <wp:inline distT="0" distB="0" distL="0" distR="0">
            <wp:extent cx="952500" cy="1323975"/>
            <wp:effectExtent l="0" t="0" r="0" b="0"/>
            <wp:docPr id="57" name="Рисунок 57" descr="https://www.shatura.ru/files/image/29/65/58/nx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shatura.ru/files/image/29/65/58/nx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Родина Наталья Анатольевна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Управление по обеспечению безопасности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lastRenderedPageBreak/>
        <w:drawing>
          <wp:inline distT="0" distB="0" distL="0" distR="0">
            <wp:extent cx="962025" cy="1276350"/>
            <wp:effectExtent l="0" t="0" r="0" b="0"/>
            <wp:docPr id="56" name="Рисунок 56" descr="https://www.shatura.ru/files/image/80/52/04/v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shatura.ru/files/image/80/52/04/vg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управления Климов Илья Андреевич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территориальной безопасности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1266825"/>
            <wp:effectExtent l="0" t="0" r="0" b="0"/>
            <wp:docPr id="55" name="Рисунок 55" descr="https://www.shatura.ru/files/image/29/73/15/x7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shatura.ru/files/image/29/73/15/x7j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Лукьянов Николай Николаевич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гражданской защиты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Управление экономики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12121"/>
          <w:sz w:val="23"/>
          <w:szCs w:val="23"/>
        </w:rPr>
        <w:drawing>
          <wp:inline distT="0" distB="0" distL="0" distR="0">
            <wp:extent cx="962025" cy="1000125"/>
            <wp:effectExtent l="0" t="0" r="0" b="0"/>
            <wp:docPr id="54" name="Рисунок 54" descr="https://www.shatura.ru/files/image/62/86/75/w3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shatura.ru/files/image/62/86/75/w3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1"/>
          <w:szCs w:val="21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управления Татаринцева Екатерина Евгеньевна</w:t>
      </w:r>
      <w:r>
        <w:rPr>
          <w:rFonts w:ascii="Arial" w:hAnsi="Arial" w:cs="Arial"/>
          <w:color w:val="212121"/>
          <w:sz w:val="23"/>
          <w:szCs w:val="23"/>
        </w:rPr>
        <w:br/>
      </w:r>
      <w:r>
        <w:rPr>
          <w:rFonts w:ascii="Arial" w:hAnsi="Arial" w:cs="Arial"/>
          <w:color w:val="212121"/>
          <w:sz w:val="23"/>
          <w:szCs w:val="23"/>
        </w:rPr>
        <w:br/>
      </w:r>
      <w:r w:rsidRPr="00255824">
        <w:rPr>
          <w:rFonts w:ascii="Arial" w:hAnsi="Arial" w:cs="Arial"/>
          <w:color w:val="212121"/>
          <w:sz w:val="27"/>
          <w:szCs w:val="27"/>
        </w:rPr>
        <w:t>Отдел проектов и программ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1428750"/>
            <wp:effectExtent l="0" t="0" r="0" b="0"/>
            <wp:docPr id="53" name="Рисунок 53" descr="https://www.shatura.ru/files/image/29/65/44/13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shatura.ru/files/image/29/65/44/13z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color w:val="212121"/>
          <w:sz w:val="23"/>
          <w:szCs w:val="23"/>
        </w:rPr>
        <w:t>  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 Коренева Светлана Александровна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lastRenderedPageBreak/>
        <w:t>Сектор нормирования и тарифов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62025" cy="1285875"/>
            <wp:effectExtent l="0" t="0" r="0" b="0"/>
            <wp:docPr id="52" name="Рисунок 52" descr="https://www.shatura.ru/files/image/65/47/27/6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shatura.ru/files/image/65/47/27/6y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сектора Диас Перес Наталья Валерьевна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Управление инвестиций и экономического развития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E7D32"/>
          <w:sz w:val="23"/>
          <w:szCs w:val="23"/>
        </w:rPr>
        <w:drawing>
          <wp:inline distT="0" distB="0" distL="0" distR="0">
            <wp:extent cx="962025" cy="962025"/>
            <wp:effectExtent l="0" t="0" r="0" b="0"/>
            <wp:docPr id="51" name="Рисунок 51" descr="https://www.shatura.ru/files/image/67/87/45/c51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shatura.ru/files/image/67/87/45/c51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управления Литвинова Елена Владимировна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инвестиций и стратегического планирования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62025" cy="1276350"/>
            <wp:effectExtent l="0" t="0" r="0" b="0"/>
            <wp:docPr id="50" name="Рисунок 50" descr="https://www.shatura.ru/files/image/60/78/09/5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shatura.ru/files/image/60/78/09/5o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Сушилина Елена Анатольевна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промышленности, предпринимательства и сельского хозяйства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1266825"/>
            <wp:effectExtent l="0" t="0" r="0" b="0"/>
            <wp:docPr id="49" name="Рисунок 49" descr="https://www.shatura.ru/files/image/29/72/07/r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shatura.ru/files/image/29/72/07/rk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Ершов Эдуард Вячеславович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lastRenderedPageBreak/>
        <w:drawing>
          <wp:inline distT="0" distB="0" distL="0" distR="0">
            <wp:extent cx="952500" cy="1276350"/>
            <wp:effectExtent l="0" t="0" r="0" b="0"/>
            <wp:docPr id="48" name="Рисунок 48" descr="https://www.shatura.ru/files/image/29/72/08/a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shatura.ru/files/image/29/72/08/au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Заместитель начальника отдела Сильницкая Светлана Константиновна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Сектор рекламы и муниципальных услуг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1323975"/>
            <wp:effectExtent l="0" t="0" r="0" b="0"/>
            <wp:docPr id="47" name="Рисунок 47" descr="https://www.shatura.ru/files/image/29/65/46/6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shatura.ru/files/image/29/65/46/6r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сектора Чурилова Любовь Владимировна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Управление жилищно-коммунального хозяйства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12121"/>
          <w:sz w:val="23"/>
          <w:szCs w:val="23"/>
        </w:rPr>
        <w:drawing>
          <wp:inline distT="0" distB="0" distL="0" distR="0">
            <wp:extent cx="962025" cy="962025"/>
            <wp:effectExtent l="0" t="0" r="0" b="0"/>
            <wp:docPr id="46" name="Рисунок 46" descr="https://www.shatura.ru/files/image/78/10/06/i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shatura.ru/files/image/78/10/06/i8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управления Бутор Александр Олегович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развития инженерно-коммунальной инфраструктуры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62025" cy="1276350"/>
            <wp:effectExtent l="0" t="0" r="0" b="0"/>
            <wp:docPr id="45" name="Рисунок 45" descr="https://www.shatura.ru/files/image/72/98/79/hm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shatura.ru/files/image/72/98/79/hmj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Киселева Татьяна Владимировна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жилищной политики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lastRenderedPageBreak/>
        <w:drawing>
          <wp:inline distT="0" distB="0" distL="0" distR="0">
            <wp:extent cx="962025" cy="1447800"/>
            <wp:effectExtent l="0" t="0" r="0" b="0"/>
            <wp:docPr id="44" name="Рисунок 44" descr="https://www.shatura.ru/files/image/40/55/64/p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shatura.ru/files/image/40/55/64/p5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Жукова Любовь Викторовна 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Управление строительства и архитектуры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управления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строительства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 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архитектуры и градостроительства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1266825"/>
            <wp:effectExtent l="0" t="0" r="0" b="0"/>
            <wp:docPr id="43" name="Рисунок 43" descr="https://www.shatura.ru/files/image/29/73/48/r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shatura.ru/files/image/29/73/48/rt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Трушин Денис Игоревич</w:t>
      </w: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Управление благоустройства и дорожной инфраструктуры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62025" cy="1276350"/>
            <wp:effectExtent l="0" t="0" r="0" b="0"/>
            <wp:docPr id="42" name="Рисунок 42" descr="https://www.shatura.ru/files/image/72/98/81/1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shatura.ru/files/image/72/98/81/1vq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Заместитель начальника управления Ермакова Валерия Сергеевна </w:t>
      </w: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lastRenderedPageBreak/>
        <w:t>Отдел благоустройства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1466850" cy="1962150"/>
            <wp:effectExtent l="0" t="0" r="0" b="0"/>
            <wp:docPr id="41" name="Рисунок 41" descr="https://www.shatura.ru/files/image/50/20/42/j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shatura.ru/files/image/50/20/42/j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212121"/>
          <w:sz w:val="23"/>
          <w:szCs w:val="23"/>
        </w:rPr>
        <w:br/>
      </w:r>
      <w:r>
        <w:rPr>
          <w:rFonts w:ascii="Arial" w:hAnsi="Arial" w:cs="Arial"/>
          <w:b/>
          <w:bCs/>
          <w:color w:val="212121"/>
          <w:sz w:val="23"/>
          <w:szCs w:val="23"/>
        </w:rPr>
        <w:br/>
      </w: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Ионов Дмитрий Александрович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дорожной инфраструктуры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 </w:t>
      </w: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Управление имущественных отношений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управления 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по аренде и распоряжению земельными участками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12121"/>
          <w:sz w:val="23"/>
          <w:szCs w:val="23"/>
        </w:rPr>
        <w:drawing>
          <wp:inline distT="0" distB="0" distL="0" distR="0">
            <wp:extent cx="962025" cy="1285875"/>
            <wp:effectExtent l="0" t="0" r="0" b="0"/>
            <wp:docPr id="40" name="Рисунок 40" descr="https://www.shatura.ru/files/image/61/18/13/x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shatura.ru/files/image/61/18/13/x1c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Заместитель начальника управления – начальник отдела Бердышева Галина Владимировна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имущественных отношений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1209675"/>
            <wp:effectExtent l="0" t="0" r="0" b="0"/>
            <wp:docPr id="39" name="Рисунок 39" descr="https://www.shatura.ru/files/image/31/41/85/1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shatura.ru/files/image/31/41/85/1h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Киреев Александр Андреевич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lastRenderedPageBreak/>
        <w:t>Отдел земельного контроля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62025" cy="1285875"/>
            <wp:effectExtent l="0" t="0" r="0" b="0"/>
            <wp:docPr id="38" name="Рисунок 38" descr="https://www.shatura.ru/files/image/46/43/44/o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shatura.ru/files/image/46/43/44/o2q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Астахова Наталья Васильевна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экологии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62025" cy="1285875"/>
            <wp:effectExtent l="0" t="0" r="0" b="0"/>
            <wp:docPr id="37" name="Рисунок 37" descr="https://www.shatura.ru/files/image/60/71/79/q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shatura.ru/files/image/60/71/79/qg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Рябчиков Вячеслав Викторович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по обеспечению деятельности административной комиссии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12121"/>
          <w:sz w:val="23"/>
          <w:szCs w:val="23"/>
        </w:rPr>
        <w:drawing>
          <wp:inline distT="0" distB="0" distL="0" distR="0">
            <wp:extent cx="952500" cy="1323975"/>
            <wp:effectExtent l="0" t="0" r="0" b="0"/>
            <wp:docPr id="36" name="Рисунок 36" descr="https://www.shatura.ru/files/image/33/97/65/p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shatura.ru/files/image/33/97/65/psh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Куртакова Надежда Владимировна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по учету и распределению жилой площади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1266825"/>
            <wp:effectExtent l="0" t="0" r="0" b="0"/>
            <wp:docPr id="35" name="Рисунок 35" descr="https://www.shatura.ru/files/image/29/73/55/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shatura.ru/files/image/29/73/55/bb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Фадин Алексей Сергеевич</w:t>
      </w: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lastRenderedPageBreak/>
        <w:t>Финансовое управление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1266825"/>
            <wp:effectExtent l="0" t="0" r="0" b="0"/>
            <wp:docPr id="34" name="Рисунок 34" descr="https://www.shatura.ru/files/image/30/82/14/i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shatura.ru/files/image/30/82/14/is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управления Лаврова Марина Викторовна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1266825"/>
            <wp:effectExtent l="0" t="0" r="0" b="0"/>
            <wp:docPr id="33" name="Рисунок 33" descr="https://www.shatura.ru/files/image/29/74/62/x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shatura.ru/files/image/29/74/62/xvu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color w:val="212121"/>
          <w:sz w:val="23"/>
          <w:szCs w:val="23"/>
        </w:rPr>
        <w:t>       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Заместитель начальника управления Королева Наталья Владимировна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бюджетной политики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1266825"/>
            <wp:effectExtent l="0" t="0" r="0" b="0"/>
            <wp:docPr id="32" name="Рисунок 32" descr="https://www.shatura.ru/files/image/29/74/57/a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shatura.ru/files/image/29/74/57/aqw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Бобкова Светлана Григорьевна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бюджетных отношений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1266825"/>
            <wp:effectExtent l="0" t="0" r="0" b="0"/>
            <wp:docPr id="31" name="Рисунок 31" descr="https://www.shatura.ru/files/image/30/03/93/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shatura.ru/files/image/30/03/93/to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Шилова Елена Павловна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исполнения бюджета и финансового контроля в сфере закупок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lastRenderedPageBreak/>
        <w:drawing>
          <wp:inline distT="0" distB="0" distL="0" distR="0">
            <wp:extent cx="952500" cy="1266825"/>
            <wp:effectExtent l="0" t="0" r="0" b="0"/>
            <wp:docPr id="30" name="Рисунок 30" descr="https://www.shatura.ru/files/image/29/77/81/x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shatura.ru/files/image/29/77/81/xex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Константинова Юлия Сергеевна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бюджетного учета и отчетности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1266825"/>
            <wp:effectExtent l="0" t="0" r="0" b="0"/>
            <wp:docPr id="29" name="Рисунок 29" descr="https://www.shatura.ru/files/image/30/07/04/x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shatura.ru/files/image/30/07/04/xz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отдела-главный бухгалтер Беломытцева Татьяна Владимировна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прогнозирования и формирования политики в сфере налоговых и неналоговых доходов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1266825"/>
            <wp:effectExtent l="0" t="0" r="0" b="0"/>
            <wp:docPr id="28" name="Рисунок 28" descr="https://www.shatura.ru/files/image/29/77/82/dw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shatura.ru/files/image/29/77/82/dwh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Фомина Елена Викторовна</w:t>
      </w: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lastRenderedPageBreak/>
        <w:t>Управление образования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noProof/>
          <w:color w:val="212121"/>
          <w:sz w:val="23"/>
          <w:szCs w:val="23"/>
        </w:rPr>
        <w:drawing>
          <wp:inline distT="0" distB="0" distL="0" distR="0">
            <wp:extent cx="962025" cy="1285875"/>
            <wp:effectExtent l="0" t="0" r="0" b="0"/>
            <wp:docPr id="27" name="Рисунок 27" descr="https://www.shatura.ru/files/image/73/97/95/o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shatura.ru/files/image/73/97/95/oxj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И.о. начальника управления Старкова Алёна Александровна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62025" cy="1133475"/>
            <wp:effectExtent l="0" t="0" r="0" b="0"/>
            <wp:docPr id="26" name="Рисунок 26" descr="https://www.shatura.ru/files/image/62/71/54/6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shatura.ru/files/image/62/71/54/6g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Заместитель начальника управления Веселова Наталья Николаевна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62025" cy="1276350"/>
            <wp:effectExtent l="0" t="0" r="0" b="0"/>
            <wp:docPr id="25" name="Рисунок 25" descr="https://www.shatura.ru/files/image/30/06/31/k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shatura.ru/files/image/30/06/31/k1f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Заместитель начальника управления Орлов Андрей Владимирович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общего образования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62025" cy="1285875"/>
            <wp:effectExtent l="0" t="0" r="0" b="0"/>
            <wp:docPr id="24" name="Рисунок 24" descr="https://www.shatura.ru/files/image/71/34/05/x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shatura.ru/files/image/71/34/05/xb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Калмыкова Ирина Анатольевна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дошкольного образования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lastRenderedPageBreak/>
        <w:drawing>
          <wp:inline distT="0" distB="0" distL="0" distR="0">
            <wp:extent cx="952500" cy="1266825"/>
            <wp:effectExtent l="0" t="0" r="0" b="0"/>
            <wp:docPr id="23" name="Рисунок 23" descr="https://www.shatura.ru/files/image/30/79/37/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shatura.ru/files/image/30/79/37/b6c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Курцова Татьяна Александровна</w:t>
      </w: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Управление спорта и работы с молодежью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62025" cy="1276350"/>
            <wp:effectExtent l="0" t="0" r="0" b="0"/>
            <wp:docPr id="22" name="Рисунок 22" descr="https://www.shatura.ru/files/image/73/96/21/2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shatura.ru/files/image/73/96/21/2ag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управления Герасимов Павел Сергеевич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спорта и физической культуры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62025" cy="1438275"/>
            <wp:effectExtent l="0" t="0" r="0" b="0"/>
            <wp:docPr id="21" name="Рисунок 21" descr="https://www.shatura.ru/files/image/66/95/20/w5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shatura.ru/files/image/66/95/20/w5o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Руденко Ольга Вячеславовна</w:t>
      </w: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lastRenderedPageBreak/>
        <w:t>Отдел молодёжной политики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62025" cy="1276350"/>
            <wp:effectExtent l="0" t="0" r="0" b="0"/>
            <wp:docPr id="20" name="Рисунок 20" descr="https://www.shatura.ru/files/image/71/38/97/k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shatura.ru/files/image/71/38/97/kzt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Соловьева Наталия Сергеевна</w:t>
      </w: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Управление культуры и туризма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управления 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культуры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1323975"/>
            <wp:effectExtent l="0" t="0" r="0" b="0"/>
            <wp:docPr id="19" name="Рисунок 19" descr="https://www.shatura.ru/files/image/29/65/63/g4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shatura.ru/files/image/29/65/63/g4v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Заместитель начальника управления – начальник отдела Клинг Марина Владимировна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туризма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62025" cy="1285875"/>
            <wp:effectExtent l="0" t="0" r="0" b="0"/>
            <wp:docPr id="18" name="Рисунок 18" descr="https://www.shatura.ru/files/image/71/37/70/m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shatura.ru/files/image/71/37/70/m6l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Высочанская Татьяна Владимировна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по делам несовершеннолетних и защите их прав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lastRenderedPageBreak/>
        <w:drawing>
          <wp:inline distT="0" distB="0" distL="0" distR="0">
            <wp:extent cx="952500" cy="1266825"/>
            <wp:effectExtent l="0" t="0" r="0" b="0"/>
            <wp:docPr id="17" name="Рисунок 17" descr="https://www.shatura.ru/files/image/29/78/45/8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shatura.ru/files/image/29/78/45/8k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Сергеева Елена Константиновна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1276350"/>
            <wp:effectExtent l="0" t="0" r="0" b="0"/>
            <wp:docPr id="16" name="Рисунок 16" descr="https://www.shatura.ru/files/image/30/74/47/r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shatura.ru/files/image/30/74/47/ro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Заместитель начальника отдела Кузнецова Ольга Олеговна</w:t>
      </w: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Отдел координации социальных программ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1266825"/>
            <wp:effectExtent l="0" t="0" r="0" b="0"/>
            <wp:docPr id="15" name="Рисунок 15" descr="https://www.shatura.ru/files/image/29/74/55/3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shatura.ru/files/image/29/74/55/3xc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Начальник отдела Рысенкова Светлана Николаевна</w:t>
      </w: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Шатурское управление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62025" cy="1285875"/>
            <wp:effectExtent l="0" t="0" r="0" b="0"/>
            <wp:docPr id="14" name="Рисунок 14" descr="https://www.shatura.ru/files/image/30/00/34/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shatura.ru/files/image/30/00/34/05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Руководитель управления Аверина Анна Ивановна</w:t>
      </w: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lastRenderedPageBreak/>
        <w:t>Кривандинский сектор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1428750"/>
            <wp:effectExtent l="0" t="0" r="0" b="0"/>
            <wp:docPr id="13" name="Рисунок 13" descr="https://www.shatura.ru/files/2022/03/21/DSC07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shatura.ru/files/2022/03/21/DSC0760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Руководитель сектора Моденко Татьяна Алексеевна</w:t>
      </w: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Шатурторфский сектор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62025" cy="1285875"/>
            <wp:effectExtent l="0" t="0" r="0" b="0"/>
            <wp:docPr id="12" name="Рисунок 12" descr="https://www.shatura.ru/files/image/45/44/11/x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shatura.ru/files/image/45/44/11/xle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Руководитель сектора Жаров Владимир Петрович</w:t>
      </w: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Дмитровское управление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52500" cy="1323975"/>
            <wp:effectExtent l="0" t="0" r="0" b="0"/>
            <wp:docPr id="11" name="Рисунок 11" descr="https://www.shatura.ru/files/image/29/66/20/n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shatura.ru/files/image/29/66/20/nd9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Руководитель управления Макаров Виктор Владимирович</w:t>
      </w: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Пышлицкий сектор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Руководитель сектора Журавлев Александр Анатольевич</w:t>
      </w: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lastRenderedPageBreak/>
        <w:t>Радовицкий сектор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62025" cy="1323975"/>
            <wp:effectExtent l="0" t="0" r="0" b="0"/>
            <wp:docPr id="10" name="Рисунок 10" descr="https://www.shatura.ru/files/image/45/44/12/ug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shatura.ru/files/image/45/44/12/ugj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Руководитель сектора Кузнецова Валентина Михайловна</w:t>
      </w: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Рошальское управление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62025" cy="762000"/>
            <wp:effectExtent l="0" t="0" r="0" b="0"/>
            <wp:docPr id="9" name="Рисунок 9" descr="https://www.shatura.ru/files/image/63/26/67/2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shatura.ru/files/image/63/26/67/2y4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Руководитель управления Никифоров Василий Борисович</w:t>
      </w: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r w:rsidRPr="00255824">
        <w:rPr>
          <w:rFonts w:ascii="Arial" w:hAnsi="Arial" w:cs="Arial"/>
          <w:color w:val="212121"/>
          <w:sz w:val="27"/>
          <w:szCs w:val="27"/>
        </w:rPr>
        <w:t>Черустинский сектор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Руководитель сектора </w:t>
      </w:r>
    </w:p>
    <w:p w:rsidR="00B66E5F" w:rsidRDefault="00B66E5F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7"/>
          <w:szCs w:val="27"/>
        </w:rPr>
      </w:pPr>
    </w:p>
    <w:p w:rsidR="00255824" w:rsidRDefault="00255824" w:rsidP="00C61AE7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1"/>
          <w:szCs w:val="21"/>
        </w:rPr>
      </w:pPr>
      <w:bookmarkStart w:id="0" w:name="_GoBack"/>
      <w:bookmarkEnd w:id="0"/>
      <w:r w:rsidRPr="00255824">
        <w:rPr>
          <w:rFonts w:ascii="Arial" w:hAnsi="Arial" w:cs="Arial"/>
          <w:color w:val="212121"/>
          <w:sz w:val="27"/>
          <w:szCs w:val="27"/>
        </w:rPr>
        <w:t>Мишеронский сектор</w:t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Fonts w:ascii="Arial" w:hAnsi="Arial" w:cs="Arial"/>
          <w:b/>
          <w:bCs/>
          <w:noProof/>
          <w:color w:val="212121"/>
          <w:sz w:val="23"/>
          <w:szCs w:val="23"/>
        </w:rPr>
        <w:drawing>
          <wp:inline distT="0" distB="0" distL="0" distR="0">
            <wp:extent cx="962025" cy="1276350"/>
            <wp:effectExtent l="0" t="0" r="0" b="0"/>
            <wp:docPr id="8" name="Рисунок 8" descr="https://www.shatura.ru/files/image/65/31/40/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shatura.ru/files/image/65/31/40/85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24" w:rsidRDefault="00255824" w:rsidP="00C61A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3"/>
          <w:szCs w:val="23"/>
        </w:rPr>
      </w:pPr>
      <w:r>
        <w:rPr>
          <w:rStyle w:val="a4"/>
          <w:rFonts w:ascii="Arial" w:hAnsi="Arial" w:cs="Arial"/>
          <w:color w:val="212121"/>
          <w:sz w:val="23"/>
          <w:szCs w:val="23"/>
        </w:rPr>
        <w:t>Руководитель сектора Копцов Михаил Михайлович</w:t>
      </w:r>
    </w:p>
    <w:p w:rsidR="00243221" w:rsidRPr="001C34A2" w:rsidRDefault="00243221" w:rsidP="00C61AE7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55824"/>
    <w:rsid w:val="0033018F"/>
    <w:rsid w:val="003B7745"/>
    <w:rsid w:val="003D090D"/>
    <w:rsid w:val="00434C6F"/>
    <w:rsid w:val="0044446C"/>
    <w:rsid w:val="004516B5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3596C"/>
    <w:rsid w:val="00B66E5F"/>
    <w:rsid w:val="00BE110E"/>
    <w:rsid w:val="00C61AE7"/>
    <w:rsid w:val="00C76735"/>
    <w:rsid w:val="00E3218C"/>
    <w:rsid w:val="00ED3FA2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27106"/>
  <w15:docId w15:val="{5C4949D1-2E65-4B51-BAF8-90909F9A7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25582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13029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782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35035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1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50290">
                  <w:marLeft w:val="0"/>
                  <w:marRight w:val="0"/>
                  <w:marTop w:val="0"/>
                  <w:marBottom w:val="0"/>
                  <w:divBdr>
                    <w:top w:val="single" w:sz="6" w:space="0" w:color="D5D5D5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2646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8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79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35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796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67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5D5D5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588809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83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228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0632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0299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398597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07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245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742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0667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2458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052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82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368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68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56271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86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040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61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85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40883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9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366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756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210083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30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37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42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78723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16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9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14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86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5D5D5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9290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474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944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00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5083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87822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334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873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38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869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75874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405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61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0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072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5D5D5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04945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755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468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44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7936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92545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346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985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393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090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0638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97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15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68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95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1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5D5D5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97198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365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60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618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4247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649938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230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703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911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22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12192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35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70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2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968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5D5D5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35294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227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196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4076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037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18655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852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225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0700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993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9250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55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79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96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0935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70675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10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58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09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44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207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5D5D5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512186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694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967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730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8465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90972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06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220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521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826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05607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72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30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93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20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54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5D5D5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22298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655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7148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065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781992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242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825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412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897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66377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06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0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46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95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46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5D5D5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2121028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038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473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624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9520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439302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351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319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393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4392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83633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27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43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18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99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22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5D5D5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279753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628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70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58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01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954559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803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378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267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2979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046948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6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086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4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1341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278607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63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489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4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453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96314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16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110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58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43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39585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90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17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459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941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32057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8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08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7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77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96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5D5D5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608196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29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603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029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6665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436169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172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220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180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85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66404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23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546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45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2083017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06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956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906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8374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2139520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632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789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4269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00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207920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800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74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16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88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979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5D5D5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244989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530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604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224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246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2103526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230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99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564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57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46272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57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7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17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3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5D5D5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81640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79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51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758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6307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251813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413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09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60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38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85426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75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05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428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28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5D5D5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507019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206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879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013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726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307510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7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172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359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601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41281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79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47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97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58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25266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90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34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56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793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55149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46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998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18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5D5D5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158307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370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177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642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951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10978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239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659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386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982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4623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89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27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29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47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62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5D5D5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35930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76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370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298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8260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83147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650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201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14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106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5D5D5"/>
                    <w:right w:val="none" w:sz="0" w:space="0" w:color="auto"/>
                  </w:divBdr>
                  <w:divsChild>
                    <w:div w:id="14053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52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23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71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77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952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5D5D5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1623808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657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41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585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9495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5D5D5"/>
                                        <w:right w:val="none" w:sz="0" w:space="0" w:color="auto"/>
                                      </w:divBdr>
                                      <w:divsChild>
                                        <w:div w:id="2132481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055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238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875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3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2974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9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8723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570329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131829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32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24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6872901">
                      <w:marLeft w:val="0"/>
                      <w:marRight w:val="-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5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9970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881445">
                  <w:marLeft w:val="0"/>
                  <w:marRight w:val="3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2293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15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616643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71275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5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31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2555880">
                      <w:marLeft w:val="0"/>
                      <w:marRight w:val="-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017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873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85358">
                  <w:marLeft w:val="0"/>
                  <w:marRight w:val="3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13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50470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9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296015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497778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30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313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80165">
                      <w:marLeft w:val="0"/>
                      <w:marRight w:val="-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151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5458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8040">
                  <w:marLeft w:val="0"/>
                  <w:marRight w:val="3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32605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27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26195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825401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55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574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1940967">
                      <w:marLeft w:val="0"/>
                      <w:marRight w:val="-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99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300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79796">
                  <w:marLeft w:val="0"/>
                  <w:marRight w:val="3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33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85112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57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003086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409716">
                      <w:marLeft w:val="0"/>
                      <w:marRight w:val="-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806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8337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347412">
                  <w:marLeft w:val="0"/>
                  <w:marRight w:val="3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63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2643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84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058691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423603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68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29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4272183">
                      <w:marLeft w:val="0"/>
                      <w:marRight w:val="-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10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915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87354">
                  <w:marLeft w:val="0"/>
                  <w:marRight w:val="3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71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15540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9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www.shatura.ru/files/image/67/87/44/s05.JPG" TargetMode="External"/><Relationship Id="rId39" Type="http://schemas.openxmlformats.org/officeDocument/2006/relationships/image" Target="media/image35.jpeg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4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61" Type="http://schemas.openxmlformats.org/officeDocument/2006/relationships/image" Target="media/image57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7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20</Pages>
  <Words>888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2017-05-15T04:35:00Z</dcterms:created>
  <dcterms:modified xsi:type="dcterms:W3CDTF">2024-10-24T04:54:00Z</dcterms:modified>
</cp:coreProperties>
</file>