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EA2C0A" w:rsidRDefault="00E91445" w:rsidP="001C34A2">
      <w:r w:rsidRPr="00EA2C0A">
        <w:drawing>
          <wp:inline distT="0" distB="0" distL="0" distR="0" wp14:anchorId="60AF4C05" wp14:editId="01090BFA">
            <wp:extent cx="2783861" cy="23717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9402" cy="238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445" w:rsidRPr="00EA2C0A" w:rsidRDefault="00E91445" w:rsidP="00E91445">
      <w:pPr>
        <w:pStyle w:val="a3"/>
        <w:shd w:val="clear" w:color="auto" w:fill="FFFFFF"/>
        <w:rPr>
          <w:rFonts w:ascii="Helvetica" w:hAnsi="Helvetica" w:cs="Helvetica"/>
          <w:sz w:val="21"/>
          <w:szCs w:val="21"/>
        </w:rPr>
      </w:pPr>
      <w:r w:rsidRPr="00EA2C0A">
        <w:rPr>
          <w:rFonts w:ascii="Arial" w:hAnsi="Arial" w:cs="Arial"/>
          <w:b/>
          <w:bCs/>
          <w:sz w:val="36"/>
          <w:szCs w:val="36"/>
        </w:rPr>
        <w:t>Глава Талдомского городского округа - Юрий Васильевич Крупенин </w:t>
      </w:r>
    </w:p>
    <w:p w:rsidR="00E91445" w:rsidRPr="00EA2C0A" w:rsidRDefault="00E91445" w:rsidP="00E91445">
      <w:pPr>
        <w:pStyle w:val="a3"/>
        <w:shd w:val="clear" w:color="auto" w:fill="FFFFFF"/>
        <w:rPr>
          <w:rFonts w:ascii="Helvetica" w:hAnsi="Helvetica" w:cs="Helvetica"/>
          <w:sz w:val="21"/>
          <w:szCs w:val="21"/>
        </w:rPr>
      </w:pPr>
      <w:r w:rsidRPr="00EA2C0A">
        <w:rPr>
          <w:rFonts w:ascii="Helvetica" w:hAnsi="Helvetica" w:cs="Helvetica"/>
          <w:sz w:val="21"/>
          <w:szCs w:val="21"/>
        </w:rPr>
        <w:t>Юрий Васильевич Крупенин родился 25 июля 1961 года в г. Дубне Московской области. </w:t>
      </w:r>
    </w:p>
    <w:p w:rsidR="00E91445" w:rsidRPr="00EA2C0A" w:rsidRDefault="00E91445" w:rsidP="00E91445">
      <w:pPr>
        <w:pStyle w:val="a3"/>
        <w:shd w:val="clear" w:color="auto" w:fill="FFFFFF"/>
        <w:rPr>
          <w:rFonts w:ascii="Helvetica" w:hAnsi="Helvetica" w:cs="Helvetica"/>
          <w:sz w:val="21"/>
          <w:szCs w:val="21"/>
        </w:rPr>
      </w:pPr>
      <w:r w:rsidRPr="00EA2C0A">
        <w:rPr>
          <w:rFonts w:ascii="Helvetica" w:hAnsi="Helvetica" w:cs="Helvetica"/>
          <w:sz w:val="21"/>
          <w:szCs w:val="21"/>
        </w:rPr>
        <w:t>Образование высшее. Закончил  Московский государственный институт радиотехники и автоматики по специальности «инженер». Проходил срочную службу в рядах Вооруженных силах СССР. Трудовую деятельность начал в 1978 году в Объединённом институте ядерных исследований (ОИЯИ) в Дубне. </w:t>
      </w:r>
    </w:p>
    <w:p w:rsidR="00E91445" w:rsidRPr="00EA2C0A" w:rsidRDefault="00E91445" w:rsidP="00E91445">
      <w:pPr>
        <w:pStyle w:val="a3"/>
        <w:shd w:val="clear" w:color="auto" w:fill="FFFFFF"/>
        <w:rPr>
          <w:rFonts w:ascii="Helvetica" w:hAnsi="Helvetica" w:cs="Helvetica"/>
          <w:sz w:val="21"/>
          <w:szCs w:val="21"/>
        </w:rPr>
      </w:pPr>
      <w:r w:rsidRPr="00EA2C0A">
        <w:rPr>
          <w:rFonts w:ascii="Helvetica" w:hAnsi="Helvetica" w:cs="Helvetica"/>
          <w:sz w:val="21"/>
          <w:szCs w:val="21"/>
        </w:rPr>
        <w:t>С декабря 1992 года  по июль 2013 года служил в  ОМВД г. Дубны, в том числе в должности начальника отдела ГИБДД. С июля 2013 года  работал заместителем главы администрации Талдомского муниципального района, с 2018 года заместителем главы администрации Талдомского городского округа, курируя силовой блок, вопросы безопасности, железнодорожной инфраструктуры, взаимодействия с СНТ и др. </w:t>
      </w:r>
    </w:p>
    <w:p w:rsidR="00E91445" w:rsidRPr="00EA2C0A" w:rsidRDefault="00E91445" w:rsidP="00E91445">
      <w:pPr>
        <w:pStyle w:val="a3"/>
        <w:shd w:val="clear" w:color="auto" w:fill="FFFFFF"/>
        <w:rPr>
          <w:rFonts w:ascii="Helvetica" w:hAnsi="Helvetica" w:cs="Helvetica"/>
          <w:sz w:val="21"/>
          <w:szCs w:val="21"/>
        </w:rPr>
      </w:pPr>
      <w:r w:rsidRPr="00EA2C0A">
        <w:rPr>
          <w:rFonts w:ascii="Helvetica" w:hAnsi="Helvetica" w:cs="Helvetica"/>
          <w:sz w:val="21"/>
          <w:szCs w:val="21"/>
        </w:rPr>
        <w:t>С 31 июля 2020 года исполнял полномочия главы Талдомского городского округа. </w:t>
      </w:r>
    </w:p>
    <w:p w:rsidR="00E91445" w:rsidRPr="00EA2C0A" w:rsidRDefault="00E91445" w:rsidP="00E91445">
      <w:pPr>
        <w:pStyle w:val="a3"/>
        <w:shd w:val="clear" w:color="auto" w:fill="FFFFFF"/>
        <w:rPr>
          <w:rFonts w:ascii="Helvetica" w:hAnsi="Helvetica" w:cs="Helvetica"/>
          <w:sz w:val="21"/>
          <w:szCs w:val="21"/>
        </w:rPr>
      </w:pPr>
      <w:r w:rsidRPr="00EA2C0A">
        <w:rPr>
          <w:rFonts w:ascii="Helvetica" w:hAnsi="Helvetica" w:cs="Helvetica"/>
          <w:sz w:val="21"/>
          <w:szCs w:val="21"/>
        </w:rPr>
        <w:t>9 ноября 2020 года был избран на должность главы Талдомского городского округа единогласным голосованием Совета депутатов Талдомского городского округа. </w:t>
      </w:r>
    </w:p>
    <w:p w:rsidR="00E91445" w:rsidRPr="00EA2C0A" w:rsidRDefault="00E91445" w:rsidP="00E91445">
      <w:pPr>
        <w:pStyle w:val="a3"/>
        <w:shd w:val="clear" w:color="auto" w:fill="FFFFFF"/>
        <w:rPr>
          <w:rFonts w:ascii="Helvetica" w:hAnsi="Helvetica" w:cs="Helvetica"/>
          <w:sz w:val="21"/>
          <w:szCs w:val="21"/>
        </w:rPr>
      </w:pPr>
      <w:r w:rsidRPr="00EA2C0A">
        <w:rPr>
          <w:rFonts w:ascii="Helvetica" w:hAnsi="Helvetica" w:cs="Helvetica"/>
          <w:sz w:val="21"/>
          <w:szCs w:val="21"/>
        </w:rPr>
        <w:t>Награждён: медалью МВД «За отличие в службе» 1,2,3 степени, Почетным знаком Московской областной думы «За труды», 2011; Знаком  Губернатора Московской области «За ратную службу», 2011; Благодарностью Главы Талдомского муниципального района, 2016; Благодарностью Губернатора Московской области, 2018; Юбилейной  медалью от Губернатора Московской области «90 лет Московской   области», 2019; Знаком Московской областной Думы "За службу закону" III степени, 2021; Юбилейным нагрудным знаком "30 лет Московской областной Думе", 2023</w:t>
      </w:r>
    </w:p>
    <w:p w:rsidR="00E91445" w:rsidRPr="00EA2C0A" w:rsidRDefault="00E91445">
      <w:pPr>
        <w:spacing w:after="0" w:line="240" w:lineRule="auto"/>
      </w:pPr>
      <w:r w:rsidRPr="00EA2C0A">
        <w:br w:type="page"/>
      </w: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lastRenderedPageBreak/>
        <w:t>Помощник главы Талдомского городского округа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254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33" name="Рисунок 33" descr="http://xn----7sbbo1aiileetr.xn--p1ai/upload/resize_cache/iblock/020/93_130_2/02049195fe644ac6ac6211102cec0429.jpg">
              <a:hlinkClick xmlns:a="http://schemas.openxmlformats.org/drawingml/2006/main" r:id="rId5" tooltip="&quot;Молчанова Юлия Андре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7sbbo1aiileetr.xn--p1ai/upload/resize_cache/iblock/020/93_130_2/02049195fe644ac6ac6211102cec0429.jpg">
                      <a:hlinkClick r:id="rId5" tooltip="&quot;Молчанова Юлия Андре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Молчанова Юлия Андреевна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И.о. заместителя главы городского округа - начальник управления делами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275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32" name="Рисунок 32" descr="http://xn----7sbbo1aiileetr.xn--p1ai/upload/resize_cache/iblock/d59/93_130_2/d59ef246288024ece739d5ad56422dc6.png">
              <a:hlinkClick xmlns:a="http://schemas.openxmlformats.org/drawingml/2006/main" r:id="rId7" tooltip="&quot;Юрина Евгения Серге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--7sbbo1aiileetr.xn--p1ai/upload/resize_cache/iblock/d59/93_130_2/d59ef246288024ece739d5ad56422dc6.png">
                      <a:hlinkClick r:id="rId7" tooltip="&quot;Юрина Евгения Серге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Юрина Евгения Сергеевна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Заместитель главы городского округа по экономике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295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31" name="Рисунок 31" descr="http://xn----7sbbo1aiileetr.xn--p1ai/upload/resize_cache/iblock/96d/93_130_2/96df948139bd980ae728b84f24fd5cd6.jpg">
              <a:hlinkClick xmlns:a="http://schemas.openxmlformats.org/drawingml/2006/main" r:id="rId9" tooltip="&quot;Марусева Екатерина Валентин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7sbbo1aiileetr.xn--p1ai/upload/resize_cache/iblock/96d/93_130_2/96df948139bd980ae728b84f24fd5cd6.jpg">
                      <a:hlinkClick r:id="rId9" tooltip="&quot;Марусева Екатерина Валентин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Марусева Екатерина Валентиновна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Заместитель главы городского округа по вопросам ЖКХ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316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30" name="Рисунок 30" descr="http://xn----7sbbo1aiileetr.xn--p1ai/upload/resize_cache/iblock/93f/93_130_2/93f6daa263a2e8da76d2e132b71e68a9.jpg">
              <a:hlinkClick xmlns:a="http://schemas.openxmlformats.org/drawingml/2006/main" r:id="rId11" tooltip="&quot;Федоров Леонид Станислав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--7sbbo1aiileetr.xn--p1ai/upload/resize_cache/iblock/93f/93_130_2/93f6daa263a2e8da76d2e132b71e68a9.jpg">
                      <a:hlinkClick r:id="rId11" tooltip="&quot;Федоров Леонид Станислав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Федоров Леонид Станиславович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Заместитель главы городского округа по строительству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336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29" name="Рисунок 29" descr="http://xn----7sbbo1aiileetr.xn--p1ai/upload/resize_cache/iblock/85b/93_130_2/85bfa6f1ab90e7d244fefd082fa1dcaf.jpg">
              <a:hlinkClick xmlns:a="http://schemas.openxmlformats.org/drawingml/2006/main" r:id="rId13" tooltip="&quot;Барютин Вадим Юр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--7sbbo1aiileetr.xn--p1ai/upload/resize_cache/iblock/85b/93_130_2/85bfa6f1ab90e7d244fefd082fa1dcaf.jpg">
                      <a:hlinkClick r:id="rId13" tooltip="&quot;Барютин Вадим Юр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Барютин Вадим Юрьевич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lastRenderedPageBreak/>
        <w:t>Заместитель главы городского округа по социальным вопросам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357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28" name="Рисунок 28" descr="http://xn----7sbbo1aiileetr.xn--p1ai/upload/resize_cache/iblock/7c5/93_130_2/7c505531b39dd7219c3e294c8f09c5dc.jpg">
              <a:hlinkClick xmlns:a="http://schemas.openxmlformats.org/drawingml/2006/main" r:id="rId15" tooltip="&quot;Воробьев Юрий Никола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--7sbbo1aiileetr.xn--p1ai/upload/resize_cache/iblock/7c5/93_130_2/7c505531b39dd7219c3e294c8f09c5dc.jpg">
                      <a:hlinkClick r:id="rId15" tooltip="&quot;Воробьев Юрий Никола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Воробьев Юрий Николаевич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Заместитель главы городского округа по безопасности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377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27" name="Рисунок 27" descr="http://xn----7sbbo1aiileetr.xn--p1ai/upload/resize_cache/iblock/a40/93_130_2/a4008fb735683a686da35e96da808566.jpg">
              <a:hlinkClick xmlns:a="http://schemas.openxmlformats.org/drawingml/2006/main" r:id="rId17" tooltip="&quot;Молчанов Сергей Юр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--7sbbo1aiileetr.xn--p1ai/upload/resize_cache/iblock/a40/93_130_2/a4008fb735683a686da35e96da808566.jpg">
                      <a:hlinkClick r:id="rId17" tooltip="&quot;Молчанов Сергей Юр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Молчанов Сергей Юрьевич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Управление образования, начальник управления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398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26" name="Рисунок 26" descr="http://xn----7sbbo1aiileetr.xn--p1ai/upload/resize_cache/iblock/18f/93_130_2/18fb0510909814ee7d95512351001802.jpg">
              <a:hlinkClick xmlns:a="http://schemas.openxmlformats.org/drawingml/2006/main" r:id="rId19" tooltip="&quot;Малышева Наталия Александ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n----7sbbo1aiileetr.xn--p1ai/upload/resize_cache/iblock/18f/93_130_2/18fb0510909814ee7d95512351001802.jpg">
                      <a:hlinkClick r:id="rId19" tooltip="&quot;Малышева Наталия Александ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Малышева Наталия Александровна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 Финансовое управление, начальник управления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418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25" name="Рисунок 25" descr="http://xn----7sbbo1aiileetr.xn--p1ai/upload/resize_cache/iblock/49a/93_130_2/49a34df085e296662ebcf4f84a976ba3.jpg">
              <a:hlinkClick xmlns:a="http://schemas.openxmlformats.org/drawingml/2006/main" r:id="rId21" tooltip="&quot;Плюта Александр Павл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--7sbbo1aiileetr.xn--p1ai/upload/resize_cache/iblock/49a/93_130_2/49a34df085e296662ebcf4f84a976ba3.jpg">
                      <a:hlinkClick r:id="rId21" tooltip="&quot;Плюта Александр Павл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Плюта Александр Павлович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Комитет по культуре,физкультуре, спорту, туризму и работе с молодёжью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439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24" name="Рисунок 24" descr="http://xn----7sbbo1aiileetr.xn--p1ai/upload/resize_cache/iblock/ebf/93_130_2/ebf264f512b5173ebf715072149f0c1a.jpg">
              <a:hlinkClick xmlns:a="http://schemas.openxmlformats.org/drawingml/2006/main" r:id="rId23" tooltip="&quot;Пасько Александр Владимирович, председател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--7sbbo1aiileetr.xn--p1ai/upload/resize_cache/iblock/ebf/93_130_2/ebf264f512b5173ebf715072149f0c1a.jpg">
                      <a:hlinkClick r:id="rId23" tooltip="&quot;Пасько Александр Владимирович, председател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Пасько Александр Владимирович, председатель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lastRenderedPageBreak/>
        <w:t>Комитет по управлению имуществом, председатель комитета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459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23" name="Рисунок 23" descr="http://xn----7sbbo1aiileetr.xn--p1ai/upload/resize_cache/iblock/9f8/93_130_2/9f88324a0cce4a56262d5943a205ba85.jpg">
              <a:hlinkClick xmlns:a="http://schemas.openxmlformats.org/drawingml/2006/main" r:id="rId25" tooltip="&quot;Никитухин Николай Никола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--7sbbo1aiileetr.xn--p1ai/upload/resize_cache/iblock/9f8/93_130_2/9f88324a0cce4a56262d5943a205ba85.jpg">
                      <a:hlinkClick r:id="rId25" tooltip="&quot;Никитухин Николай Никола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Никитухин Николай Николаевич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 Отдел строительства, начальник отдела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480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22" name="Рисунок 22" descr="http://xn----7sbbo1aiileetr.xn--p1ai/upload/resize_cache/iblock/7f3/93_130_2/7f382ea42c2237345c7e89009146ef10.jpg">
              <a:hlinkClick xmlns:a="http://schemas.openxmlformats.org/drawingml/2006/main" r:id="rId27" tooltip="&quot;Караваева Людмила Анато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--7sbbo1aiileetr.xn--p1ai/upload/resize_cache/iblock/7f3/93_130_2/7f382ea42c2237345c7e89009146ef10.jpg">
                      <a:hlinkClick r:id="rId27" tooltip="&quot;Караваева Людмила Анато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Караваева Людмила Анатольевна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 Комитет по экономике, председатель комитета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500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21" name="Рисунок 21" descr="http://xn----7sbbo1aiileetr.xn--p1ai/upload/resize_cache/iblock/497/93_130_2/49710e1a7fc4f93885774d4f31d6d1a9.jpg">
              <a:hlinkClick xmlns:a="http://schemas.openxmlformats.org/drawingml/2006/main" r:id="rId29" tooltip="&quot;Полозова Юлия Никола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xn----7sbbo1aiileetr.xn--p1ai/upload/resize_cache/iblock/497/93_130_2/49710e1a7fc4f93885774d4f31d6d1a9.jpg">
                      <a:hlinkClick r:id="rId29" tooltip="&quot;Полозова Юлия Никола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Полозова Юлия Николаевна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 Управление ЖКХ, начальник управления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520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20" name="Рисунок 20" descr="http://xn----7sbbo1aiileetr.xn--p1ai/upload/resize_cache/iblock/a2c/93_130_2/a2cb20b8eb1d0ff87b32f953b081e776.JPG">
              <a:hlinkClick xmlns:a="http://schemas.openxmlformats.org/drawingml/2006/main" r:id="rId31" tooltip="&quot;Прудникова Наталья Алексе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xn----7sbbo1aiileetr.xn--p1ai/upload/resize_cache/iblock/a2c/93_130_2/a2cb20b8eb1d0ff87b32f953b081e776.JPG">
                      <a:hlinkClick r:id="rId31" tooltip="&quot;Прудникова Наталья Алексе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Прудникова Наталья Алексеевна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 Правовой отдел, начальник отдела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19" name="Рисунок 19" descr="http://xn----7sbbo1aiileetr.xn--p1ai/upload/resize_cache/iblock/8b7/93_130_2/8b7e0530c939d589e745a15b157da054.jpg">
              <a:hlinkClick xmlns:a="http://schemas.openxmlformats.org/drawingml/2006/main" r:id="rId33" tooltip="&quot;Павлова Надежда Александ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n----7sbbo1aiileetr.xn--p1ai/upload/resize_cache/iblock/8b7/93_130_2/8b7e0530c939d589e745a15b157da054.jpg">
                      <a:hlinkClick r:id="rId33" tooltip="&quot;Павлова Надежда Александ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Павлова Надежда Александровна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lastRenderedPageBreak/>
        <w:t> Общий отдел, начальник отдела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18" name="Рисунок 18" descr="http://xn----7sbbo1aiileetr.xn--p1ai/upload/resize_cache/iblock/25e/93_130_2/25e94f6fe2931fb7f60b33ba8d9ba715.jpg">
              <a:hlinkClick xmlns:a="http://schemas.openxmlformats.org/drawingml/2006/main" r:id="rId35" tooltip="&quot;Грендыш Ольга Эдуард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n----7sbbo1aiileetr.xn--p1ai/upload/resize_cache/iblock/25e/93_130_2/25e94f6fe2931fb7f60b33ba8d9ba715.jpg">
                      <a:hlinkClick r:id="rId35" tooltip="&quot;Грендыш Ольга Эдуард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Грендыш Ольга Эдуардовна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 Отдел кадров, начальник отдела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17" name="Рисунок 17" descr="http://xn----7sbbo1aiileetr.xn--p1ai/upload/resize_cache/iblock/e2e/93_130_2/e2e1762620b8fc5fd36e253e20d0e741.jpg">
              <a:hlinkClick xmlns:a="http://schemas.openxmlformats.org/drawingml/2006/main" r:id="rId37" tooltip="&quot;Турчанинова Наталья Валентин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xn----7sbbo1aiileetr.xn--p1ai/upload/resize_cache/iblock/e2e/93_130_2/e2e1762620b8fc5fd36e253e20d0e741.jpg">
                      <a:hlinkClick r:id="rId37" tooltip="&quot;Турчанинова Наталья Валентин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Турчанинова Наталья Валентиновна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 Организационный отдел, начальник отдела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16" name="Рисунок 16" descr="http://xn----7sbbo1aiileetr.xn--p1ai/upload/resize_cache/iblock/014/93_130_2/014d900ccf3d65d430867af8040ceda4.jpg">
              <a:hlinkClick xmlns:a="http://schemas.openxmlformats.org/drawingml/2006/main" r:id="rId39" tooltip="&quot;Пескова Анна Александ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--7sbbo1aiileetr.xn--p1ai/upload/resize_cache/iblock/014/93_130_2/014d900ccf3d65d430867af8040ceda4.jpg">
                      <a:hlinkClick r:id="rId39" tooltip="&quot;Пескова Анна Александ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Пескова Анна Александровна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Отдел мобилизационной подготовки, начальник отдела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15" name="Рисунок 15" descr="http://xn----7sbbo1aiileetr.xn--p1ai/upload/resize_cache/iblock/f7f/93_130_2/f7f7010a8a17bf23b34b969597b5e2fe.jpg">
              <a:hlinkClick xmlns:a="http://schemas.openxmlformats.org/drawingml/2006/main" r:id="rId41" tooltip="&quot;Арефьев Евгений Александ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xn----7sbbo1aiileetr.xn--p1ai/upload/resize_cache/iblock/f7f/93_130_2/f7f7010a8a17bf23b34b969597b5e2fe.jpg">
                      <a:hlinkClick r:id="rId41" tooltip="&quot;Арефьев Евгений Александ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Арефьев Евгений Александрович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 Отдел ГОЧС, начальник отдела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14" name="Рисунок 14" descr="http://xn----7sbbo1aiileetr.xn--p1ai/upload/resize_cache/iblock/15d/93_130_2/15dbff45642802a7e6103f32068a243e.jpg">
              <a:hlinkClick xmlns:a="http://schemas.openxmlformats.org/drawingml/2006/main" r:id="rId43" tooltip="&quot;Шилин Дмитрий Александ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--7sbbo1aiileetr.xn--p1ai/upload/resize_cache/iblock/15d/93_130_2/15dbff45642802a7e6103f32068a243e.jpg">
                      <a:hlinkClick r:id="rId43" tooltip="&quot;Шилин Дмитрий Александ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Шилин Дмитрий Александрович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lastRenderedPageBreak/>
        <w:t>Управление архитектуры и градостроительства, начальник управления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13" name="Рисунок 13" descr="http://xn----7sbbo1aiileetr.xn--p1ai/upload/resize_cache/iblock/b8d/93_130_2/b8db317b91087a31885b6c7f97432221.jpg">
              <a:hlinkClick xmlns:a="http://schemas.openxmlformats.org/drawingml/2006/main" r:id="rId45" tooltip="&quot;Сарычева Ирина Викто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n----7sbbo1aiileetr.xn--p1ai/upload/resize_cache/iblock/b8d/93_130_2/b8db317b91087a31885b6c7f97432221.jpg">
                      <a:hlinkClick r:id="rId45" tooltip="&quot;Сарычева Ирина Викто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Сарычева Ирина Викторовна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Отдел по потребительскому рынку, начальник отдела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noProof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alt="" href="http://талдом-район.рф/administration/struktura-administratsii/" title="&quot;Кузьмина Ирина Владиславовна&quot;" style="position:absolute;margin-left:0;margin-top:0;width:24pt;height:24pt;z-index:251674112;mso-wrap-distance-left:0;mso-wrap-distance-top:0;mso-wrap-distance-right:0;mso-wrap-distance-bottom:0;mso-position-horizontal:left;mso-position-horizontal-relative:text;mso-position-vertical-relative:line" o:allowoverlap="f" o:button="t">
            <w10:wrap type="square"/>
          </v:shape>
        </w:pict>
      </w:r>
    </w:p>
    <w:p w:rsidR="009D7D58" w:rsidRDefault="009D7D58" w:rsidP="009D7D5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Кузьмина Ирина Владиславовна</w:t>
      </w:r>
    </w:p>
    <w:p w:rsidR="00EA2C0A" w:rsidRDefault="00EA2C0A" w:rsidP="009D7D5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EA2C0A" w:rsidRPr="009D7D58" w:rsidRDefault="00EA2C0A" w:rsidP="009D7D58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Сектор по делам несовершеннолетних и защите их прав, начальник сектора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12" name="Рисунок 12" descr="http://xn----7sbbo1aiileetr.xn--p1ai/upload/resize_cache/iblock/5e8/93_130_2/5e8606f746aaddc6a7d771a39243fb33.jpg">
              <a:hlinkClick xmlns:a="http://schemas.openxmlformats.org/drawingml/2006/main" r:id="rId47" tooltip="&quot;Филимонова Екатерина Александ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xn----7sbbo1aiileetr.xn--p1ai/upload/resize_cache/iblock/5e8/93_130_2/5e8606f746aaddc6a7d771a39243fb33.jpg">
                      <a:hlinkClick r:id="rId47" tooltip="&quot;Филимонова Екатерина Александ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Филимонова Екатерина Александровна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Контрольно-ревизионный сектор, начальник сектора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11" name="Рисунок 11" descr="http://xn----7sbbo1aiileetr.xn--p1ai/upload/resize_cache/iblock/043/93_130_2/043221504b29929bdbbc2671cd86c7d9.jpg">
              <a:hlinkClick xmlns:a="http://schemas.openxmlformats.org/drawingml/2006/main" r:id="rId49" tooltip="&quot;Карпейчик Ольга Александ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xn----7sbbo1aiileetr.xn--p1ai/upload/resize_cache/iblock/043/93_130_2/043221504b29929bdbbc2671cd86c7d9.jpg">
                      <a:hlinkClick r:id="rId49" tooltip="&quot;Карпейчик Ольга Александ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Карпейчик Ольга Александровна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Отдел информационного обеспечения, начальник отдела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10" name="Рисунок 10" descr="http://xn----7sbbo1aiileetr.xn--p1ai/upload/resize_cache/iblock/311/93_130_2/311947f89ae6b830eae9b2790e32f872.jpg">
              <a:hlinkClick xmlns:a="http://schemas.openxmlformats.org/drawingml/2006/main" r:id="rId51" tooltip="&quot;Иванов Максим Игор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xn----7sbbo1aiileetr.xn--p1ai/upload/resize_cache/iblock/311/93_130_2/311947f89ae6b830eae9b2790e32f872.jpg">
                      <a:hlinkClick r:id="rId51" tooltip="&quot;Иванов Максим Игор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C0A" w:rsidRDefault="009D7D58" w:rsidP="009D7D5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 xml:space="preserve">Иванов </w:t>
      </w:r>
    </w:p>
    <w:p w:rsidR="00EA2C0A" w:rsidRDefault="00EA2C0A" w:rsidP="009D7D5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9D7D58" w:rsidRDefault="009D7D58" w:rsidP="009D7D5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Максим Игоревич</w:t>
      </w:r>
    </w:p>
    <w:p w:rsidR="00EA2C0A" w:rsidRPr="009D7D58" w:rsidRDefault="00EA2C0A" w:rsidP="009D7D58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lastRenderedPageBreak/>
        <w:t>Сектор территориальной безопасности, начальник сектора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746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9" name="Рисунок 9" descr="http://xn----7sbbo1aiileetr.xn--p1ai/upload/resize_cache/iblock/8cf/93_130_2/8cfa79b5f1996ae94b138be1c5abb446.jpg">
              <a:hlinkClick xmlns:a="http://schemas.openxmlformats.org/drawingml/2006/main" r:id="rId53" tooltip="&quot;Седов Роман Евген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xn----7sbbo1aiileetr.xn--p1ai/upload/resize_cache/iblock/8cf/93_130_2/8cfa79b5f1996ae94b138be1c5abb446.jpg">
                      <a:hlinkClick r:id="rId53" tooltip="&quot;Седов Роман Евген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Седов Роман Евгеньевич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 Отдел сельского хозяйства, начальник отдела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766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8" name="Рисунок 8" descr="http://xn----7sbbo1aiileetr.xn--p1ai/upload/resize_cache/iblock/d38/93_130_2/d3864ee93a62a1ab06a170816f5939bb.jpg">
              <a:hlinkClick xmlns:a="http://schemas.openxmlformats.org/drawingml/2006/main" r:id="rId55" tooltip="&quot;Федотова Оксана Васи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xn----7sbbo1aiileetr.xn--p1ai/upload/resize_cache/iblock/d38/93_130_2/d3864ee93a62a1ab06a170816f5939bb.jpg">
                      <a:hlinkClick r:id="rId55" tooltip="&quot;Федотова Оксана Васи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Федотова Оксана Васильевна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Территориальное отделение Талдом, Северный, руководитель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787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7" name="Рисунок 7" descr="http://xn----7sbbo1aiileetr.xn--p1ai/upload/resize_cache/iblock/f5a/93_130_2/f5a8767ef4f923989097e7a1eb41b549.jpg">
              <a:hlinkClick xmlns:a="http://schemas.openxmlformats.org/drawingml/2006/main" r:id="rId57" tooltip="&quot;Дядькин Александр Никола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xn----7sbbo1aiileetr.xn--p1ai/upload/resize_cache/iblock/f5a/93_130_2/f5a8767ef4f923989097e7a1eb41b549.jpg">
                      <a:hlinkClick r:id="rId57" tooltip="&quot;Дядькин Александр Никола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Дядькин Александр Николаевич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Территориальное отделение Запрудня, руководитель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807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6" name="Рисунок 6" descr="http://xn----7sbbo1aiileetr.xn--p1ai/upload/resize_cache/iblock/8cb/93_130_2/8cba06c98916fac5dffb370756b2b9a1.jpg">
              <a:hlinkClick xmlns:a="http://schemas.openxmlformats.org/drawingml/2006/main" r:id="rId59" tooltip="&quot;Балаев Роман Владими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xn----7sbbo1aiileetr.xn--p1ai/upload/resize_cache/iblock/8cb/93_130_2/8cba06c98916fac5dffb370756b2b9a1.jpg">
                      <a:hlinkClick r:id="rId59" tooltip="&quot;Балаев Роман Владими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Балаев Роман Владимирович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Территориальное отделение Темповое, руководитель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828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5" name="Рисунок 5" descr="http://xn----7sbbo1aiileetr.xn--p1ai/upload/resize_cache/iblock/f6d/93_130_2/f6d491095c8f34e52fd3e989669e73a9.jpg">
              <a:hlinkClick xmlns:a="http://schemas.openxmlformats.org/drawingml/2006/main" r:id="rId61" tooltip="&quot;Баранова Валентина Васи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xn----7sbbo1aiileetr.xn--p1ai/upload/resize_cache/iblock/f6d/93_130_2/f6d491095c8f34e52fd3e989669e73a9.jpg">
                      <a:hlinkClick r:id="rId61" tooltip="&quot;Баранова Валентина Васи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Баранова Валентина Васильевна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lastRenderedPageBreak/>
        <w:t>Территориальное отделение Квашенковское, руководитель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848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4" name="Рисунок 4" descr="http://xn----7sbbo1aiileetr.xn--p1ai/upload/resize_cache/iblock/f60/93_130_2/f6055d4f2b1dc385f4159b95dfe65524.jpg">
              <a:hlinkClick xmlns:a="http://schemas.openxmlformats.org/drawingml/2006/main" r:id="rId63" tooltip="&quot;Тодирец Геннадий Кирил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xn----7sbbo1aiileetr.xn--p1ai/upload/resize_cache/iblock/f60/93_130_2/f6055d4f2b1dc385f4159b95dfe65524.jpg">
                      <a:hlinkClick r:id="rId63" tooltip="&quot;Тодирец Геннадий Кирил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Тодирец Геннадий Кирилович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eastAsia="Times New Roman"/>
          <w:caps/>
          <w:sz w:val="18"/>
          <w:szCs w:val="18"/>
          <w:lang w:eastAsia="ru-RU"/>
        </w:rPr>
      </w:pPr>
      <w:r w:rsidRPr="009D7D58">
        <w:rPr>
          <w:rFonts w:eastAsia="Times New Roman"/>
          <w:caps/>
          <w:sz w:val="18"/>
          <w:szCs w:val="18"/>
          <w:lang w:eastAsia="ru-RU"/>
        </w:rPr>
        <w:t>Территориальное отделение Гуслевское, руководитель</w:t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EA2C0A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869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3" name="Рисунок 3" descr="http://xn----7sbbo1aiileetr.xn--p1ai/upload/resize_cache/iblock/bd6/93_130_2/bd63deb2c9c7eadf591b37ac8c904815.png">
              <a:hlinkClick xmlns:a="http://schemas.openxmlformats.org/drawingml/2006/main" r:id="rId65" tooltip="&quot;Романов Николай Анатол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xn----7sbbo1aiileetr.xn--p1ai/upload/resize_cache/iblock/bd6/93_130_2/bd63deb2c9c7eadf591b37ac8c904815.png">
                      <a:hlinkClick r:id="rId65" tooltip="&quot;Романов Николай Анатол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58" w:rsidRPr="009D7D58" w:rsidRDefault="009D7D58" w:rsidP="009D7D58">
      <w:pPr>
        <w:spacing w:after="0" w:line="240" w:lineRule="auto"/>
        <w:rPr>
          <w:rFonts w:eastAsia="Times New Roman"/>
          <w:szCs w:val="24"/>
          <w:lang w:eastAsia="ru-RU"/>
        </w:rPr>
      </w:pPr>
      <w:r w:rsidRPr="009D7D58">
        <w:rPr>
          <w:rFonts w:eastAsia="Times New Roman"/>
          <w:b/>
          <w:bCs/>
          <w:szCs w:val="24"/>
          <w:lang w:eastAsia="ru-RU"/>
        </w:rPr>
        <w:t>Романов Николай Анатольевич</w:t>
      </w: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EA2C0A" w:rsidRDefault="00EA2C0A" w:rsidP="009D7D58">
      <w:pPr>
        <w:shd w:val="clear" w:color="auto" w:fill="3088CE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D7D58" w:rsidRPr="009D7D58" w:rsidRDefault="009D7D58" w:rsidP="009D7D58">
      <w:pPr>
        <w:shd w:val="clear" w:color="auto" w:fill="3088CE"/>
        <w:spacing w:after="0" w:line="240" w:lineRule="auto"/>
        <w:jc w:val="center"/>
        <w:rPr>
          <w:rFonts w:ascii="Helvetica" w:eastAsia="Times New Roman" w:hAnsi="Helvetica" w:cs="Helvetica"/>
          <w:caps/>
          <w:sz w:val="18"/>
          <w:szCs w:val="18"/>
          <w:lang w:eastAsia="ru-RU"/>
        </w:rPr>
      </w:pPr>
      <w:r w:rsidRPr="009D7D58">
        <w:rPr>
          <w:rFonts w:ascii="Helvetica" w:eastAsia="Times New Roman" w:hAnsi="Helvetica" w:cs="Helvetica"/>
          <w:caps/>
          <w:sz w:val="18"/>
          <w:szCs w:val="18"/>
          <w:lang w:eastAsia="ru-RU"/>
        </w:rPr>
        <w:t>Территориальное отделение Вербилки, руководитель</w:t>
      </w:r>
    </w:p>
    <w:p w:rsidR="009D7D58" w:rsidRPr="009D7D58" w:rsidRDefault="009D7D58" w:rsidP="009D7D58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EA2C0A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anchor distT="0" distB="0" distL="0" distR="0" simplePos="0" relativeHeight="2516889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1238250"/>
            <wp:effectExtent l="0" t="0" r="0" b="0"/>
            <wp:wrapSquare wrapText="bothSides"/>
            <wp:docPr id="2" name="Рисунок 2" descr="http://xn----7sbbo1aiileetr.xn--p1ai/upload/resize_cache/iblock/392/93_130_2/392c81fa68eaf8cebf2be3b842b6dadd.jpg">
              <a:hlinkClick xmlns:a="http://schemas.openxmlformats.org/drawingml/2006/main" r:id="rId67" tooltip="&quot;Бобр Ольга Никола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xn----7sbbo1aiileetr.xn--p1ai/upload/resize_cache/iblock/392/93_130_2/392c81fa68eaf8cebf2be3b842b6dadd.jpg">
                      <a:hlinkClick r:id="rId67" tooltip="&quot;Бобр Ольга Никола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445" w:rsidRPr="00EA2C0A" w:rsidRDefault="007715B8" w:rsidP="001C34A2"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Бобр Ольга Николаевна</w:t>
      </w:r>
      <w:bookmarkStart w:id="0" w:name="_GoBack"/>
      <w:bookmarkEnd w:id="0"/>
    </w:p>
    <w:sectPr w:rsidR="00E91445" w:rsidRPr="00EA2C0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15B8"/>
    <w:rsid w:val="00777841"/>
    <w:rsid w:val="00807380"/>
    <w:rsid w:val="008C09C5"/>
    <w:rsid w:val="0097184D"/>
    <w:rsid w:val="009D7D58"/>
    <w:rsid w:val="009F48C4"/>
    <w:rsid w:val="00A22E7B"/>
    <w:rsid w:val="00A23DD1"/>
    <w:rsid w:val="00BE110E"/>
    <w:rsid w:val="00C76735"/>
    <w:rsid w:val="00E91445"/>
    <w:rsid w:val="00EA2C0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5FCA902D"/>
  <w15:docId w15:val="{5DFE061D-8B72-4912-ADCC-BAFC1C45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0763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9674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6831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7325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0894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3422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7917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2327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05381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2916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496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0615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8384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5660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92616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20640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2325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754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7501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2961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1387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21028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49294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9369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6998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3408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5172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0630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2168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20686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7657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7808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4293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3957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5543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8508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192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9938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8393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4126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7112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2376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97953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9604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2902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7999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21769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0400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8763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0864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213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6390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80120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272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1930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5057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87148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6570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2787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2860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00035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12919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2560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2525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50975">
          <w:marLeft w:val="75"/>
          <w:marRight w:val="75"/>
          <w:marTop w:val="75"/>
          <w:marBottom w:val="75"/>
          <w:divBdr>
            <w:top w:val="single" w:sz="6" w:space="4" w:color="E6E6E6"/>
            <w:left w:val="single" w:sz="6" w:space="4" w:color="E6E6E6"/>
            <w:bottom w:val="single" w:sz="6" w:space="4" w:color="E6E6E6"/>
            <w:right w:val="single" w:sz="6" w:space="4" w:color="E6E6E6"/>
          </w:divBdr>
          <w:divsChild>
            <w:div w:id="571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&#1090;&#1072;&#1083;&#1076;&#1086;&#1084;-&#1088;&#1072;&#1081;&#1086;&#1085;.&#1088;&#1092;/upload/resize_cache/iblock/85b/500_600_2/85bfa6f1ab90e7d244fefd082fa1dcaf.jpg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9" Type="http://schemas.openxmlformats.org/officeDocument/2006/relationships/hyperlink" Target="http://&#1090;&#1072;&#1083;&#1076;&#1086;&#1084;-&#1088;&#1072;&#1081;&#1086;&#1085;.&#1088;&#1092;/upload/resize_cache/iblock/014/500_600_2/014d900ccf3d65d430867af8040ceda4.jpg" TargetMode="External"/><Relationship Id="rId21" Type="http://schemas.openxmlformats.org/officeDocument/2006/relationships/hyperlink" Target="http://&#1090;&#1072;&#1083;&#1076;&#1086;&#1084;-&#1088;&#1072;&#1081;&#1086;&#1085;.&#1088;&#1092;/upload/resize_cache/iblock/49a/500_600_2/49a34df085e296662ebcf4f84a976ba3.jpg" TargetMode="External"/><Relationship Id="rId34" Type="http://schemas.openxmlformats.org/officeDocument/2006/relationships/image" Target="media/image16.jpeg"/><Relationship Id="rId42" Type="http://schemas.openxmlformats.org/officeDocument/2006/relationships/image" Target="media/image20.jpeg"/><Relationship Id="rId47" Type="http://schemas.openxmlformats.org/officeDocument/2006/relationships/hyperlink" Target="http://&#1090;&#1072;&#1083;&#1076;&#1086;&#1084;-&#1088;&#1072;&#1081;&#1086;&#1085;.&#1088;&#1092;/upload/iblock/5e8/5e8606f746aaddc6a7d771a39243fb33.jpg" TargetMode="External"/><Relationship Id="rId50" Type="http://schemas.openxmlformats.org/officeDocument/2006/relationships/image" Target="media/image24.jpeg"/><Relationship Id="rId55" Type="http://schemas.openxmlformats.org/officeDocument/2006/relationships/hyperlink" Target="http://&#1090;&#1072;&#1083;&#1076;&#1086;&#1084;-&#1088;&#1072;&#1081;&#1086;&#1085;.&#1088;&#1092;/upload/resize_cache/iblock/d38/500_600_2/d3864ee93a62a1ab06a170816f5939bb.jpg" TargetMode="External"/><Relationship Id="rId63" Type="http://schemas.openxmlformats.org/officeDocument/2006/relationships/hyperlink" Target="http://&#1090;&#1072;&#1083;&#1076;&#1086;&#1084;-&#1088;&#1072;&#1081;&#1086;&#1085;.&#1088;&#1092;/upload/resize_cache/iblock/f60/500_600_2/f6055d4f2b1dc385f4159b95dfe65524.jpg" TargetMode="External"/><Relationship Id="rId68" Type="http://schemas.openxmlformats.org/officeDocument/2006/relationships/image" Target="media/image33.jpeg"/><Relationship Id="rId7" Type="http://schemas.openxmlformats.org/officeDocument/2006/relationships/hyperlink" Target="http://&#1090;&#1072;&#1083;&#1076;&#1086;&#1084;-&#1088;&#1072;&#1081;&#1086;&#1085;.&#1088;&#1092;/upload/resize_cache/iblock/d59/500_600_2/d59ef246288024ece739d5ad56422dc6.p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9" Type="http://schemas.openxmlformats.org/officeDocument/2006/relationships/hyperlink" Target="http://&#1090;&#1072;&#1083;&#1076;&#1086;&#1084;-&#1088;&#1072;&#1081;&#1086;&#1085;.&#1088;&#1092;/upload/resize_cache/iblock/497/500_600_2/49710e1a7fc4f93885774d4f31d6d1a9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&#1090;&#1072;&#1083;&#1076;&#1086;&#1084;-&#1088;&#1072;&#1081;&#1086;&#1085;.&#1088;&#1092;/upload/resize_cache/iblock/93f/500_600_2/93f6daa263a2e8da76d2e132b71e68a9.jpg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hyperlink" Target="http://&#1090;&#1072;&#1083;&#1076;&#1086;&#1084;-&#1088;&#1072;&#1081;&#1086;&#1085;.&#1088;&#1092;/upload/resize_cache/iblock/e2e/500_600_2/e2e1762620b8fc5fd36e253e20d0e741.jpg" TargetMode="External"/><Relationship Id="rId40" Type="http://schemas.openxmlformats.org/officeDocument/2006/relationships/image" Target="media/image19.jpeg"/><Relationship Id="rId45" Type="http://schemas.openxmlformats.org/officeDocument/2006/relationships/hyperlink" Target="http://&#1090;&#1072;&#1083;&#1076;&#1086;&#1084;-&#1088;&#1072;&#1081;&#1086;&#1085;.&#1088;&#1092;/upload/resize_cache/iblock/b8d/500_600_2/b8db317b91087a31885b6c7f97432221.jpg" TargetMode="External"/><Relationship Id="rId53" Type="http://schemas.openxmlformats.org/officeDocument/2006/relationships/hyperlink" Target="http://&#1090;&#1072;&#1083;&#1076;&#1086;&#1084;-&#1088;&#1072;&#1081;&#1086;&#1085;.&#1088;&#1092;/upload/resize_cache/iblock/8cf/500_600_2/8cfa79b5f1996ae94b138be1c5abb446.jpg" TargetMode="External"/><Relationship Id="rId58" Type="http://schemas.openxmlformats.org/officeDocument/2006/relationships/image" Target="media/image28.jpeg"/><Relationship Id="rId66" Type="http://schemas.openxmlformats.org/officeDocument/2006/relationships/image" Target="media/image32.png"/><Relationship Id="rId5" Type="http://schemas.openxmlformats.org/officeDocument/2006/relationships/hyperlink" Target="http://&#1090;&#1072;&#1083;&#1076;&#1086;&#1084;-&#1088;&#1072;&#1081;&#1086;&#1085;.&#1088;&#1092;/upload/resize_cache/iblock/020/500_600_2/02049195fe644ac6ac6211102cec0429.jpg" TargetMode="External"/><Relationship Id="rId15" Type="http://schemas.openxmlformats.org/officeDocument/2006/relationships/hyperlink" Target="http://&#1090;&#1072;&#1083;&#1076;&#1086;&#1084;-&#1088;&#1072;&#1081;&#1086;&#1085;.&#1088;&#1092;/upload/resize_cache/iblock/7c5/500_600_2/7c505531b39dd7219c3e294c8f09c5dc.jpg" TargetMode="External"/><Relationship Id="rId23" Type="http://schemas.openxmlformats.org/officeDocument/2006/relationships/hyperlink" Target="http://&#1090;&#1072;&#1083;&#1076;&#1086;&#1084;-&#1088;&#1072;&#1081;&#1086;&#1085;.&#1088;&#1092;/upload/resize_cache/iblock/ebf/500_600_2/ebf264f512b5173ebf715072149f0c1a.jpg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49" Type="http://schemas.openxmlformats.org/officeDocument/2006/relationships/hyperlink" Target="http://&#1090;&#1072;&#1083;&#1076;&#1086;&#1084;-&#1088;&#1072;&#1081;&#1086;&#1085;.&#1088;&#1092;/upload/iblock/043/043221504b29929bdbbc2671cd86c7d9.jpg" TargetMode="External"/><Relationship Id="rId57" Type="http://schemas.openxmlformats.org/officeDocument/2006/relationships/hyperlink" Target="http://&#1090;&#1072;&#1083;&#1076;&#1086;&#1084;-&#1088;&#1072;&#1081;&#1086;&#1085;.&#1088;&#1092;/upload/resize_cache/iblock/f5a/500_600_2/f5a8767ef4f923989097e7a1eb41b549.jpg" TargetMode="External"/><Relationship Id="rId61" Type="http://schemas.openxmlformats.org/officeDocument/2006/relationships/hyperlink" Target="http://&#1090;&#1072;&#1083;&#1076;&#1086;&#1084;-&#1088;&#1072;&#1081;&#1086;&#1085;.&#1088;&#1092;/upload/resize_cache/iblock/f6d/500_600_2/f6d491095c8f34e52fd3e989669e73a9.jp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&#1090;&#1072;&#1083;&#1076;&#1086;&#1084;-&#1088;&#1072;&#1081;&#1086;&#1085;.&#1088;&#1092;/upload/iblock/18f/18fb0510909814ee7d95512351001802.jpg" TargetMode="External"/><Relationship Id="rId31" Type="http://schemas.openxmlformats.org/officeDocument/2006/relationships/hyperlink" Target="http://&#1090;&#1072;&#1083;&#1076;&#1086;&#1084;-&#1088;&#1072;&#1081;&#1086;&#1085;.&#1088;&#1092;/upload/resize_cache/iblock/a2c/500_600_2/a2cb20b8eb1d0ff87b32f953b081e776.JPG" TargetMode="External"/><Relationship Id="rId44" Type="http://schemas.openxmlformats.org/officeDocument/2006/relationships/image" Target="media/image21.jpeg"/><Relationship Id="rId52" Type="http://schemas.openxmlformats.org/officeDocument/2006/relationships/image" Target="media/image25.jpeg"/><Relationship Id="rId60" Type="http://schemas.openxmlformats.org/officeDocument/2006/relationships/image" Target="media/image29.jpeg"/><Relationship Id="rId65" Type="http://schemas.openxmlformats.org/officeDocument/2006/relationships/hyperlink" Target="http://&#1090;&#1072;&#1083;&#1076;&#1086;&#1084;-&#1088;&#1072;&#1081;&#1086;&#1085;.&#1088;&#1092;/upload/resize_cache/iblock/bd6/500_600_2/bd63deb2c9c7eadf591b37ac8c904815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&#1090;&#1072;&#1083;&#1076;&#1086;&#1084;-&#1088;&#1072;&#1081;&#1086;&#1085;.&#1088;&#1092;/upload/iblock/96d/96df948139bd980ae728b84f24fd5cd6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://&#1090;&#1072;&#1083;&#1076;&#1086;&#1084;-&#1088;&#1072;&#1081;&#1086;&#1085;.&#1088;&#1092;/upload/resize_cache/iblock/7f3/500_600_2/7f382ea42c2237345c7e89009146ef10.jpg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://&#1090;&#1072;&#1083;&#1076;&#1086;&#1084;-&#1088;&#1072;&#1081;&#1086;&#1085;.&#1088;&#1092;/upload/resize_cache/iblock/25e/500_600_2/25e94f6fe2931fb7f60b33ba8d9ba715.jpg" TargetMode="External"/><Relationship Id="rId43" Type="http://schemas.openxmlformats.org/officeDocument/2006/relationships/hyperlink" Target="http://&#1090;&#1072;&#1083;&#1076;&#1086;&#1084;-&#1088;&#1072;&#1081;&#1086;&#1085;.&#1088;&#1092;/upload/resize_cache/iblock/15d/500_600_2/15dbff45642802a7e6103f32068a243e.jpg" TargetMode="External"/><Relationship Id="rId48" Type="http://schemas.openxmlformats.org/officeDocument/2006/relationships/image" Target="media/image23.jpeg"/><Relationship Id="rId56" Type="http://schemas.openxmlformats.org/officeDocument/2006/relationships/image" Target="media/image27.jpeg"/><Relationship Id="rId64" Type="http://schemas.openxmlformats.org/officeDocument/2006/relationships/image" Target="media/image31.jpeg"/><Relationship Id="rId69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hyperlink" Target="http://&#1090;&#1072;&#1083;&#1076;&#1086;&#1084;-&#1088;&#1072;&#1081;&#1086;&#1085;.&#1088;&#1092;/upload/resize_cache/iblock/311/500_600_2/311947f89ae6b830eae9b2790e32f872.jpg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http://&#1090;&#1072;&#1083;&#1076;&#1086;&#1084;-&#1088;&#1072;&#1081;&#1086;&#1085;.&#1088;&#1092;/upload/resize_cache/iblock/a40/500_600_2/a4008fb735683a686da35e96da808566.jpg" TargetMode="External"/><Relationship Id="rId25" Type="http://schemas.openxmlformats.org/officeDocument/2006/relationships/hyperlink" Target="http://&#1090;&#1072;&#1083;&#1076;&#1086;&#1084;-&#1088;&#1072;&#1081;&#1086;&#1085;.&#1088;&#1092;/upload/resize_cache/iblock/9f8/500_600_2/9f88324a0cce4a56262d5943a205ba85.jpg" TargetMode="External"/><Relationship Id="rId33" Type="http://schemas.openxmlformats.org/officeDocument/2006/relationships/hyperlink" Target="http://&#1090;&#1072;&#1083;&#1076;&#1086;&#1084;-&#1088;&#1072;&#1081;&#1086;&#1085;.&#1088;&#1092;/upload/iblock/8b7/8b7e0530c939d589e745a15b157da054.jpg" TargetMode="External"/><Relationship Id="rId38" Type="http://schemas.openxmlformats.org/officeDocument/2006/relationships/image" Target="media/image18.jpeg"/><Relationship Id="rId46" Type="http://schemas.openxmlformats.org/officeDocument/2006/relationships/image" Target="media/image22.jpeg"/><Relationship Id="rId59" Type="http://schemas.openxmlformats.org/officeDocument/2006/relationships/hyperlink" Target="http://&#1090;&#1072;&#1083;&#1076;&#1086;&#1084;-&#1088;&#1072;&#1081;&#1086;&#1085;.&#1088;&#1092;/upload/resize_cache/iblock/8cb/500_600_2/8cba06c98916fac5dffb370756b2b9a1.jpg" TargetMode="External"/><Relationship Id="rId67" Type="http://schemas.openxmlformats.org/officeDocument/2006/relationships/hyperlink" Target="http://&#1090;&#1072;&#1083;&#1076;&#1086;&#1084;-&#1088;&#1072;&#1081;&#1086;&#1085;.&#1088;&#1092;/upload/iblock/392/392c81fa68eaf8cebf2be3b842b6dadd.jpg" TargetMode="External"/><Relationship Id="rId20" Type="http://schemas.openxmlformats.org/officeDocument/2006/relationships/image" Target="media/image9.jpeg"/><Relationship Id="rId41" Type="http://schemas.openxmlformats.org/officeDocument/2006/relationships/hyperlink" Target="http://&#1090;&#1072;&#1083;&#1076;&#1086;&#1084;-&#1088;&#1072;&#1081;&#1086;&#1085;.&#1088;&#1092;/upload/resize_cache/iblock/f7f/500_600_2/f7f7010a8a17bf23b34b969597b5e2fe.jpg" TargetMode="External"/><Relationship Id="rId54" Type="http://schemas.openxmlformats.org/officeDocument/2006/relationships/image" Target="media/image26.jpeg"/><Relationship Id="rId62" Type="http://schemas.openxmlformats.org/officeDocument/2006/relationships/image" Target="media/image30.jpe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2024-10-23T05:37:00Z</dcterms:modified>
</cp:coreProperties>
</file>