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0C" w:rsidRPr="00CE610C" w:rsidRDefault="00CE610C" w:rsidP="00CE610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142533"/>
          <w:sz w:val="42"/>
          <w:szCs w:val="42"/>
          <w:lang w:eastAsia="ru-RU"/>
        </w:rPr>
      </w:pPr>
      <w:r w:rsidRPr="00CE610C">
        <w:rPr>
          <w:rFonts w:ascii="Arial" w:eastAsia="Times New Roman" w:hAnsi="Arial" w:cs="Arial"/>
          <w:b/>
          <w:bCs/>
          <w:color w:val="142533"/>
          <w:sz w:val="42"/>
          <w:szCs w:val="42"/>
          <w:lang w:eastAsia="ru-RU"/>
        </w:rPr>
        <w:t>Аппарат Совета депутатов</w:t>
      </w:r>
    </w:p>
    <w:tbl>
      <w:tblPr>
        <w:tblW w:w="1668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7"/>
        <w:gridCol w:w="8453"/>
      </w:tblGrid>
      <w:tr w:rsidR="00CE610C" w:rsidRPr="00CE610C" w:rsidTr="00CE610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E610C" w:rsidRPr="00CE610C" w:rsidRDefault="00CE610C" w:rsidP="00CE610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610C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2400300" cy="1736217"/>
                  <wp:effectExtent l="0" t="0" r="0" b="0"/>
                  <wp:docPr id="5" name="Рисунок 5" descr="http://sovdepserpuhov.ru/uploads/apparat/20160219214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ovdepserpuhov.ru/uploads/apparat/20160219214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904" cy="1737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10C" w:rsidRPr="00CE610C" w:rsidRDefault="00CE610C" w:rsidP="00CE610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610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Жарикова Виктория Викторовна</w:t>
            </w:r>
          </w:p>
          <w:p w:rsidR="00CE610C" w:rsidRPr="00CE610C" w:rsidRDefault="00CE610C" w:rsidP="00CE610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610C">
              <w:rPr>
                <w:rFonts w:ascii="Arial" w:eastAsia="Times New Roman" w:hAnsi="Arial" w:cs="Arial"/>
                <w:szCs w:val="24"/>
                <w:lang w:eastAsia="ru-RU"/>
              </w:rPr>
              <w:t>кабинет 422, телефон 75-34-78</w:t>
            </w:r>
          </w:p>
        </w:tc>
      </w:tr>
      <w:tr w:rsidR="00CE610C" w:rsidRPr="00CE610C" w:rsidTr="00CE610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E610C" w:rsidRPr="00CE610C" w:rsidRDefault="00CE610C" w:rsidP="00CE610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610C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2445721" cy="1866900"/>
                  <wp:effectExtent l="0" t="0" r="0" b="0"/>
                  <wp:docPr id="4" name="Рисунок 4" descr="http://sovdepserpuhov.ru/uploads/apparat/20160219214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ovdepserpuhov.ru/uploads/apparat/20160219214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2311" cy="187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10C" w:rsidRPr="00CE610C" w:rsidRDefault="00CE610C" w:rsidP="00CE610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610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Добья Ольга Александровна</w:t>
            </w:r>
          </w:p>
          <w:p w:rsidR="00CE610C" w:rsidRPr="00CE610C" w:rsidRDefault="00CE610C" w:rsidP="00CE610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610C">
              <w:rPr>
                <w:rFonts w:ascii="Arial" w:eastAsia="Times New Roman" w:hAnsi="Arial" w:cs="Arial"/>
                <w:szCs w:val="24"/>
                <w:lang w:eastAsia="ru-RU"/>
              </w:rPr>
              <w:t>кабинет 420, телефон 75-34-78</w:t>
            </w:r>
          </w:p>
        </w:tc>
      </w:tr>
      <w:tr w:rsidR="00CE610C" w:rsidRPr="00CE610C" w:rsidTr="00CE610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E610C" w:rsidRPr="00CE610C" w:rsidRDefault="00CE610C" w:rsidP="00CE610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610C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2445385" cy="1972611"/>
                  <wp:effectExtent l="0" t="0" r="0" b="0"/>
                  <wp:docPr id="3" name="Рисунок 3" descr="http://sovdepserpuhov.ru/uploads/apparat/20160219214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ovdepserpuhov.ru/uploads/apparat/201602192140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917" cy="1977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10C" w:rsidRPr="00CE610C" w:rsidRDefault="00CE610C" w:rsidP="00CE610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610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Сивоконь Галина Сергеевна</w:t>
            </w:r>
          </w:p>
          <w:p w:rsidR="00CE610C" w:rsidRPr="00CE610C" w:rsidRDefault="00CE610C" w:rsidP="00CE610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610C">
              <w:rPr>
                <w:rFonts w:ascii="Arial" w:eastAsia="Times New Roman" w:hAnsi="Arial" w:cs="Arial"/>
                <w:szCs w:val="24"/>
                <w:lang w:eastAsia="ru-RU"/>
              </w:rPr>
              <w:t>кабинет 420, телефон 75-34-78</w:t>
            </w:r>
          </w:p>
        </w:tc>
      </w:tr>
      <w:tr w:rsidR="00CE610C" w:rsidRPr="00CE610C" w:rsidTr="00CE610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E610C" w:rsidRPr="00CE610C" w:rsidRDefault="00CE610C" w:rsidP="00CE610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610C">
              <w:rPr>
                <w:rFonts w:ascii="Arial" w:eastAsia="Times New Roman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2495550" cy="1946529"/>
                  <wp:effectExtent l="0" t="0" r="0" b="0"/>
                  <wp:docPr id="2" name="Рисунок 2" descr="http://sovdepserpuhov.ru/uploads/apparat/20160219214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ovdepserpuhov.ru/uploads/apparat/201602192141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338" cy="1949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10C" w:rsidRPr="00CE610C" w:rsidRDefault="00CE610C" w:rsidP="00CE610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610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Урушенкова Екатерина Олеговна,</w:t>
            </w:r>
          </w:p>
          <w:p w:rsidR="00CE610C" w:rsidRPr="00CE610C" w:rsidRDefault="00CE610C" w:rsidP="00CE610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610C">
              <w:rPr>
                <w:rFonts w:ascii="Arial" w:eastAsia="Times New Roman" w:hAnsi="Arial" w:cs="Arial"/>
                <w:szCs w:val="24"/>
                <w:lang w:eastAsia="ru-RU"/>
              </w:rPr>
              <w:t>кабинет 420, телефон 75-34-78</w:t>
            </w:r>
          </w:p>
        </w:tc>
      </w:tr>
      <w:tr w:rsidR="00CE610C" w:rsidRPr="00CE610C" w:rsidTr="00CE610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E610C" w:rsidRPr="00CE610C" w:rsidRDefault="00CE610C" w:rsidP="00CE610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610C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2495550" cy="1796796"/>
                  <wp:effectExtent l="0" t="0" r="0" b="0"/>
                  <wp:docPr id="1" name="Рисунок 1" descr="http://sovdepserpuhov.ru/uploads/apparat/201903291557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ovdepserpuhov.ru/uploads/apparat/201903291557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420" cy="1804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10C" w:rsidRPr="00CE610C" w:rsidRDefault="00CE610C" w:rsidP="00CE610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610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Провоторова Оксана Игоревна</w:t>
            </w:r>
          </w:p>
          <w:p w:rsidR="00CE610C" w:rsidRPr="00CE610C" w:rsidRDefault="00CE610C" w:rsidP="00CE610C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610C">
              <w:rPr>
                <w:rFonts w:ascii="Arial" w:eastAsia="Times New Roman" w:hAnsi="Arial" w:cs="Arial"/>
                <w:szCs w:val="24"/>
                <w:lang w:eastAsia="ru-RU"/>
              </w:rPr>
              <w:t>кабинет 431, телефон 39-61-92</w:t>
            </w:r>
          </w:p>
        </w:tc>
      </w:tr>
    </w:tbl>
    <w:p w:rsidR="00243221" w:rsidRPr="001C34A2" w:rsidRDefault="00243221" w:rsidP="00CE610C">
      <w:pPr>
        <w:spacing w:after="0" w:line="240" w:lineRule="auto"/>
        <w:jc w:val="both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610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5734F-81AB-450B-8DD6-162750B9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2024-10-22T06:24:00Z</dcterms:modified>
</cp:coreProperties>
</file>