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34" w:rsidRPr="004C3AA9" w:rsidRDefault="00EE5034" w:rsidP="009418A9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szCs w:val="24"/>
          <w:lang w:eastAsia="ru-RU"/>
        </w:rPr>
      </w:pPr>
      <w:r w:rsidRPr="004C3AA9">
        <w:rPr>
          <w:rFonts w:eastAsia="Times New Roman"/>
          <w:szCs w:val="24"/>
          <w:lang w:eastAsia="ru-RU"/>
        </w:rPr>
        <w:t>П</w:t>
      </w:r>
      <w:r>
        <w:rPr>
          <w:rFonts w:eastAsia="Times New Roman"/>
          <w:szCs w:val="24"/>
          <w:lang w:eastAsia="ru-RU"/>
        </w:rPr>
        <w:t>риложение № 2</w:t>
      </w:r>
    </w:p>
    <w:p w:rsidR="00EE5034" w:rsidRDefault="00EE5034" w:rsidP="009418A9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color w:val="000000"/>
          <w:szCs w:val="24"/>
          <w:lang w:eastAsia="ru-RU"/>
        </w:rPr>
      </w:pPr>
      <w:r w:rsidRPr="004C3AA9">
        <w:rPr>
          <w:rFonts w:eastAsia="Times New Roman"/>
          <w:szCs w:val="24"/>
          <w:lang w:eastAsia="ru-RU"/>
        </w:rPr>
        <w:t>к Порядку</w:t>
      </w:r>
      <w:r w:rsidRPr="004C3AA9">
        <w:rPr>
          <w:rFonts w:eastAsia="Times New Roman"/>
          <w:color w:val="000000"/>
          <w:szCs w:val="24"/>
          <w:lang w:eastAsia="ru-RU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r>
        <w:rPr>
          <w:rFonts w:eastAsia="Times New Roman"/>
          <w:color w:val="000000"/>
          <w:szCs w:val="24"/>
          <w:lang w:eastAsia="ru-RU"/>
        </w:rPr>
        <w:t>Павлово-Посадского</w:t>
      </w:r>
      <w:r w:rsidRPr="004C3AA9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городского округа </w:t>
      </w:r>
      <w:r w:rsidRPr="004C3AA9">
        <w:rPr>
          <w:rFonts w:eastAsia="Times New Roman"/>
          <w:color w:val="000000"/>
          <w:szCs w:val="24"/>
          <w:lang w:eastAsia="ru-RU"/>
        </w:rPr>
        <w:t>Московской области</w:t>
      </w:r>
    </w:p>
    <w:p w:rsidR="00EE5034" w:rsidRPr="004C3AA9" w:rsidRDefault="00EE5034" w:rsidP="009418A9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информационно-телекоммуникационной сети Интернет </w:t>
      </w:r>
    </w:p>
    <w:p w:rsidR="00EE5034" w:rsidRPr="004C3AA9" w:rsidRDefault="00EE5034" w:rsidP="009418A9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b/>
          <w:szCs w:val="20"/>
          <w:lang w:eastAsia="ru-RU"/>
        </w:rPr>
      </w:pPr>
    </w:p>
    <w:p w:rsidR="00EE5034" w:rsidRPr="004C3AA9" w:rsidRDefault="00EE5034" w:rsidP="009418A9">
      <w:pPr>
        <w:widowControl w:val="0"/>
        <w:suppressAutoHyphens/>
        <w:spacing w:after="0" w:line="240" w:lineRule="auto"/>
        <w:ind w:left="8364"/>
        <w:jc w:val="right"/>
        <w:rPr>
          <w:rFonts w:eastAsia="Times New Roman"/>
          <w:szCs w:val="24"/>
          <w:lang w:eastAsia="ru-RU"/>
        </w:rPr>
      </w:pPr>
      <w:r w:rsidRPr="004C3AA9">
        <w:rPr>
          <w:rFonts w:eastAsia="Times New Roman"/>
          <w:szCs w:val="24"/>
          <w:lang w:eastAsia="ru-RU"/>
        </w:rPr>
        <w:t>(Форма)</w:t>
      </w:r>
    </w:p>
    <w:p w:rsidR="00EE5034" w:rsidRPr="004C3AA9" w:rsidRDefault="00EE5034" w:rsidP="009418A9">
      <w:pPr>
        <w:widowControl w:val="0"/>
        <w:suppressAutoHyphens/>
        <w:spacing w:after="0" w:line="240" w:lineRule="auto"/>
        <w:ind w:left="8364"/>
        <w:jc w:val="right"/>
        <w:rPr>
          <w:rFonts w:eastAsia="Times New Roman"/>
          <w:szCs w:val="24"/>
          <w:lang w:eastAsia="ru-RU"/>
        </w:rPr>
      </w:pPr>
    </w:p>
    <w:p w:rsidR="00EE5034" w:rsidRPr="004C3AA9" w:rsidRDefault="00EE5034" w:rsidP="009418A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3AA9">
        <w:rPr>
          <w:rFonts w:eastAsia="Times New Roman"/>
          <w:color w:val="000000"/>
          <w:szCs w:val="24"/>
          <w:lang w:eastAsia="ru-RU"/>
        </w:rPr>
        <w:t>ИНФОРМАЦИЯ О СРЕДНЕМЕСЯЧНО</w:t>
      </w:r>
      <w:r>
        <w:rPr>
          <w:rFonts w:eastAsia="Times New Roman"/>
          <w:color w:val="000000"/>
          <w:szCs w:val="24"/>
          <w:lang w:eastAsia="ru-RU"/>
        </w:rPr>
        <w:t>Й ЗАРАБОТНОЙ ПЛАТЕ РУКОВОДИТЕЛЕЙ, ИХ</w:t>
      </w:r>
      <w:r w:rsidRPr="004C3AA9">
        <w:rPr>
          <w:rFonts w:eastAsia="Times New Roman"/>
          <w:color w:val="000000"/>
          <w:szCs w:val="24"/>
          <w:lang w:eastAsia="ru-RU"/>
        </w:rPr>
        <w:t xml:space="preserve"> ЗАМЕСТИТЕЛЕЙ</w:t>
      </w:r>
    </w:p>
    <w:p w:rsidR="00EE5034" w:rsidRDefault="00EE5034" w:rsidP="009418A9">
      <w:pPr>
        <w:widowControl w:val="0"/>
        <w:suppressAutoHyphens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МУНИЦИПАЛЬНЫХ УЧРЕЖДЕНИЙ ПАВЛОВО-ПОСАДСКОГО ГОРОДСКОГО ОКРУГА МОСКОВСКОЙ ОБЛАСТИ</w:t>
      </w:r>
    </w:p>
    <w:p w:rsidR="00EE5034" w:rsidRPr="004C3AA9" w:rsidRDefault="00EE5034" w:rsidP="009418A9">
      <w:pPr>
        <w:widowControl w:val="0"/>
        <w:suppressAutoHyphens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E5034" w:rsidRDefault="00EE5034" w:rsidP="009418A9">
      <w:pPr>
        <w:widowControl w:val="0"/>
        <w:suppressAutoHyphens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C3AA9">
        <w:rPr>
          <w:rFonts w:eastAsia="Times New Roman"/>
          <w:szCs w:val="24"/>
          <w:lang w:eastAsia="ru-RU"/>
        </w:rPr>
        <w:t>ЗА 20</w:t>
      </w:r>
      <w:r>
        <w:rPr>
          <w:rFonts w:eastAsia="Times New Roman"/>
          <w:szCs w:val="24"/>
          <w:lang w:eastAsia="ru-RU"/>
        </w:rPr>
        <w:t>23</w:t>
      </w:r>
      <w:r w:rsidRPr="004C3AA9">
        <w:rPr>
          <w:rFonts w:eastAsia="Times New Roman"/>
          <w:szCs w:val="24"/>
          <w:lang w:eastAsia="ru-RU"/>
        </w:rPr>
        <w:t xml:space="preserve"> ГОД</w:t>
      </w:r>
    </w:p>
    <w:p w:rsidR="00EE5034" w:rsidRPr="004C3AA9" w:rsidRDefault="00EE5034" w:rsidP="009418A9">
      <w:pPr>
        <w:widowControl w:val="0"/>
        <w:suppressAutoHyphens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6926"/>
        <w:gridCol w:w="3607"/>
        <w:gridCol w:w="2742"/>
        <w:gridCol w:w="1979"/>
      </w:tblGrid>
      <w:tr w:rsidR="00EE5034" w:rsidRPr="004C3AA9" w:rsidTr="00DD3E79">
        <w:trPr>
          <w:trHeight w:val="855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C37757">
            <w:pPr>
              <w:widowControl w:val="0"/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  <w:p w:rsidR="00EE5034" w:rsidRPr="00F36B60" w:rsidRDefault="00EE5034" w:rsidP="00C37757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C3775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муниципального учреждения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C3775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 xml:space="preserve">Наименование должности </w:t>
            </w:r>
          </w:p>
          <w:p w:rsidR="00EE5034" w:rsidRPr="00F36B60" w:rsidRDefault="00EE5034" w:rsidP="00C3775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(в соответствии с действующим штатным расписанием)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C3775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C3775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 учреждение  «Гимназия»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Исполняющий обязанности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Дмитриева Ирина Валерьевна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80 439,11</w:t>
            </w:r>
          </w:p>
        </w:tc>
      </w:tr>
      <w:tr w:rsidR="00EE5034" w:rsidRPr="006751A6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 учреждение  «Гимназия»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Бочарова Наталья Владимировна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33 194,75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 учреждение  «Гимназия»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Короткова Марина Викторовна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70 152,39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 учреждение  «Гимназия»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Рублева Юлия Михайловна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32 952,34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 учреждение  «Гимназия»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 xml:space="preserve">Гюльмамедова Тамилла </w:t>
            </w:r>
            <w:r w:rsidRPr="00F36B60">
              <w:rPr>
                <w:rFonts w:eastAsia="Times New Roman"/>
                <w:szCs w:val="24"/>
                <w:lang w:eastAsia="ru-RU"/>
              </w:rPr>
              <w:lastRenderedPageBreak/>
              <w:t>Салимхановна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lastRenderedPageBreak/>
              <w:t>47 431,68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 учреждение  «Гимназия»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6751A6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Кузьмина Елена Владимировна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63 377,57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 учреждение  «Гимназия»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6751A6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Наби-Заде Юлия Александровна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48 547,28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«Лицей № 2 имени В.В. Тихонова»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Боброва Ольга Александровна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107 415,55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«Лицей № 2 имени В.В. Тихонова»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Серов Андрей Владимирович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41 283,51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«Лицей № 2 имени В.В. Тихонова»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Пискарев Евгений Константинович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25 063,61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«Лицей № 2 имени В.В. Тихонова»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261A53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Васина Светлана Сергеевна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60 304,53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«Лицей № 2 имени В.В. Тихонова»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Юркина Елена Александровна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29 094,40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«Лицей № 2 имени В.В. Тихонова» </w:t>
            </w:r>
            <w:r w:rsidRPr="00F36B60">
              <w:rPr>
                <w:szCs w:val="24"/>
              </w:rPr>
              <w:t xml:space="preserve">Павлово-Посадского городского округа </w:t>
            </w:r>
            <w:r w:rsidRPr="00F36B60">
              <w:rPr>
                <w:szCs w:val="24"/>
              </w:rPr>
              <w:lastRenderedPageBreak/>
              <w:t>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lastRenderedPageBreak/>
              <w:t>Заместитель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Евдокимова Мария Егоровна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39 292,87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«Лицей № 2 имени В.В. Тихонова»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Клочкова Марина Анатольевна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29 989,42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«Лицей № 2 имени В.В. Тихонова»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Маргуля Екатерина Сергеевна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56 995,87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«Лицей № 2 имени В.В. Тихонова»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Дьякова Татьяна Васильевна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48 931,00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«Лицей № 2 имени В.В. Тихонова»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261A53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Царьков Филипп Витальевич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74 384,32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«Лицей № 2 имени В.В. Тихонова»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261A53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Шакурина Мария Борисовна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57 579,20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>Муниципальное общеобразовательное учреждение «Лицей №1»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Грязнов Павел Олегович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156 927,73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>Муниципальное общеобразовательное учреждение «Лицей №1»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Рябова Екатерина Евгеньевна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88 162,61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 xml:space="preserve">Муниципальное общеобразовательное учреждение «Лицей» </w:t>
            </w:r>
            <w:r w:rsidRPr="00F36B60">
              <w:rPr>
                <w:color w:val="000000"/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 xml:space="preserve">Матвеева </w:t>
            </w:r>
            <w:r w:rsidRPr="00F36B60">
              <w:rPr>
                <w:rFonts w:eastAsia="Times New Roman"/>
                <w:szCs w:val="24"/>
                <w:lang w:eastAsia="ru-RU"/>
              </w:rPr>
              <w:t>Наталья Вячеславовна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139 467,45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 xml:space="preserve">Муниципальное общеобразовательное учреждение «Лицей» </w:t>
            </w:r>
            <w:r w:rsidRPr="00F36B60">
              <w:rPr>
                <w:color w:val="000000"/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Зам</w:t>
            </w:r>
            <w:r w:rsidRPr="00F36B60">
              <w:rPr>
                <w:rFonts w:eastAsia="Times New Roman"/>
                <w:szCs w:val="24"/>
                <w:lang w:eastAsia="ru-RU"/>
              </w:rPr>
              <w:t>еститель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 xml:space="preserve">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Лукьянова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81 379,35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 xml:space="preserve">Муниципальное общеобразовательное учреждение «Лицей» </w:t>
            </w:r>
            <w:r w:rsidRPr="00F36B60">
              <w:rPr>
                <w:color w:val="000000"/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Скрипниченко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142 867,07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 учреждение "Средняя общеобразовательная школа № 9"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Андрюхина Татьяна Егоровна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140 863,18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 учреждение "Средняя общеобразовательная школа № 9"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A0546A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ОВВВР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Морозова Алевтина Анатольевна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68 269,00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 учреждение "Средняя общеобразовательная школа № 9"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Козлова Ольга Александровна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46 062,02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 учреждение "Средняя общеобразовательная школа № 9"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Андрюхин Павел Иванович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55 442,67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 учреждение "Средняя общеобразовательная школа № 9"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A0546A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Другова Надежда Сергеевна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104 734,54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AD455C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средняя общеобразовательная школа  №10  </w:t>
            </w:r>
            <w:r w:rsidRPr="00F36B60">
              <w:rPr>
                <w:szCs w:val="24"/>
              </w:rPr>
              <w:t xml:space="preserve">имени   </w:t>
            </w:r>
            <w:r w:rsidRPr="00F36B60">
              <w:rPr>
                <w:szCs w:val="24"/>
                <w:shd w:val="clear" w:color="auto" w:fill="FFFFFF"/>
              </w:rPr>
              <w:t>дважды   </w:t>
            </w:r>
            <w:hyperlink r:id="rId5" w:tooltip="Герой Советского Союза" w:history="1">
              <w:r w:rsidRPr="00F36B60">
                <w:rPr>
                  <w:szCs w:val="24"/>
                  <w:shd w:val="clear" w:color="auto" w:fill="FFFFFF"/>
                </w:rPr>
                <w:t>Героя  Советского  Союза</w:t>
              </w:r>
            </w:hyperlink>
            <w:r w:rsidRPr="00F36B60">
              <w:rPr>
                <w:szCs w:val="24"/>
                <w:shd w:val="clear" w:color="auto" w:fill="FFFFFF"/>
              </w:rPr>
              <w:t xml:space="preserve">,  </w:t>
            </w:r>
            <w:hyperlink r:id="rId6" w:tooltip="Лётчик-космонавт СССР" w:history="1">
              <w:r w:rsidRPr="00F36B60">
                <w:rPr>
                  <w:szCs w:val="24"/>
                  <w:shd w:val="clear" w:color="auto" w:fill="FFFFFF"/>
                </w:rPr>
                <w:t>лётчика-космонавта  СССР</w:t>
              </w:r>
            </w:hyperlink>
            <w:r w:rsidRPr="00F36B60">
              <w:rPr>
                <w:szCs w:val="24"/>
                <w:shd w:val="clear" w:color="auto" w:fill="FFFFFF"/>
              </w:rPr>
              <w:t xml:space="preserve">  В.Ф. Быковского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Дяченко Светлана Вячеславовна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132 242,56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средняя общеобразовательная школа  №10  </w:t>
            </w:r>
            <w:r w:rsidRPr="00F36B60">
              <w:rPr>
                <w:szCs w:val="24"/>
              </w:rPr>
              <w:t xml:space="preserve">имени   </w:t>
            </w:r>
            <w:r w:rsidRPr="00F36B60">
              <w:rPr>
                <w:szCs w:val="24"/>
                <w:shd w:val="clear" w:color="auto" w:fill="FFFFFF"/>
              </w:rPr>
              <w:t>дважды   </w:t>
            </w:r>
            <w:hyperlink r:id="rId7" w:tooltip="Герой Советского Союза" w:history="1">
              <w:r w:rsidRPr="00F36B60">
                <w:rPr>
                  <w:szCs w:val="24"/>
                  <w:shd w:val="clear" w:color="auto" w:fill="FFFFFF"/>
                </w:rPr>
                <w:t>Героя  Советского  Союза</w:t>
              </w:r>
            </w:hyperlink>
            <w:r w:rsidRPr="00F36B60">
              <w:rPr>
                <w:szCs w:val="24"/>
                <w:shd w:val="clear" w:color="auto" w:fill="FFFFFF"/>
              </w:rPr>
              <w:t xml:space="preserve">,  </w:t>
            </w:r>
            <w:hyperlink r:id="rId8" w:tooltip="Лётчик-космонавт СССР" w:history="1">
              <w:r w:rsidRPr="00F36B60">
                <w:rPr>
                  <w:szCs w:val="24"/>
                  <w:shd w:val="clear" w:color="auto" w:fill="FFFFFF"/>
                </w:rPr>
                <w:t>лётчика-космонавта  СССР</w:t>
              </w:r>
            </w:hyperlink>
            <w:r w:rsidRPr="00F36B60">
              <w:rPr>
                <w:szCs w:val="24"/>
                <w:shd w:val="clear" w:color="auto" w:fill="FFFFFF"/>
              </w:rPr>
              <w:t xml:space="preserve">  В.Ф. Быковского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Бевз Мария Игоревна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57 247,92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средняя общеобразовательная школа  №10  </w:t>
            </w:r>
            <w:r w:rsidRPr="00F36B60">
              <w:rPr>
                <w:szCs w:val="24"/>
              </w:rPr>
              <w:t xml:space="preserve">имени   </w:t>
            </w:r>
            <w:r w:rsidRPr="00F36B60">
              <w:rPr>
                <w:szCs w:val="24"/>
                <w:shd w:val="clear" w:color="auto" w:fill="FFFFFF"/>
              </w:rPr>
              <w:t>дважды   </w:t>
            </w:r>
            <w:hyperlink r:id="rId9" w:tooltip="Герой Советского Союза" w:history="1">
              <w:r w:rsidRPr="00F36B60">
                <w:rPr>
                  <w:szCs w:val="24"/>
                  <w:shd w:val="clear" w:color="auto" w:fill="FFFFFF"/>
                </w:rPr>
                <w:t>Героя  Советского  Союза</w:t>
              </w:r>
            </w:hyperlink>
            <w:r w:rsidRPr="00F36B60">
              <w:rPr>
                <w:szCs w:val="24"/>
                <w:shd w:val="clear" w:color="auto" w:fill="FFFFFF"/>
              </w:rPr>
              <w:t xml:space="preserve">,  </w:t>
            </w:r>
            <w:hyperlink r:id="rId10" w:tooltip="Лётчик-космонавт СССР" w:history="1">
              <w:r w:rsidRPr="00F36B60">
                <w:rPr>
                  <w:szCs w:val="24"/>
                  <w:shd w:val="clear" w:color="auto" w:fill="FFFFFF"/>
                </w:rPr>
                <w:t>лётчика-космонавта  СССР</w:t>
              </w:r>
            </w:hyperlink>
            <w:r w:rsidRPr="00F36B60">
              <w:rPr>
                <w:szCs w:val="24"/>
                <w:shd w:val="clear" w:color="auto" w:fill="FFFFFF"/>
              </w:rPr>
              <w:t xml:space="preserve">  В.Ф. Быковского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Миронова Карина Анатольевна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29 733,81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средняя общеобразовательная школа  №10  </w:t>
            </w:r>
            <w:r w:rsidRPr="00F36B60">
              <w:rPr>
                <w:szCs w:val="24"/>
              </w:rPr>
              <w:t xml:space="preserve">имени   </w:t>
            </w:r>
            <w:r w:rsidRPr="00F36B60">
              <w:rPr>
                <w:szCs w:val="24"/>
                <w:shd w:val="clear" w:color="auto" w:fill="FFFFFF"/>
              </w:rPr>
              <w:t>дважды   </w:t>
            </w:r>
            <w:hyperlink r:id="rId11" w:tooltip="Герой Советского Союза" w:history="1">
              <w:r w:rsidRPr="00F36B60">
                <w:rPr>
                  <w:szCs w:val="24"/>
                  <w:shd w:val="clear" w:color="auto" w:fill="FFFFFF"/>
                </w:rPr>
                <w:t>Героя  Советского  Союза</w:t>
              </w:r>
            </w:hyperlink>
            <w:r w:rsidRPr="00F36B60">
              <w:rPr>
                <w:szCs w:val="24"/>
                <w:shd w:val="clear" w:color="auto" w:fill="FFFFFF"/>
              </w:rPr>
              <w:t xml:space="preserve">,  </w:t>
            </w:r>
            <w:hyperlink r:id="rId12" w:tooltip="Лётчик-космонавт СССР" w:history="1">
              <w:r w:rsidRPr="00F36B60">
                <w:rPr>
                  <w:szCs w:val="24"/>
                  <w:shd w:val="clear" w:color="auto" w:fill="FFFFFF"/>
                </w:rPr>
                <w:t>лётчика-космонавта  СССР</w:t>
              </w:r>
            </w:hyperlink>
            <w:r w:rsidRPr="00F36B60">
              <w:rPr>
                <w:szCs w:val="24"/>
                <w:shd w:val="clear" w:color="auto" w:fill="FFFFFF"/>
              </w:rPr>
              <w:t xml:space="preserve">  В.Ф. Быковского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6751A6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Цой Василий Григорьевич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57 730,46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средняя общеобразовательная школа  №10  </w:t>
            </w:r>
            <w:r w:rsidRPr="00F36B60">
              <w:rPr>
                <w:szCs w:val="24"/>
              </w:rPr>
              <w:t xml:space="preserve">имени   </w:t>
            </w:r>
            <w:r w:rsidRPr="00F36B60">
              <w:rPr>
                <w:szCs w:val="24"/>
                <w:shd w:val="clear" w:color="auto" w:fill="FFFFFF"/>
              </w:rPr>
              <w:t>дважды   </w:t>
            </w:r>
            <w:hyperlink r:id="rId13" w:tooltip="Герой Советского Союза" w:history="1">
              <w:r w:rsidRPr="00F36B60">
                <w:rPr>
                  <w:szCs w:val="24"/>
                  <w:shd w:val="clear" w:color="auto" w:fill="FFFFFF"/>
                </w:rPr>
                <w:t>Героя  Советского  Союза</w:t>
              </w:r>
            </w:hyperlink>
            <w:r w:rsidRPr="00F36B60">
              <w:rPr>
                <w:szCs w:val="24"/>
                <w:shd w:val="clear" w:color="auto" w:fill="FFFFFF"/>
              </w:rPr>
              <w:t xml:space="preserve">,  </w:t>
            </w:r>
            <w:hyperlink r:id="rId14" w:tooltip="Лётчик-космонавт СССР" w:history="1">
              <w:r w:rsidRPr="00F36B60">
                <w:rPr>
                  <w:szCs w:val="24"/>
                  <w:shd w:val="clear" w:color="auto" w:fill="FFFFFF"/>
                </w:rPr>
                <w:t>лётчика-космонавта  СССР</w:t>
              </w:r>
            </w:hyperlink>
            <w:r w:rsidRPr="00F36B60">
              <w:rPr>
                <w:szCs w:val="24"/>
                <w:shd w:val="clear" w:color="auto" w:fill="FFFFFF"/>
              </w:rPr>
              <w:t xml:space="preserve">  В.Ф. Быковского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Горшкова Светлана Александровна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62 350,71</w:t>
            </w:r>
          </w:p>
        </w:tc>
      </w:tr>
      <w:tr w:rsidR="00EE5034" w:rsidRPr="00A831FE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color w:val="000000"/>
                <w:szCs w:val="24"/>
              </w:rPr>
              <w:t xml:space="preserve">Муниципальное общеобразовательное учреждение средняя общеобразовательная школа  №10  </w:t>
            </w:r>
            <w:r w:rsidRPr="00F36B60">
              <w:rPr>
                <w:szCs w:val="24"/>
              </w:rPr>
              <w:t xml:space="preserve">имени   </w:t>
            </w:r>
            <w:r w:rsidRPr="00F36B60">
              <w:rPr>
                <w:szCs w:val="24"/>
                <w:shd w:val="clear" w:color="auto" w:fill="FFFFFF"/>
              </w:rPr>
              <w:t>дважды   </w:t>
            </w:r>
            <w:hyperlink r:id="rId15" w:tooltip="Герой Советского Союза" w:history="1">
              <w:r w:rsidRPr="00F36B60">
                <w:rPr>
                  <w:szCs w:val="24"/>
                  <w:shd w:val="clear" w:color="auto" w:fill="FFFFFF"/>
                </w:rPr>
                <w:t>Героя  Советского  Союза</w:t>
              </w:r>
            </w:hyperlink>
            <w:r w:rsidRPr="00F36B60">
              <w:rPr>
                <w:szCs w:val="24"/>
                <w:shd w:val="clear" w:color="auto" w:fill="FFFFFF"/>
              </w:rPr>
              <w:t xml:space="preserve">,  </w:t>
            </w:r>
            <w:hyperlink r:id="rId16" w:tooltip="Лётчик-космонавт СССР" w:history="1">
              <w:r w:rsidRPr="00F36B60">
                <w:rPr>
                  <w:szCs w:val="24"/>
                  <w:shd w:val="clear" w:color="auto" w:fill="FFFFFF"/>
                </w:rPr>
                <w:t>лётчика-космонавта  СССР</w:t>
              </w:r>
            </w:hyperlink>
            <w:r w:rsidRPr="00F36B60">
              <w:rPr>
                <w:szCs w:val="24"/>
                <w:shd w:val="clear" w:color="auto" w:fill="FFFFFF"/>
              </w:rPr>
              <w:t xml:space="preserve">  В.Ф. Быковского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Салтыкова Галина Геннадьевна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93 805,02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 11</w:t>
            </w:r>
            <w:r w:rsidRPr="00F36B60">
              <w:rPr>
                <w:szCs w:val="24"/>
                <w:shd w:val="clear" w:color="auto" w:fill="FFFFFF"/>
              </w:rPr>
              <w:t xml:space="preserve">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Пронина Елена Анатольевна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80 985,53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 11</w:t>
            </w:r>
            <w:r w:rsidRPr="00F36B60">
              <w:rPr>
                <w:szCs w:val="24"/>
                <w:shd w:val="clear" w:color="auto" w:fill="FFFFFF"/>
              </w:rPr>
              <w:t xml:space="preserve">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Иванова Ирина Викторовна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37 754,71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 11</w:t>
            </w:r>
            <w:r w:rsidRPr="00F36B60">
              <w:rPr>
                <w:szCs w:val="24"/>
                <w:shd w:val="clear" w:color="auto" w:fill="FFFFFF"/>
              </w:rPr>
              <w:t xml:space="preserve">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Зубанов Александр Владимирович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91 599,17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 11</w:t>
            </w:r>
            <w:r w:rsidRPr="00F36B60">
              <w:rPr>
                <w:szCs w:val="24"/>
                <w:shd w:val="clear" w:color="auto" w:fill="FFFFFF"/>
              </w:rPr>
              <w:t xml:space="preserve">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533DE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ОВВР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Корягина Елена Валерьевна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63 946,31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 11</w:t>
            </w:r>
            <w:r w:rsidRPr="00F36B60">
              <w:rPr>
                <w:szCs w:val="24"/>
                <w:shd w:val="clear" w:color="auto" w:fill="FFFFFF"/>
              </w:rPr>
              <w:t xml:space="preserve">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Федотова Елена Владимировна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51 340,94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 11</w:t>
            </w:r>
            <w:r w:rsidRPr="00F36B60">
              <w:rPr>
                <w:szCs w:val="24"/>
                <w:shd w:val="clear" w:color="auto" w:fill="FFFFFF"/>
              </w:rPr>
              <w:t xml:space="preserve">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974081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Журавлев Александр Александрович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48 992,73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 школа № 13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Никонова Светлана Валентиновна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112 046,11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 школа № 13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Храмкина Елена Дмитриевна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53 392,24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 школа № 13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Гаврилов Александр Владимирович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41 381,50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 школа № 13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Никонова Татьяна Михайловна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77 960,30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pStyle w:val="a8"/>
              <w:keepNext/>
              <w:keepLines/>
              <w:widowControl/>
              <w:contextualSpacing/>
              <w:rPr>
                <w:rFonts w:eastAsia="Times New Roman"/>
                <w:lang w:eastAsia="ru-RU"/>
              </w:rPr>
            </w:pPr>
            <w:r w:rsidRPr="00F36B60">
              <w:rPr>
                <w:color w:val="000000"/>
              </w:rPr>
              <w:t xml:space="preserve">Муниципальное общеобразовательное учреждение средняя общеобразовательная школа № 18 имени Н.В. Менчинского </w:t>
            </w:r>
            <w:r w:rsidRPr="00F36B60"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Полухина Галина Сергеевна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151 919,29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pStyle w:val="a8"/>
              <w:keepNext/>
              <w:keepLines/>
              <w:widowControl/>
              <w:contextualSpacing/>
              <w:rPr>
                <w:rFonts w:eastAsia="Times New Roman"/>
                <w:lang w:eastAsia="ru-RU"/>
              </w:rPr>
            </w:pPr>
            <w:r w:rsidRPr="00F36B60">
              <w:rPr>
                <w:color w:val="000000"/>
              </w:rPr>
              <w:t xml:space="preserve">Муниципальное общеобразовательное учреждение средняя общеобразовательная школа № 18 имени Н.В. Менчинского </w:t>
            </w:r>
            <w:r w:rsidRPr="00F36B60"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Тимерева Ольга Алексеевна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80 070,50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pStyle w:val="a8"/>
              <w:keepNext/>
              <w:keepLines/>
              <w:widowControl/>
              <w:contextualSpacing/>
              <w:rPr>
                <w:rFonts w:eastAsia="Times New Roman"/>
                <w:lang w:eastAsia="ru-RU"/>
              </w:rPr>
            </w:pPr>
            <w:r w:rsidRPr="00F36B60">
              <w:rPr>
                <w:color w:val="000000"/>
              </w:rPr>
              <w:t xml:space="preserve">Муниципальное общеобразовательное учреждение средняя общеобразовательная школа № 18 имени Н.В. Менчинского </w:t>
            </w:r>
            <w:r w:rsidRPr="00F36B60"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Титова Елена Александровна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44 041,05</w:t>
            </w:r>
          </w:p>
        </w:tc>
      </w:tr>
      <w:tr w:rsidR="00EE5034" w:rsidRPr="0069296F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pStyle w:val="a8"/>
              <w:keepNext/>
              <w:keepLines/>
              <w:widowControl/>
              <w:contextualSpacing/>
              <w:rPr>
                <w:rFonts w:eastAsia="Times New Roman"/>
                <w:lang w:eastAsia="ru-RU"/>
              </w:rPr>
            </w:pPr>
            <w:r w:rsidRPr="00F36B60">
              <w:rPr>
                <w:color w:val="000000"/>
              </w:rPr>
              <w:t xml:space="preserve">Муниципальное общеобразовательное учреждение средняя общеобразовательная школа № 18 имени Н.В. Менчинского </w:t>
            </w:r>
            <w:r w:rsidRPr="00F36B60"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Уласевич Владимир Павлович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80 951,06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pStyle w:val="a8"/>
              <w:keepNext/>
              <w:keepLines/>
              <w:widowControl/>
              <w:contextualSpacing/>
              <w:rPr>
                <w:rFonts w:eastAsia="Times New Roman"/>
                <w:lang w:eastAsia="ru-RU"/>
              </w:rPr>
            </w:pPr>
            <w:r w:rsidRPr="00F36B60">
              <w:rPr>
                <w:color w:val="000000"/>
              </w:rPr>
              <w:t xml:space="preserve">Муниципальное общеобразовательное учреждение средняя общеобразовательная школа № 18 имени Н.В. Менчинского </w:t>
            </w:r>
            <w:r w:rsidRPr="00F36B60"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8C45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Горохова Елена Борисовна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47 527,91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pStyle w:val="a8"/>
              <w:keepNext/>
              <w:keepLines/>
              <w:widowControl/>
              <w:contextualSpacing/>
              <w:rPr>
                <w:rFonts w:eastAsia="Times New Roman"/>
                <w:lang w:eastAsia="ru-RU"/>
              </w:rPr>
            </w:pPr>
            <w:r w:rsidRPr="00F36B60">
              <w:rPr>
                <w:color w:val="000000"/>
              </w:rPr>
              <w:t xml:space="preserve">Муниципальное общеобразовательное учреждение средняя общеобразовательная школа № 18 имени Н.В. Менчинского </w:t>
            </w:r>
            <w:r w:rsidRPr="00F36B60"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8C45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Кустарева Наталья Александровна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44 587,00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pStyle w:val="a8"/>
              <w:keepNext/>
              <w:keepLines/>
              <w:widowControl/>
              <w:contextualSpacing/>
              <w:rPr>
                <w:rFonts w:eastAsia="Times New Roman"/>
                <w:lang w:eastAsia="ru-RU"/>
              </w:rPr>
            </w:pPr>
            <w:r w:rsidRPr="00F36B60">
              <w:rPr>
                <w:color w:val="000000"/>
              </w:rPr>
              <w:t xml:space="preserve">Муниципальное общеобразовательное учреждение средняя общеобразовательная школа № 18 имени Н.В. Менчинского </w:t>
            </w:r>
            <w:r w:rsidRPr="00F36B60"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8C45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Помогаева Надежда Павловна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40 468,34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pStyle w:val="a8"/>
              <w:keepNext/>
              <w:keepLines/>
              <w:widowControl/>
              <w:contextualSpacing/>
              <w:rPr>
                <w:rFonts w:eastAsia="Times New Roman"/>
                <w:lang w:eastAsia="ru-RU"/>
              </w:rPr>
            </w:pPr>
            <w:r w:rsidRPr="00F36B60">
              <w:rPr>
                <w:color w:val="000000"/>
              </w:rPr>
              <w:t xml:space="preserve">Муниципальное общеобразовательное учреждение средняя общеобразовательная школа № 18 имени Н.В. Менчинского </w:t>
            </w:r>
            <w:r w:rsidRPr="00F36B60"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Кондратьева Татьяна Леонидовна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72 120,76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№14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Каткова Ольга Викторовна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141 017,84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№14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Зам</w:t>
            </w:r>
            <w:r w:rsidRPr="00F36B60">
              <w:rPr>
                <w:rFonts w:eastAsia="Times New Roman"/>
                <w:szCs w:val="24"/>
                <w:lang w:eastAsia="ru-RU"/>
              </w:rPr>
              <w:t>еститель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 xml:space="preserve"> директора по ВР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Глущенко И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нна 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Н</w:t>
            </w:r>
            <w:r w:rsidRPr="00F36B60">
              <w:rPr>
                <w:rFonts w:eastAsia="Times New Roman"/>
                <w:szCs w:val="24"/>
                <w:lang w:eastAsia="ru-RU"/>
              </w:rPr>
              <w:t>иколаевна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112 663</w:t>
            </w:r>
            <w:r w:rsidRPr="00F36B60">
              <w:rPr>
                <w:rFonts w:eastAsia="Times New Roman"/>
                <w:szCs w:val="24"/>
                <w:lang w:eastAsia="ru-RU"/>
              </w:rPr>
              <w:t>,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24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№14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Зам</w:t>
            </w:r>
            <w:r w:rsidRPr="00F36B60">
              <w:rPr>
                <w:rFonts w:eastAsia="Times New Roman"/>
                <w:szCs w:val="24"/>
                <w:lang w:eastAsia="ru-RU"/>
              </w:rPr>
              <w:t>еститель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 xml:space="preserve">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C35F9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Захарова И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рина 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Н</w:t>
            </w:r>
            <w:r w:rsidRPr="00F36B60">
              <w:rPr>
                <w:rFonts w:eastAsia="Times New Roman"/>
                <w:szCs w:val="24"/>
                <w:lang w:eastAsia="ru-RU"/>
              </w:rPr>
              <w:t>иколаевна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57 068</w:t>
            </w:r>
            <w:r w:rsidRPr="00F36B60">
              <w:rPr>
                <w:rFonts w:eastAsia="Times New Roman"/>
                <w:szCs w:val="24"/>
                <w:lang w:eastAsia="ru-RU"/>
              </w:rPr>
              <w:t>,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49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№14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Зам</w:t>
            </w:r>
            <w:r w:rsidRPr="00F36B60">
              <w:rPr>
                <w:rFonts w:eastAsia="Times New Roman"/>
                <w:szCs w:val="24"/>
                <w:lang w:eastAsia="ru-RU"/>
              </w:rPr>
              <w:t>еститель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 xml:space="preserve">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C35F9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Лукьянов В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ладимир 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С</w:t>
            </w:r>
            <w:r w:rsidRPr="00F36B60">
              <w:rPr>
                <w:rFonts w:eastAsia="Times New Roman"/>
                <w:szCs w:val="24"/>
                <w:lang w:eastAsia="ru-RU"/>
              </w:rPr>
              <w:t>ергеевич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87 323,21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№16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Дашевкая О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льга 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Е</w:t>
            </w:r>
            <w:r w:rsidRPr="00F36B60">
              <w:rPr>
                <w:rFonts w:eastAsia="Times New Roman"/>
                <w:szCs w:val="24"/>
                <w:lang w:eastAsia="ru-RU"/>
              </w:rPr>
              <w:t>вгеньевна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111 717,85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№16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Зам</w:t>
            </w:r>
            <w:r w:rsidRPr="00F36B60">
              <w:rPr>
                <w:rFonts w:eastAsia="Times New Roman"/>
                <w:szCs w:val="24"/>
                <w:lang w:eastAsia="ru-RU"/>
              </w:rPr>
              <w:t>еститель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 xml:space="preserve"> директора по информатике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Арутюнов А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ртур 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А</w:t>
            </w:r>
            <w:r w:rsidRPr="00F36B60">
              <w:rPr>
                <w:rFonts w:eastAsia="Times New Roman"/>
                <w:szCs w:val="24"/>
                <w:lang w:eastAsia="ru-RU"/>
              </w:rPr>
              <w:t>льбертович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55 707,33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№16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Зам</w:t>
            </w:r>
            <w:r w:rsidRPr="00F36B60">
              <w:rPr>
                <w:rFonts w:eastAsia="Times New Roman"/>
                <w:szCs w:val="24"/>
                <w:lang w:eastAsia="ru-RU"/>
              </w:rPr>
              <w:t>еститель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 xml:space="preserve"> директора по УВР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B7D08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Кусакина Т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атьяна 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В</w:t>
            </w:r>
            <w:r w:rsidRPr="00F36B60">
              <w:rPr>
                <w:rFonts w:eastAsia="Times New Roman"/>
                <w:szCs w:val="24"/>
                <w:lang w:eastAsia="ru-RU"/>
              </w:rPr>
              <w:t>ладимировна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126 523,22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№16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Зам</w:t>
            </w:r>
            <w:r w:rsidRPr="00F36B60">
              <w:rPr>
                <w:rFonts w:eastAsia="Times New Roman"/>
                <w:szCs w:val="24"/>
                <w:lang w:eastAsia="ru-RU"/>
              </w:rPr>
              <w:t>еститель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 xml:space="preserve">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B7D08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Столбова Ю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лия 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М</w:t>
            </w:r>
            <w:r w:rsidRPr="00F36B60">
              <w:rPr>
                <w:rFonts w:eastAsia="Times New Roman"/>
                <w:szCs w:val="24"/>
                <w:lang w:eastAsia="ru-RU"/>
              </w:rPr>
              <w:t>ихайловна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50 673,15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средняя общеобразовательная школа №16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Зам</w:t>
            </w:r>
            <w:r w:rsidRPr="00F36B60">
              <w:rPr>
                <w:rFonts w:eastAsia="Times New Roman"/>
                <w:szCs w:val="24"/>
                <w:lang w:eastAsia="ru-RU"/>
              </w:rPr>
              <w:t>еститель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 xml:space="preserve">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Филимонова В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иктория 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А</w:t>
            </w:r>
            <w:r w:rsidRPr="00F36B60">
              <w:rPr>
                <w:rFonts w:eastAsia="Times New Roman"/>
                <w:szCs w:val="24"/>
                <w:lang w:eastAsia="ru-RU"/>
              </w:rPr>
              <w:t>натольевна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52 943,50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pStyle w:val="a8"/>
              <w:keepNext/>
              <w:keepLines/>
              <w:tabs>
                <w:tab w:val="left" w:pos="851"/>
              </w:tabs>
              <w:contextualSpacing/>
              <w:rPr>
                <w:rFonts w:eastAsia="Times New Roman"/>
                <w:lang w:eastAsia="ru-RU"/>
              </w:rPr>
            </w:pPr>
            <w:r w:rsidRPr="00F36B60">
              <w:t>Муниципальное общеобразовательное учреждение Евсеевская средняя общеобразовательная школа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Евдокимова Галина Георгиевна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103 546,92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pStyle w:val="a8"/>
              <w:keepNext/>
              <w:keepLines/>
              <w:tabs>
                <w:tab w:val="left" w:pos="851"/>
              </w:tabs>
              <w:contextualSpacing/>
              <w:rPr>
                <w:rFonts w:eastAsia="Times New Roman"/>
                <w:lang w:eastAsia="ru-RU"/>
              </w:rPr>
            </w:pPr>
            <w:r w:rsidRPr="00F36B60">
              <w:t>Муниципальное общеобразовательное учреждение Евсеевская средняя общеобразовательная школа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Зам</w:t>
            </w:r>
            <w:r w:rsidRPr="00F36B60">
              <w:rPr>
                <w:rFonts w:eastAsia="Times New Roman"/>
                <w:szCs w:val="24"/>
                <w:lang w:eastAsia="ru-RU"/>
              </w:rPr>
              <w:t>еститель директор</w:t>
            </w:r>
            <w:bookmarkStart w:id="0" w:name="_GoBack"/>
            <w:bookmarkEnd w:id="0"/>
            <w:r w:rsidRPr="00F36B60">
              <w:rPr>
                <w:rFonts w:eastAsia="Times New Roman"/>
                <w:szCs w:val="24"/>
                <w:lang w:eastAsia="ru-RU"/>
              </w:rPr>
              <w:t>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Акулова Галина Михайловна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45 751,54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pStyle w:val="a8"/>
              <w:keepNext/>
              <w:keepLines/>
              <w:tabs>
                <w:tab w:val="left" w:pos="851"/>
              </w:tabs>
              <w:contextualSpacing/>
              <w:rPr>
                <w:rFonts w:eastAsia="Times New Roman"/>
                <w:lang w:eastAsia="ru-RU"/>
              </w:rPr>
            </w:pPr>
            <w:r w:rsidRPr="00F36B60">
              <w:t>Муниципальное общеобразовательное учреждение Евсеевская средняя общеобразовательная школа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Зам</w:t>
            </w:r>
            <w:r w:rsidRPr="00F36B60">
              <w:rPr>
                <w:rFonts w:eastAsia="Times New Roman"/>
                <w:szCs w:val="24"/>
                <w:lang w:eastAsia="ru-RU"/>
              </w:rPr>
              <w:t>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Биндюгов Владимир Владимирович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21 692,39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pStyle w:val="a8"/>
              <w:keepNext/>
              <w:keepLines/>
              <w:tabs>
                <w:tab w:val="left" w:pos="851"/>
              </w:tabs>
              <w:contextualSpacing/>
              <w:rPr>
                <w:rFonts w:eastAsia="Times New Roman"/>
                <w:lang w:eastAsia="ru-RU"/>
              </w:rPr>
            </w:pPr>
            <w:r w:rsidRPr="00F36B60">
              <w:t>Муниципальное общеобразовательное учреждение Евсеевская средняя общеобразовательная школа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Зам</w:t>
            </w:r>
            <w:r w:rsidRPr="00F36B60">
              <w:rPr>
                <w:rFonts w:eastAsia="Times New Roman"/>
                <w:szCs w:val="24"/>
                <w:lang w:eastAsia="ru-RU"/>
              </w:rPr>
              <w:t>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Булычева Наталья Анатольевна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26 251,41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pStyle w:val="a8"/>
              <w:keepNext/>
              <w:keepLines/>
              <w:tabs>
                <w:tab w:val="left" w:pos="851"/>
              </w:tabs>
              <w:contextualSpacing/>
              <w:rPr>
                <w:rFonts w:eastAsia="Times New Roman"/>
                <w:lang w:eastAsia="ru-RU"/>
              </w:rPr>
            </w:pPr>
            <w:r w:rsidRPr="00F36B60">
              <w:t>Муниципальное общеобразовательное учреждение Евсеевская средняя общеобразовательная школа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Зам</w:t>
            </w:r>
            <w:r w:rsidRPr="00F36B60">
              <w:rPr>
                <w:rFonts w:eastAsia="Times New Roman"/>
                <w:szCs w:val="24"/>
                <w:lang w:eastAsia="ru-RU"/>
              </w:rPr>
              <w:t>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Сафонов Сергей Геннадьевич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50 464,91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Рахмановская средняя  общеобразовательная школа  имени Е.Ф. Кошенкова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Кубырикова Оксана Александровна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76 361,05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Рахмановская средняя  общеобразовательная школа  имени  Е.Ф. Кошенкова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Коновалова Юлия Сергеевна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23 379,24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Рахмановская средняя  общеобразовательная школа  имени  Е.Ф. Кошенкова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организации внеклассной  и внешкольной воспитательной работ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 с детьми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Жукова Татьяна Борисовна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57 679,55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Рахмановская средняя  общеобразовательная школа  имени  Е.Ф. Кошенкова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Гришина Ольга Васильевна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48 529,38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Рахмановская средняя  общеобразовательная школа  имени  Е.Ф. Кошенкова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Гурьева Ольга Александровна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37 196,25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общеобразовательное учреждение Рахмановская средняя  общеобразовательная школа  имени  Е.Ф. Кошенкова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Плигина Ирина Викторовна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43 160,21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казенное общеобразовательное учреждение школа - интернат для детей с ограниченными возможностями  здоровья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Гришина Марина Борисовна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51 260,60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казенное общеобразовательное учреждение школа - интернат для детей с ограниченными возможностями  здоровья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Швыряева Татьяна Викторовна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92 109,13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казенное общеобразовательное учреждение школа - интернат для детей с ограниченными возможностями  здоровья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736DFE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Фролова Ольга Константиновна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84 997,89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 xml:space="preserve">Муниципальное казенное </w:t>
            </w:r>
            <w:r>
              <w:rPr>
                <w:szCs w:val="24"/>
              </w:rPr>
              <w:t>общеобразовательное учреждение «</w:t>
            </w:r>
            <w:r w:rsidRPr="00F36B60">
              <w:rPr>
                <w:szCs w:val="24"/>
              </w:rPr>
              <w:t>Школа для обучающихся с ограниченными возможностями здоровья</w:t>
            </w:r>
            <w:r>
              <w:rPr>
                <w:szCs w:val="24"/>
              </w:rPr>
              <w:t xml:space="preserve"> </w:t>
            </w:r>
            <w:r w:rsidRPr="00F36B60">
              <w:rPr>
                <w:szCs w:val="24"/>
              </w:rPr>
              <w:t xml:space="preserve"> Павлово-Посадского городского округа Московской области</w:t>
            </w:r>
            <w:r>
              <w:rPr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73CF9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Самохина Е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лена 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А</w:t>
            </w:r>
            <w:r w:rsidRPr="00F36B60">
              <w:rPr>
                <w:rFonts w:eastAsia="Times New Roman"/>
                <w:szCs w:val="24"/>
                <w:lang w:eastAsia="ru-RU"/>
              </w:rPr>
              <w:t>натольевна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66 048,83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E73CF9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 xml:space="preserve">Муниципальное казенное </w:t>
            </w:r>
            <w:r>
              <w:rPr>
                <w:szCs w:val="24"/>
              </w:rPr>
              <w:t>общеобразовательное учреждение «</w:t>
            </w:r>
            <w:r w:rsidRPr="00F36B60">
              <w:rPr>
                <w:szCs w:val="24"/>
              </w:rPr>
              <w:t>Школа для обучающихся с ограниченными возможностями здоровья</w:t>
            </w:r>
            <w:r>
              <w:rPr>
                <w:szCs w:val="24"/>
              </w:rPr>
              <w:t xml:space="preserve"> </w:t>
            </w:r>
            <w:r w:rsidRPr="00F36B60">
              <w:rPr>
                <w:szCs w:val="24"/>
              </w:rPr>
              <w:t xml:space="preserve"> Павлово-Посадского городского округа Московской области</w:t>
            </w:r>
            <w:r>
              <w:rPr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Мишакина Н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адежда 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В</w:t>
            </w:r>
            <w:r w:rsidRPr="00F36B60">
              <w:rPr>
                <w:rFonts w:eastAsia="Times New Roman"/>
                <w:szCs w:val="24"/>
                <w:lang w:eastAsia="ru-RU"/>
              </w:rPr>
              <w:t>ладимировна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52 735,07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учреждение дополнительного образования дом детского творчества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Щербатова Эвелина Владиславовна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49 238,04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учреждение дополнительного образования дом детского творчества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Ерофеева Валентина Анатольевна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21 169,01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учреждение дополнительного образования детский эколого-биологический центр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Рябов Николай Владимирович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31 141,13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учреждение дополнительного образования детский эколого-биологический центр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Ларина Елизавета Юрьевна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22 310,00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учреждение дополнительного образования детский эколого-биологический центр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Кузьмина Татьяна Альбертовна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26 772,00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szCs w:val="24"/>
              </w:rPr>
              <w:t xml:space="preserve">Муниципальное учреждение дополнительного образования </w:t>
            </w:r>
            <w:r w:rsidRPr="00F36B60">
              <w:rPr>
                <w:szCs w:val="24"/>
              </w:rPr>
              <w:lastRenderedPageBreak/>
              <w:t>станция юных техников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 xml:space="preserve">Мамаева Ирина </w:t>
            </w:r>
            <w:r w:rsidRPr="00F36B60">
              <w:rPr>
                <w:rFonts w:eastAsia="Times New Roman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lastRenderedPageBreak/>
              <w:t>28 715,69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учреждение дополнительного профессионального образования «Информационно-методический центр»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Воробьева Екатерина Геннадьевна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39 154,23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учреждение дополнительного профессионального образования "Методический центр"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Кустова Н.Н.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30 421,39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учреждение дополнительного образования Центр дополнительного образования "Истоки"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Бабенко Т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атьяна 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В</w:t>
            </w:r>
            <w:r w:rsidRPr="00F36B60">
              <w:rPr>
                <w:rFonts w:eastAsia="Times New Roman"/>
                <w:szCs w:val="24"/>
                <w:lang w:eastAsia="ru-RU"/>
              </w:rPr>
              <w:t>ладимировна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63 046,79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5034" w:rsidRPr="00F36B60" w:rsidRDefault="00EE5034" w:rsidP="00086800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szCs w:val="24"/>
              </w:rPr>
              <w:t>Муниципальное учреждение дополнительного образования Центр дополнительного образования "Истоки" 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Зам</w:t>
            </w:r>
            <w:r w:rsidRPr="00F36B60">
              <w:rPr>
                <w:rFonts w:eastAsia="Times New Roman"/>
                <w:szCs w:val="24"/>
                <w:lang w:eastAsia="ru-RU"/>
              </w:rPr>
              <w:t>еститель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 xml:space="preserve"> директора по безопасности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Морозова М</w:t>
            </w:r>
            <w:r w:rsidRPr="00F36B60">
              <w:rPr>
                <w:rFonts w:eastAsia="Times New Roman"/>
                <w:szCs w:val="24"/>
                <w:lang w:eastAsia="ru-RU"/>
              </w:rPr>
              <w:t xml:space="preserve">ария </w:t>
            </w:r>
            <w:r w:rsidRPr="00F36B60">
              <w:rPr>
                <w:rFonts w:eastAsia="Times New Roman"/>
                <w:szCs w:val="24"/>
                <w:lang w:val="en-US" w:eastAsia="ru-RU"/>
              </w:rPr>
              <w:t>И</w:t>
            </w:r>
            <w:r w:rsidRPr="00F36B60">
              <w:rPr>
                <w:rFonts w:eastAsia="Times New Roman"/>
                <w:szCs w:val="24"/>
                <w:lang w:eastAsia="ru-RU"/>
              </w:rPr>
              <w:t>горевна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6B60">
              <w:rPr>
                <w:rFonts w:eastAsia="Times New Roman"/>
                <w:szCs w:val="24"/>
                <w:lang w:val="en-US" w:eastAsia="ru-RU"/>
              </w:rPr>
              <w:t>25 323,70</w:t>
            </w:r>
          </w:p>
        </w:tc>
      </w:tr>
      <w:tr w:rsidR="00EE5034" w:rsidRPr="00AD455C" w:rsidTr="00DD3E79">
        <w:trPr>
          <w:trHeight w:val="112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E040BE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 xml:space="preserve">Управление образования Администрации </w:t>
            </w:r>
            <w:r w:rsidRPr="00F36B60">
              <w:rPr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36B60">
              <w:rPr>
                <w:rFonts w:eastAsia="Times New Roman"/>
                <w:color w:val="000000"/>
                <w:szCs w:val="24"/>
                <w:lang w:eastAsia="ru-RU"/>
              </w:rPr>
              <w:t>Ларькова Екатерина Владимировна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F36B60" w:rsidRDefault="00EE5034" w:rsidP="0008680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36B60">
              <w:rPr>
                <w:rFonts w:eastAsia="Times New Roman"/>
                <w:szCs w:val="24"/>
                <w:lang w:eastAsia="ru-RU"/>
              </w:rPr>
              <w:t>70637,51</w:t>
            </w:r>
          </w:p>
        </w:tc>
      </w:tr>
    </w:tbl>
    <w:p w:rsidR="00EE5034" w:rsidRPr="00AD455C" w:rsidRDefault="00EE5034" w:rsidP="00697C02">
      <w:pPr>
        <w:spacing w:after="0"/>
        <w:ind w:firstLine="709"/>
        <w:rPr>
          <w:szCs w:val="24"/>
        </w:rPr>
      </w:pPr>
    </w:p>
    <w:p w:rsidR="00EE5034" w:rsidRPr="00AD455C" w:rsidRDefault="00EE5034" w:rsidP="00697C02">
      <w:pPr>
        <w:spacing w:after="0"/>
        <w:ind w:firstLine="709"/>
        <w:rPr>
          <w:szCs w:val="24"/>
        </w:rPr>
      </w:pPr>
    </w:p>
    <w:p w:rsidR="00EE5034" w:rsidRPr="00AD455C" w:rsidRDefault="00EE5034" w:rsidP="00AD455C">
      <w:pPr>
        <w:spacing w:after="0"/>
        <w:ind w:firstLine="709"/>
        <w:rPr>
          <w:szCs w:val="24"/>
        </w:rPr>
      </w:pPr>
    </w:p>
    <w:p w:rsidR="00EE5034" w:rsidRPr="00AD455C" w:rsidRDefault="00EE5034" w:rsidP="00AD455C">
      <w:pPr>
        <w:spacing w:after="0"/>
        <w:ind w:firstLine="709"/>
        <w:rPr>
          <w:szCs w:val="24"/>
        </w:rPr>
      </w:pPr>
    </w:p>
    <w:p w:rsidR="00EE5034" w:rsidRPr="00AD455C" w:rsidRDefault="00EE5034" w:rsidP="00AD455C">
      <w:pPr>
        <w:spacing w:after="0"/>
        <w:ind w:firstLine="709"/>
        <w:rPr>
          <w:szCs w:val="24"/>
        </w:rPr>
      </w:pPr>
    </w:p>
    <w:p w:rsidR="00EE5034" w:rsidRDefault="00EE5034">
      <w:pPr>
        <w:spacing w:after="0" w:line="240" w:lineRule="auto"/>
      </w:pPr>
      <w:r>
        <w:br w:type="page"/>
      </w:r>
    </w:p>
    <w:p w:rsidR="00EE5034" w:rsidRPr="004C3AA9" w:rsidRDefault="00EE5034" w:rsidP="004C3AA9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szCs w:val="24"/>
          <w:lang w:eastAsia="ru-RU"/>
        </w:rPr>
      </w:pPr>
      <w:r w:rsidRPr="004C3AA9">
        <w:rPr>
          <w:rFonts w:eastAsia="Times New Roman"/>
          <w:szCs w:val="24"/>
          <w:lang w:eastAsia="ru-RU"/>
        </w:rPr>
        <w:lastRenderedPageBreak/>
        <w:t xml:space="preserve">Приложение № 2 </w:t>
      </w:r>
    </w:p>
    <w:p w:rsidR="00EE5034" w:rsidRDefault="00EE5034" w:rsidP="004C3AA9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color w:val="000000"/>
          <w:szCs w:val="24"/>
          <w:lang w:eastAsia="ru-RU"/>
        </w:rPr>
      </w:pPr>
      <w:r w:rsidRPr="004C3AA9">
        <w:rPr>
          <w:rFonts w:eastAsia="Times New Roman"/>
          <w:szCs w:val="24"/>
          <w:lang w:eastAsia="ru-RU"/>
        </w:rPr>
        <w:t>к Порядку</w:t>
      </w:r>
      <w:r w:rsidRPr="004C3AA9">
        <w:rPr>
          <w:rFonts w:eastAsia="Times New Roman"/>
          <w:color w:val="000000"/>
          <w:szCs w:val="24"/>
          <w:lang w:eastAsia="ru-RU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r>
        <w:rPr>
          <w:rFonts w:eastAsia="Times New Roman"/>
          <w:color w:val="000000"/>
          <w:szCs w:val="24"/>
          <w:lang w:eastAsia="ru-RU"/>
        </w:rPr>
        <w:t>городского округа Павловский Посад</w:t>
      </w:r>
      <w:r w:rsidRPr="004C3AA9">
        <w:rPr>
          <w:rFonts w:eastAsia="Times New Roman"/>
          <w:color w:val="000000"/>
          <w:szCs w:val="24"/>
          <w:lang w:eastAsia="ru-RU"/>
        </w:rPr>
        <w:t xml:space="preserve"> Московской области</w:t>
      </w:r>
    </w:p>
    <w:p w:rsidR="00EE5034" w:rsidRPr="004C3AA9" w:rsidRDefault="00EE5034" w:rsidP="00814A26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информационно-телекоммуникационной сети Интернет </w:t>
      </w:r>
    </w:p>
    <w:p w:rsidR="00EE5034" w:rsidRPr="004C3AA9" w:rsidRDefault="00EE5034" w:rsidP="004C3AA9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b/>
          <w:szCs w:val="20"/>
          <w:lang w:eastAsia="ru-RU"/>
        </w:rPr>
      </w:pPr>
    </w:p>
    <w:p w:rsidR="00EE5034" w:rsidRPr="004C3AA9" w:rsidRDefault="00EE5034" w:rsidP="004C3AA9">
      <w:pPr>
        <w:widowControl w:val="0"/>
        <w:suppressAutoHyphens/>
        <w:spacing w:after="0" w:line="240" w:lineRule="auto"/>
        <w:ind w:left="8364"/>
        <w:jc w:val="right"/>
        <w:rPr>
          <w:rFonts w:eastAsia="Times New Roman"/>
          <w:szCs w:val="24"/>
          <w:lang w:eastAsia="ru-RU"/>
        </w:rPr>
      </w:pPr>
      <w:r w:rsidRPr="004C3AA9">
        <w:rPr>
          <w:rFonts w:eastAsia="Times New Roman"/>
          <w:szCs w:val="24"/>
          <w:lang w:eastAsia="ru-RU"/>
        </w:rPr>
        <w:t>(Форма)</w:t>
      </w:r>
    </w:p>
    <w:p w:rsidR="00EE5034" w:rsidRPr="004C3AA9" w:rsidRDefault="00EE5034" w:rsidP="004C3AA9">
      <w:pPr>
        <w:widowControl w:val="0"/>
        <w:suppressAutoHyphens/>
        <w:spacing w:after="0" w:line="240" w:lineRule="auto"/>
        <w:ind w:left="8364"/>
        <w:jc w:val="right"/>
        <w:rPr>
          <w:rFonts w:eastAsia="Times New Roman"/>
          <w:szCs w:val="24"/>
          <w:lang w:eastAsia="ru-RU"/>
        </w:rPr>
      </w:pPr>
    </w:p>
    <w:p w:rsidR="00EE5034" w:rsidRPr="004C3AA9" w:rsidRDefault="00EE5034" w:rsidP="004C3AA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3AA9">
        <w:rPr>
          <w:rFonts w:eastAsia="Times New Roman"/>
          <w:color w:val="000000"/>
          <w:szCs w:val="24"/>
          <w:lang w:eastAsia="ru-RU"/>
        </w:rPr>
        <w:t>ИНФОРМАЦИЯ О СРЕДНЕМЕСЯЧНОЙ ЗАРАБОТНОЙ ПЛАТЕ РУКОВОДИТЕЛЕЙ</w:t>
      </w:r>
      <w:r>
        <w:rPr>
          <w:rFonts w:eastAsia="Times New Roman"/>
          <w:color w:val="000000"/>
          <w:szCs w:val="24"/>
          <w:lang w:eastAsia="ru-RU"/>
        </w:rPr>
        <w:t xml:space="preserve"> И</w:t>
      </w:r>
      <w:r w:rsidRPr="004C3AA9">
        <w:rPr>
          <w:rFonts w:eastAsia="Times New Roman"/>
          <w:color w:val="000000"/>
          <w:szCs w:val="24"/>
          <w:lang w:eastAsia="ru-RU"/>
        </w:rPr>
        <w:t xml:space="preserve"> ИХ ЗАМЕСТИТЕЛЕЙ </w:t>
      </w:r>
    </w:p>
    <w:p w:rsidR="00EE5034" w:rsidRPr="004C3AA9" w:rsidRDefault="00EE5034" w:rsidP="004C3AA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Times New Roman"/>
          <w:color w:val="000000"/>
          <w:szCs w:val="24"/>
          <w:lang w:eastAsia="ar-SA"/>
        </w:rPr>
      </w:pPr>
      <w:r w:rsidRPr="004C3AA9">
        <w:rPr>
          <w:rFonts w:eastAsia="Times New Roman"/>
          <w:color w:val="000000"/>
          <w:szCs w:val="24"/>
          <w:lang w:eastAsia="ar-SA"/>
        </w:rPr>
        <w:t xml:space="preserve">МУНИЦИПАЛЬНЫХ УЧРЕЖДЕНИЙ </w:t>
      </w:r>
    </w:p>
    <w:p w:rsidR="00EE5034" w:rsidRPr="004C3AA9" w:rsidRDefault="00EE5034" w:rsidP="004C3AA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ar-SA"/>
        </w:rPr>
        <w:t>ГОРОДСКОГО ОКРУГА ПАВЛОВСКИЙ ПОСАД</w:t>
      </w:r>
      <w:r w:rsidRPr="004C3AA9">
        <w:rPr>
          <w:rFonts w:eastAsia="Times New Roman"/>
          <w:color w:val="000000"/>
          <w:szCs w:val="24"/>
          <w:lang w:eastAsia="ar-SA"/>
        </w:rPr>
        <w:t xml:space="preserve"> МОСКОВСКОЙ ОБЛАСТИ</w:t>
      </w:r>
    </w:p>
    <w:p w:rsidR="00EE5034" w:rsidRPr="004C3AA9" w:rsidRDefault="00EE5034" w:rsidP="004C3AA9">
      <w:pPr>
        <w:widowControl w:val="0"/>
        <w:suppressAutoHyphens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E5034" w:rsidRDefault="00EE5034" w:rsidP="004C3AA9">
      <w:pPr>
        <w:widowControl w:val="0"/>
        <w:suppressAutoHyphens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C3AA9">
        <w:rPr>
          <w:rFonts w:eastAsia="Times New Roman"/>
          <w:szCs w:val="24"/>
          <w:lang w:eastAsia="ru-RU"/>
        </w:rPr>
        <w:t>ЗА 20</w:t>
      </w:r>
      <w:r>
        <w:rPr>
          <w:rFonts w:eastAsia="Times New Roman"/>
          <w:szCs w:val="24"/>
          <w:lang w:eastAsia="ru-RU"/>
        </w:rPr>
        <w:t>22</w:t>
      </w:r>
      <w:r w:rsidRPr="004C3AA9">
        <w:rPr>
          <w:rFonts w:eastAsia="Times New Roman"/>
          <w:szCs w:val="24"/>
          <w:lang w:eastAsia="ru-RU"/>
        </w:rPr>
        <w:t xml:space="preserve"> ГОД</w:t>
      </w:r>
    </w:p>
    <w:p w:rsidR="00EE5034" w:rsidRPr="004C3AA9" w:rsidRDefault="00EE5034" w:rsidP="004C3AA9">
      <w:pPr>
        <w:widowControl w:val="0"/>
        <w:suppressAutoHyphens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5057"/>
        <w:gridCol w:w="3362"/>
        <w:gridCol w:w="4489"/>
        <w:gridCol w:w="2329"/>
      </w:tblGrid>
      <w:tr w:rsidR="00EE5034" w:rsidRPr="004C3AA9" w:rsidTr="00DD3E79">
        <w:trPr>
          <w:trHeight w:val="1137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4C3AA9" w:rsidRDefault="00EE5034" w:rsidP="004C3AA9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4C3AA9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  <w:p w:rsidR="00EE5034" w:rsidRPr="004C3AA9" w:rsidRDefault="00EE5034" w:rsidP="004C3AA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4C3AA9" w:rsidRDefault="00EE5034" w:rsidP="004C3A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4C3AA9"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муниципального учреждения</w:t>
            </w:r>
          </w:p>
          <w:p w:rsidR="00EE5034" w:rsidRPr="004C3AA9" w:rsidRDefault="00EE5034" w:rsidP="004C3AA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4C3AA9" w:rsidRDefault="00EE5034" w:rsidP="004C3A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3AA9">
              <w:rPr>
                <w:rFonts w:eastAsia="Times New Roman"/>
                <w:color w:val="000000"/>
                <w:szCs w:val="24"/>
                <w:lang w:eastAsia="ru-RU"/>
              </w:rPr>
              <w:t xml:space="preserve">Наименование должности </w:t>
            </w:r>
          </w:p>
          <w:p w:rsidR="00EE5034" w:rsidRPr="004C3AA9" w:rsidRDefault="00EE5034" w:rsidP="004C3A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3AA9">
              <w:rPr>
                <w:rFonts w:eastAsia="Times New Roman"/>
                <w:color w:val="000000"/>
                <w:szCs w:val="24"/>
                <w:lang w:eastAsia="ru-RU"/>
              </w:rPr>
              <w:t>(в соответствии с действующим штатным расписанием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4C3AA9" w:rsidRDefault="00EE5034" w:rsidP="004C3A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3AA9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4C3AA9" w:rsidRDefault="00EE5034" w:rsidP="004C3A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3AA9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E5034" w:rsidRPr="004C3AA9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4C3AA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384976" w:rsidRDefault="00EE5034" w:rsidP="005B410E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4976">
              <w:rPr>
                <w:szCs w:val="24"/>
              </w:rPr>
              <w:t xml:space="preserve">Муниципальное учреждение дополнительного образования дом детского творчества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384976" w:rsidRDefault="00EE5034" w:rsidP="0038497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Pr="00384976">
              <w:rPr>
                <w:bCs/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384976" w:rsidRDefault="00EE5034" w:rsidP="00CA6D13">
            <w:pPr>
              <w:rPr>
                <w:bCs/>
                <w:szCs w:val="24"/>
              </w:rPr>
            </w:pPr>
            <w:r w:rsidRPr="00384976">
              <w:rPr>
                <w:bCs/>
                <w:szCs w:val="24"/>
              </w:rPr>
              <w:t>Щербатова Эвелина Владиславовна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5B410E">
            <w:pPr>
              <w:rPr>
                <w:bCs/>
                <w:szCs w:val="24"/>
              </w:rPr>
            </w:pPr>
            <w:r w:rsidRPr="00641830">
              <w:rPr>
                <w:szCs w:val="24"/>
              </w:rPr>
              <w:t>81 448,13</w:t>
            </w:r>
          </w:p>
        </w:tc>
      </w:tr>
      <w:tr w:rsidR="00EE5034" w:rsidRPr="004C3AA9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4C3AA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384976" w:rsidRDefault="00EE5034" w:rsidP="00384976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4976">
              <w:rPr>
                <w:szCs w:val="24"/>
              </w:rPr>
              <w:t>Муниципальное учреждение дополнительного образования дом детского творчества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384976" w:rsidRDefault="00EE5034" w:rsidP="002516B3">
            <w:pPr>
              <w:rPr>
                <w:bCs/>
                <w:szCs w:val="24"/>
              </w:rPr>
            </w:pPr>
            <w:r w:rsidRPr="00384976">
              <w:rPr>
                <w:bCs/>
                <w:szCs w:val="24"/>
              </w:rPr>
              <w:t>Зам</w:t>
            </w:r>
            <w:r>
              <w:rPr>
                <w:bCs/>
                <w:szCs w:val="24"/>
              </w:rPr>
              <w:t>.</w:t>
            </w:r>
            <w:r w:rsidRPr="00384976">
              <w:rPr>
                <w:bCs/>
                <w:szCs w:val="24"/>
              </w:rPr>
              <w:t xml:space="preserve">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384976" w:rsidRDefault="00EE5034" w:rsidP="00384976">
            <w:pPr>
              <w:rPr>
                <w:bCs/>
                <w:szCs w:val="24"/>
              </w:rPr>
            </w:pPr>
            <w:r w:rsidRPr="00384976">
              <w:rPr>
                <w:bCs/>
                <w:szCs w:val="24"/>
              </w:rPr>
              <w:t>Михейчева Ольга Аркадьевна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384976">
            <w:pPr>
              <w:rPr>
                <w:szCs w:val="24"/>
              </w:rPr>
            </w:pPr>
            <w:r w:rsidRPr="00641830">
              <w:rPr>
                <w:szCs w:val="24"/>
              </w:rPr>
              <w:t>83 737,19</w:t>
            </w:r>
          </w:p>
          <w:p w:rsidR="00EE5034" w:rsidRPr="00641830" w:rsidRDefault="00EE5034" w:rsidP="00384976">
            <w:pPr>
              <w:rPr>
                <w:bCs/>
                <w:szCs w:val="24"/>
              </w:rPr>
            </w:pPr>
          </w:p>
        </w:tc>
      </w:tr>
      <w:tr w:rsidR="00EE5034" w:rsidRPr="004C3AA9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4C3AA9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384976" w:rsidRDefault="00EE5034" w:rsidP="00384976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4976">
              <w:rPr>
                <w:szCs w:val="24"/>
              </w:rPr>
              <w:t xml:space="preserve">Муниципальное учреждение </w:t>
            </w:r>
            <w:r w:rsidRPr="00384976">
              <w:rPr>
                <w:szCs w:val="24"/>
              </w:rPr>
              <w:lastRenderedPageBreak/>
              <w:t>дополнительного образования дом детского творчества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384976" w:rsidRDefault="00EE5034" w:rsidP="00384976">
            <w:pPr>
              <w:rPr>
                <w:bCs/>
                <w:szCs w:val="24"/>
              </w:rPr>
            </w:pPr>
            <w:r w:rsidRPr="00384976">
              <w:rPr>
                <w:bCs/>
                <w:szCs w:val="24"/>
              </w:rPr>
              <w:lastRenderedPageBreak/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384976" w:rsidRDefault="00EE5034" w:rsidP="00384976">
            <w:pPr>
              <w:rPr>
                <w:bCs/>
                <w:szCs w:val="24"/>
              </w:rPr>
            </w:pPr>
            <w:r w:rsidRPr="00384976">
              <w:rPr>
                <w:bCs/>
                <w:szCs w:val="24"/>
              </w:rPr>
              <w:t>Ерофеева Валентина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384976">
            <w:pPr>
              <w:rPr>
                <w:szCs w:val="24"/>
              </w:rPr>
            </w:pPr>
            <w:r w:rsidRPr="00641830">
              <w:rPr>
                <w:szCs w:val="24"/>
              </w:rPr>
              <w:t>29 688,56</w:t>
            </w:r>
          </w:p>
          <w:p w:rsidR="00EE5034" w:rsidRPr="00641830" w:rsidRDefault="00EE5034" w:rsidP="00384976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127A7" w:rsidRDefault="00EE5034" w:rsidP="004127A7">
            <w:pPr>
              <w:rPr>
                <w:szCs w:val="24"/>
              </w:rPr>
            </w:pPr>
            <w:r w:rsidRPr="004127A7">
              <w:rPr>
                <w:szCs w:val="24"/>
              </w:rPr>
              <w:t xml:space="preserve">Муниципальное учреждение дополнительного образования детский эколого-биологический центр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4127A7" w:rsidRDefault="00EE5034" w:rsidP="004127A7">
            <w:pPr>
              <w:rPr>
                <w:bCs/>
                <w:szCs w:val="24"/>
              </w:rPr>
            </w:pPr>
            <w:r w:rsidRPr="004127A7">
              <w:rPr>
                <w:bCs/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127A7" w:rsidRDefault="00EE5034" w:rsidP="004127A7">
            <w:pPr>
              <w:rPr>
                <w:bCs/>
                <w:szCs w:val="24"/>
              </w:rPr>
            </w:pPr>
            <w:r w:rsidRPr="004127A7">
              <w:rPr>
                <w:bCs/>
                <w:szCs w:val="24"/>
              </w:rPr>
              <w:t>Рябов Николай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4127A7">
            <w:pPr>
              <w:rPr>
                <w:szCs w:val="24"/>
              </w:rPr>
            </w:pPr>
            <w:r w:rsidRPr="00641830">
              <w:rPr>
                <w:szCs w:val="24"/>
              </w:rPr>
              <w:t>40 430,44</w:t>
            </w:r>
          </w:p>
          <w:p w:rsidR="00EE5034" w:rsidRPr="00641830" w:rsidRDefault="00EE5034" w:rsidP="004127A7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127A7" w:rsidRDefault="00EE5034" w:rsidP="004127A7">
            <w:pPr>
              <w:rPr>
                <w:szCs w:val="24"/>
              </w:rPr>
            </w:pPr>
            <w:r w:rsidRPr="004127A7">
              <w:rPr>
                <w:szCs w:val="24"/>
              </w:rPr>
              <w:t xml:space="preserve">Муниципальное учреждение дополнительного образования детский эколого-биологический центр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4127A7" w:rsidRDefault="00EE5034" w:rsidP="004127A7">
            <w:pPr>
              <w:rPr>
                <w:bCs/>
                <w:szCs w:val="24"/>
              </w:rPr>
            </w:pPr>
            <w:r w:rsidRPr="004127A7">
              <w:rPr>
                <w:bCs/>
                <w:szCs w:val="24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127A7" w:rsidRDefault="00EE5034" w:rsidP="004127A7">
            <w:pPr>
              <w:rPr>
                <w:bCs/>
                <w:szCs w:val="24"/>
              </w:rPr>
            </w:pPr>
            <w:r w:rsidRPr="004127A7">
              <w:rPr>
                <w:bCs/>
                <w:szCs w:val="24"/>
              </w:rPr>
              <w:t>Ларина Елизавета Юрьевна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4127A7">
            <w:pPr>
              <w:rPr>
                <w:szCs w:val="24"/>
              </w:rPr>
            </w:pPr>
            <w:r w:rsidRPr="00641830">
              <w:rPr>
                <w:szCs w:val="24"/>
              </w:rPr>
              <w:t>34 497,20</w:t>
            </w:r>
          </w:p>
          <w:p w:rsidR="00EE5034" w:rsidRPr="00641830" w:rsidRDefault="00EE5034" w:rsidP="004127A7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127A7" w:rsidRDefault="00EE5034" w:rsidP="004127A7">
            <w:pPr>
              <w:rPr>
                <w:szCs w:val="24"/>
              </w:rPr>
            </w:pPr>
            <w:r w:rsidRPr="004127A7">
              <w:rPr>
                <w:szCs w:val="24"/>
              </w:rPr>
              <w:t xml:space="preserve">Муниципальное учреждение дополнительного образования детский эколого-биологический центр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4127A7" w:rsidRDefault="00EE5034" w:rsidP="004127A7">
            <w:pPr>
              <w:rPr>
                <w:bCs/>
                <w:szCs w:val="24"/>
              </w:rPr>
            </w:pPr>
            <w:r w:rsidRPr="004127A7">
              <w:rPr>
                <w:bCs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127A7" w:rsidRDefault="00EE5034" w:rsidP="004127A7">
            <w:pPr>
              <w:rPr>
                <w:bCs/>
                <w:szCs w:val="24"/>
              </w:rPr>
            </w:pPr>
            <w:r w:rsidRPr="004127A7">
              <w:rPr>
                <w:bCs/>
                <w:szCs w:val="24"/>
              </w:rPr>
              <w:t>Кузьмина Татьяна Альбертовна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4127A7">
            <w:pPr>
              <w:rPr>
                <w:szCs w:val="24"/>
              </w:rPr>
            </w:pPr>
            <w:r w:rsidRPr="00641830">
              <w:rPr>
                <w:szCs w:val="24"/>
              </w:rPr>
              <w:t>53 611,39</w:t>
            </w:r>
          </w:p>
          <w:p w:rsidR="00EE5034" w:rsidRPr="00641830" w:rsidRDefault="00EE5034" w:rsidP="004127A7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A70DC" w:rsidRDefault="00EE5034" w:rsidP="00FA70DC">
            <w:pPr>
              <w:pStyle w:val="a8"/>
              <w:keepNext/>
              <w:keepLines/>
              <w:widowControl/>
            </w:pPr>
            <w:r w:rsidRPr="00FA70DC">
              <w:t xml:space="preserve">Муниципальное учреждение дополнительного образования детско-юношеская спортивная школа </w:t>
            </w:r>
          </w:p>
          <w:p w:rsidR="00EE5034" w:rsidRPr="00FA70DC" w:rsidRDefault="00EE5034" w:rsidP="00FA70DC">
            <w:pPr>
              <w:pStyle w:val="a8"/>
              <w:keepNext/>
              <w:keepLines/>
              <w:widowControl/>
              <w:rPr>
                <w:rFonts w:eastAsiaTheme="minorHAnsi"/>
                <w:lang w:eastAsia="en-US"/>
              </w:rPr>
            </w:pPr>
            <w:r w:rsidRPr="00FA70DC"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A70DC" w:rsidRDefault="00EE5034" w:rsidP="00FA70DC">
            <w:pPr>
              <w:rPr>
                <w:bCs/>
                <w:szCs w:val="24"/>
              </w:rPr>
            </w:pPr>
            <w:r w:rsidRPr="00FA70DC">
              <w:rPr>
                <w:bCs/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A70DC" w:rsidRDefault="00EE5034" w:rsidP="00FA70DC">
            <w:pPr>
              <w:rPr>
                <w:bCs/>
                <w:szCs w:val="24"/>
              </w:rPr>
            </w:pPr>
            <w:r w:rsidRPr="00FA70DC">
              <w:rPr>
                <w:bCs/>
                <w:szCs w:val="24"/>
              </w:rPr>
              <w:t>Царьков Виталий Анатольевич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A70DC">
            <w:pPr>
              <w:rPr>
                <w:szCs w:val="24"/>
              </w:rPr>
            </w:pPr>
            <w:r w:rsidRPr="00641830">
              <w:rPr>
                <w:szCs w:val="24"/>
              </w:rPr>
              <w:t>77 598,83</w:t>
            </w:r>
          </w:p>
          <w:p w:rsidR="00EE5034" w:rsidRPr="00641830" w:rsidRDefault="00EE5034" w:rsidP="00FA70DC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A70DC" w:rsidRDefault="00EE5034" w:rsidP="00FA70DC">
            <w:pPr>
              <w:pStyle w:val="a8"/>
              <w:keepNext/>
              <w:keepLines/>
              <w:widowControl/>
            </w:pPr>
            <w:r w:rsidRPr="00FA70DC">
              <w:t xml:space="preserve">Муниципальное учреждение дополнительного образования детско-юношеская спортивная школа </w:t>
            </w:r>
          </w:p>
          <w:p w:rsidR="00EE5034" w:rsidRPr="00FA70DC" w:rsidRDefault="00EE5034" w:rsidP="00FA70DC">
            <w:pPr>
              <w:rPr>
                <w:szCs w:val="24"/>
              </w:rPr>
            </w:pPr>
            <w:r w:rsidRPr="00FA70DC">
              <w:rPr>
                <w:szCs w:val="24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A70DC" w:rsidRDefault="00EE5034" w:rsidP="00FA70DC">
            <w:pPr>
              <w:rPr>
                <w:bCs/>
                <w:szCs w:val="24"/>
              </w:rPr>
            </w:pPr>
            <w:r w:rsidRPr="00FA70DC">
              <w:rPr>
                <w:bCs/>
                <w:szCs w:val="24"/>
              </w:rPr>
              <w:t>Заведующий отделением по виду спорта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A70DC" w:rsidRDefault="00EE5034" w:rsidP="00FA70DC">
            <w:pPr>
              <w:rPr>
                <w:bCs/>
                <w:szCs w:val="24"/>
              </w:rPr>
            </w:pPr>
            <w:r w:rsidRPr="00FA70DC">
              <w:rPr>
                <w:bCs/>
                <w:szCs w:val="24"/>
              </w:rPr>
              <w:t>Сорокин Михаил Сергеевич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A70DC">
            <w:pPr>
              <w:rPr>
                <w:szCs w:val="24"/>
              </w:rPr>
            </w:pPr>
            <w:r w:rsidRPr="00641830">
              <w:rPr>
                <w:szCs w:val="24"/>
              </w:rPr>
              <w:t>86 848,79</w:t>
            </w:r>
          </w:p>
          <w:p w:rsidR="00EE5034" w:rsidRPr="00641830" w:rsidRDefault="00EE5034" w:rsidP="00FA70DC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A70DC" w:rsidRDefault="00EE5034" w:rsidP="00FA70DC">
            <w:pPr>
              <w:pStyle w:val="a8"/>
              <w:keepNext/>
              <w:keepLines/>
              <w:widowControl/>
            </w:pPr>
            <w:r w:rsidRPr="00FA70DC">
              <w:t xml:space="preserve">Муниципальное учреждение дополнительного образования детско-юношеская спортивная школа </w:t>
            </w:r>
          </w:p>
          <w:p w:rsidR="00EE5034" w:rsidRPr="00FA70DC" w:rsidRDefault="00EE5034" w:rsidP="00FA70DC">
            <w:pPr>
              <w:rPr>
                <w:szCs w:val="24"/>
              </w:rPr>
            </w:pPr>
            <w:r w:rsidRPr="00FA70DC">
              <w:rPr>
                <w:szCs w:val="24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A70DC" w:rsidRDefault="00EE5034" w:rsidP="00FA70DC">
            <w:pPr>
              <w:rPr>
                <w:bCs/>
                <w:szCs w:val="24"/>
              </w:rPr>
            </w:pPr>
            <w:r w:rsidRPr="00FA70DC">
              <w:rPr>
                <w:bCs/>
                <w:szCs w:val="24"/>
              </w:rPr>
              <w:t>Зам.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A70DC" w:rsidRDefault="00EE5034" w:rsidP="00FA70DC">
            <w:pPr>
              <w:rPr>
                <w:bCs/>
                <w:szCs w:val="24"/>
              </w:rPr>
            </w:pPr>
            <w:r w:rsidRPr="00FA70DC">
              <w:rPr>
                <w:bCs/>
                <w:szCs w:val="24"/>
              </w:rPr>
              <w:t>Выставкина Наталия Георгиевна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A70DC">
            <w:pPr>
              <w:rPr>
                <w:szCs w:val="24"/>
              </w:rPr>
            </w:pPr>
            <w:r w:rsidRPr="00641830">
              <w:rPr>
                <w:szCs w:val="24"/>
              </w:rPr>
              <w:t>21 916,50</w:t>
            </w:r>
          </w:p>
          <w:p w:rsidR="00EE5034" w:rsidRPr="00641830" w:rsidRDefault="00EE5034" w:rsidP="00FA70DC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7D68F4" w:rsidRDefault="00EE5034" w:rsidP="007D68F4">
            <w:pPr>
              <w:rPr>
                <w:szCs w:val="24"/>
              </w:rPr>
            </w:pPr>
            <w:r w:rsidRPr="007D68F4">
              <w:rPr>
                <w:szCs w:val="24"/>
              </w:rPr>
              <w:t>Муниципальное учреждение дополнительного профессионального образования «Информационно-методический центр»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7D68F4" w:rsidRDefault="00EE5034" w:rsidP="007D68F4">
            <w:pPr>
              <w:rPr>
                <w:bCs/>
                <w:szCs w:val="24"/>
              </w:rPr>
            </w:pPr>
            <w:r w:rsidRPr="007D68F4">
              <w:rPr>
                <w:bCs/>
                <w:szCs w:val="24"/>
              </w:rPr>
              <w:t xml:space="preserve">Директор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7D68F4" w:rsidRDefault="00EE5034" w:rsidP="007D68F4">
            <w:pPr>
              <w:rPr>
                <w:bCs/>
                <w:szCs w:val="24"/>
              </w:rPr>
            </w:pPr>
            <w:r w:rsidRPr="007D68F4">
              <w:rPr>
                <w:bCs/>
                <w:szCs w:val="24"/>
              </w:rPr>
              <w:t>Воробьева Екатерина Геннадьевна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7D68F4">
            <w:pPr>
              <w:rPr>
                <w:szCs w:val="24"/>
              </w:rPr>
            </w:pPr>
            <w:r w:rsidRPr="00641830">
              <w:rPr>
                <w:szCs w:val="24"/>
              </w:rPr>
              <w:t>50 265,31</w:t>
            </w:r>
          </w:p>
          <w:p w:rsidR="00EE5034" w:rsidRPr="00641830" w:rsidRDefault="00EE5034" w:rsidP="007D68F4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F4A86" w:rsidRDefault="00EE5034" w:rsidP="009F4A86">
            <w:pPr>
              <w:rPr>
                <w:szCs w:val="24"/>
              </w:rPr>
            </w:pPr>
            <w:r w:rsidRPr="009F4A86">
              <w:rPr>
                <w:szCs w:val="24"/>
              </w:rPr>
              <w:t>Муниципальное учреждение дополнительного образования станция юных техников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9F4A86" w:rsidRDefault="00EE5034" w:rsidP="009F4A86">
            <w:pPr>
              <w:rPr>
                <w:bCs/>
                <w:szCs w:val="24"/>
              </w:rPr>
            </w:pPr>
            <w:r w:rsidRPr="009F4A86">
              <w:rPr>
                <w:bCs/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F4A86" w:rsidRDefault="00EE5034" w:rsidP="009F4A86">
            <w:pPr>
              <w:rPr>
                <w:bCs/>
                <w:szCs w:val="24"/>
              </w:rPr>
            </w:pPr>
            <w:r w:rsidRPr="009F4A86">
              <w:rPr>
                <w:szCs w:val="24"/>
              </w:rPr>
              <w:t>Степанов Сергей Витальевич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F4A86">
            <w:pPr>
              <w:rPr>
                <w:szCs w:val="24"/>
              </w:rPr>
            </w:pPr>
            <w:r w:rsidRPr="00641830">
              <w:rPr>
                <w:szCs w:val="24"/>
              </w:rPr>
              <w:t>30 241,25</w:t>
            </w:r>
          </w:p>
          <w:p w:rsidR="00EE5034" w:rsidRPr="00641830" w:rsidRDefault="00EE5034" w:rsidP="009F4A86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F4A86" w:rsidRDefault="00EE5034" w:rsidP="009F4A86">
            <w:pPr>
              <w:rPr>
                <w:szCs w:val="24"/>
              </w:rPr>
            </w:pPr>
            <w:r w:rsidRPr="009F4A86">
              <w:rPr>
                <w:szCs w:val="24"/>
              </w:rPr>
              <w:t>Муниципальное учреждение дополнительного образования станция юных техников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9F4A86" w:rsidRDefault="00EE5034" w:rsidP="001F0283">
            <w:pPr>
              <w:rPr>
                <w:bCs/>
                <w:szCs w:val="24"/>
              </w:rPr>
            </w:pPr>
            <w:r w:rsidRPr="009F4A86">
              <w:rPr>
                <w:bCs/>
                <w:szCs w:val="24"/>
              </w:rPr>
              <w:t>Зам</w:t>
            </w:r>
            <w:r>
              <w:rPr>
                <w:bCs/>
                <w:szCs w:val="24"/>
              </w:rPr>
              <w:t>еститель</w:t>
            </w:r>
            <w:r w:rsidRPr="009F4A86">
              <w:rPr>
                <w:bCs/>
                <w:szCs w:val="24"/>
              </w:rPr>
              <w:t xml:space="preserve">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F4A86" w:rsidRDefault="00EE5034" w:rsidP="009F4A86">
            <w:pPr>
              <w:rPr>
                <w:bCs/>
                <w:szCs w:val="24"/>
              </w:rPr>
            </w:pPr>
            <w:r w:rsidRPr="009F4A86">
              <w:rPr>
                <w:bCs/>
                <w:szCs w:val="24"/>
              </w:rPr>
              <w:t>Мамаева Ирина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F4A86">
            <w:pPr>
              <w:rPr>
                <w:szCs w:val="24"/>
              </w:rPr>
            </w:pPr>
            <w:r w:rsidRPr="00641830">
              <w:rPr>
                <w:szCs w:val="24"/>
              </w:rPr>
              <w:t>38 625,85</w:t>
            </w:r>
          </w:p>
          <w:p w:rsidR="00EE5034" w:rsidRPr="00641830" w:rsidRDefault="00EE5034" w:rsidP="009F4A86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F4A86" w:rsidRDefault="00EE5034" w:rsidP="009F4A86">
            <w:pPr>
              <w:rPr>
                <w:szCs w:val="24"/>
              </w:rPr>
            </w:pPr>
            <w:r w:rsidRPr="009F4A86">
              <w:rPr>
                <w:szCs w:val="24"/>
              </w:rPr>
              <w:t>Муниципальное учреждение дополнительного образования станция юных техников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9F4A86" w:rsidRDefault="00EE5034" w:rsidP="009F4A86">
            <w:pPr>
              <w:rPr>
                <w:bCs/>
                <w:szCs w:val="24"/>
              </w:rPr>
            </w:pPr>
            <w:r w:rsidRPr="009F4A86">
              <w:rPr>
                <w:bCs/>
                <w:szCs w:val="24"/>
              </w:rPr>
              <w:t>Заместитель директора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F4A86" w:rsidRDefault="00EE5034" w:rsidP="009F4A86">
            <w:pPr>
              <w:rPr>
                <w:szCs w:val="24"/>
              </w:rPr>
            </w:pPr>
            <w:r w:rsidRPr="009F4A86">
              <w:rPr>
                <w:szCs w:val="24"/>
              </w:rPr>
              <w:t>Морозова Юлия Владимировна</w:t>
            </w:r>
          </w:p>
          <w:p w:rsidR="00EE5034" w:rsidRPr="009F4A86" w:rsidRDefault="00EE5034" w:rsidP="009F4A86">
            <w:pPr>
              <w:rPr>
                <w:bCs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F4A86">
            <w:pPr>
              <w:rPr>
                <w:szCs w:val="24"/>
              </w:rPr>
            </w:pPr>
            <w:r w:rsidRPr="00641830">
              <w:rPr>
                <w:szCs w:val="24"/>
              </w:rPr>
              <w:t>30 375,85</w:t>
            </w:r>
          </w:p>
          <w:p w:rsidR="00EE5034" w:rsidRPr="00641830" w:rsidRDefault="00EE5034" w:rsidP="009F4A86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F4A86" w:rsidRDefault="00EE5034" w:rsidP="002141AF">
            <w:pPr>
              <w:rPr>
                <w:szCs w:val="24"/>
              </w:rPr>
            </w:pPr>
            <w:r w:rsidRPr="009F4A86">
              <w:rPr>
                <w:szCs w:val="24"/>
              </w:rPr>
              <w:t>Муниципальное учреждение дополнительного образования станция юных техников городского округа Павловский Посад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9F4A86" w:rsidRDefault="00EE5034" w:rsidP="002141AF">
            <w:pPr>
              <w:rPr>
                <w:bCs/>
                <w:szCs w:val="24"/>
              </w:rPr>
            </w:pPr>
            <w:r w:rsidRPr="009F4A86">
              <w:rPr>
                <w:bCs/>
                <w:szCs w:val="24"/>
              </w:rPr>
              <w:t>И.о. директора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F4A86" w:rsidRDefault="00EE5034" w:rsidP="002141AF">
            <w:pPr>
              <w:rPr>
                <w:bCs/>
                <w:szCs w:val="24"/>
              </w:rPr>
            </w:pPr>
            <w:r w:rsidRPr="009F4A86">
              <w:rPr>
                <w:bCs/>
                <w:szCs w:val="24"/>
              </w:rPr>
              <w:t>Пронюшкин Владимир Васильевич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410198">
            <w:pPr>
              <w:rPr>
                <w:szCs w:val="24"/>
              </w:rPr>
            </w:pPr>
            <w:r w:rsidRPr="00641830">
              <w:rPr>
                <w:szCs w:val="24"/>
              </w:rPr>
              <w:t>48 711,64</w:t>
            </w:r>
          </w:p>
          <w:p w:rsidR="00EE5034" w:rsidRPr="00641830" w:rsidRDefault="00EE5034" w:rsidP="002141AF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E5D1D" w:rsidRDefault="00EE5034" w:rsidP="00FE5D1D">
            <w:pPr>
              <w:rPr>
                <w:szCs w:val="24"/>
              </w:rPr>
            </w:pPr>
            <w:r w:rsidRPr="00FE5D1D">
              <w:rPr>
                <w:szCs w:val="24"/>
              </w:rPr>
              <w:t xml:space="preserve">Муниципальное дошкольное образовательное учреждение детский сад № 7 «Топотушки»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E5D1D" w:rsidRDefault="00EE5034" w:rsidP="00FE5D1D">
            <w:pPr>
              <w:rPr>
                <w:szCs w:val="24"/>
              </w:rPr>
            </w:pPr>
            <w:r w:rsidRPr="00FE5D1D">
              <w:rPr>
                <w:szCs w:val="24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E5D1D" w:rsidRDefault="00EE5034" w:rsidP="00FE5D1D">
            <w:pPr>
              <w:rPr>
                <w:szCs w:val="24"/>
              </w:rPr>
            </w:pPr>
            <w:r w:rsidRPr="00FE5D1D">
              <w:rPr>
                <w:szCs w:val="24"/>
              </w:rPr>
              <w:t>Евдокимова Мария Егоровна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E5D1D">
            <w:pPr>
              <w:rPr>
                <w:szCs w:val="24"/>
              </w:rPr>
            </w:pPr>
            <w:r w:rsidRPr="00641830">
              <w:rPr>
                <w:szCs w:val="24"/>
              </w:rPr>
              <w:t>46 490,02</w:t>
            </w:r>
          </w:p>
          <w:p w:rsidR="00EE5034" w:rsidRPr="00641830" w:rsidRDefault="00EE5034" w:rsidP="00FE5D1D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E5D1D" w:rsidRDefault="00EE5034" w:rsidP="00FE5D1D">
            <w:pPr>
              <w:rPr>
                <w:szCs w:val="24"/>
              </w:rPr>
            </w:pPr>
            <w:r w:rsidRPr="00FE5D1D">
              <w:rPr>
                <w:szCs w:val="24"/>
              </w:rPr>
              <w:t>Муниципальное дошкольное образовательное учреждение детский сад № 7 «Топотушки»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E5D1D" w:rsidRDefault="00EE5034" w:rsidP="00CD0341">
            <w:pPr>
              <w:rPr>
                <w:szCs w:val="24"/>
              </w:rPr>
            </w:pPr>
            <w:r w:rsidRPr="00FE5D1D">
              <w:rPr>
                <w:szCs w:val="24"/>
              </w:rPr>
              <w:t>Зам</w:t>
            </w:r>
            <w:r>
              <w:rPr>
                <w:szCs w:val="24"/>
              </w:rPr>
              <w:t>еститель</w:t>
            </w:r>
            <w:r w:rsidRPr="00FE5D1D">
              <w:rPr>
                <w:szCs w:val="24"/>
              </w:rPr>
              <w:t xml:space="preserve"> заведующего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E5D1D" w:rsidRDefault="00EE5034" w:rsidP="00FE5D1D">
            <w:pPr>
              <w:rPr>
                <w:szCs w:val="24"/>
              </w:rPr>
            </w:pPr>
            <w:r w:rsidRPr="00FE5D1D">
              <w:rPr>
                <w:szCs w:val="24"/>
              </w:rPr>
              <w:t>Шпак Инна Михайловна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E5D1D">
            <w:pPr>
              <w:rPr>
                <w:szCs w:val="24"/>
              </w:rPr>
            </w:pPr>
            <w:r w:rsidRPr="00641830">
              <w:rPr>
                <w:szCs w:val="24"/>
              </w:rPr>
              <w:t>51 128,01</w:t>
            </w:r>
          </w:p>
          <w:p w:rsidR="00EE5034" w:rsidRPr="00641830" w:rsidRDefault="00EE5034" w:rsidP="00FE5D1D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E5D1D" w:rsidRDefault="00EE5034" w:rsidP="00FE5D1D">
            <w:pPr>
              <w:rPr>
                <w:szCs w:val="24"/>
              </w:rPr>
            </w:pPr>
            <w:r w:rsidRPr="00FE5D1D">
              <w:rPr>
                <w:szCs w:val="24"/>
              </w:rPr>
              <w:t>Муниципальное дошкольное образовательное учреждение детский сад № 7 «Топотушки»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E5D1D" w:rsidRDefault="00EE5034" w:rsidP="00CD0341">
            <w:pPr>
              <w:rPr>
                <w:szCs w:val="24"/>
              </w:rPr>
            </w:pPr>
            <w:r w:rsidRPr="00FE5D1D">
              <w:rPr>
                <w:szCs w:val="24"/>
              </w:rPr>
              <w:t>Зам</w:t>
            </w:r>
            <w:r>
              <w:rPr>
                <w:szCs w:val="24"/>
              </w:rPr>
              <w:t xml:space="preserve">еститель </w:t>
            </w:r>
            <w:r w:rsidRPr="00FE5D1D">
              <w:rPr>
                <w:szCs w:val="24"/>
              </w:rPr>
              <w:t xml:space="preserve">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E5D1D" w:rsidRDefault="00EE5034" w:rsidP="00FE5D1D">
            <w:pPr>
              <w:rPr>
                <w:szCs w:val="24"/>
              </w:rPr>
            </w:pPr>
            <w:r w:rsidRPr="00FE5D1D">
              <w:rPr>
                <w:szCs w:val="24"/>
              </w:rPr>
              <w:t>Макарова Анна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E5D1D">
            <w:pPr>
              <w:rPr>
                <w:szCs w:val="24"/>
              </w:rPr>
            </w:pPr>
            <w:r w:rsidRPr="00641830">
              <w:rPr>
                <w:szCs w:val="24"/>
              </w:rPr>
              <w:t>53 949,00</w:t>
            </w:r>
          </w:p>
          <w:p w:rsidR="00EE5034" w:rsidRPr="00641830" w:rsidRDefault="00EE5034" w:rsidP="00FE5D1D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D0FBC" w:rsidRDefault="00EE5034" w:rsidP="00FD0FBC">
            <w:pPr>
              <w:rPr>
                <w:szCs w:val="24"/>
              </w:rPr>
            </w:pPr>
            <w:r w:rsidRPr="00FD0FBC">
              <w:rPr>
                <w:szCs w:val="24"/>
              </w:rPr>
              <w:t xml:space="preserve">Муниципальное дошкольное образовательное учреждение детский сад № 8 «Теремок» городского округа Павловский Посад Московской области </w:t>
            </w:r>
          </w:p>
          <w:p w:rsidR="00EE5034" w:rsidRPr="00FD0FBC" w:rsidRDefault="00EE5034" w:rsidP="00FD0FBC">
            <w:pPr>
              <w:rPr>
                <w:szCs w:val="24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D0FBC" w:rsidRDefault="00EE5034" w:rsidP="00FD0FBC">
            <w:pPr>
              <w:rPr>
                <w:bCs/>
                <w:szCs w:val="24"/>
              </w:rPr>
            </w:pPr>
            <w:r w:rsidRPr="00FD0FBC">
              <w:rPr>
                <w:bCs/>
                <w:szCs w:val="24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D0FBC" w:rsidRDefault="00EE5034" w:rsidP="00FD0FBC">
            <w:pPr>
              <w:rPr>
                <w:bCs/>
                <w:szCs w:val="24"/>
              </w:rPr>
            </w:pPr>
            <w:r w:rsidRPr="00FD0FBC">
              <w:rPr>
                <w:bCs/>
                <w:szCs w:val="24"/>
              </w:rPr>
              <w:t>Клочкова Марина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D0FBC">
            <w:pPr>
              <w:rPr>
                <w:szCs w:val="24"/>
              </w:rPr>
            </w:pPr>
            <w:r w:rsidRPr="00641830">
              <w:rPr>
                <w:szCs w:val="24"/>
              </w:rPr>
              <w:t>50 648,88</w:t>
            </w:r>
          </w:p>
          <w:p w:rsidR="00EE5034" w:rsidRPr="00641830" w:rsidRDefault="00EE5034" w:rsidP="00FD0FBC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D0FBC" w:rsidRDefault="00EE5034" w:rsidP="00FD0FBC">
            <w:pPr>
              <w:rPr>
                <w:szCs w:val="24"/>
              </w:rPr>
            </w:pPr>
            <w:r w:rsidRPr="00FD0FBC">
              <w:rPr>
                <w:szCs w:val="24"/>
              </w:rPr>
              <w:t xml:space="preserve">Муниципальное дошкольное образовательное учреждение детский сад № 8 «Теремок»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FD0FBC" w:rsidRDefault="00EE5034" w:rsidP="00FD0FBC">
            <w:pPr>
              <w:rPr>
                <w:bCs/>
                <w:szCs w:val="24"/>
              </w:rPr>
            </w:pPr>
            <w:r w:rsidRPr="00FD0FBC">
              <w:rPr>
                <w:bCs/>
                <w:szCs w:val="24"/>
              </w:rPr>
              <w:t>Заместитель заведующего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D0FBC" w:rsidRDefault="00EE5034" w:rsidP="00FD0FBC">
            <w:pPr>
              <w:rPr>
                <w:bCs/>
                <w:szCs w:val="24"/>
              </w:rPr>
            </w:pPr>
            <w:r w:rsidRPr="00FD0FBC">
              <w:rPr>
                <w:bCs/>
                <w:szCs w:val="24"/>
              </w:rPr>
              <w:t>Бекельман Ирина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D0FBC">
            <w:pPr>
              <w:rPr>
                <w:szCs w:val="24"/>
              </w:rPr>
            </w:pPr>
            <w:r w:rsidRPr="00641830">
              <w:rPr>
                <w:szCs w:val="24"/>
              </w:rPr>
              <w:t>29 876,58</w:t>
            </w:r>
          </w:p>
          <w:p w:rsidR="00EE5034" w:rsidRPr="00641830" w:rsidRDefault="00EE5034" w:rsidP="00FD0FBC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D455DC">
            <w:pPr>
              <w:rPr>
                <w:szCs w:val="24"/>
              </w:rPr>
            </w:pPr>
            <w:r w:rsidRPr="00D455DC">
              <w:rPr>
                <w:szCs w:val="24"/>
              </w:rPr>
              <w:t xml:space="preserve">Муниципальное дошкольное образовательное учреждение детский сад № 9 «Малыш»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B36B0" w:rsidRDefault="00EE5034" w:rsidP="002141AF">
            <w:pPr>
              <w:rPr>
                <w:szCs w:val="24"/>
              </w:rPr>
            </w:pPr>
            <w:r w:rsidRPr="00EB36B0">
              <w:rPr>
                <w:szCs w:val="24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B36B0" w:rsidRDefault="00EE5034" w:rsidP="002141AF">
            <w:pPr>
              <w:rPr>
                <w:szCs w:val="24"/>
              </w:rPr>
            </w:pPr>
            <w:r w:rsidRPr="00EB36B0">
              <w:rPr>
                <w:szCs w:val="24"/>
              </w:rPr>
              <w:t>Лбова Надежда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D455DC">
            <w:pPr>
              <w:rPr>
                <w:szCs w:val="24"/>
              </w:rPr>
            </w:pPr>
            <w:r w:rsidRPr="00641830">
              <w:rPr>
                <w:szCs w:val="24"/>
              </w:rPr>
              <w:t>49 085,74</w:t>
            </w:r>
          </w:p>
          <w:p w:rsidR="00EE5034" w:rsidRPr="00641830" w:rsidRDefault="00EE5034" w:rsidP="00D455DC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141AF">
            <w:pPr>
              <w:rPr>
                <w:szCs w:val="24"/>
              </w:rPr>
            </w:pPr>
            <w:r w:rsidRPr="00D455DC">
              <w:rPr>
                <w:szCs w:val="24"/>
              </w:rPr>
              <w:t>Муниципальное дошкольное образовательное учреждение детский сад № 9 «Малыш»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B36B0" w:rsidRDefault="00EE5034" w:rsidP="002141AF">
            <w:pPr>
              <w:rPr>
                <w:szCs w:val="24"/>
              </w:rPr>
            </w:pPr>
            <w:r w:rsidRPr="00EB36B0">
              <w:rPr>
                <w:szCs w:val="24"/>
              </w:rPr>
              <w:t>Зам. заведующего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B36B0" w:rsidRDefault="00EE5034" w:rsidP="002141AF">
            <w:pPr>
              <w:rPr>
                <w:szCs w:val="24"/>
              </w:rPr>
            </w:pPr>
            <w:r w:rsidRPr="00EB36B0">
              <w:rPr>
                <w:szCs w:val="24"/>
              </w:rPr>
              <w:t>Левина Елена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D455DC">
            <w:pPr>
              <w:rPr>
                <w:szCs w:val="24"/>
              </w:rPr>
            </w:pPr>
            <w:r w:rsidRPr="00641830">
              <w:rPr>
                <w:szCs w:val="24"/>
              </w:rPr>
              <w:t>37 562,99</w:t>
            </w:r>
          </w:p>
          <w:p w:rsidR="00EE5034" w:rsidRPr="00641830" w:rsidRDefault="00EE5034" w:rsidP="00D455DC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141AF">
            <w:pPr>
              <w:rPr>
                <w:szCs w:val="24"/>
              </w:rPr>
            </w:pPr>
            <w:r w:rsidRPr="00D455DC">
              <w:rPr>
                <w:szCs w:val="24"/>
              </w:rPr>
              <w:t>Муниципальное дошкольное образовательное учреждение детский сад № 9 «Малыш»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B36B0" w:rsidRDefault="00EE5034" w:rsidP="002141AF">
            <w:pPr>
              <w:rPr>
                <w:szCs w:val="24"/>
              </w:rPr>
            </w:pPr>
            <w:r w:rsidRPr="00EB36B0">
              <w:rPr>
                <w:szCs w:val="24"/>
              </w:rPr>
              <w:t>Зам.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B36B0" w:rsidRDefault="00EE5034" w:rsidP="002141AF">
            <w:pPr>
              <w:rPr>
                <w:szCs w:val="24"/>
              </w:rPr>
            </w:pPr>
            <w:r w:rsidRPr="00EB36B0">
              <w:rPr>
                <w:szCs w:val="24"/>
              </w:rPr>
              <w:t>Чугунова Надежда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D455DC">
            <w:pPr>
              <w:rPr>
                <w:szCs w:val="24"/>
              </w:rPr>
            </w:pPr>
            <w:r w:rsidRPr="00641830">
              <w:rPr>
                <w:szCs w:val="24"/>
              </w:rPr>
              <w:t>26 772,71</w:t>
            </w:r>
          </w:p>
          <w:p w:rsidR="00EE5034" w:rsidRPr="00641830" w:rsidRDefault="00EE5034" w:rsidP="00D455DC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141AF">
            <w:pPr>
              <w:rPr>
                <w:szCs w:val="24"/>
              </w:rPr>
            </w:pPr>
            <w:r w:rsidRPr="00D455DC">
              <w:rPr>
                <w:szCs w:val="24"/>
              </w:rPr>
              <w:t>Муниципальное дошкольное образовательное учреждение детский сад № 9 «Малыш»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B36B0" w:rsidRDefault="00EE5034" w:rsidP="002141AF">
            <w:pPr>
              <w:rPr>
                <w:szCs w:val="24"/>
              </w:rPr>
            </w:pPr>
            <w:r w:rsidRPr="00EB36B0">
              <w:rPr>
                <w:szCs w:val="24"/>
              </w:rPr>
              <w:t>Заместитель заведующего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B36B0" w:rsidRDefault="00EE5034" w:rsidP="002141AF">
            <w:pPr>
              <w:rPr>
                <w:szCs w:val="24"/>
              </w:rPr>
            </w:pPr>
            <w:r w:rsidRPr="00EB36B0">
              <w:rPr>
                <w:szCs w:val="24"/>
              </w:rPr>
              <w:t>Сибирякова Ольга Ивановна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522A3A">
            <w:pPr>
              <w:rPr>
                <w:szCs w:val="24"/>
              </w:rPr>
            </w:pPr>
            <w:r w:rsidRPr="00641830">
              <w:rPr>
                <w:szCs w:val="24"/>
              </w:rPr>
              <w:t>45 975,11</w:t>
            </w:r>
          </w:p>
          <w:p w:rsidR="00EE5034" w:rsidRPr="00641830" w:rsidRDefault="00EE5034" w:rsidP="002141AF">
            <w:pPr>
              <w:jc w:val="center"/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141AF">
            <w:pPr>
              <w:rPr>
                <w:szCs w:val="24"/>
              </w:rPr>
            </w:pPr>
            <w:r w:rsidRPr="00D455DC">
              <w:rPr>
                <w:szCs w:val="24"/>
              </w:rPr>
              <w:t>Муниципальное дошкольное образовательное учреждение детский сад № 9 «Малыш»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B36B0" w:rsidRDefault="00EE5034" w:rsidP="002141AF">
            <w:pPr>
              <w:rPr>
                <w:szCs w:val="24"/>
              </w:rPr>
            </w:pPr>
            <w:r w:rsidRPr="00EB36B0">
              <w:rPr>
                <w:szCs w:val="24"/>
              </w:rPr>
              <w:t>Заместитель заведующего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B36B0" w:rsidRDefault="00EE5034" w:rsidP="002141AF">
            <w:pPr>
              <w:rPr>
                <w:szCs w:val="24"/>
              </w:rPr>
            </w:pPr>
            <w:r w:rsidRPr="00EB0827">
              <w:rPr>
                <w:szCs w:val="24"/>
              </w:rPr>
              <w:t>Выставкина Евгения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65DA0">
            <w:pPr>
              <w:rPr>
                <w:szCs w:val="24"/>
              </w:rPr>
            </w:pPr>
            <w:r w:rsidRPr="00641830">
              <w:rPr>
                <w:szCs w:val="24"/>
              </w:rPr>
              <w:t>42 521,43</w:t>
            </w:r>
          </w:p>
          <w:p w:rsidR="00EE5034" w:rsidRPr="00641830" w:rsidRDefault="00EE5034" w:rsidP="002141AF">
            <w:pPr>
              <w:jc w:val="center"/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4857F2">
            <w:pPr>
              <w:rPr>
                <w:szCs w:val="24"/>
              </w:rPr>
            </w:pPr>
            <w:r w:rsidRPr="004857F2">
              <w:rPr>
                <w:szCs w:val="24"/>
              </w:rPr>
              <w:t xml:space="preserve">Муниципальное дошкольное образовательное учреждение детский сад № 10 «Ладушки»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C77181" w:rsidRDefault="00EE5034" w:rsidP="002141AF">
            <w:pPr>
              <w:rPr>
                <w:bCs/>
                <w:szCs w:val="24"/>
              </w:rPr>
            </w:pPr>
            <w:r w:rsidRPr="00C77181">
              <w:rPr>
                <w:bCs/>
                <w:szCs w:val="24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C77181" w:rsidRDefault="00EE5034" w:rsidP="002141AF">
            <w:pPr>
              <w:rPr>
                <w:bCs/>
                <w:szCs w:val="24"/>
              </w:rPr>
            </w:pPr>
            <w:r w:rsidRPr="00C77181">
              <w:rPr>
                <w:bCs/>
                <w:szCs w:val="24"/>
              </w:rPr>
              <w:t>Козлова Ольга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4564A1">
            <w:pPr>
              <w:rPr>
                <w:szCs w:val="24"/>
              </w:rPr>
            </w:pPr>
            <w:r w:rsidRPr="00641830">
              <w:rPr>
                <w:szCs w:val="24"/>
              </w:rPr>
              <w:t>53 677,87</w:t>
            </w:r>
          </w:p>
          <w:p w:rsidR="00EE5034" w:rsidRPr="00641830" w:rsidRDefault="00EE5034" w:rsidP="004564A1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141AF">
            <w:pPr>
              <w:rPr>
                <w:szCs w:val="24"/>
              </w:rPr>
            </w:pPr>
            <w:r w:rsidRPr="004857F2">
              <w:rPr>
                <w:szCs w:val="24"/>
              </w:rPr>
              <w:t>Муниципальное дошкольное образовательное учреждение детский сад № 10 «Ладушки»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C77181" w:rsidRDefault="00EE5034" w:rsidP="00392E70">
            <w:pPr>
              <w:rPr>
                <w:bCs/>
                <w:szCs w:val="24"/>
              </w:rPr>
            </w:pPr>
            <w:r w:rsidRPr="00C77181">
              <w:rPr>
                <w:bCs/>
                <w:szCs w:val="24"/>
              </w:rPr>
              <w:t>Зам</w:t>
            </w:r>
            <w:r>
              <w:rPr>
                <w:bCs/>
                <w:szCs w:val="24"/>
              </w:rPr>
              <w:t>еститель заведующего</w:t>
            </w:r>
            <w:r w:rsidRPr="00C77181">
              <w:rPr>
                <w:bCs/>
                <w:szCs w:val="24"/>
              </w:rPr>
              <w:t xml:space="preserve">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C77181" w:rsidRDefault="00EE5034" w:rsidP="002141AF">
            <w:pPr>
              <w:rPr>
                <w:bCs/>
                <w:szCs w:val="24"/>
              </w:rPr>
            </w:pPr>
            <w:r w:rsidRPr="00C77181">
              <w:rPr>
                <w:bCs/>
                <w:szCs w:val="24"/>
              </w:rPr>
              <w:t>Михалева Татьяна Ивановна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4564A1">
            <w:pPr>
              <w:rPr>
                <w:szCs w:val="24"/>
              </w:rPr>
            </w:pPr>
            <w:r w:rsidRPr="00641830">
              <w:rPr>
                <w:szCs w:val="24"/>
              </w:rPr>
              <w:t>40 546,15</w:t>
            </w:r>
          </w:p>
          <w:p w:rsidR="00EE5034" w:rsidRPr="00641830" w:rsidRDefault="00EE5034" w:rsidP="004564A1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141AF">
            <w:pPr>
              <w:rPr>
                <w:szCs w:val="24"/>
              </w:rPr>
            </w:pPr>
            <w:r w:rsidRPr="004857F2">
              <w:rPr>
                <w:szCs w:val="24"/>
              </w:rPr>
              <w:t>Муниципальное дошкольное образовательное учреждение детский сад № 10 «Ладушки»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C77181" w:rsidRDefault="00EE5034" w:rsidP="002141AF">
            <w:pPr>
              <w:rPr>
                <w:bCs/>
                <w:szCs w:val="24"/>
              </w:rPr>
            </w:pPr>
            <w:r w:rsidRPr="00C77181">
              <w:rPr>
                <w:bCs/>
                <w:szCs w:val="24"/>
              </w:rPr>
              <w:t>Заместитель заведующего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C77181" w:rsidRDefault="00EE5034" w:rsidP="002141AF">
            <w:pPr>
              <w:rPr>
                <w:bCs/>
                <w:szCs w:val="24"/>
              </w:rPr>
            </w:pPr>
            <w:r w:rsidRPr="00C77181">
              <w:rPr>
                <w:bCs/>
                <w:szCs w:val="24"/>
              </w:rPr>
              <w:t>Прошкина Юлия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4564A1">
            <w:pPr>
              <w:rPr>
                <w:szCs w:val="24"/>
              </w:rPr>
            </w:pPr>
            <w:r w:rsidRPr="00641830">
              <w:rPr>
                <w:szCs w:val="24"/>
              </w:rPr>
              <w:t>36 190,36</w:t>
            </w:r>
          </w:p>
          <w:p w:rsidR="00EE5034" w:rsidRPr="00641830" w:rsidRDefault="00EE5034" w:rsidP="004564A1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85DDF" w:rsidRDefault="00EE5034" w:rsidP="00285DDF">
            <w:pPr>
              <w:rPr>
                <w:szCs w:val="24"/>
              </w:rPr>
            </w:pPr>
            <w:r w:rsidRPr="00285DDF">
              <w:rPr>
                <w:szCs w:val="24"/>
              </w:rPr>
              <w:t xml:space="preserve">Муниципальное дошкольное образовательное учреждение детский сад № 11 «Солнышко»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764980" w:rsidRDefault="00EE5034" w:rsidP="002141AF">
            <w:pPr>
              <w:rPr>
                <w:bCs/>
                <w:szCs w:val="24"/>
              </w:rPr>
            </w:pPr>
            <w:r w:rsidRPr="00764980">
              <w:rPr>
                <w:bCs/>
                <w:szCs w:val="24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764980" w:rsidRDefault="00EE5034" w:rsidP="002141AF">
            <w:pPr>
              <w:rPr>
                <w:bCs/>
                <w:szCs w:val="24"/>
              </w:rPr>
            </w:pPr>
            <w:r w:rsidRPr="00764980">
              <w:rPr>
                <w:bCs/>
                <w:szCs w:val="24"/>
              </w:rPr>
              <w:t>Маргуля Екатерина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285DDF">
            <w:pPr>
              <w:rPr>
                <w:szCs w:val="24"/>
              </w:rPr>
            </w:pPr>
            <w:r w:rsidRPr="00641830">
              <w:rPr>
                <w:szCs w:val="24"/>
              </w:rPr>
              <w:t>46 676,71</w:t>
            </w:r>
          </w:p>
          <w:p w:rsidR="00EE5034" w:rsidRPr="00641830" w:rsidRDefault="00EE5034" w:rsidP="00285DDF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141AF">
            <w:pPr>
              <w:rPr>
                <w:szCs w:val="24"/>
              </w:rPr>
            </w:pPr>
            <w:r w:rsidRPr="00285DDF">
              <w:rPr>
                <w:szCs w:val="24"/>
              </w:rPr>
              <w:t>Муниципальное дошкольное образовательное учреждение детский сад № 11 «Солнышко»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764980" w:rsidRDefault="00EE5034" w:rsidP="002141AF">
            <w:pPr>
              <w:rPr>
                <w:bCs/>
                <w:szCs w:val="24"/>
              </w:rPr>
            </w:pPr>
            <w:r w:rsidRPr="00764980">
              <w:rPr>
                <w:bCs/>
                <w:szCs w:val="24"/>
              </w:rPr>
              <w:t>Зам.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764980" w:rsidRDefault="00EE5034" w:rsidP="002141AF">
            <w:pPr>
              <w:rPr>
                <w:bCs/>
                <w:szCs w:val="24"/>
              </w:rPr>
            </w:pPr>
            <w:r w:rsidRPr="00764980">
              <w:rPr>
                <w:bCs/>
                <w:szCs w:val="24"/>
              </w:rPr>
              <w:t>Рузайкина Алла Ивановна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285DDF">
            <w:pPr>
              <w:rPr>
                <w:szCs w:val="24"/>
              </w:rPr>
            </w:pPr>
            <w:r w:rsidRPr="00641830">
              <w:rPr>
                <w:szCs w:val="24"/>
              </w:rPr>
              <w:t>39 594,23</w:t>
            </w:r>
          </w:p>
          <w:p w:rsidR="00EE5034" w:rsidRPr="00641830" w:rsidRDefault="00EE5034" w:rsidP="00285DDF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141AF">
            <w:pPr>
              <w:rPr>
                <w:szCs w:val="24"/>
              </w:rPr>
            </w:pPr>
            <w:r w:rsidRPr="00285DDF">
              <w:rPr>
                <w:szCs w:val="24"/>
              </w:rPr>
              <w:t>Муниципальное дошкольное образовательное учреждение детский сад № 11 «Солнышко»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764980" w:rsidRDefault="00EE5034" w:rsidP="002141AF">
            <w:pPr>
              <w:rPr>
                <w:bCs/>
                <w:szCs w:val="24"/>
              </w:rPr>
            </w:pPr>
            <w:r w:rsidRPr="00764980">
              <w:rPr>
                <w:bCs/>
                <w:szCs w:val="24"/>
              </w:rPr>
              <w:t>Заместитель заведующего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764980" w:rsidRDefault="00EE5034" w:rsidP="002141AF">
            <w:pPr>
              <w:rPr>
                <w:bCs/>
                <w:szCs w:val="24"/>
              </w:rPr>
            </w:pPr>
            <w:r w:rsidRPr="00764980">
              <w:rPr>
                <w:bCs/>
                <w:szCs w:val="24"/>
              </w:rPr>
              <w:t>Агафонова Наталья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285DDF">
            <w:pPr>
              <w:rPr>
                <w:szCs w:val="24"/>
              </w:rPr>
            </w:pPr>
            <w:r w:rsidRPr="00641830">
              <w:rPr>
                <w:szCs w:val="24"/>
              </w:rPr>
              <w:t>38 805,41</w:t>
            </w:r>
          </w:p>
          <w:p w:rsidR="00EE5034" w:rsidRPr="00641830" w:rsidRDefault="00EE5034" w:rsidP="00285DDF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141AF">
            <w:pPr>
              <w:rPr>
                <w:szCs w:val="24"/>
              </w:rPr>
            </w:pPr>
            <w:r w:rsidRPr="00285DDF">
              <w:rPr>
                <w:szCs w:val="24"/>
              </w:rPr>
              <w:t>Муниципальное дошкольное образовательное учреждение детский сад № 11 «Солнышко»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764980" w:rsidRDefault="00EE5034" w:rsidP="002141AF">
            <w:pPr>
              <w:rPr>
                <w:bCs/>
                <w:szCs w:val="24"/>
              </w:rPr>
            </w:pPr>
            <w:r w:rsidRPr="00764980">
              <w:rPr>
                <w:bCs/>
                <w:szCs w:val="24"/>
              </w:rPr>
              <w:t>Зам. заведующего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764980" w:rsidRDefault="00EE5034" w:rsidP="002141AF">
            <w:pPr>
              <w:rPr>
                <w:bCs/>
                <w:szCs w:val="24"/>
              </w:rPr>
            </w:pPr>
            <w:r w:rsidRPr="00764980">
              <w:rPr>
                <w:bCs/>
                <w:szCs w:val="24"/>
              </w:rPr>
              <w:t>Дьякова Татьяна Васильевна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285DDF">
            <w:pPr>
              <w:rPr>
                <w:szCs w:val="24"/>
              </w:rPr>
            </w:pPr>
            <w:r w:rsidRPr="00641830">
              <w:rPr>
                <w:szCs w:val="24"/>
              </w:rPr>
              <w:t>42 708,79</w:t>
            </w:r>
          </w:p>
          <w:p w:rsidR="00EE5034" w:rsidRPr="00641830" w:rsidRDefault="00EE5034" w:rsidP="00285DDF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141AF">
            <w:pPr>
              <w:rPr>
                <w:szCs w:val="24"/>
              </w:rPr>
            </w:pPr>
            <w:r w:rsidRPr="00285DDF">
              <w:rPr>
                <w:szCs w:val="24"/>
              </w:rPr>
              <w:t>Муниципальное дошкольное образовательное учреждение детский сад № 11 «Солнышко»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384976" w:rsidRDefault="00EE5034" w:rsidP="002141A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Зам. </w:t>
            </w:r>
            <w:r w:rsidRPr="00764980">
              <w:rPr>
                <w:bCs/>
                <w:szCs w:val="24"/>
              </w:rPr>
              <w:t>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384976" w:rsidRDefault="00EE5034" w:rsidP="002141AF">
            <w:pPr>
              <w:rPr>
                <w:bCs/>
                <w:szCs w:val="24"/>
              </w:rPr>
            </w:pPr>
            <w:r w:rsidRPr="0051249F">
              <w:rPr>
                <w:bCs/>
                <w:szCs w:val="24"/>
              </w:rPr>
              <w:t>Дителева Валентина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51249F">
            <w:pPr>
              <w:rPr>
                <w:szCs w:val="24"/>
              </w:rPr>
            </w:pPr>
            <w:r w:rsidRPr="00641830">
              <w:rPr>
                <w:szCs w:val="24"/>
              </w:rPr>
              <w:t>41 395,21</w:t>
            </w:r>
          </w:p>
          <w:p w:rsidR="00EE5034" w:rsidRPr="00641830" w:rsidRDefault="00EE5034" w:rsidP="002141AF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94931">
            <w:pPr>
              <w:rPr>
                <w:szCs w:val="24"/>
              </w:rPr>
            </w:pPr>
            <w:r w:rsidRPr="00294931">
              <w:rPr>
                <w:szCs w:val="24"/>
              </w:rPr>
              <w:t xml:space="preserve">Муниципальное дошкольное образовательное учреждение детский сад № 16 «Родничок»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16459" w:rsidRDefault="00EE5034" w:rsidP="002141AF">
            <w:pPr>
              <w:rPr>
                <w:bCs/>
                <w:szCs w:val="24"/>
              </w:rPr>
            </w:pPr>
            <w:r w:rsidRPr="00E16459">
              <w:rPr>
                <w:bCs/>
                <w:szCs w:val="24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16459" w:rsidRDefault="00EE5034" w:rsidP="002141AF">
            <w:pPr>
              <w:rPr>
                <w:bCs/>
                <w:szCs w:val="24"/>
              </w:rPr>
            </w:pPr>
            <w:r w:rsidRPr="00E16459">
              <w:rPr>
                <w:bCs/>
                <w:szCs w:val="24"/>
              </w:rPr>
              <w:t>Назарова Мария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57AFE">
            <w:pPr>
              <w:rPr>
                <w:szCs w:val="24"/>
              </w:rPr>
            </w:pPr>
            <w:r w:rsidRPr="00641830">
              <w:rPr>
                <w:szCs w:val="24"/>
              </w:rPr>
              <w:t>46 991,43</w:t>
            </w:r>
          </w:p>
          <w:p w:rsidR="00EE5034" w:rsidRPr="00641830" w:rsidRDefault="00EE5034" w:rsidP="00657AFE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141AF">
            <w:pPr>
              <w:rPr>
                <w:szCs w:val="24"/>
              </w:rPr>
            </w:pPr>
            <w:r w:rsidRPr="00294931">
              <w:rPr>
                <w:szCs w:val="24"/>
              </w:rPr>
              <w:t>Муниципальное дошкольное образовательное учреждение детский сад № 16 «Родничок»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16459" w:rsidRDefault="00EE5034" w:rsidP="002141AF">
            <w:pPr>
              <w:rPr>
                <w:bCs/>
                <w:szCs w:val="24"/>
              </w:rPr>
            </w:pPr>
            <w:r w:rsidRPr="00E16459">
              <w:rPr>
                <w:bCs/>
                <w:szCs w:val="24"/>
              </w:rPr>
              <w:t>Зам.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16459" w:rsidRDefault="00EE5034" w:rsidP="002141AF">
            <w:pPr>
              <w:rPr>
                <w:bCs/>
                <w:szCs w:val="24"/>
              </w:rPr>
            </w:pPr>
            <w:r w:rsidRPr="00E16459">
              <w:rPr>
                <w:bCs/>
                <w:szCs w:val="24"/>
              </w:rPr>
              <w:t>Бикейкина Татьяна Васильевна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57AFE">
            <w:pPr>
              <w:rPr>
                <w:szCs w:val="24"/>
              </w:rPr>
            </w:pPr>
            <w:r w:rsidRPr="00641830">
              <w:rPr>
                <w:szCs w:val="24"/>
              </w:rPr>
              <w:t>33 708,89</w:t>
            </w:r>
          </w:p>
          <w:p w:rsidR="00EE5034" w:rsidRPr="00641830" w:rsidRDefault="00EE5034" w:rsidP="00657AFE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141AF">
            <w:pPr>
              <w:rPr>
                <w:szCs w:val="24"/>
              </w:rPr>
            </w:pPr>
            <w:r w:rsidRPr="00294931">
              <w:rPr>
                <w:szCs w:val="24"/>
              </w:rPr>
              <w:t>Муниципальное дошкольное образовательное учреждение детский сад № 16 «Родничок»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16459" w:rsidRDefault="00EE5034" w:rsidP="002141AF">
            <w:pPr>
              <w:rPr>
                <w:bCs/>
                <w:szCs w:val="24"/>
              </w:rPr>
            </w:pPr>
            <w:r w:rsidRPr="00E16459">
              <w:rPr>
                <w:bCs/>
                <w:szCs w:val="24"/>
              </w:rPr>
              <w:t>Зам.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16459" w:rsidRDefault="00EE5034" w:rsidP="002141AF">
            <w:pPr>
              <w:rPr>
                <w:bCs/>
                <w:szCs w:val="24"/>
              </w:rPr>
            </w:pPr>
            <w:r w:rsidRPr="00E16459">
              <w:rPr>
                <w:bCs/>
                <w:szCs w:val="24"/>
              </w:rPr>
              <w:t>Макарова Анна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57AFE">
            <w:pPr>
              <w:rPr>
                <w:szCs w:val="24"/>
              </w:rPr>
            </w:pPr>
            <w:r w:rsidRPr="00641830">
              <w:rPr>
                <w:szCs w:val="24"/>
              </w:rPr>
              <w:t>44 176,48</w:t>
            </w:r>
          </w:p>
          <w:p w:rsidR="00EE5034" w:rsidRPr="00641830" w:rsidRDefault="00EE5034" w:rsidP="00657AFE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2141AF">
            <w:pPr>
              <w:rPr>
                <w:szCs w:val="24"/>
              </w:rPr>
            </w:pPr>
            <w:r w:rsidRPr="00294931">
              <w:rPr>
                <w:szCs w:val="24"/>
              </w:rPr>
              <w:t>Муниципальное дошкольное образовательное учреждение детский сад № 16 «Родничок»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16459" w:rsidRDefault="00EE5034" w:rsidP="00507259">
            <w:pPr>
              <w:rPr>
                <w:bCs/>
                <w:szCs w:val="24"/>
              </w:rPr>
            </w:pPr>
            <w:r w:rsidRPr="00E16459">
              <w:rPr>
                <w:bCs/>
                <w:szCs w:val="24"/>
              </w:rPr>
              <w:t>Зам</w:t>
            </w:r>
            <w:r>
              <w:rPr>
                <w:bCs/>
                <w:szCs w:val="24"/>
              </w:rPr>
              <w:t>еститель</w:t>
            </w:r>
            <w:r w:rsidRPr="00E16459">
              <w:rPr>
                <w:bCs/>
                <w:szCs w:val="24"/>
              </w:rPr>
              <w:t xml:space="preserve"> заведующего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16459" w:rsidRDefault="00EE5034" w:rsidP="002141AF">
            <w:pPr>
              <w:rPr>
                <w:bCs/>
                <w:szCs w:val="24"/>
              </w:rPr>
            </w:pPr>
            <w:r w:rsidRPr="00E16459">
              <w:rPr>
                <w:bCs/>
                <w:szCs w:val="24"/>
              </w:rPr>
              <w:t>Коробкова Елена Юрьевна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57AFE">
            <w:pPr>
              <w:rPr>
                <w:szCs w:val="24"/>
              </w:rPr>
            </w:pPr>
            <w:r w:rsidRPr="00641830">
              <w:rPr>
                <w:szCs w:val="24"/>
              </w:rPr>
              <w:t>40 935,54</w:t>
            </w:r>
          </w:p>
          <w:p w:rsidR="00EE5034" w:rsidRPr="00641830" w:rsidRDefault="00EE5034" w:rsidP="00657AFE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760CE" w:rsidRDefault="00EE5034" w:rsidP="006760CE">
            <w:pPr>
              <w:rPr>
                <w:szCs w:val="24"/>
              </w:rPr>
            </w:pPr>
            <w:r w:rsidRPr="006760CE">
              <w:rPr>
                <w:szCs w:val="24"/>
              </w:rPr>
              <w:t xml:space="preserve">Муниципальное дошкольное образовательное учреждение детский сад №26 «Ленок» городского округа Павловский Посад Московской области </w:t>
            </w:r>
          </w:p>
          <w:p w:rsidR="00EE5034" w:rsidRPr="005E6C89" w:rsidRDefault="00EE5034" w:rsidP="006760CE">
            <w:pPr>
              <w:rPr>
                <w:szCs w:val="24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9B60ED" w:rsidRDefault="00EE5034" w:rsidP="006760CE">
            <w:pPr>
              <w:rPr>
                <w:bCs/>
                <w:szCs w:val="24"/>
              </w:rPr>
            </w:pPr>
            <w:r w:rsidRPr="009B60ED">
              <w:rPr>
                <w:bCs/>
                <w:szCs w:val="24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B60ED" w:rsidRDefault="00EE5034" w:rsidP="006760CE">
            <w:pPr>
              <w:rPr>
                <w:bCs/>
                <w:szCs w:val="24"/>
              </w:rPr>
            </w:pPr>
            <w:r w:rsidRPr="009B60ED">
              <w:rPr>
                <w:bCs/>
                <w:szCs w:val="24"/>
              </w:rPr>
              <w:t>Худякова Ольга Ивановна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760CE">
            <w:pPr>
              <w:rPr>
                <w:szCs w:val="24"/>
              </w:rPr>
            </w:pPr>
            <w:r w:rsidRPr="00641830">
              <w:rPr>
                <w:szCs w:val="24"/>
              </w:rPr>
              <w:t>48 696,32</w:t>
            </w:r>
          </w:p>
          <w:p w:rsidR="00EE5034" w:rsidRPr="00641830" w:rsidRDefault="00EE5034" w:rsidP="006760CE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6760CE">
            <w:pPr>
              <w:rPr>
                <w:szCs w:val="24"/>
              </w:rPr>
            </w:pPr>
            <w:r w:rsidRPr="006760CE">
              <w:rPr>
                <w:szCs w:val="24"/>
              </w:rPr>
              <w:t xml:space="preserve">Муниципальное дошкольное образовательное учреждение детский сад №26 «Ленок»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9B60ED" w:rsidRDefault="00EE5034" w:rsidP="00A152CB">
            <w:pPr>
              <w:rPr>
                <w:bCs/>
                <w:szCs w:val="24"/>
              </w:rPr>
            </w:pPr>
            <w:r w:rsidRPr="009B60ED">
              <w:rPr>
                <w:bCs/>
                <w:szCs w:val="24"/>
              </w:rPr>
              <w:t>Зам</w:t>
            </w:r>
            <w:r>
              <w:rPr>
                <w:bCs/>
                <w:szCs w:val="24"/>
              </w:rPr>
              <w:t xml:space="preserve">еститель </w:t>
            </w:r>
            <w:r w:rsidRPr="009B60ED">
              <w:rPr>
                <w:bCs/>
                <w:szCs w:val="24"/>
              </w:rPr>
              <w:t xml:space="preserve">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B60ED" w:rsidRDefault="00EE5034" w:rsidP="006760CE">
            <w:pPr>
              <w:rPr>
                <w:bCs/>
                <w:szCs w:val="24"/>
              </w:rPr>
            </w:pPr>
            <w:r w:rsidRPr="009B60ED">
              <w:rPr>
                <w:bCs/>
                <w:szCs w:val="24"/>
              </w:rPr>
              <w:t>Толпегина Татьяна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760CE">
            <w:pPr>
              <w:rPr>
                <w:szCs w:val="24"/>
              </w:rPr>
            </w:pPr>
            <w:r w:rsidRPr="00641830">
              <w:rPr>
                <w:szCs w:val="24"/>
              </w:rPr>
              <w:t>47 230,38</w:t>
            </w:r>
          </w:p>
          <w:p w:rsidR="00EE5034" w:rsidRPr="00641830" w:rsidRDefault="00EE5034" w:rsidP="006760CE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6760CE">
            <w:pPr>
              <w:rPr>
                <w:szCs w:val="24"/>
              </w:rPr>
            </w:pPr>
            <w:r w:rsidRPr="006760CE">
              <w:rPr>
                <w:szCs w:val="24"/>
              </w:rPr>
              <w:t>Муниципальное дошкольное образовательное учреждение детский сад №26 «Ленок»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9B60ED" w:rsidRDefault="00EE5034" w:rsidP="006760CE">
            <w:pPr>
              <w:rPr>
                <w:bCs/>
                <w:szCs w:val="24"/>
              </w:rPr>
            </w:pPr>
            <w:r w:rsidRPr="009B60ED">
              <w:rPr>
                <w:bCs/>
                <w:szCs w:val="24"/>
              </w:rPr>
              <w:t>Заместитель заведующего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B60ED" w:rsidRDefault="00EE5034" w:rsidP="006760CE">
            <w:pPr>
              <w:rPr>
                <w:bCs/>
                <w:szCs w:val="24"/>
              </w:rPr>
            </w:pPr>
            <w:r w:rsidRPr="009B60ED">
              <w:rPr>
                <w:bCs/>
                <w:szCs w:val="24"/>
              </w:rPr>
              <w:t>Морозова Елена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760CE">
            <w:pPr>
              <w:rPr>
                <w:szCs w:val="24"/>
              </w:rPr>
            </w:pPr>
            <w:r w:rsidRPr="00641830">
              <w:rPr>
                <w:szCs w:val="24"/>
              </w:rPr>
              <w:t>31 466,05</w:t>
            </w:r>
          </w:p>
          <w:p w:rsidR="00EE5034" w:rsidRPr="00641830" w:rsidRDefault="00EE5034" w:rsidP="006760CE">
            <w:pPr>
              <w:rPr>
                <w:bCs/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BF3D80">
            <w:pPr>
              <w:rPr>
                <w:szCs w:val="24"/>
              </w:rPr>
            </w:pPr>
            <w:r w:rsidRPr="00BF3D80">
              <w:rPr>
                <w:szCs w:val="24"/>
              </w:rPr>
              <w:t xml:space="preserve">Муниципальное дошкольное образовательное учреждение детский сад №47 «Сказка»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BF3D80" w:rsidRDefault="00EE5034" w:rsidP="00BF3D80">
            <w:pPr>
              <w:rPr>
                <w:szCs w:val="24"/>
              </w:rPr>
            </w:pPr>
            <w:r w:rsidRPr="00BF3D80">
              <w:rPr>
                <w:szCs w:val="24"/>
              </w:rPr>
              <w:t>Заведующий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BF3D80">
            <w:pPr>
              <w:rPr>
                <w:szCs w:val="24"/>
              </w:rPr>
            </w:pPr>
            <w:r w:rsidRPr="00BF3D80">
              <w:rPr>
                <w:szCs w:val="24"/>
              </w:rPr>
              <w:t>Салтыкова Галина Геннадьевна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BF3D80">
            <w:pPr>
              <w:rPr>
                <w:szCs w:val="24"/>
              </w:rPr>
            </w:pPr>
            <w:r w:rsidRPr="00641830">
              <w:rPr>
                <w:szCs w:val="24"/>
              </w:rPr>
              <w:t>56 716,25</w:t>
            </w:r>
          </w:p>
          <w:p w:rsidR="00EE5034" w:rsidRPr="00641830" w:rsidRDefault="00EE5034" w:rsidP="00BF3D80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BF3D80">
            <w:pPr>
              <w:rPr>
                <w:szCs w:val="24"/>
              </w:rPr>
            </w:pPr>
            <w:r w:rsidRPr="00BF3D80">
              <w:rPr>
                <w:szCs w:val="24"/>
              </w:rPr>
              <w:t>Муниципальное дошкольное образовательное учреждение детский сад №47 «Сказка»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BF3D80" w:rsidRDefault="00EE5034" w:rsidP="00BF3D80">
            <w:pPr>
              <w:rPr>
                <w:szCs w:val="24"/>
              </w:rPr>
            </w:pPr>
            <w:r w:rsidRPr="00BF3D80">
              <w:rPr>
                <w:szCs w:val="24"/>
              </w:rPr>
              <w:t>Зам. заведующего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BF3D80">
            <w:pPr>
              <w:rPr>
                <w:szCs w:val="24"/>
              </w:rPr>
            </w:pPr>
            <w:r w:rsidRPr="00BF3D80">
              <w:rPr>
                <w:szCs w:val="24"/>
              </w:rPr>
              <w:t>Киселева Людмила Николаевна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BF3D80">
            <w:pPr>
              <w:rPr>
                <w:szCs w:val="24"/>
              </w:rPr>
            </w:pPr>
            <w:r w:rsidRPr="00641830">
              <w:rPr>
                <w:szCs w:val="24"/>
              </w:rPr>
              <w:t>31 654,06</w:t>
            </w:r>
          </w:p>
          <w:p w:rsidR="00EE5034" w:rsidRPr="00641830" w:rsidRDefault="00EE5034" w:rsidP="00BF3D80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BF3D80">
            <w:pPr>
              <w:rPr>
                <w:szCs w:val="24"/>
              </w:rPr>
            </w:pPr>
            <w:r w:rsidRPr="00BF3D80">
              <w:rPr>
                <w:szCs w:val="24"/>
              </w:rPr>
              <w:t>Муниципальное дошкольное образовательное учреждение детский сад №47 «Сказка»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BF3D80" w:rsidRDefault="00EE5034" w:rsidP="00BF3D80">
            <w:pPr>
              <w:rPr>
                <w:szCs w:val="24"/>
              </w:rPr>
            </w:pPr>
            <w:r w:rsidRPr="00BF3D80">
              <w:rPr>
                <w:szCs w:val="24"/>
              </w:rPr>
              <w:t>Зам. заведующего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BF3D80">
            <w:pPr>
              <w:rPr>
                <w:szCs w:val="24"/>
              </w:rPr>
            </w:pPr>
            <w:r w:rsidRPr="00BF3D80">
              <w:rPr>
                <w:szCs w:val="24"/>
              </w:rPr>
              <w:t>Фокина Анастасия Вадимовна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BF3D80">
            <w:pPr>
              <w:rPr>
                <w:szCs w:val="24"/>
              </w:rPr>
            </w:pPr>
            <w:r w:rsidRPr="00641830">
              <w:rPr>
                <w:szCs w:val="24"/>
              </w:rPr>
              <w:t>43 463,41</w:t>
            </w:r>
          </w:p>
          <w:p w:rsidR="00EE5034" w:rsidRPr="00641830" w:rsidRDefault="00EE5034" w:rsidP="00BF3D80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BF3D80">
            <w:pPr>
              <w:rPr>
                <w:szCs w:val="24"/>
              </w:rPr>
            </w:pPr>
            <w:r w:rsidRPr="00BF3D80">
              <w:rPr>
                <w:szCs w:val="24"/>
              </w:rPr>
              <w:t>Муниципальное дошкольное образовательное учреждение детский сад №47 «Сказка»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BF3D80" w:rsidRDefault="00EE5034" w:rsidP="00BF3D80">
            <w:pPr>
              <w:rPr>
                <w:szCs w:val="24"/>
              </w:rPr>
            </w:pPr>
            <w:r w:rsidRPr="00BF3D80">
              <w:rPr>
                <w:szCs w:val="24"/>
              </w:rPr>
              <w:t xml:space="preserve">Заместитель  заведующего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BF3D80">
            <w:pPr>
              <w:rPr>
                <w:szCs w:val="24"/>
              </w:rPr>
            </w:pPr>
            <w:r w:rsidRPr="00BF3D80">
              <w:rPr>
                <w:szCs w:val="24"/>
              </w:rPr>
              <w:t>Дубовикова Светлана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BF3D80">
            <w:pPr>
              <w:rPr>
                <w:szCs w:val="24"/>
              </w:rPr>
            </w:pPr>
            <w:r w:rsidRPr="00641830">
              <w:rPr>
                <w:szCs w:val="24"/>
              </w:rPr>
              <w:t>40 127,86</w:t>
            </w:r>
          </w:p>
          <w:p w:rsidR="00EE5034" w:rsidRPr="00641830" w:rsidRDefault="00EE5034" w:rsidP="00BF3D80">
            <w:pPr>
              <w:rPr>
                <w:szCs w:val="24"/>
              </w:rPr>
            </w:pP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345351">
            <w:pPr>
              <w:rPr>
                <w:szCs w:val="24"/>
              </w:rPr>
            </w:pPr>
            <w:r w:rsidRPr="00345351">
              <w:rPr>
                <w:szCs w:val="24"/>
              </w:rPr>
              <w:t>Муниципальное общеобразовательное учреждение «Лицей 1»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941F3" w:rsidRDefault="00EE5034" w:rsidP="00973488">
            <w:pPr>
              <w:rPr>
                <w:szCs w:val="24"/>
              </w:rPr>
            </w:pPr>
            <w:r w:rsidRPr="00A941F3">
              <w:rPr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941F3" w:rsidRDefault="00EE5034" w:rsidP="00973488">
            <w:pPr>
              <w:rPr>
                <w:szCs w:val="24"/>
              </w:rPr>
            </w:pPr>
            <w:r w:rsidRPr="00D971CB">
              <w:rPr>
                <w:szCs w:val="24"/>
              </w:rPr>
              <w:t>Данилова Ольга Евгеньевна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006C03">
            <w:pPr>
              <w:rPr>
                <w:szCs w:val="24"/>
              </w:rPr>
            </w:pPr>
            <w:r w:rsidRPr="00641830">
              <w:rPr>
                <w:szCs w:val="24"/>
              </w:rPr>
              <w:t>96 337,60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345351">
            <w:pPr>
              <w:rPr>
                <w:szCs w:val="24"/>
              </w:rPr>
            </w:pPr>
            <w:r w:rsidRPr="00345351">
              <w:rPr>
                <w:szCs w:val="24"/>
              </w:rPr>
              <w:t>Муниципальное общеобразовательное учреждение «Лицей 1»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941F3" w:rsidRDefault="00EE5034" w:rsidP="00973488">
            <w:pPr>
              <w:rPr>
                <w:szCs w:val="24"/>
              </w:rPr>
            </w:pPr>
            <w:r w:rsidRPr="00A941F3">
              <w:rPr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941F3" w:rsidRDefault="00EE5034" w:rsidP="00973488">
            <w:pPr>
              <w:rPr>
                <w:szCs w:val="24"/>
              </w:rPr>
            </w:pPr>
            <w:r w:rsidRPr="00A941F3">
              <w:rPr>
                <w:szCs w:val="24"/>
              </w:rPr>
              <w:t>Грязнов Павел Олегович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006C03">
            <w:pPr>
              <w:rPr>
                <w:szCs w:val="24"/>
              </w:rPr>
            </w:pPr>
            <w:r w:rsidRPr="00641830">
              <w:rPr>
                <w:szCs w:val="24"/>
              </w:rPr>
              <w:t>108 413,57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345351">
            <w:pPr>
              <w:rPr>
                <w:szCs w:val="24"/>
              </w:rPr>
            </w:pPr>
            <w:r w:rsidRPr="00345351">
              <w:rPr>
                <w:szCs w:val="24"/>
              </w:rPr>
              <w:t>Муниципальное общеобразовательное учреждение «Лицей 1»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941F3" w:rsidRDefault="00EE5034" w:rsidP="00973488">
            <w:pPr>
              <w:rPr>
                <w:szCs w:val="24"/>
              </w:rPr>
            </w:pPr>
            <w:r w:rsidRPr="00A941F3"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941F3" w:rsidRDefault="00EE5034" w:rsidP="00973488">
            <w:pPr>
              <w:rPr>
                <w:szCs w:val="24"/>
              </w:rPr>
            </w:pPr>
            <w:r w:rsidRPr="00A941F3">
              <w:rPr>
                <w:szCs w:val="24"/>
              </w:rPr>
              <w:t>Минофьев Сергей Иванович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006C03">
            <w:pPr>
              <w:rPr>
                <w:szCs w:val="24"/>
              </w:rPr>
            </w:pPr>
            <w:r w:rsidRPr="00641830">
              <w:rPr>
                <w:szCs w:val="24"/>
              </w:rPr>
              <w:t>49 693,53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345351">
            <w:pPr>
              <w:rPr>
                <w:szCs w:val="24"/>
              </w:rPr>
            </w:pPr>
            <w:r w:rsidRPr="00345351">
              <w:rPr>
                <w:szCs w:val="24"/>
              </w:rPr>
              <w:t>Муниципальное общеобразовательное учреждение «Лицей 1»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941F3" w:rsidRDefault="00EE5034" w:rsidP="00973488">
            <w:pPr>
              <w:rPr>
                <w:szCs w:val="24"/>
              </w:rPr>
            </w:pPr>
            <w:r w:rsidRPr="00A941F3"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941F3" w:rsidRDefault="00EE5034" w:rsidP="00973488">
            <w:pPr>
              <w:rPr>
                <w:szCs w:val="24"/>
              </w:rPr>
            </w:pPr>
            <w:r w:rsidRPr="00A941F3">
              <w:rPr>
                <w:szCs w:val="24"/>
              </w:rPr>
              <w:t>Рыжихин Николай Николаевич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006C03">
            <w:pPr>
              <w:rPr>
                <w:szCs w:val="24"/>
              </w:rPr>
            </w:pPr>
            <w:r w:rsidRPr="00641830">
              <w:rPr>
                <w:szCs w:val="24"/>
              </w:rPr>
              <w:t>47 018,19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345351">
            <w:pPr>
              <w:rPr>
                <w:szCs w:val="24"/>
              </w:rPr>
            </w:pPr>
            <w:r w:rsidRPr="00345351">
              <w:rPr>
                <w:szCs w:val="24"/>
              </w:rPr>
              <w:t>Муниципальное общеобразовательное учреждение «Лицей 1»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941F3" w:rsidRDefault="00EE5034" w:rsidP="00973488">
            <w:pPr>
              <w:rPr>
                <w:szCs w:val="24"/>
              </w:rPr>
            </w:pPr>
            <w:r w:rsidRPr="00A941F3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941F3" w:rsidRDefault="00EE5034" w:rsidP="00973488">
            <w:pPr>
              <w:rPr>
                <w:szCs w:val="24"/>
              </w:rPr>
            </w:pPr>
            <w:r w:rsidRPr="00A941F3">
              <w:rPr>
                <w:szCs w:val="24"/>
              </w:rPr>
              <w:t>Рябова Екатерина Евгеньевна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006C03">
            <w:pPr>
              <w:rPr>
                <w:szCs w:val="24"/>
              </w:rPr>
            </w:pPr>
            <w:r w:rsidRPr="00641830">
              <w:rPr>
                <w:szCs w:val="24"/>
              </w:rPr>
              <w:t>52 876,44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345351">
            <w:pPr>
              <w:rPr>
                <w:szCs w:val="24"/>
              </w:rPr>
            </w:pPr>
            <w:r w:rsidRPr="00345351">
              <w:rPr>
                <w:szCs w:val="24"/>
              </w:rPr>
              <w:t>Муниципальное общеобразовательное учреждение «Лицей 1»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941F3" w:rsidRDefault="00EE5034" w:rsidP="00973488">
            <w:pPr>
              <w:rPr>
                <w:szCs w:val="24"/>
              </w:rPr>
            </w:pPr>
            <w:r w:rsidRPr="00CC3693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941F3" w:rsidRDefault="00EE5034" w:rsidP="00973488">
            <w:pPr>
              <w:rPr>
                <w:szCs w:val="24"/>
              </w:rPr>
            </w:pPr>
            <w:r w:rsidRPr="000D79D7">
              <w:rPr>
                <w:szCs w:val="24"/>
              </w:rPr>
              <w:t>Евдокимова Надежда Николаевна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006C03">
            <w:pPr>
              <w:rPr>
                <w:szCs w:val="24"/>
              </w:rPr>
            </w:pPr>
            <w:r w:rsidRPr="00641830">
              <w:rPr>
                <w:szCs w:val="24"/>
              </w:rPr>
              <w:t>39 289,64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6654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725E5E">
            <w:pPr>
              <w:pStyle w:val="a8"/>
              <w:keepNext/>
              <w:keepLines/>
              <w:widowControl/>
              <w:contextualSpacing/>
            </w:pPr>
            <w:r w:rsidRPr="00725E5E">
              <w:t>Муниципальное общеобразовательное учреждение «Лицей №2 имени В.В.Тихонова»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1538A1" w:rsidRDefault="00EE5034" w:rsidP="00973488">
            <w:pPr>
              <w:rPr>
                <w:szCs w:val="24"/>
              </w:rPr>
            </w:pPr>
            <w:r w:rsidRPr="001538A1">
              <w:rPr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1538A1" w:rsidRDefault="00EE5034" w:rsidP="00973488">
            <w:pPr>
              <w:rPr>
                <w:szCs w:val="24"/>
              </w:rPr>
            </w:pPr>
            <w:r w:rsidRPr="001538A1">
              <w:rPr>
                <w:szCs w:val="24"/>
              </w:rPr>
              <w:t>Боброва Ольга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725E5E">
            <w:pPr>
              <w:rPr>
                <w:szCs w:val="24"/>
              </w:rPr>
            </w:pPr>
            <w:r w:rsidRPr="00641830">
              <w:rPr>
                <w:szCs w:val="24"/>
              </w:rPr>
              <w:t>131 587,33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973488">
            <w:pPr>
              <w:pStyle w:val="a8"/>
              <w:keepNext/>
              <w:keepLines/>
              <w:widowControl/>
              <w:contextualSpacing/>
            </w:pPr>
            <w:r w:rsidRPr="00725E5E">
              <w:t>Муниципальное общеобразовательное учреждение «Лицей №2 имени В.В.Тихонова»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1538A1" w:rsidRDefault="00EE5034" w:rsidP="00973488">
            <w:pPr>
              <w:rPr>
                <w:szCs w:val="24"/>
              </w:rPr>
            </w:pPr>
            <w:r w:rsidRPr="001538A1">
              <w:rPr>
                <w:szCs w:val="24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1538A1" w:rsidRDefault="00EE5034" w:rsidP="00973488">
            <w:pPr>
              <w:rPr>
                <w:szCs w:val="24"/>
              </w:rPr>
            </w:pPr>
            <w:r w:rsidRPr="001538A1">
              <w:rPr>
                <w:szCs w:val="24"/>
              </w:rPr>
              <w:t>Серов Андрей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725E5E">
            <w:pPr>
              <w:rPr>
                <w:szCs w:val="24"/>
              </w:rPr>
            </w:pPr>
            <w:r w:rsidRPr="00641830">
              <w:rPr>
                <w:szCs w:val="24"/>
              </w:rPr>
              <w:t>52 761,59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973488">
            <w:pPr>
              <w:pStyle w:val="a8"/>
              <w:keepNext/>
              <w:keepLines/>
              <w:widowControl/>
              <w:contextualSpacing/>
            </w:pPr>
            <w:r w:rsidRPr="00725E5E">
              <w:t>Муниципальное общеобразовательное учреждение «Лицей №2 имени В.В.Тихонова»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1538A1" w:rsidRDefault="00EE5034" w:rsidP="00973488">
            <w:pPr>
              <w:rPr>
                <w:szCs w:val="24"/>
              </w:rPr>
            </w:pPr>
            <w:r w:rsidRPr="001538A1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1538A1" w:rsidRDefault="00EE5034" w:rsidP="00973488">
            <w:pPr>
              <w:rPr>
                <w:szCs w:val="24"/>
              </w:rPr>
            </w:pPr>
            <w:r w:rsidRPr="004E43B7">
              <w:rPr>
                <w:szCs w:val="24"/>
              </w:rPr>
              <w:t>Царьков Филипп Витальевич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725E5E">
            <w:pPr>
              <w:rPr>
                <w:szCs w:val="24"/>
              </w:rPr>
            </w:pPr>
            <w:r w:rsidRPr="00641830">
              <w:rPr>
                <w:szCs w:val="24"/>
              </w:rPr>
              <w:t>54 902,43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973488">
            <w:pPr>
              <w:pStyle w:val="a8"/>
              <w:keepNext/>
              <w:keepLines/>
              <w:widowControl/>
              <w:contextualSpacing/>
            </w:pPr>
            <w:r w:rsidRPr="00725E5E">
              <w:t>Муниципальное общеобразовательное учреждение «Лицей №2 имени В.В.Тихонова»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1538A1" w:rsidRDefault="00EE5034" w:rsidP="00973488">
            <w:pPr>
              <w:rPr>
                <w:szCs w:val="24"/>
              </w:rPr>
            </w:pPr>
            <w:r w:rsidRPr="001538A1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1538A1" w:rsidRDefault="00EE5034" w:rsidP="00973488">
            <w:pPr>
              <w:rPr>
                <w:szCs w:val="24"/>
              </w:rPr>
            </w:pPr>
            <w:r w:rsidRPr="004E43B7">
              <w:rPr>
                <w:szCs w:val="24"/>
              </w:rPr>
              <w:t>Шакурина Мария Борисовна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725E5E">
            <w:pPr>
              <w:rPr>
                <w:szCs w:val="24"/>
              </w:rPr>
            </w:pPr>
            <w:r w:rsidRPr="00641830">
              <w:rPr>
                <w:szCs w:val="24"/>
              </w:rPr>
              <w:t>133 292,73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973488">
            <w:pPr>
              <w:pStyle w:val="a8"/>
              <w:keepNext/>
              <w:keepLines/>
              <w:widowControl/>
              <w:contextualSpacing/>
            </w:pPr>
            <w:r w:rsidRPr="00725E5E">
              <w:t>Муниципальное общеобразовательное учреждение «Лицей №2 имени В.В.Тихонова»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1538A1" w:rsidRDefault="00EE5034" w:rsidP="00973488">
            <w:pPr>
              <w:rPr>
                <w:szCs w:val="24"/>
              </w:rPr>
            </w:pPr>
            <w:r w:rsidRPr="001538A1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1538A1" w:rsidRDefault="00EE5034" w:rsidP="00973488">
            <w:pPr>
              <w:rPr>
                <w:szCs w:val="24"/>
              </w:rPr>
            </w:pPr>
            <w:r w:rsidRPr="0024004C">
              <w:rPr>
                <w:szCs w:val="24"/>
              </w:rPr>
              <w:t>Харламова Ирина Петровна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725E5E">
            <w:pPr>
              <w:rPr>
                <w:szCs w:val="24"/>
              </w:rPr>
            </w:pPr>
            <w:r w:rsidRPr="00641830">
              <w:rPr>
                <w:szCs w:val="24"/>
              </w:rPr>
              <w:t>95 717,23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F3D80" w:rsidRDefault="00EE5034" w:rsidP="00973488">
            <w:pPr>
              <w:pStyle w:val="a8"/>
              <w:keepNext/>
              <w:keepLines/>
              <w:widowControl/>
              <w:contextualSpacing/>
            </w:pPr>
            <w:r w:rsidRPr="00725E5E">
              <w:t xml:space="preserve">Муниципальное общеобразовательное учреждение «Лицей №2 имени </w:t>
            </w:r>
            <w:r w:rsidRPr="00725E5E">
              <w:lastRenderedPageBreak/>
              <w:t>В.В.Тихонова»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1538A1" w:rsidRDefault="00EE5034" w:rsidP="00973488">
            <w:pPr>
              <w:rPr>
                <w:szCs w:val="24"/>
              </w:rPr>
            </w:pPr>
            <w:r w:rsidRPr="001538A1">
              <w:rPr>
                <w:szCs w:val="24"/>
              </w:rPr>
              <w:lastRenderedPageBreak/>
              <w:t xml:space="preserve">Заместитель директора по </w:t>
            </w:r>
            <w:r w:rsidRPr="001538A1">
              <w:rPr>
                <w:szCs w:val="24"/>
              </w:rPr>
              <w:lastRenderedPageBreak/>
              <w:t>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1538A1" w:rsidRDefault="00EE5034" w:rsidP="00973488">
            <w:pPr>
              <w:rPr>
                <w:szCs w:val="24"/>
              </w:rPr>
            </w:pPr>
            <w:r w:rsidRPr="0024004C">
              <w:rPr>
                <w:szCs w:val="24"/>
              </w:rPr>
              <w:lastRenderedPageBreak/>
              <w:t>Шувикова Светлана Петровна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725E5E">
            <w:pPr>
              <w:rPr>
                <w:szCs w:val="24"/>
              </w:rPr>
            </w:pPr>
            <w:r w:rsidRPr="00641830">
              <w:rPr>
                <w:szCs w:val="24"/>
              </w:rPr>
              <w:t>80 717,16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F75F9" w:rsidRDefault="00EE5034" w:rsidP="006F75F9">
            <w:pPr>
              <w:pStyle w:val="a8"/>
              <w:keepNext/>
              <w:keepLines/>
              <w:widowControl/>
            </w:pPr>
            <w:r w:rsidRPr="006F75F9">
              <w:t>Муниципальное бюджетное общеобразовательное учреждение средняя общеобразовательная школа №2</w:t>
            </w:r>
          </w:p>
          <w:p w:rsidR="00EE5034" w:rsidRPr="006F75F9" w:rsidRDefault="00EE5034" w:rsidP="006F75F9">
            <w:pPr>
              <w:pStyle w:val="a8"/>
              <w:keepNext/>
              <w:keepLines/>
              <w:widowControl/>
            </w:pPr>
            <w:r w:rsidRPr="006F75F9">
              <w:t>городского округа Павловский Посад Московской области</w:t>
            </w:r>
          </w:p>
          <w:p w:rsidR="00EE5034" w:rsidRPr="005E6C89" w:rsidRDefault="00EE5034" w:rsidP="002141AF">
            <w:pPr>
              <w:rPr>
                <w:szCs w:val="24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16657" w:rsidRDefault="00EE5034" w:rsidP="00973488">
            <w:pPr>
              <w:rPr>
                <w:szCs w:val="24"/>
              </w:rPr>
            </w:pPr>
            <w:r w:rsidRPr="00E16657">
              <w:rPr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16657" w:rsidRDefault="00EE5034" w:rsidP="00973488">
            <w:pPr>
              <w:rPr>
                <w:szCs w:val="24"/>
              </w:rPr>
            </w:pPr>
            <w:r w:rsidRPr="00E16657">
              <w:rPr>
                <w:szCs w:val="24"/>
              </w:rPr>
              <w:t>Полухина Галина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F75F9">
            <w:pPr>
              <w:rPr>
                <w:szCs w:val="24"/>
              </w:rPr>
            </w:pPr>
            <w:r w:rsidRPr="00641830">
              <w:rPr>
                <w:szCs w:val="24"/>
              </w:rPr>
              <w:t>154 430,40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F75F9" w:rsidRDefault="00EE5034" w:rsidP="00546811">
            <w:pPr>
              <w:pStyle w:val="a8"/>
              <w:keepNext/>
              <w:keepLines/>
              <w:widowControl/>
            </w:pPr>
            <w:r w:rsidRPr="006F75F9">
              <w:t>Муниципальное бюджетное общеобразовательное учреждение средняя общеобразовательная школа №2</w:t>
            </w:r>
          </w:p>
          <w:p w:rsidR="00EE5034" w:rsidRPr="005E6C89" w:rsidRDefault="00EE5034" w:rsidP="00546811">
            <w:pPr>
              <w:pStyle w:val="a8"/>
              <w:keepNext/>
              <w:keepLines/>
              <w:widowControl/>
            </w:pPr>
            <w:r w:rsidRPr="006F75F9"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16657" w:rsidRDefault="00EE5034" w:rsidP="00973488">
            <w:pPr>
              <w:rPr>
                <w:szCs w:val="24"/>
              </w:rPr>
            </w:pPr>
            <w:r w:rsidRPr="00E16657">
              <w:rPr>
                <w:szCs w:val="24"/>
              </w:rPr>
              <w:t>Заместитель директора по дошкольному воспитанию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16657" w:rsidRDefault="00EE5034" w:rsidP="00973488">
            <w:pPr>
              <w:rPr>
                <w:szCs w:val="24"/>
              </w:rPr>
            </w:pPr>
            <w:r w:rsidRPr="00E16657">
              <w:rPr>
                <w:szCs w:val="24"/>
              </w:rPr>
              <w:t>Горохова Елена Борисовна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F75F9">
            <w:pPr>
              <w:rPr>
                <w:szCs w:val="24"/>
              </w:rPr>
            </w:pPr>
            <w:r w:rsidRPr="00641830">
              <w:rPr>
                <w:szCs w:val="24"/>
              </w:rPr>
              <w:t>71 047,75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46811">
            <w:pPr>
              <w:pStyle w:val="a8"/>
              <w:keepNext/>
              <w:keepLines/>
              <w:widowControl/>
            </w:pPr>
            <w:r w:rsidRPr="00546811">
              <w:t>Муниципальное бюджетное общеобразовательное учреждение средняя общеобразовательная школа №2</w:t>
            </w:r>
          </w:p>
          <w:p w:rsidR="00EE5034" w:rsidRPr="00546811" w:rsidRDefault="00EE5034" w:rsidP="00546811">
            <w:pPr>
              <w:rPr>
                <w:szCs w:val="24"/>
              </w:rPr>
            </w:pPr>
            <w:r w:rsidRPr="00546811">
              <w:rPr>
                <w:szCs w:val="24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16657" w:rsidRDefault="00EE5034" w:rsidP="00973488">
            <w:pPr>
              <w:rPr>
                <w:szCs w:val="24"/>
              </w:rPr>
            </w:pPr>
            <w:r w:rsidRPr="00E16657">
              <w:rPr>
                <w:szCs w:val="24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16657" w:rsidRDefault="00EE5034" w:rsidP="00973488">
            <w:pPr>
              <w:rPr>
                <w:szCs w:val="24"/>
              </w:rPr>
            </w:pPr>
            <w:r w:rsidRPr="00E16657">
              <w:rPr>
                <w:szCs w:val="24"/>
              </w:rPr>
              <w:t>Тимерева Ольга Алексеевна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F75F9">
            <w:pPr>
              <w:rPr>
                <w:szCs w:val="24"/>
              </w:rPr>
            </w:pPr>
            <w:r w:rsidRPr="00641830">
              <w:rPr>
                <w:szCs w:val="24"/>
              </w:rPr>
              <w:t>63 146,62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46811">
            <w:pPr>
              <w:pStyle w:val="a8"/>
              <w:keepNext/>
              <w:keepLines/>
              <w:widowControl/>
            </w:pPr>
            <w:r w:rsidRPr="00546811">
              <w:t>Муниципальное бюджетное общеобразовательное учреждение средняя общеобразовательная школа №2</w:t>
            </w:r>
          </w:p>
          <w:p w:rsidR="00EE5034" w:rsidRPr="00546811" w:rsidRDefault="00EE5034" w:rsidP="00546811">
            <w:pPr>
              <w:rPr>
                <w:szCs w:val="24"/>
              </w:rPr>
            </w:pPr>
            <w:r w:rsidRPr="00546811">
              <w:rPr>
                <w:szCs w:val="24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16657" w:rsidRDefault="00EE5034" w:rsidP="00973488">
            <w:pPr>
              <w:rPr>
                <w:szCs w:val="24"/>
              </w:rPr>
            </w:pPr>
            <w:r w:rsidRPr="00E16657"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16657" w:rsidRDefault="00EE5034" w:rsidP="00973488">
            <w:pPr>
              <w:rPr>
                <w:szCs w:val="24"/>
              </w:rPr>
            </w:pPr>
            <w:r w:rsidRPr="00E16657">
              <w:rPr>
                <w:szCs w:val="24"/>
              </w:rPr>
              <w:t>Уласевич Владимир Павлович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F75F9">
            <w:pPr>
              <w:rPr>
                <w:szCs w:val="24"/>
              </w:rPr>
            </w:pPr>
            <w:r w:rsidRPr="00641830">
              <w:rPr>
                <w:szCs w:val="24"/>
              </w:rPr>
              <w:t>71 377,03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46811">
            <w:pPr>
              <w:pStyle w:val="a8"/>
              <w:keepNext/>
              <w:keepLines/>
              <w:widowControl/>
            </w:pPr>
            <w:r w:rsidRPr="00546811">
              <w:t xml:space="preserve">Муниципальное бюджетное общеобразовательное учреждение средняя </w:t>
            </w:r>
            <w:r w:rsidRPr="00546811">
              <w:lastRenderedPageBreak/>
              <w:t>общеобразовательная школа №2</w:t>
            </w:r>
          </w:p>
          <w:p w:rsidR="00EE5034" w:rsidRPr="00546811" w:rsidRDefault="00EE5034" w:rsidP="00546811">
            <w:pPr>
              <w:rPr>
                <w:szCs w:val="24"/>
              </w:rPr>
            </w:pPr>
            <w:r w:rsidRPr="00546811">
              <w:rPr>
                <w:szCs w:val="24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16657" w:rsidRDefault="00EE5034" w:rsidP="00973488">
            <w:pPr>
              <w:rPr>
                <w:szCs w:val="24"/>
              </w:rPr>
            </w:pPr>
            <w:r w:rsidRPr="00E16657">
              <w:rPr>
                <w:szCs w:val="24"/>
              </w:rPr>
              <w:lastRenderedPageBreak/>
              <w:t xml:space="preserve">Заместитель директора по </w:t>
            </w:r>
            <w:r w:rsidRPr="00E16657">
              <w:rPr>
                <w:szCs w:val="24"/>
              </w:rPr>
              <w:lastRenderedPageBreak/>
              <w:t>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16657" w:rsidRDefault="00EE5034" w:rsidP="00973488">
            <w:pPr>
              <w:rPr>
                <w:szCs w:val="24"/>
              </w:rPr>
            </w:pPr>
            <w:r w:rsidRPr="00E16657">
              <w:rPr>
                <w:szCs w:val="24"/>
              </w:rPr>
              <w:lastRenderedPageBreak/>
              <w:t>Титова Елена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F75F9">
            <w:pPr>
              <w:rPr>
                <w:szCs w:val="24"/>
              </w:rPr>
            </w:pPr>
            <w:r w:rsidRPr="00641830">
              <w:rPr>
                <w:szCs w:val="24"/>
              </w:rPr>
              <w:t>67 421,77</w:t>
            </w:r>
          </w:p>
        </w:tc>
      </w:tr>
      <w:tr w:rsidR="00EE5034" w:rsidRPr="00384976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2141AF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46811">
            <w:pPr>
              <w:pStyle w:val="a8"/>
              <w:keepNext/>
              <w:keepLines/>
              <w:widowControl/>
            </w:pPr>
            <w:r w:rsidRPr="00546811">
              <w:t>Муниципальное бюджетное общеобразовательное учреждение средняя общеобразовательная школа №2</w:t>
            </w:r>
          </w:p>
          <w:p w:rsidR="00EE5034" w:rsidRPr="00546811" w:rsidRDefault="00EE5034" w:rsidP="00546811">
            <w:pPr>
              <w:rPr>
                <w:szCs w:val="24"/>
              </w:rPr>
            </w:pPr>
            <w:r w:rsidRPr="00546811">
              <w:rPr>
                <w:szCs w:val="24"/>
              </w:rPr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16657" w:rsidRDefault="00EE5034" w:rsidP="00973488">
            <w:pPr>
              <w:rPr>
                <w:szCs w:val="24"/>
              </w:rPr>
            </w:pPr>
            <w:r w:rsidRPr="00E16657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16657" w:rsidRDefault="00EE5034" w:rsidP="00973488">
            <w:pPr>
              <w:rPr>
                <w:szCs w:val="24"/>
              </w:rPr>
            </w:pPr>
            <w:r w:rsidRPr="00E16657">
              <w:rPr>
                <w:szCs w:val="24"/>
              </w:rPr>
              <w:t>Кондратьева Татьяна Леонидовна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F75F9">
            <w:pPr>
              <w:rPr>
                <w:szCs w:val="24"/>
              </w:rPr>
            </w:pPr>
            <w:r w:rsidRPr="00641830">
              <w:rPr>
                <w:szCs w:val="24"/>
              </w:rPr>
              <w:t>112 586,03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611834">
            <w:pPr>
              <w:contextualSpacing/>
              <w:rPr>
                <w:szCs w:val="24"/>
              </w:rPr>
            </w:pPr>
            <w:r w:rsidRPr="00611834">
              <w:rPr>
                <w:szCs w:val="24"/>
              </w:rPr>
              <w:t xml:space="preserve">Муниципальное общеобразовательное учреждение «Гимназия» 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94D61" w:rsidRDefault="00EE5034" w:rsidP="00973488">
            <w:pPr>
              <w:rPr>
                <w:szCs w:val="24"/>
              </w:rPr>
            </w:pPr>
            <w:r w:rsidRPr="00694D61">
              <w:rPr>
                <w:szCs w:val="24"/>
              </w:rPr>
              <w:t>И.о. директора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94D61" w:rsidRDefault="00EE5034" w:rsidP="00973488">
            <w:pPr>
              <w:rPr>
                <w:szCs w:val="24"/>
              </w:rPr>
            </w:pPr>
            <w:r w:rsidRPr="00694D61">
              <w:rPr>
                <w:szCs w:val="24"/>
              </w:rPr>
              <w:t>Дмитриева Ирина Валерьевна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11834">
            <w:pPr>
              <w:rPr>
                <w:szCs w:val="24"/>
              </w:rPr>
            </w:pPr>
            <w:r w:rsidRPr="00641830">
              <w:rPr>
                <w:szCs w:val="24"/>
              </w:rPr>
              <w:t>87 561,83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A2C0E">
            <w:pPr>
              <w:pStyle w:val="a8"/>
              <w:keepNext/>
              <w:keepLines/>
            </w:pPr>
            <w:r w:rsidRPr="00611834">
              <w:t>Муниципальное общеобразовательное учреждение «Гимназия»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94D61" w:rsidRDefault="00EE5034" w:rsidP="00973488">
            <w:pPr>
              <w:rPr>
                <w:szCs w:val="24"/>
              </w:rPr>
            </w:pPr>
            <w:r w:rsidRPr="00694D61">
              <w:rPr>
                <w:szCs w:val="24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94D61" w:rsidRDefault="00EE5034" w:rsidP="00973488">
            <w:pPr>
              <w:rPr>
                <w:szCs w:val="24"/>
              </w:rPr>
            </w:pPr>
            <w:r w:rsidRPr="00694D61">
              <w:rPr>
                <w:szCs w:val="24"/>
              </w:rPr>
              <w:t>Гюльмамедова Тамилла Салимхановна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11834">
            <w:pPr>
              <w:rPr>
                <w:szCs w:val="24"/>
              </w:rPr>
            </w:pPr>
            <w:r w:rsidRPr="00641830">
              <w:rPr>
                <w:szCs w:val="24"/>
              </w:rPr>
              <w:t>71 831,59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A2C0E">
            <w:pPr>
              <w:pStyle w:val="a8"/>
              <w:keepNext/>
              <w:keepLines/>
            </w:pPr>
            <w:r w:rsidRPr="00611834">
              <w:t>Муниципальное общеобразовательное учреждение «Гимназия»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94D61" w:rsidRDefault="00EE5034" w:rsidP="00973488">
            <w:pPr>
              <w:rPr>
                <w:szCs w:val="24"/>
              </w:rPr>
            </w:pPr>
            <w:r w:rsidRPr="00694D61">
              <w:rPr>
                <w:szCs w:val="24"/>
              </w:rPr>
              <w:t>Заместитель директора по дошкольному воспитанию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94D61" w:rsidRDefault="00EE5034" w:rsidP="00973488">
            <w:pPr>
              <w:rPr>
                <w:szCs w:val="24"/>
              </w:rPr>
            </w:pPr>
            <w:r w:rsidRPr="00694D61">
              <w:rPr>
                <w:szCs w:val="24"/>
              </w:rPr>
              <w:t>Кузьмина Елена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11834">
            <w:pPr>
              <w:rPr>
                <w:szCs w:val="24"/>
              </w:rPr>
            </w:pPr>
            <w:r w:rsidRPr="00641830">
              <w:rPr>
                <w:szCs w:val="24"/>
              </w:rPr>
              <w:t>71 574,34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A2C0E">
            <w:pPr>
              <w:pStyle w:val="a8"/>
              <w:keepNext/>
              <w:keepLines/>
            </w:pPr>
            <w:r w:rsidRPr="00611834">
              <w:t>Муниципальное общеобразовательное учреждение «Гимназия»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94D61" w:rsidRDefault="00EE5034" w:rsidP="00973488">
            <w:pPr>
              <w:rPr>
                <w:szCs w:val="24"/>
              </w:rPr>
            </w:pPr>
            <w:r w:rsidRPr="00694D61">
              <w:rPr>
                <w:szCs w:val="24"/>
              </w:rPr>
              <w:t>Заместитель директора по дошкольному воспитанию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94D61" w:rsidRDefault="00EE5034" w:rsidP="00973488">
            <w:pPr>
              <w:rPr>
                <w:szCs w:val="24"/>
              </w:rPr>
            </w:pPr>
            <w:r w:rsidRPr="00694D61">
              <w:rPr>
                <w:szCs w:val="24"/>
              </w:rPr>
              <w:t>Наби-Заде Юлия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11834">
            <w:pPr>
              <w:rPr>
                <w:szCs w:val="24"/>
              </w:rPr>
            </w:pPr>
            <w:r w:rsidRPr="00641830">
              <w:rPr>
                <w:szCs w:val="24"/>
              </w:rPr>
              <w:t>75 854,75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A2C0E">
            <w:pPr>
              <w:pStyle w:val="a8"/>
              <w:keepNext/>
              <w:keepLines/>
            </w:pPr>
            <w:r w:rsidRPr="00611834">
              <w:t>Муниципальное общеобразовательное учреждение «Гимназия»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94D61" w:rsidRDefault="00EE5034" w:rsidP="00973488">
            <w:pPr>
              <w:rPr>
                <w:szCs w:val="24"/>
              </w:rPr>
            </w:pPr>
            <w:r w:rsidRPr="00694D61"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94D61" w:rsidRDefault="00EE5034" w:rsidP="00973488">
            <w:pPr>
              <w:rPr>
                <w:szCs w:val="24"/>
              </w:rPr>
            </w:pPr>
            <w:r w:rsidRPr="00694D61">
              <w:rPr>
                <w:szCs w:val="24"/>
              </w:rPr>
              <w:t>Бочарова Наталья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11834">
            <w:pPr>
              <w:rPr>
                <w:szCs w:val="24"/>
              </w:rPr>
            </w:pPr>
            <w:r w:rsidRPr="00641830">
              <w:rPr>
                <w:szCs w:val="24"/>
              </w:rPr>
              <w:t>36 317,27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5A2C0E">
            <w:pPr>
              <w:pStyle w:val="a8"/>
              <w:keepNext/>
              <w:keepLines/>
            </w:pPr>
            <w:r w:rsidRPr="00611834">
              <w:t>Муниципальное общеобразовательное учреждение «Гимназия»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94D61" w:rsidRDefault="00EE5034" w:rsidP="00973488">
            <w:pPr>
              <w:rPr>
                <w:szCs w:val="24"/>
              </w:rPr>
            </w:pPr>
            <w:r w:rsidRPr="00694D61"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94D61" w:rsidRDefault="00EE5034" w:rsidP="00973488">
            <w:pPr>
              <w:rPr>
                <w:szCs w:val="24"/>
              </w:rPr>
            </w:pPr>
            <w:r w:rsidRPr="00694D61">
              <w:rPr>
                <w:szCs w:val="24"/>
              </w:rPr>
              <w:t>Рублева Юлия Михайловна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611834">
            <w:pPr>
              <w:rPr>
                <w:szCs w:val="24"/>
              </w:rPr>
            </w:pPr>
            <w:r w:rsidRPr="00641830">
              <w:rPr>
                <w:szCs w:val="24"/>
              </w:rPr>
              <w:t>26 921,00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FC5CFC" w:rsidRDefault="00EE5034" w:rsidP="00F17EF1">
            <w:pPr>
              <w:keepNext/>
              <w:keepLines/>
              <w:contextualSpacing/>
              <w:rPr>
                <w:szCs w:val="24"/>
              </w:rPr>
            </w:pPr>
            <w:r w:rsidRPr="00FC5CFC">
              <w:rPr>
                <w:szCs w:val="24"/>
              </w:rPr>
              <w:t xml:space="preserve">Муниципальное общеобразовательное учреждение  «Средняя общеобразовательная школа № 9» </w:t>
            </w:r>
          </w:p>
          <w:p w:rsidR="00EE5034" w:rsidRPr="00546811" w:rsidRDefault="00EE5034" w:rsidP="00F17EF1">
            <w:pPr>
              <w:keepNext/>
              <w:keepLines/>
              <w:contextualSpacing/>
              <w:rPr>
                <w:szCs w:val="24"/>
              </w:rPr>
            </w:pPr>
            <w:r w:rsidRPr="00FC5CFC">
              <w:rPr>
                <w:szCs w:val="24"/>
              </w:rPr>
              <w:t>городского округа Павловский Посад Московской области</w:t>
            </w:r>
            <w:r w:rsidRPr="00124998">
              <w:rPr>
                <w:b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F7FB2" w:rsidRDefault="00EE5034" w:rsidP="00973488">
            <w:pPr>
              <w:rPr>
                <w:szCs w:val="24"/>
              </w:rPr>
            </w:pPr>
            <w:r w:rsidRPr="00AF7FB2">
              <w:rPr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F7FB2" w:rsidRDefault="00EE5034" w:rsidP="00973488">
            <w:pPr>
              <w:rPr>
                <w:szCs w:val="24"/>
              </w:rPr>
            </w:pPr>
            <w:r w:rsidRPr="00AF7FB2">
              <w:rPr>
                <w:szCs w:val="24"/>
              </w:rPr>
              <w:t>Андрюхина Татьяна Егоровна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17EF1">
            <w:pPr>
              <w:rPr>
                <w:szCs w:val="24"/>
              </w:rPr>
            </w:pPr>
            <w:r w:rsidRPr="00641830">
              <w:rPr>
                <w:szCs w:val="24"/>
              </w:rPr>
              <w:t>134 573,13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F17EF1">
            <w:pPr>
              <w:keepNext/>
              <w:keepLines/>
              <w:contextualSpacing/>
              <w:rPr>
                <w:szCs w:val="24"/>
              </w:rPr>
            </w:pPr>
            <w:r w:rsidRPr="00FC5CFC">
              <w:rPr>
                <w:szCs w:val="24"/>
              </w:rPr>
              <w:t>Муниципальное общеобразовательное учреждение  «Средняя общеобразовательная школа № 9»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F7FB2" w:rsidRDefault="00EE5034" w:rsidP="00973488">
            <w:pPr>
              <w:rPr>
                <w:szCs w:val="24"/>
              </w:rPr>
            </w:pPr>
            <w:r w:rsidRPr="00AF7FB2">
              <w:rPr>
                <w:szCs w:val="24"/>
              </w:rPr>
              <w:t>Заместитель директора по организации внеклассной  и внешкольной воспитательной работы с детьми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F7FB2" w:rsidRDefault="00EE5034" w:rsidP="00973488">
            <w:pPr>
              <w:rPr>
                <w:szCs w:val="24"/>
              </w:rPr>
            </w:pPr>
            <w:r w:rsidRPr="00AF7FB2">
              <w:rPr>
                <w:szCs w:val="24"/>
              </w:rPr>
              <w:t>Морозова Алевтина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17EF1">
            <w:pPr>
              <w:rPr>
                <w:szCs w:val="24"/>
              </w:rPr>
            </w:pPr>
            <w:r w:rsidRPr="00641830">
              <w:rPr>
                <w:szCs w:val="24"/>
              </w:rPr>
              <w:t>100 274,32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F17EF1">
            <w:pPr>
              <w:keepNext/>
              <w:keepLines/>
              <w:contextualSpacing/>
              <w:rPr>
                <w:szCs w:val="24"/>
              </w:rPr>
            </w:pPr>
            <w:r w:rsidRPr="00FC5CFC">
              <w:rPr>
                <w:szCs w:val="24"/>
              </w:rPr>
              <w:t>Муниципальное общеобразовательное учреждение  «Средняя общеобразовательная школа № 9»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F7FB2" w:rsidRDefault="00EE5034" w:rsidP="00973488">
            <w:pPr>
              <w:rPr>
                <w:szCs w:val="24"/>
              </w:rPr>
            </w:pPr>
            <w:r w:rsidRPr="00AF7FB2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F7FB2" w:rsidRDefault="00EE5034" w:rsidP="00973488">
            <w:pPr>
              <w:rPr>
                <w:szCs w:val="24"/>
              </w:rPr>
            </w:pPr>
            <w:r w:rsidRPr="00AF7FB2">
              <w:rPr>
                <w:szCs w:val="24"/>
              </w:rPr>
              <w:t>Другова Надежда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17EF1">
            <w:pPr>
              <w:rPr>
                <w:szCs w:val="24"/>
              </w:rPr>
            </w:pPr>
            <w:r w:rsidRPr="00641830">
              <w:rPr>
                <w:szCs w:val="24"/>
              </w:rPr>
              <w:t>89 601,30</w:t>
            </w:r>
          </w:p>
          <w:p w:rsidR="00EE5034" w:rsidRPr="00641830" w:rsidRDefault="00EE5034" w:rsidP="00F17EF1">
            <w:pPr>
              <w:rPr>
                <w:szCs w:val="24"/>
              </w:rPr>
            </w:pP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F17EF1">
            <w:pPr>
              <w:keepNext/>
              <w:keepLines/>
              <w:contextualSpacing/>
              <w:rPr>
                <w:szCs w:val="24"/>
              </w:rPr>
            </w:pPr>
            <w:r w:rsidRPr="00FC5CFC">
              <w:rPr>
                <w:szCs w:val="24"/>
              </w:rPr>
              <w:t>Муниципальное общеобразовательное учреждение  «Средняя общеобразовательная школа № 9»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F7FB2" w:rsidRDefault="00EE5034" w:rsidP="00973488">
            <w:pPr>
              <w:rPr>
                <w:szCs w:val="24"/>
              </w:rPr>
            </w:pPr>
            <w:r w:rsidRPr="00AF7FB2">
              <w:rPr>
                <w:szCs w:val="24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F7FB2" w:rsidRDefault="00EE5034" w:rsidP="00973488">
            <w:pPr>
              <w:rPr>
                <w:szCs w:val="24"/>
              </w:rPr>
            </w:pPr>
            <w:r w:rsidRPr="00AF7FB2">
              <w:rPr>
                <w:szCs w:val="24"/>
              </w:rPr>
              <w:t>Андрюхин Павел Иванович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17EF1">
            <w:pPr>
              <w:rPr>
                <w:szCs w:val="24"/>
              </w:rPr>
            </w:pPr>
            <w:r w:rsidRPr="00641830">
              <w:rPr>
                <w:szCs w:val="24"/>
              </w:rPr>
              <w:t>49 341,00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F17EF1">
            <w:pPr>
              <w:keepNext/>
              <w:keepLines/>
              <w:contextualSpacing/>
              <w:rPr>
                <w:szCs w:val="24"/>
              </w:rPr>
            </w:pPr>
            <w:r w:rsidRPr="00FC5CFC">
              <w:rPr>
                <w:szCs w:val="24"/>
              </w:rPr>
              <w:t xml:space="preserve">Муниципальное общеобразовательное </w:t>
            </w:r>
            <w:r w:rsidRPr="00FC5CFC">
              <w:rPr>
                <w:szCs w:val="24"/>
              </w:rPr>
              <w:lastRenderedPageBreak/>
              <w:t>учреждение  «Средняя общеобразовательная школа № 9»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F7FB2" w:rsidRDefault="00EE5034" w:rsidP="00973488">
            <w:pPr>
              <w:rPr>
                <w:szCs w:val="24"/>
              </w:rPr>
            </w:pPr>
            <w:r w:rsidRPr="00AF7FB2">
              <w:rPr>
                <w:szCs w:val="24"/>
              </w:rPr>
              <w:lastRenderedPageBreak/>
              <w:t xml:space="preserve">Заместитель директора по АХЧ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F7FB2" w:rsidRDefault="00EE5034" w:rsidP="00973488">
            <w:pPr>
              <w:rPr>
                <w:szCs w:val="24"/>
              </w:rPr>
            </w:pPr>
            <w:r w:rsidRPr="00AF7FB2">
              <w:rPr>
                <w:szCs w:val="24"/>
              </w:rPr>
              <w:t>Елисеев Евгений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F17EF1">
            <w:pPr>
              <w:rPr>
                <w:szCs w:val="24"/>
              </w:rPr>
            </w:pPr>
            <w:r>
              <w:rPr>
                <w:szCs w:val="24"/>
              </w:rPr>
              <w:t>46 487,15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Default="00EE5034" w:rsidP="002D1387">
            <w:pPr>
              <w:contextualSpacing/>
              <w:rPr>
                <w:szCs w:val="24"/>
              </w:rPr>
            </w:pPr>
            <w:r w:rsidRPr="002D1387">
              <w:rPr>
                <w:szCs w:val="24"/>
              </w:rPr>
              <w:t xml:space="preserve">Муниципальное общеобразовательное учреждение средняя общеобразовательная школа №10 имени дважды Героя Советского Союза, лётчика-космонавта СССР </w:t>
            </w:r>
          </w:p>
          <w:p w:rsidR="00EE5034" w:rsidRPr="002D1387" w:rsidRDefault="00EE5034" w:rsidP="002D1387">
            <w:pPr>
              <w:contextualSpacing/>
              <w:rPr>
                <w:szCs w:val="24"/>
              </w:rPr>
            </w:pPr>
            <w:r w:rsidRPr="002D1387">
              <w:rPr>
                <w:szCs w:val="24"/>
              </w:rPr>
              <w:t>В.Ф. Быковского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82EB2" w:rsidRDefault="00EE5034" w:rsidP="00973488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E10F1" w:rsidRDefault="00EE5034" w:rsidP="00973488">
            <w:pPr>
              <w:rPr>
                <w:szCs w:val="24"/>
              </w:rPr>
            </w:pPr>
            <w:r w:rsidRPr="009C1CFD">
              <w:rPr>
                <w:szCs w:val="24"/>
              </w:rPr>
              <w:t>Дяченко Светлана Вячеславовна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383ABC">
            <w:pPr>
              <w:rPr>
                <w:szCs w:val="24"/>
              </w:rPr>
            </w:pPr>
            <w:r w:rsidRPr="00641830">
              <w:rPr>
                <w:szCs w:val="24"/>
              </w:rPr>
              <w:t>101 054,52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383ABC">
            <w:pPr>
              <w:contextualSpacing/>
              <w:rPr>
                <w:szCs w:val="24"/>
              </w:rPr>
            </w:pPr>
            <w:r w:rsidRPr="002D1387">
              <w:rPr>
                <w:szCs w:val="24"/>
              </w:rPr>
              <w:t>Муниципальное общеобразовательное учреждение средняя общеобразовательная школа №10 имени дважды Героя Советского Союза, лётчика-космонавта СССР В.Ф. Быковского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82EB2" w:rsidRDefault="00EE5034" w:rsidP="00973488">
            <w:pPr>
              <w:rPr>
                <w:szCs w:val="24"/>
              </w:rPr>
            </w:pPr>
            <w:r w:rsidRPr="00A82EB2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82EB2" w:rsidRDefault="00EE5034" w:rsidP="00973488">
            <w:pPr>
              <w:rPr>
                <w:szCs w:val="24"/>
              </w:rPr>
            </w:pPr>
            <w:r w:rsidRPr="009C1CFD">
              <w:rPr>
                <w:szCs w:val="24"/>
              </w:rPr>
              <w:t>Горшкова Светлана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383ABC">
            <w:pPr>
              <w:rPr>
                <w:szCs w:val="24"/>
              </w:rPr>
            </w:pPr>
            <w:r w:rsidRPr="00641830">
              <w:rPr>
                <w:szCs w:val="24"/>
              </w:rPr>
              <w:t>75 562,30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Default="00EE5034" w:rsidP="00383ABC">
            <w:pPr>
              <w:contextualSpacing/>
              <w:rPr>
                <w:szCs w:val="24"/>
              </w:rPr>
            </w:pPr>
            <w:r w:rsidRPr="002D1387">
              <w:rPr>
                <w:szCs w:val="24"/>
              </w:rPr>
              <w:t>Муниципальное общеобразовательное учреждение средняя общеобразовательная школа №10 имени дважды Героя Советского Союза, лётчика-космонавта СССР</w:t>
            </w:r>
          </w:p>
          <w:p w:rsidR="00EE5034" w:rsidRPr="00546811" w:rsidRDefault="00EE5034" w:rsidP="00383ABC">
            <w:pPr>
              <w:contextualSpacing/>
              <w:rPr>
                <w:szCs w:val="24"/>
              </w:rPr>
            </w:pPr>
            <w:r w:rsidRPr="002D1387">
              <w:rPr>
                <w:szCs w:val="24"/>
              </w:rPr>
              <w:t>В.Ф. Быковского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0E10F1" w:rsidRDefault="00EE5034" w:rsidP="00973488">
            <w:pPr>
              <w:rPr>
                <w:szCs w:val="24"/>
              </w:rPr>
            </w:pPr>
            <w:r w:rsidRPr="00A82EB2">
              <w:rPr>
                <w:szCs w:val="24"/>
              </w:rPr>
              <w:t>Заместитель директора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C1CFD" w:rsidRDefault="00EE5034" w:rsidP="00973488">
            <w:pPr>
              <w:rPr>
                <w:szCs w:val="24"/>
              </w:rPr>
            </w:pPr>
            <w:r w:rsidRPr="00102469">
              <w:rPr>
                <w:szCs w:val="24"/>
              </w:rPr>
              <w:t>Ядыкина Инна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383ABC">
            <w:pPr>
              <w:rPr>
                <w:szCs w:val="24"/>
              </w:rPr>
            </w:pPr>
            <w:r w:rsidRPr="00641830">
              <w:rPr>
                <w:szCs w:val="24"/>
              </w:rPr>
              <w:t>70 476,99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Default="00EE5034" w:rsidP="00383ABC">
            <w:pPr>
              <w:contextualSpacing/>
              <w:rPr>
                <w:szCs w:val="24"/>
              </w:rPr>
            </w:pPr>
            <w:r w:rsidRPr="002D1387">
              <w:rPr>
                <w:szCs w:val="24"/>
              </w:rPr>
              <w:t xml:space="preserve">Муниципальное общеобразовательное учреждение средняя общеобразовательная </w:t>
            </w:r>
            <w:r w:rsidRPr="002D1387">
              <w:rPr>
                <w:szCs w:val="24"/>
              </w:rPr>
              <w:lastRenderedPageBreak/>
              <w:t xml:space="preserve">школа №10 имени дважды Героя Советского Союза, лётчика-космонавта СССР </w:t>
            </w:r>
          </w:p>
          <w:p w:rsidR="00EE5034" w:rsidRPr="00546811" w:rsidRDefault="00EE5034" w:rsidP="00383ABC">
            <w:pPr>
              <w:contextualSpacing/>
              <w:rPr>
                <w:szCs w:val="24"/>
              </w:rPr>
            </w:pPr>
            <w:r w:rsidRPr="002D1387">
              <w:rPr>
                <w:szCs w:val="24"/>
              </w:rPr>
              <w:t>В.Ф. Быковского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82EB2" w:rsidRDefault="00EE5034" w:rsidP="00973488">
            <w:pPr>
              <w:rPr>
                <w:szCs w:val="24"/>
              </w:rPr>
            </w:pPr>
            <w:r w:rsidRPr="000E10F1">
              <w:rPr>
                <w:szCs w:val="24"/>
              </w:rPr>
              <w:lastRenderedPageBreak/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82EB2" w:rsidRDefault="00EE5034" w:rsidP="00973488">
            <w:pPr>
              <w:rPr>
                <w:szCs w:val="24"/>
              </w:rPr>
            </w:pPr>
            <w:r w:rsidRPr="009C1CFD">
              <w:rPr>
                <w:szCs w:val="24"/>
              </w:rPr>
              <w:t>Суслова Екатерина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383ABC">
            <w:pPr>
              <w:rPr>
                <w:szCs w:val="24"/>
              </w:rPr>
            </w:pPr>
            <w:r w:rsidRPr="00641830">
              <w:rPr>
                <w:szCs w:val="24"/>
              </w:rPr>
              <w:t>76 024,18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Default="00EE5034" w:rsidP="00383ABC">
            <w:pPr>
              <w:contextualSpacing/>
              <w:rPr>
                <w:szCs w:val="24"/>
              </w:rPr>
            </w:pPr>
            <w:r w:rsidRPr="002D1387">
              <w:rPr>
                <w:szCs w:val="24"/>
              </w:rPr>
              <w:t xml:space="preserve">Муниципальное общеобразовательное учреждение средняя общеобразовательная школа №10 имени дважды Героя Советского Союза, лётчика-космонавта СССР </w:t>
            </w:r>
          </w:p>
          <w:p w:rsidR="00EE5034" w:rsidRPr="005E6C89" w:rsidRDefault="00EE5034" w:rsidP="00383ABC">
            <w:pPr>
              <w:contextualSpacing/>
              <w:rPr>
                <w:szCs w:val="24"/>
              </w:rPr>
            </w:pPr>
            <w:r w:rsidRPr="002D1387">
              <w:rPr>
                <w:szCs w:val="24"/>
              </w:rPr>
              <w:t>В.Ф. Быковского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82EB2" w:rsidRDefault="00EE5034" w:rsidP="00973488">
            <w:pPr>
              <w:rPr>
                <w:szCs w:val="24"/>
              </w:rPr>
            </w:pPr>
            <w:r w:rsidRPr="00A82EB2">
              <w:rPr>
                <w:szCs w:val="24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82EB2" w:rsidRDefault="00EE5034" w:rsidP="00973488">
            <w:pPr>
              <w:rPr>
                <w:szCs w:val="24"/>
              </w:rPr>
            </w:pPr>
            <w:r w:rsidRPr="00102469">
              <w:rPr>
                <w:szCs w:val="24"/>
              </w:rPr>
              <w:t>Миронова Карина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383ABC">
            <w:pPr>
              <w:rPr>
                <w:szCs w:val="24"/>
              </w:rPr>
            </w:pPr>
            <w:r w:rsidRPr="00641830">
              <w:rPr>
                <w:szCs w:val="24"/>
              </w:rPr>
              <w:t>87 529,40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66582" w:rsidRDefault="00EE5034" w:rsidP="00066582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EE5034" w:rsidRPr="00546811" w:rsidRDefault="00EE5034" w:rsidP="009D337F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0B06DD" w:rsidRDefault="00EE5034" w:rsidP="00973488">
            <w:pPr>
              <w:rPr>
                <w:szCs w:val="24"/>
              </w:rPr>
            </w:pPr>
            <w:r w:rsidRPr="000B06DD">
              <w:rPr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B06DD" w:rsidRDefault="00EE5034" w:rsidP="00973488">
            <w:pPr>
              <w:rPr>
                <w:szCs w:val="24"/>
              </w:rPr>
            </w:pPr>
            <w:r w:rsidRPr="000B06DD">
              <w:rPr>
                <w:szCs w:val="24"/>
              </w:rPr>
              <w:t>Пронина Елена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D337F">
            <w:pPr>
              <w:rPr>
                <w:szCs w:val="24"/>
              </w:rPr>
            </w:pPr>
            <w:r w:rsidRPr="00641830">
              <w:rPr>
                <w:szCs w:val="24"/>
              </w:rPr>
              <w:t>61 820,40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66582" w:rsidRDefault="00EE5034" w:rsidP="009D337F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EE5034" w:rsidRPr="00546811" w:rsidRDefault="00EE5034" w:rsidP="009D337F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0B06DD" w:rsidRDefault="00EE5034" w:rsidP="00973488">
            <w:pPr>
              <w:rPr>
                <w:szCs w:val="24"/>
              </w:rPr>
            </w:pPr>
            <w:r w:rsidRPr="000B06DD">
              <w:rPr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B06DD" w:rsidRDefault="00EE5034" w:rsidP="00973488">
            <w:pPr>
              <w:rPr>
                <w:szCs w:val="24"/>
              </w:rPr>
            </w:pPr>
            <w:r w:rsidRPr="00E22DE5">
              <w:rPr>
                <w:szCs w:val="24"/>
              </w:rPr>
              <w:t>Дубровина Светлана Николаевна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D337F">
            <w:pPr>
              <w:rPr>
                <w:szCs w:val="24"/>
              </w:rPr>
            </w:pPr>
            <w:r w:rsidRPr="00641830">
              <w:rPr>
                <w:szCs w:val="24"/>
              </w:rPr>
              <w:t>110 859,57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66582" w:rsidRDefault="00EE5034" w:rsidP="009D337F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EE5034" w:rsidRPr="00546811" w:rsidRDefault="00EE5034" w:rsidP="009D337F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городского округа Павловский Посад </w:t>
            </w:r>
            <w:r w:rsidRPr="00066582">
              <w:rPr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0B06DD" w:rsidRDefault="00EE5034" w:rsidP="00973488">
            <w:pPr>
              <w:rPr>
                <w:szCs w:val="24"/>
              </w:rPr>
            </w:pPr>
            <w:r w:rsidRPr="000B06DD">
              <w:rPr>
                <w:szCs w:val="24"/>
              </w:rPr>
              <w:lastRenderedPageBreak/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B06DD" w:rsidRDefault="00EE5034" w:rsidP="00973488">
            <w:pPr>
              <w:rPr>
                <w:szCs w:val="24"/>
              </w:rPr>
            </w:pPr>
            <w:r w:rsidRPr="000B06DD">
              <w:rPr>
                <w:szCs w:val="24"/>
              </w:rPr>
              <w:t>Иванова Ирина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D337F">
            <w:pPr>
              <w:rPr>
                <w:szCs w:val="24"/>
              </w:rPr>
            </w:pPr>
            <w:r w:rsidRPr="00641830">
              <w:rPr>
                <w:szCs w:val="24"/>
              </w:rPr>
              <w:t>44 588,37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66582" w:rsidRDefault="00EE5034" w:rsidP="009D337F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EE5034" w:rsidRPr="00546811" w:rsidRDefault="00EE5034" w:rsidP="009D337F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0B06DD" w:rsidRDefault="00EE5034" w:rsidP="00973488">
            <w:pPr>
              <w:rPr>
                <w:szCs w:val="24"/>
              </w:rPr>
            </w:pPr>
            <w:r w:rsidRPr="000B06DD">
              <w:rPr>
                <w:szCs w:val="24"/>
              </w:rPr>
              <w:t>Заместитель директора по организации внеклассной и внешкольной воспитательной работы с детьми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B06DD" w:rsidRDefault="00EE5034" w:rsidP="00973488">
            <w:pPr>
              <w:rPr>
                <w:szCs w:val="24"/>
              </w:rPr>
            </w:pPr>
            <w:r w:rsidRPr="000B06DD">
              <w:rPr>
                <w:szCs w:val="24"/>
              </w:rPr>
              <w:t>Корягина Елена Валерьевна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D337F">
            <w:pPr>
              <w:rPr>
                <w:szCs w:val="24"/>
              </w:rPr>
            </w:pPr>
            <w:r w:rsidRPr="00641830">
              <w:rPr>
                <w:szCs w:val="24"/>
              </w:rPr>
              <w:t>117 644,87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66582" w:rsidRDefault="00EE5034" w:rsidP="009D337F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EE5034" w:rsidRPr="005E6C89" w:rsidRDefault="00EE5034" w:rsidP="009D337F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0B06DD" w:rsidRDefault="00EE5034" w:rsidP="00973488">
            <w:pPr>
              <w:rPr>
                <w:szCs w:val="24"/>
              </w:rPr>
            </w:pPr>
            <w:r w:rsidRPr="000B06DD">
              <w:rPr>
                <w:szCs w:val="24"/>
              </w:rPr>
              <w:t>Заместитель 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B06DD" w:rsidRDefault="00EE5034" w:rsidP="00973488">
            <w:pPr>
              <w:rPr>
                <w:szCs w:val="24"/>
              </w:rPr>
            </w:pPr>
            <w:r w:rsidRPr="000B06DD">
              <w:rPr>
                <w:szCs w:val="24"/>
              </w:rPr>
              <w:t>Зубанов Александр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D337F">
            <w:pPr>
              <w:rPr>
                <w:szCs w:val="24"/>
              </w:rPr>
            </w:pPr>
            <w:r w:rsidRPr="00641830">
              <w:rPr>
                <w:szCs w:val="24"/>
              </w:rPr>
              <w:t>64 204,19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66582" w:rsidRDefault="00EE5034" w:rsidP="009D337F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EE5034" w:rsidRPr="00546811" w:rsidRDefault="00EE5034" w:rsidP="009D337F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0B06DD" w:rsidRDefault="00EE5034" w:rsidP="00973488">
            <w:pPr>
              <w:rPr>
                <w:szCs w:val="24"/>
              </w:rPr>
            </w:pPr>
            <w:r w:rsidRPr="000B06DD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B06DD" w:rsidRDefault="00EE5034" w:rsidP="00973488">
            <w:pPr>
              <w:rPr>
                <w:szCs w:val="24"/>
              </w:rPr>
            </w:pPr>
            <w:r w:rsidRPr="000B06DD">
              <w:rPr>
                <w:szCs w:val="24"/>
              </w:rPr>
              <w:t>Журавлев Александр Александрович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D337F">
            <w:pPr>
              <w:rPr>
                <w:szCs w:val="24"/>
              </w:rPr>
            </w:pPr>
            <w:r w:rsidRPr="00641830">
              <w:rPr>
                <w:szCs w:val="24"/>
              </w:rPr>
              <w:t>50 314,07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66582" w:rsidRDefault="00EE5034" w:rsidP="009D337F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Муниципальное общеобразовательное учреждение средняя общеобразовательная школа № 11 </w:t>
            </w:r>
          </w:p>
          <w:p w:rsidR="00EE5034" w:rsidRPr="00546811" w:rsidRDefault="00EE5034" w:rsidP="009D337F">
            <w:pPr>
              <w:contextualSpacing/>
              <w:rPr>
                <w:szCs w:val="24"/>
              </w:rPr>
            </w:pPr>
            <w:r w:rsidRPr="00066582">
              <w:rPr>
                <w:szCs w:val="24"/>
              </w:rPr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0B06DD" w:rsidRDefault="00EE5034" w:rsidP="00973488">
            <w:pPr>
              <w:rPr>
                <w:szCs w:val="24"/>
              </w:rPr>
            </w:pPr>
            <w:r w:rsidRPr="000B06DD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B06DD" w:rsidRDefault="00EE5034" w:rsidP="00973488">
            <w:pPr>
              <w:rPr>
                <w:szCs w:val="24"/>
              </w:rPr>
            </w:pPr>
            <w:r w:rsidRPr="000B06DD">
              <w:rPr>
                <w:szCs w:val="24"/>
              </w:rPr>
              <w:t>Федотова Елена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D337F">
            <w:pPr>
              <w:rPr>
                <w:szCs w:val="24"/>
              </w:rPr>
            </w:pPr>
            <w:r w:rsidRPr="00641830">
              <w:rPr>
                <w:szCs w:val="24"/>
              </w:rPr>
              <w:t>65 370,44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32E1" w:rsidRDefault="00EE5034" w:rsidP="00E232E1">
            <w:pPr>
              <w:contextualSpacing/>
              <w:rPr>
                <w:szCs w:val="24"/>
              </w:rPr>
            </w:pPr>
            <w:r w:rsidRPr="00E232E1">
              <w:rPr>
                <w:szCs w:val="24"/>
              </w:rPr>
              <w:t xml:space="preserve">Муниципальное общеобразовательное учреждение средняя общеобразовательная школа № 13 </w:t>
            </w:r>
          </w:p>
          <w:p w:rsidR="00EE5034" w:rsidRPr="00546811" w:rsidRDefault="00EE5034" w:rsidP="005F1831">
            <w:pPr>
              <w:contextualSpacing/>
              <w:rPr>
                <w:szCs w:val="24"/>
              </w:rPr>
            </w:pPr>
            <w:r w:rsidRPr="00E232E1">
              <w:rPr>
                <w:szCs w:val="24"/>
              </w:rPr>
              <w:lastRenderedPageBreak/>
              <w:t xml:space="preserve">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55D48" w:rsidRDefault="00EE5034" w:rsidP="00973488">
            <w:pPr>
              <w:rPr>
                <w:szCs w:val="24"/>
              </w:rPr>
            </w:pPr>
            <w:r w:rsidRPr="00E55D48">
              <w:rPr>
                <w:szCs w:val="24"/>
              </w:rPr>
              <w:lastRenderedPageBreak/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55D48" w:rsidRDefault="00EE5034" w:rsidP="00973488">
            <w:pPr>
              <w:rPr>
                <w:szCs w:val="24"/>
              </w:rPr>
            </w:pPr>
            <w:r w:rsidRPr="00E55D48">
              <w:rPr>
                <w:szCs w:val="24"/>
              </w:rPr>
              <w:t>Никонова Светлана Валентиновна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5F1831">
            <w:pPr>
              <w:rPr>
                <w:szCs w:val="24"/>
              </w:rPr>
            </w:pPr>
            <w:r w:rsidRPr="00641830">
              <w:rPr>
                <w:szCs w:val="24"/>
              </w:rPr>
              <w:t>117 463,51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F1831">
            <w:pPr>
              <w:contextualSpacing/>
              <w:rPr>
                <w:szCs w:val="24"/>
              </w:rPr>
            </w:pPr>
            <w:r w:rsidRPr="00E232E1">
              <w:rPr>
                <w:szCs w:val="24"/>
              </w:rPr>
              <w:t>Муниципальное общеобразовательное учреждение средняя общеобразовательная школа № 13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55D48" w:rsidRDefault="00EE5034" w:rsidP="00973488">
            <w:pPr>
              <w:rPr>
                <w:szCs w:val="24"/>
              </w:rPr>
            </w:pPr>
            <w:r w:rsidRPr="00E55D48">
              <w:rPr>
                <w:szCs w:val="24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55D48" w:rsidRDefault="00EE5034" w:rsidP="00973488">
            <w:pPr>
              <w:rPr>
                <w:szCs w:val="24"/>
              </w:rPr>
            </w:pPr>
            <w:r w:rsidRPr="00E55D48">
              <w:rPr>
                <w:szCs w:val="24"/>
              </w:rPr>
              <w:t>Храмкина Елена Дмитриевна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5F1831">
            <w:pPr>
              <w:rPr>
                <w:szCs w:val="24"/>
              </w:rPr>
            </w:pPr>
            <w:r w:rsidRPr="00641830">
              <w:rPr>
                <w:szCs w:val="24"/>
              </w:rPr>
              <w:t>53 673,35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5F1831">
            <w:pPr>
              <w:contextualSpacing/>
              <w:rPr>
                <w:szCs w:val="24"/>
              </w:rPr>
            </w:pPr>
            <w:r w:rsidRPr="00E232E1">
              <w:rPr>
                <w:szCs w:val="24"/>
              </w:rPr>
              <w:t>Муниципальное общеобразовательное учреждение средняя общеобразовательная школа № 13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55D48" w:rsidRDefault="00EE5034" w:rsidP="00973488">
            <w:pPr>
              <w:rPr>
                <w:szCs w:val="24"/>
              </w:rPr>
            </w:pPr>
            <w:r w:rsidRPr="00E55D48"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55D48" w:rsidRDefault="00EE5034" w:rsidP="00973488">
            <w:pPr>
              <w:rPr>
                <w:szCs w:val="24"/>
              </w:rPr>
            </w:pPr>
            <w:r w:rsidRPr="00E55D48">
              <w:rPr>
                <w:szCs w:val="24"/>
              </w:rPr>
              <w:t>Гаврилов Александр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5F1831">
            <w:pPr>
              <w:rPr>
                <w:szCs w:val="24"/>
              </w:rPr>
            </w:pPr>
            <w:r w:rsidRPr="00641830">
              <w:rPr>
                <w:szCs w:val="24"/>
              </w:rPr>
              <w:t>53 562,97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F1831">
            <w:pPr>
              <w:contextualSpacing/>
              <w:rPr>
                <w:szCs w:val="24"/>
              </w:rPr>
            </w:pPr>
            <w:r w:rsidRPr="00E232E1">
              <w:rPr>
                <w:szCs w:val="24"/>
              </w:rPr>
              <w:t>Муниципальное общеобразовательное учреждение средняя общеобразовательная школа № 13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55D48" w:rsidRDefault="00EE5034" w:rsidP="00973488">
            <w:pPr>
              <w:rPr>
                <w:szCs w:val="24"/>
              </w:rPr>
            </w:pPr>
            <w:r w:rsidRPr="00E55D48">
              <w:rPr>
                <w:szCs w:val="24"/>
              </w:rPr>
              <w:t xml:space="preserve">Заместитель директора по безопасности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55D48" w:rsidRDefault="00EE5034" w:rsidP="00973488">
            <w:pPr>
              <w:rPr>
                <w:szCs w:val="24"/>
              </w:rPr>
            </w:pPr>
            <w:r w:rsidRPr="00E55D48">
              <w:rPr>
                <w:szCs w:val="24"/>
              </w:rPr>
              <w:t>Майкова Наталья Юрьевна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5F1831">
            <w:pPr>
              <w:rPr>
                <w:szCs w:val="24"/>
              </w:rPr>
            </w:pPr>
            <w:r w:rsidRPr="00641830">
              <w:rPr>
                <w:szCs w:val="24"/>
              </w:rPr>
              <w:t>31 168,43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E5FA1" w:rsidRDefault="00EE5034" w:rsidP="002E5FA1">
            <w:pPr>
              <w:keepNext/>
              <w:keepLines/>
              <w:contextualSpacing/>
              <w:rPr>
                <w:szCs w:val="24"/>
              </w:rPr>
            </w:pPr>
            <w:r w:rsidRPr="002E5FA1">
              <w:rPr>
                <w:szCs w:val="24"/>
              </w:rPr>
              <w:t>Муниципальное общеобразовательное учреждение средняя общеобразовательная школа № 13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55D48" w:rsidRDefault="00EE5034" w:rsidP="00973488">
            <w:pPr>
              <w:rPr>
                <w:szCs w:val="24"/>
              </w:rPr>
            </w:pPr>
            <w:r w:rsidRPr="00E55D48">
              <w:rPr>
                <w:szCs w:val="24"/>
              </w:rPr>
              <w:t xml:space="preserve">Заместитель директора </w:t>
            </w:r>
            <w:r>
              <w:rPr>
                <w:szCs w:val="24"/>
              </w:rPr>
              <w:t>по дошкольному образованию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55D48" w:rsidRDefault="00EE5034" w:rsidP="00973488">
            <w:pPr>
              <w:rPr>
                <w:szCs w:val="24"/>
              </w:rPr>
            </w:pPr>
            <w:r w:rsidRPr="00E55D48">
              <w:rPr>
                <w:szCs w:val="24"/>
              </w:rPr>
              <w:t>Никонова Татьяна Михайловна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5F1831">
            <w:pPr>
              <w:rPr>
                <w:szCs w:val="24"/>
              </w:rPr>
            </w:pPr>
            <w:r w:rsidRPr="00641830">
              <w:rPr>
                <w:szCs w:val="24"/>
              </w:rPr>
              <w:t>62 868,64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1A187D" w:rsidRDefault="00EE5034" w:rsidP="001A187D">
            <w:pPr>
              <w:contextualSpacing/>
              <w:rPr>
                <w:szCs w:val="24"/>
              </w:rPr>
            </w:pPr>
            <w:r w:rsidRPr="001A187D">
              <w:rPr>
                <w:szCs w:val="24"/>
              </w:rPr>
              <w:t xml:space="preserve">Муниципальное общеобразовательное учреждение средняя общеобразовательная школа № 18 имени Н.В. Менчинского </w:t>
            </w:r>
          </w:p>
          <w:p w:rsidR="00EE5034" w:rsidRPr="00546811" w:rsidRDefault="00EE5034" w:rsidP="001A187D">
            <w:pPr>
              <w:contextualSpacing/>
              <w:rPr>
                <w:szCs w:val="24"/>
              </w:rPr>
            </w:pPr>
            <w:r w:rsidRPr="001A187D">
              <w:rPr>
                <w:szCs w:val="24"/>
              </w:rPr>
              <w:t>городского округа Павловский Посад Московской области</w:t>
            </w:r>
            <w:r w:rsidRPr="00542B33">
              <w:rPr>
                <w:b/>
                <w:szCs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82EB2" w:rsidRDefault="00EE5034" w:rsidP="00973488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E10F1" w:rsidRDefault="00EE5034" w:rsidP="00973488">
            <w:pPr>
              <w:rPr>
                <w:szCs w:val="24"/>
              </w:rPr>
            </w:pPr>
            <w:r w:rsidRPr="006722E1">
              <w:rPr>
                <w:szCs w:val="24"/>
              </w:rPr>
              <w:t>Дяченко Светлана Вячеславовна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90F28">
            <w:pPr>
              <w:rPr>
                <w:szCs w:val="24"/>
              </w:rPr>
            </w:pPr>
            <w:r w:rsidRPr="00641830">
              <w:rPr>
                <w:szCs w:val="24"/>
              </w:rPr>
              <w:t>128 597,13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85CB3">
            <w:pPr>
              <w:contextualSpacing/>
              <w:rPr>
                <w:szCs w:val="24"/>
              </w:rPr>
            </w:pPr>
            <w:r w:rsidRPr="001A187D">
              <w:rPr>
                <w:szCs w:val="24"/>
              </w:rPr>
              <w:t>Муниципальное общеобразовательное учреждение средняя общеобразовательная школа № 18 имени Н.В. Менчинского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82EB2" w:rsidRDefault="00EE5034" w:rsidP="00973488">
            <w:pPr>
              <w:rPr>
                <w:szCs w:val="24"/>
              </w:rPr>
            </w:pPr>
            <w:r w:rsidRPr="00A82EB2"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82EB2" w:rsidRDefault="00EE5034" w:rsidP="00973488">
            <w:pPr>
              <w:rPr>
                <w:szCs w:val="24"/>
              </w:rPr>
            </w:pPr>
            <w:r w:rsidRPr="000E10F1">
              <w:rPr>
                <w:szCs w:val="24"/>
              </w:rPr>
              <w:t>Потемкина Наталья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90F28">
            <w:pPr>
              <w:rPr>
                <w:szCs w:val="24"/>
              </w:rPr>
            </w:pPr>
            <w:r w:rsidRPr="00641830">
              <w:rPr>
                <w:szCs w:val="24"/>
              </w:rPr>
              <w:t>63 321,45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585CB3">
            <w:pPr>
              <w:contextualSpacing/>
              <w:rPr>
                <w:szCs w:val="24"/>
              </w:rPr>
            </w:pPr>
            <w:r w:rsidRPr="001A187D">
              <w:rPr>
                <w:szCs w:val="24"/>
              </w:rPr>
              <w:t>Муниципальное общеобразовательное учреждение средняя общеобразовательная школа № 18 имени Н.В. Менчинского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82EB2" w:rsidRDefault="00EE5034" w:rsidP="00973488">
            <w:pPr>
              <w:rPr>
                <w:szCs w:val="24"/>
              </w:rPr>
            </w:pPr>
            <w:r w:rsidRPr="000E10F1">
              <w:rPr>
                <w:szCs w:val="24"/>
              </w:rPr>
              <w:t>Заместитель директора по дошкольному воспитанию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82EB2" w:rsidRDefault="00EE5034" w:rsidP="00973488">
            <w:pPr>
              <w:rPr>
                <w:szCs w:val="24"/>
              </w:rPr>
            </w:pPr>
            <w:r w:rsidRPr="000E10F1">
              <w:rPr>
                <w:szCs w:val="24"/>
              </w:rPr>
              <w:t>Курдюкова Ольга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90F28">
            <w:pPr>
              <w:rPr>
                <w:szCs w:val="24"/>
              </w:rPr>
            </w:pPr>
            <w:r w:rsidRPr="00641830">
              <w:rPr>
                <w:szCs w:val="24"/>
              </w:rPr>
              <w:t>54 258,00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85CB3">
            <w:pPr>
              <w:contextualSpacing/>
              <w:rPr>
                <w:szCs w:val="24"/>
              </w:rPr>
            </w:pPr>
            <w:r w:rsidRPr="001A187D">
              <w:rPr>
                <w:szCs w:val="24"/>
              </w:rPr>
              <w:t>Муниципальное общеобразовательное учреждение средняя общеобразовательная школа № 18 имени Н.В. Менчинского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82EB2" w:rsidRDefault="00EE5034" w:rsidP="00973488">
            <w:pPr>
              <w:rPr>
                <w:szCs w:val="24"/>
              </w:rPr>
            </w:pPr>
            <w:r w:rsidRPr="00A82EB2">
              <w:rPr>
                <w:szCs w:val="24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82EB2" w:rsidRDefault="00EE5034" w:rsidP="00973488">
            <w:pPr>
              <w:rPr>
                <w:szCs w:val="24"/>
              </w:rPr>
            </w:pPr>
            <w:r w:rsidRPr="000E10F1">
              <w:rPr>
                <w:szCs w:val="24"/>
              </w:rPr>
              <w:t>Жукова Лариса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90F28">
            <w:pPr>
              <w:rPr>
                <w:szCs w:val="24"/>
              </w:rPr>
            </w:pPr>
            <w:r w:rsidRPr="00641830">
              <w:rPr>
                <w:szCs w:val="24"/>
              </w:rPr>
              <w:t>89 614,71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85CB3">
            <w:pPr>
              <w:contextualSpacing/>
              <w:rPr>
                <w:szCs w:val="24"/>
              </w:rPr>
            </w:pPr>
            <w:r w:rsidRPr="001A187D">
              <w:rPr>
                <w:szCs w:val="24"/>
              </w:rPr>
              <w:t>Муниципальное общеобразовательное учреждение средняя общеобразовательная школа № 18 имени Н.В. Менчинского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82EB2" w:rsidRDefault="00EE5034" w:rsidP="0094719C">
            <w:pPr>
              <w:rPr>
                <w:szCs w:val="24"/>
              </w:rPr>
            </w:pPr>
            <w:r w:rsidRPr="0040253A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82EB2" w:rsidRDefault="00EE5034" w:rsidP="00973488">
            <w:pPr>
              <w:rPr>
                <w:szCs w:val="24"/>
              </w:rPr>
            </w:pPr>
            <w:r w:rsidRPr="0040253A">
              <w:rPr>
                <w:szCs w:val="24"/>
              </w:rPr>
              <w:t>Пронина Елена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90F28">
            <w:pPr>
              <w:rPr>
                <w:szCs w:val="24"/>
              </w:rPr>
            </w:pPr>
            <w:r w:rsidRPr="00641830">
              <w:rPr>
                <w:szCs w:val="24"/>
              </w:rPr>
              <w:t>148 634,32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585CB3">
            <w:pPr>
              <w:contextualSpacing/>
              <w:rPr>
                <w:szCs w:val="24"/>
              </w:rPr>
            </w:pPr>
            <w:r w:rsidRPr="001A187D">
              <w:rPr>
                <w:szCs w:val="24"/>
              </w:rPr>
              <w:t>Муниципальное общеобразовательное учреждение средняя общеобразовательная школа № 18 имени Н.В. Менчинского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82EB2" w:rsidRDefault="00EE5034" w:rsidP="00973488">
            <w:pPr>
              <w:rPr>
                <w:szCs w:val="24"/>
              </w:rPr>
            </w:pPr>
            <w:r w:rsidRPr="0040253A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82EB2" w:rsidRDefault="00EE5034" w:rsidP="00973488">
            <w:pPr>
              <w:rPr>
                <w:szCs w:val="24"/>
              </w:rPr>
            </w:pPr>
            <w:r w:rsidRPr="0040253A">
              <w:rPr>
                <w:szCs w:val="24"/>
              </w:rPr>
              <w:t>Шигалева Марина Андреевна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990F28">
            <w:pPr>
              <w:rPr>
                <w:szCs w:val="24"/>
              </w:rPr>
            </w:pPr>
            <w:r w:rsidRPr="00641830">
              <w:rPr>
                <w:szCs w:val="24"/>
              </w:rPr>
              <w:t>73 231,28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295F2B">
            <w:pPr>
              <w:rPr>
                <w:szCs w:val="24"/>
              </w:rPr>
            </w:pPr>
            <w:r w:rsidRPr="00011906">
              <w:rPr>
                <w:szCs w:val="24"/>
              </w:rPr>
              <w:t xml:space="preserve">Муниципальное общеобразовательное учреждение Рахмановская средняя общеобразовательная школа имени Е.Ф. Кошенкова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5A6E5F" w:rsidRDefault="00EE5034" w:rsidP="00973488">
            <w:pPr>
              <w:rPr>
                <w:szCs w:val="24"/>
              </w:rPr>
            </w:pPr>
            <w:r w:rsidRPr="005A6E5F">
              <w:rPr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A6E5F" w:rsidRDefault="00EE5034" w:rsidP="00973488">
            <w:pPr>
              <w:rPr>
                <w:szCs w:val="24"/>
              </w:rPr>
            </w:pPr>
            <w:r w:rsidRPr="005A6E5F">
              <w:rPr>
                <w:szCs w:val="24"/>
              </w:rPr>
              <w:t>Кубырикова Оксана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295F2B">
            <w:pPr>
              <w:rPr>
                <w:szCs w:val="24"/>
              </w:rPr>
            </w:pPr>
            <w:r w:rsidRPr="00641830">
              <w:rPr>
                <w:szCs w:val="24"/>
              </w:rPr>
              <w:t>95 481,54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973488">
            <w:pPr>
              <w:rPr>
                <w:szCs w:val="24"/>
              </w:rPr>
            </w:pPr>
            <w:r w:rsidRPr="00011906">
              <w:rPr>
                <w:szCs w:val="24"/>
              </w:rPr>
              <w:t xml:space="preserve">Муниципальное общеобразовательное учреждение Рахмановская средняя общеобразовательная школа имени Е.Ф. Кошенкова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5A6E5F" w:rsidRDefault="00EE5034" w:rsidP="00973488">
            <w:pPr>
              <w:rPr>
                <w:szCs w:val="24"/>
              </w:rPr>
            </w:pPr>
            <w:r w:rsidRPr="005A6E5F">
              <w:rPr>
                <w:szCs w:val="24"/>
              </w:rPr>
              <w:t>Заместитель директора по организации внеклассной и внешкольной воспитательной работы с детьми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A6E5F" w:rsidRDefault="00EE5034" w:rsidP="00973488">
            <w:pPr>
              <w:rPr>
                <w:szCs w:val="24"/>
              </w:rPr>
            </w:pPr>
            <w:r w:rsidRPr="005A6E5F">
              <w:rPr>
                <w:szCs w:val="24"/>
              </w:rPr>
              <w:t>Жукова Татьяна Борисовна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295F2B">
            <w:pPr>
              <w:rPr>
                <w:szCs w:val="24"/>
              </w:rPr>
            </w:pPr>
            <w:r w:rsidRPr="00641830">
              <w:rPr>
                <w:szCs w:val="24"/>
              </w:rPr>
              <w:t>75 282,33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973488">
            <w:pPr>
              <w:rPr>
                <w:szCs w:val="24"/>
              </w:rPr>
            </w:pPr>
            <w:r w:rsidRPr="00011906">
              <w:rPr>
                <w:szCs w:val="24"/>
              </w:rPr>
              <w:t xml:space="preserve">Муниципальное общеобразовательное учреждение Рахмановская средняя общеобразовательная школа имени Е.Ф. Кошенкова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5A6E5F" w:rsidRDefault="00EE5034" w:rsidP="00973488">
            <w:pPr>
              <w:rPr>
                <w:szCs w:val="24"/>
              </w:rPr>
            </w:pPr>
            <w:r w:rsidRPr="005A6E5F">
              <w:rPr>
                <w:szCs w:val="24"/>
              </w:rPr>
              <w:t>Заместитель директора по АХЧ</w:t>
            </w:r>
          </w:p>
          <w:p w:rsidR="00EE5034" w:rsidRPr="005A6E5F" w:rsidRDefault="00EE5034" w:rsidP="00973488">
            <w:pPr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A6E5F" w:rsidRDefault="00EE5034" w:rsidP="00973488">
            <w:pPr>
              <w:rPr>
                <w:szCs w:val="24"/>
              </w:rPr>
            </w:pPr>
            <w:r w:rsidRPr="005A6E5F">
              <w:rPr>
                <w:szCs w:val="24"/>
              </w:rPr>
              <w:t>Маркина Юлия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295F2B">
            <w:pPr>
              <w:rPr>
                <w:szCs w:val="24"/>
              </w:rPr>
            </w:pPr>
            <w:r w:rsidRPr="00641830">
              <w:rPr>
                <w:szCs w:val="24"/>
              </w:rPr>
              <w:t>49 879,29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973488">
            <w:pPr>
              <w:rPr>
                <w:szCs w:val="24"/>
              </w:rPr>
            </w:pPr>
            <w:r w:rsidRPr="00011906">
              <w:rPr>
                <w:szCs w:val="24"/>
              </w:rPr>
              <w:t xml:space="preserve">Муниципальное общеобразовательное учреждение Рахмановская средняя общеобразовательная школа имени Е.Ф. Кошенкова городского округа Павловский Посад 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5A6E5F" w:rsidRDefault="00EE5034" w:rsidP="00973488">
            <w:pPr>
              <w:rPr>
                <w:szCs w:val="24"/>
              </w:rPr>
            </w:pPr>
            <w:r w:rsidRPr="005A6E5F">
              <w:rPr>
                <w:szCs w:val="24"/>
              </w:rPr>
              <w:t>Заместитель директора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A6E5F" w:rsidRDefault="00EE5034" w:rsidP="00973488">
            <w:pPr>
              <w:rPr>
                <w:szCs w:val="24"/>
              </w:rPr>
            </w:pPr>
            <w:r w:rsidRPr="005A6E5F">
              <w:rPr>
                <w:szCs w:val="24"/>
              </w:rPr>
              <w:t>Плигина Ирина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295F2B">
            <w:pPr>
              <w:rPr>
                <w:szCs w:val="24"/>
              </w:rPr>
            </w:pPr>
            <w:r w:rsidRPr="00641830">
              <w:rPr>
                <w:szCs w:val="24"/>
              </w:rPr>
              <w:t>49 959,60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257E9" w:rsidRDefault="00EE5034" w:rsidP="004257E9">
            <w:pPr>
              <w:pStyle w:val="a8"/>
              <w:keepNext/>
              <w:keepLines/>
              <w:widowControl/>
              <w:tabs>
                <w:tab w:val="left" w:pos="851"/>
              </w:tabs>
              <w:contextualSpacing/>
            </w:pPr>
            <w:r w:rsidRPr="004257E9">
              <w:t xml:space="preserve">Муниципальное общеобразовательное учреждение Евсеевская средняя общеобразовательная школа </w:t>
            </w:r>
          </w:p>
          <w:p w:rsidR="00EE5034" w:rsidRPr="00546811" w:rsidRDefault="00EE5034" w:rsidP="004257E9">
            <w:pPr>
              <w:pStyle w:val="a8"/>
              <w:keepNext/>
              <w:keepLines/>
              <w:widowControl/>
              <w:tabs>
                <w:tab w:val="left" w:pos="851"/>
              </w:tabs>
              <w:contextualSpacing/>
            </w:pPr>
            <w:r w:rsidRPr="004257E9">
              <w:t xml:space="preserve">городского округа Павловский Посад </w:t>
            </w:r>
            <w:r w:rsidRPr="004257E9">
              <w:lastRenderedPageBreak/>
              <w:t>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C3AA2" w:rsidRDefault="00EE5034" w:rsidP="00973488">
            <w:pPr>
              <w:rPr>
                <w:szCs w:val="24"/>
              </w:rPr>
            </w:pPr>
            <w:r w:rsidRPr="006C3AA2">
              <w:rPr>
                <w:szCs w:val="24"/>
              </w:rPr>
              <w:lastRenderedPageBreak/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C3AA2" w:rsidRDefault="00EE5034" w:rsidP="00973488">
            <w:pPr>
              <w:rPr>
                <w:szCs w:val="24"/>
              </w:rPr>
            </w:pPr>
            <w:r w:rsidRPr="006C3AA2">
              <w:rPr>
                <w:szCs w:val="24"/>
              </w:rPr>
              <w:t>Евдокимова Галина Георгиевна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3B7E46">
            <w:pPr>
              <w:rPr>
                <w:szCs w:val="24"/>
              </w:rPr>
            </w:pPr>
            <w:r w:rsidRPr="00641830">
              <w:rPr>
                <w:szCs w:val="24"/>
              </w:rPr>
              <w:t>119 568,07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257E9" w:rsidRDefault="00EE5034" w:rsidP="003B7E46">
            <w:pPr>
              <w:pStyle w:val="a8"/>
              <w:keepNext/>
              <w:keepLines/>
              <w:widowControl/>
              <w:tabs>
                <w:tab w:val="left" w:pos="851"/>
              </w:tabs>
              <w:contextualSpacing/>
            </w:pPr>
            <w:r w:rsidRPr="004257E9">
              <w:t xml:space="preserve">Муниципальное общеобразовательное учреждение Евсеевская средняя общеобразовательная школа </w:t>
            </w:r>
          </w:p>
          <w:p w:rsidR="00EE5034" w:rsidRPr="00546811" w:rsidRDefault="00EE5034" w:rsidP="003B7E46">
            <w:pPr>
              <w:pStyle w:val="a8"/>
              <w:keepNext/>
              <w:keepLines/>
            </w:pPr>
            <w:r w:rsidRPr="004257E9"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C3AA2" w:rsidRDefault="00EE5034" w:rsidP="00973488">
            <w:pPr>
              <w:rPr>
                <w:szCs w:val="24"/>
              </w:rPr>
            </w:pPr>
            <w:r w:rsidRPr="006C3AA2"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C3AA2" w:rsidRDefault="00EE5034" w:rsidP="00973488">
            <w:pPr>
              <w:rPr>
                <w:szCs w:val="24"/>
              </w:rPr>
            </w:pPr>
            <w:r w:rsidRPr="006C3AA2">
              <w:rPr>
                <w:szCs w:val="24"/>
              </w:rPr>
              <w:t>Сафонов Сергей Геннадьевич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3B7E46">
            <w:pPr>
              <w:rPr>
                <w:szCs w:val="24"/>
              </w:rPr>
            </w:pPr>
            <w:r w:rsidRPr="00641830">
              <w:rPr>
                <w:szCs w:val="24"/>
              </w:rPr>
              <w:t>62 646,63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257E9" w:rsidRDefault="00EE5034" w:rsidP="003B7E46">
            <w:pPr>
              <w:pStyle w:val="a8"/>
              <w:keepNext/>
              <w:keepLines/>
              <w:widowControl/>
              <w:tabs>
                <w:tab w:val="left" w:pos="851"/>
              </w:tabs>
              <w:contextualSpacing/>
            </w:pPr>
            <w:r w:rsidRPr="004257E9">
              <w:t xml:space="preserve">Муниципальное общеобразовательное учреждение Евсеевская средняя общеобразовательная школа </w:t>
            </w:r>
          </w:p>
          <w:p w:rsidR="00EE5034" w:rsidRPr="005E6C89" w:rsidRDefault="00EE5034" w:rsidP="003B7E46">
            <w:pPr>
              <w:pStyle w:val="a8"/>
              <w:keepNext/>
              <w:keepLines/>
            </w:pPr>
            <w:r w:rsidRPr="004257E9"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C3AA2" w:rsidRDefault="00EE5034" w:rsidP="00973488">
            <w:pPr>
              <w:rPr>
                <w:szCs w:val="24"/>
              </w:rPr>
            </w:pPr>
            <w:r w:rsidRPr="006C3AA2">
              <w:rPr>
                <w:szCs w:val="24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C3AA2" w:rsidRDefault="00EE5034" w:rsidP="00973488">
            <w:pPr>
              <w:rPr>
                <w:szCs w:val="24"/>
              </w:rPr>
            </w:pPr>
            <w:r w:rsidRPr="006C3AA2">
              <w:rPr>
                <w:szCs w:val="24"/>
              </w:rPr>
              <w:t>Акулова Галина Михайловна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3B7E46">
            <w:pPr>
              <w:rPr>
                <w:szCs w:val="24"/>
              </w:rPr>
            </w:pPr>
            <w:r w:rsidRPr="00641830">
              <w:rPr>
                <w:szCs w:val="24"/>
              </w:rPr>
              <w:t>49 598,11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257E9" w:rsidRDefault="00EE5034" w:rsidP="003B7E46">
            <w:pPr>
              <w:pStyle w:val="a8"/>
              <w:keepNext/>
              <w:keepLines/>
              <w:widowControl/>
              <w:tabs>
                <w:tab w:val="left" w:pos="851"/>
              </w:tabs>
              <w:contextualSpacing/>
            </w:pPr>
            <w:r w:rsidRPr="004257E9">
              <w:t xml:space="preserve">Муниципальное общеобразовательное учреждение Евсеевская средняя общеобразовательная школа </w:t>
            </w:r>
          </w:p>
          <w:p w:rsidR="00EE5034" w:rsidRPr="00546811" w:rsidRDefault="00EE5034" w:rsidP="003B7E46">
            <w:pPr>
              <w:pStyle w:val="a8"/>
              <w:keepNext/>
              <w:keepLines/>
            </w:pPr>
            <w:r w:rsidRPr="004257E9"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C3AA2" w:rsidRDefault="00EE5034" w:rsidP="00973488">
            <w:pPr>
              <w:rPr>
                <w:szCs w:val="24"/>
              </w:rPr>
            </w:pPr>
            <w:r w:rsidRPr="006C3AA2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C3AA2" w:rsidRDefault="00EE5034" w:rsidP="00973488">
            <w:pPr>
              <w:rPr>
                <w:szCs w:val="24"/>
              </w:rPr>
            </w:pPr>
            <w:r w:rsidRPr="006C3AA2">
              <w:rPr>
                <w:szCs w:val="24"/>
              </w:rPr>
              <w:t>Голяева Алла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3B7E46">
            <w:pPr>
              <w:rPr>
                <w:szCs w:val="24"/>
              </w:rPr>
            </w:pPr>
            <w:r w:rsidRPr="00641830">
              <w:rPr>
                <w:szCs w:val="24"/>
              </w:rPr>
              <w:t>133 181,04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257E9" w:rsidRDefault="00EE5034" w:rsidP="003B7E46">
            <w:pPr>
              <w:pStyle w:val="a8"/>
              <w:keepNext/>
              <w:keepLines/>
              <w:widowControl/>
              <w:tabs>
                <w:tab w:val="left" w:pos="851"/>
              </w:tabs>
              <w:contextualSpacing/>
            </w:pPr>
            <w:r w:rsidRPr="004257E9">
              <w:t xml:space="preserve">Муниципальное общеобразовательное учреждение Евсеевская средняя общеобразовательная школа </w:t>
            </w:r>
          </w:p>
          <w:p w:rsidR="00EE5034" w:rsidRPr="00546811" w:rsidRDefault="00EE5034" w:rsidP="003B7E46">
            <w:pPr>
              <w:pStyle w:val="a8"/>
              <w:keepNext/>
              <w:keepLines/>
            </w:pPr>
            <w:r w:rsidRPr="004257E9"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C3AA2" w:rsidRDefault="00EE5034" w:rsidP="00973488">
            <w:pPr>
              <w:rPr>
                <w:szCs w:val="24"/>
              </w:rPr>
            </w:pPr>
            <w:r w:rsidRPr="006C3AA2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</w:t>
            </w:r>
            <w:r w:rsidRPr="002D2CD6">
              <w:rPr>
                <w:szCs w:val="24"/>
              </w:rPr>
              <w:t>по безопасности</w:t>
            </w:r>
            <w:r w:rsidRPr="006C3AA2">
              <w:rPr>
                <w:szCs w:val="24"/>
              </w:rPr>
              <w:t xml:space="preserve"> </w:t>
            </w:r>
          </w:p>
          <w:p w:rsidR="00EE5034" w:rsidRPr="006C3AA2" w:rsidRDefault="00EE5034" w:rsidP="00973488">
            <w:pPr>
              <w:rPr>
                <w:szCs w:val="24"/>
              </w:rPr>
            </w:pP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C3AA2" w:rsidRDefault="00EE5034" w:rsidP="00973488">
            <w:pPr>
              <w:rPr>
                <w:szCs w:val="24"/>
              </w:rPr>
            </w:pPr>
            <w:r w:rsidRPr="008402C5">
              <w:rPr>
                <w:szCs w:val="24"/>
              </w:rPr>
              <w:t>Биндюгов Владимир Владимирович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3B7E46">
            <w:pPr>
              <w:rPr>
                <w:szCs w:val="24"/>
              </w:rPr>
            </w:pPr>
            <w:r w:rsidRPr="00641830">
              <w:rPr>
                <w:szCs w:val="24"/>
              </w:rPr>
              <w:t>47 825,95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35C6F" w:rsidRDefault="00EE5034" w:rsidP="00B35C6F">
            <w:pPr>
              <w:rPr>
                <w:szCs w:val="24"/>
              </w:rPr>
            </w:pPr>
            <w:r w:rsidRPr="00B35C6F">
              <w:rPr>
                <w:szCs w:val="24"/>
              </w:rPr>
              <w:t xml:space="preserve">Муниципальное казенное учреждение дополнительного образования "Центр содействия семейному устройству </w:t>
            </w:r>
            <w:r w:rsidRPr="00B35C6F">
              <w:rPr>
                <w:szCs w:val="24"/>
                <w:shd w:val="clear" w:color="auto" w:fill="FFFFFF"/>
              </w:rPr>
              <w:t xml:space="preserve"> детей, подготовки и сопровождения замещающих семей» </w:t>
            </w:r>
            <w:r w:rsidRPr="00B35C6F">
              <w:rPr>
                <w:szCs w:val="24"/>
              </w:rPr>
              <w:t xml:space="preserve">городского округа Павловский </w:t>
            </w:r>
            <w:r w:rsidRPr="00B35C6F">
              <w:rPr>
                <w:szCs w:val="24"/>
              </w:rPr>
              <w:lastRenderedPageBreak/>
              <w:t>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75651D" w:rsidRDefault="00EE5034" w:rsidP="00973488">
            <w:pPr>
              <w:rPr>
                <w:szCs w:val="24"/>
              </w:rPr>
            </w:pPr>
            <w:r w:rsidRPr="0075651D">
              <w:rPr>
                <w:szCs w:val="24"/>
              </w:rPr>
              <w:lastRenderedPageBreak/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75651D" w:rsidRDefault="00EE5034" w:rsidP="00973488">
            <w:pPr>
              <w:rPr>
                <w:szCs w:val="24"/>
              </w:rPr>
            </w:pPr>
            <w:r w:rsidRPr="0075651D">
              <w:rPr>
                <w:szCs w:val="24"/>
              </w:rPr>
              <w:t>Ярочкина Оксана Николаевна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5646AC">
            <w:pPr>
              <w:rPr>
                <w:szCs w:val="24"/>
              </w:rPr>
            </w:pPr>
            <w:r w:rsidRPr="00641830">
              <w:rPr>
                <w:szCs w:val="24"/>
              </w:rPr>
              <w:t>38 107,44</w:t>
            </w:r>
          </w:p>
          <w:p w:rsidR="00EE5034" w:rsidRPr="00641830" w:rsidRDefault="00EE5034" w:rsidP="005646AC">
            <w:pPr>
              <w:rPr>
                <w:szCs w:val="24"/>
              </w:rPr>
            </w:pP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973488">
            <w:pPr>
              <w:pStyle w:val="a8"/>
              <w:keepNext/>
              <w:keepLines/>
            </w:pPr>
            <w:r w:rsidRPr="00B35C6F">
              <w:t xml:space="preserve">Муниципальное казенное учреждение дополнительного образования "Центр содействия семейному устройству </w:t>
            </w:r>
            <w:r w:rsidRPr="00B35C6F">
              <w:rPr>
                <w:shd w:val="clear" w:color="auto" w:fill="FFFFFF"/>
              </w:rPr>
              <w:t xml:space="preserve"> детей, подготовки и сопровождения замещающих семей» </w:t>
            </w:r>
            <w:r w:rsidRPr="00B35C6F">
              <w:t>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75651D" w:rsidRDefault="00EE5034" w:rsidP="00973488">
            <w:pPr>
              <w:rPr>
                <w:szCs w:val="24"/>
              </w:rPr>
            </w:pPr>
            <w:r w:rsidRPr="0075651D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75651D" w:rsidRDefault="00EE5034" w:rsidP="00973488">
            <w:pPr>
              <w:rPr>
                <w:szCs w:val="24"/>
              </w:rPr>
            </w:pPr>
            <w:r w:rsidRPr="0075651D">
              <w:rPr>
                <w:szCs w:val="24"/>
              </w:rPr>
              <w:t>Хайлова Ольга Ивановна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5646AC">
            <w:pPr>
              <w:rPr>
                <w:szCs w:val="24"/>
              </w:rPr>
            </w:pPr>
            <w:r w:rsidRPr="00641830">
              <w:rPr>
                <w:szCs w:val="24"/>
              </w:rPr>
              <w:t>54 181,68</w:t>
            </w:r>
          </w:p>
          <w:p w:rsidR="00EE5034" w:rsidRPr="00641830" w:rsidRDefault="00EE5034" w:rsidP="005646AC">
            <w:pPr>
              <w:rPr>
                <w:szCs w:val="24"/>
              </w:rPr>
            </w:pP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107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732BB3" w:rsidRDefault="00EE5034" w:rsidP="00732BB3">
            <w:pPr>
              <w:contextualSpacing/>
              <w:rPr>
                <w:szCs w:val="24"/>
              </w:rPr>
            </w:pPr>
            <w:r w:rsidRPr="00732BB3">
              <w:rPr>
                <w:szCs w:val="24"/>
              </w:rPr>
              <w:t xml:space="preserve">Муниципальное общеобразовательное учреждение для детей дошкольного и младшего школьного возраста начальная </w:t>
            </w:r>
            <w:r w:rsidRPr="00732BB3">
              <w:rPr>
                <w:rFonts w:eastAsia="Times New Roman"/>
                <w:szCs w:val="24"/>
              </w:rPr>
              <w:t xml:space="preserve">общеобразовательная </w:t>
            </w:r>
            <w:r w:rsidRPr="00732BB3">
              <w:rPr>
                <w:szCs w:val="24"/>
              </w:rPr>
              <w:t>школа - детский сад д. Алферово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9A1795" w:rsidRDefault="00EE5034" w:rsidP="00973488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778AF" w:rsidRDefault="00EE5034" w:rsidP="00973488">
            <w:pPr>
              <w:rPr>
                <w:szCs w:val="24"/>
              </w:rPr>
            </w:pPr>
            <w:r w:rsidRPr="00CA55D3">
              <w:rPr>
                <w:szCs w:val="24"/>
              </w:rPr>
              <w:t>Пазизина Антонина Христиановна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A87CBD">
            <w:pPr>
              <w:rPr>
                <w:szCs w:val="24"/>
              </w:rPr>
            </w:pPr>
            <w:r w:rsidRPr="00641830">
              <w:rPr>
                <w:szCs w:val="24"/>
              </w:rPr>
              <w:t>94 203,43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108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973488">
            <w:pPr>
              <w:pStyle w:val="a8"/>
              <w:keepNext/>
              <w:keepLines/>
            </w:pPr>
            <w:r w:rsidRPr="00732BB3">
              <w:t xml:space="preserve">Муниципальное общеобразовательное учреждение для детей дошкольного и младшего школьного возраста начальная </w:t>
            </w:r>
            <w:r w:rsidRPr="00732BB3">
              <w:rPr>
                <w:rFonts w:eastAsia="Times New Roman"/>
              </w:rPr>
              <w:t xml:space="preserve">общеобразовательная </w:t>
            </w:r>
            <w:r w:rsidRPr="00732BB3">
              <w:t>школа - детский сад д. Алферово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9A1795" w:rsidRDefault="00EE5034" w:rsidP="00973488">
            <w:pPr>
              <w:rPr>
                <w:szCs w:val="24"/>
              </w:rPr>
            </w:pPr>
            <w:r w:rsidRPr="009A1795">
              <w:rPr>
                <w:szCs w:val="24"/>
              </w:rPr>
              <w:t>Заместитель</w:t>
            </w:r>
            <w:r w:rsidRPr="006778AF">
              <w:rPr>
                <w:szCs w:val="24"/>
              </w:rPr>
              <w:t xml:space="preserve"> директора по безопасности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A1795" w:rsidRDefault="00EE5034" w:rsidP="00973488">
            <w:pPr>
              <w:rPr>
                <w:szCs w:val="24"/>
              </w:rPr>
            </w:pPr>
            <w:r w:rsidRPr="006778AF">
              <w:rPr>
                <w:szCs w:val="24"/>
              </w:rPr>
              <w:t>Сипина Елена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A87CBD">
            <w:pPr>
              <w:rPr>
                <w:szCs w:val="24"/>
              </w:rPr>
            </w:pPr>
            <w:r w:rsidRPr="00641830">
              <w:rPr>
                <w:szCs w:val="24"/>
              </w:rPr>
              <w:t>43 170,16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109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973488">
            <w:pPr>
              <w:pStyle w:val="a8"/>
              <w:keepNext/>
              <w:keepLines/>
            </w:pPr>
            <w:r w:rsidRPr="00732BB3">
              <w:t xml:space="preserve">Муниципальное общеобразовательное учреждение для детей дошкольного и младшего школьного возраста начальная </w:t>
            </w:r>
            <w:r w:rsidRPr="00732BB3">
              <w:rPr>
                <w:rFonts w:eastAsia="Times New Roman"/>
              </w:rPr>
              <w:t xml:space="preserve">общеобразовательная </w:t>
            </w:r>
            <w:r w:rsidRPr="00732BB3">
              <w:t>школа - детский сад д. Алферово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9A1795" w:rsidRDefault="00EE5034" w:rsidP="00973488">
            <w:pPr>
              <w:rPr>
                <w:szCs w:val="24"/>
              </w:rPr>
            </w:pPr>
            <w:r w:rsidRPr="009A1795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A1795" w:rsidRDefault="00EE5034" w:rsidP="00973488">
            <w:pPr>
              <w:rPr>
                <w:szCs w:val="24"/>
              </w:rPr>
            </w:pPr>
            <w:r w:rsidRPr="009A1795">
              <w:rPr>
                <w:szCs w:val="24"/>
              </w:rPr>
              <w:t>Гурьева Ольга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A87CBD">
            <w:pPr>
              <w:rPr>
                <w:szCs w:val="24"/>
              </w:rPr>
            </w:pPr>
            <w:r w:rsidRPr="00641830">
              <w:rPr>
                <w:szCs w:val="24"/>
              </w:rPr>
              <w:t>69 782,18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973488">
            <w:pPr>
              <w:pStyle w:val="a8"/>
              <w:keepNext/>
              <w:keepLines/>
            </w:pPr>
            <w:r w:rsidRPr="00732BB3">
              <w:t xml:space="preserve">Муниципальное общеобразовательное учреждение для детей дошкольного и младшего школьного возраста начальная </w:t>
            </w:r>
            <w:r w:rsidRPr="00732BB3">
              <w:rPr>
                <w:rFonts w:eastAsia="Times New Roman"/>
              </w:rPr>
              <w:t xml:space="preserve">общеобразовательная </w:t>
            </w:r>
            <w:r w:rsidRPr="00732BB3">
              <w:t>школа - детский сад д. Алферово 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9A1795" w:rsidRDefault="00EE5034" w:rsidP="00973488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A1795">
              <w:rPr>
                <w:szCs w:val="24"/>
              </w:rPr>
              <w:t xml:space="preserve">аместителя директора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A1795" w:rsidRDefault="00EE5034" w:rsidP="00973488">
            <w:pPr>
              <w:rPr>
                <w:szCs w:val="24"/>
              </w:rPr>
            </w:pPr>
            <w:r w:rsidRPr="009A1795">
              <w:rPr>
                <w:szCs w:val="24"/>
              </w:rPr>
              <w:t>Гришина Ольга Васильевна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A87CBD">
            <w:pPr>
              <w:rPr>
                <w:szCs w:val="24"/>
              </w:rPr>
            </w:pPr>
            <w:r w:rsidRPr="00641830">
              <w:rPr>
                <w:szCs w:val="24"/>
              </w:rPr>
              <w:t>48 863,36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3C5AB6" w:rsidRDefault="00EE5034" w:rsidP="003C5AB6">
            <w:pPr>
              <w:contextualSpacing/>
              <w:rPr>
                <w:szCs w:val="24"/>
              </w:rPr>
            </w:pPr>
            <w:r w:rsidRPr="003C5AB6">
              <w:rPr>
                <w:szCs w:val="24"/>
              </w:rPr>
              <w:t xml:space="preserve">Муниципальное казенное общеобразовательное учреждение </w:t>
            </w:r>
          </w:p>
          <w:p w:rsidR="00EE5034" w:rsidRPr="00546811" w:rsidRDefault="00EE5034" w:rsidP="003C5AB6">
            <w:pPr>
              <w:contextualSpacing/>
              <w:rPr>
                <w:szCs w:val="24"/>
              </w:rPr>
            </w:pPr>
            <w:r w:rsidRPr="003C5AB6">
              <w:rPr>
                <w:szCs w:val="24"/>
              </w:rPr>
              <w:t>школа-интернат для обучающихся с ограниченными возможностями здоровья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B46F78" w:rsidRDefault="00EE5034" w:rsidP="00973488">
            <w:pPr>
              <w:rPr>
                <w:szCs w:val="24"/>
              </w:rPr>
            </w:pPr>
            <w:r w:rsidRPr="00B46F78">
              <w:rPr>
                <w:szCs w:val="24"/>
              </w:rPr>
              <w:t>Директор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46F78" w:rsidRDefault="00EE5034" w:rsidP="00973488">
            <w:pPr>
              <w:rPr>
                <w:szCs w:val="24"/>
              </w:rPr>
            </w:pPr>
            <w:r w:rsidRPr="00B46F78">
              <w:rPr>
                <w:szCs w:val="24"/>
              </w:rPr>
              <w:t>Гришина Марина Борисовна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E67FF2">
            <w:pPr>
              <w:rPr>
                <w:szCs w:val="24"/>
              </w:rPr>
            </w:pPr>
            <w:r w:rsidRPr="00641830">
              <w:rPr>
                <w:szCs w:val="24"/>
              </w:rPr>
              <w:t>63 065,98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E6C89" w:rsidRDefault="00EE5034" w:rsidP="00E67FF2">
            <w:pPr>
              <w:contextualSpacing/>
              <w:rPr>
                <w:szCs w:val="24"/>
              </w:rPr>
            </w:pPr>
            <w:r w:rsidRPr="003C5AB6">
              <w:rPr>
                <w:szCs w:val="24"/>
              </w:rPr>
              <w:t>Муниципальное казенное общеобразовательное учреждение школа-интернат для обучающихся с ограниченными возможностями здоровья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B46F78" w:rsidRDefault="00EE5034" w:rsidP="00973488">
            <w:pPr>
              <w:rPr>
                <w:szCs w:val="24"/>
              </w:rPr>
            </w:pPr>
            <w:r w:rsidRPr="00B46F78">
              <w:rPr>
                <w:szCs w:val="24"/>
              </w:rPr>
              <w:t>Заместитель директора по АХЧ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46F78" w:rsidRDefault="00EE5034" w:rsidP="00973488">
            <w:pPr>
              <w:rPr>
                <w:szCs w:val="24"/>
              </w:rPr>
            </w:pPr>
            <w:r w:rsidRPr="00B46F78">
              <w:rPr>
                <w:szCs w:val="24"/>
              </w:rPr>
              <w:t>Швыряева Татьяна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E67FF2">
            <w:pPr>
              <w:rPr>
                <w:szCs w:val="24"/>
              </w:rPr>
            </w:pPr>
            <w:r w:rsidRPr="00641830">
              <w:rPr>
                <w:szCs w:val="24"/>
              </w:rPr>
              <w:t>80 580,16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E67FF2">
            <w:pPr>
              <w:contextualSpacing/>
              <w:rPr>
                <w:szCs w:val="24"/>
              </w:rPr>
            </w:pPr>
            <w:r w:rsidRPr="003C5AB6">
              <w:rPr>
                <w:szCs w:val="24"/>
              </w:rPr>
              <w:t>Муниципальное казенное общеобразовательное учреждение школа-интернат для обучающихся с ограниченными возможностями здоровья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B46F78" w:rsidRDefault="00EE5034" w:rsidP="00973488">
            <w:pPr>
              <w:rPr>
                <w:szCs w:val="24"/>
              </w:rPr>
            </w:pPr>
            <w:r w:rsidRPr="00B46F78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B46F78" w:rsidRDefault="00EE5034" w:rsidP="00973488">
            <w:pPr>
              <w:rPr>
                <w:szCs w:val="24"/>
              </w:rPr>
            </w:pPr>
            <w:r w:rsidRPr="00B46F78">
              <w:rPr>
                <w:szCs w:val="24"/>
              </w:rPr>
              <w:t>Фролова Ольга Константиновна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E67FF2">
            <w:pPr>
              <w:rPr>
                <w:szCs w:val="24"/>
              </w:rPr>
            </w:pPr>
            <w:r w:rsidRPr="00641830">
              <w:rPr>
                <w:szCs w:val="24"/>
              </w:rPr>
              <w:t>158 538,23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114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57571" w:rsidRDefault="00EE5034" w:rsidP="00A57571">
            <w:pPr>
              <w:rPr>
                <w:szCs w:val="24"/>
              </w:rPr>
            </w:pPr>
            <w:r w:rsidRPr="00A57571">
              <w:rPr>
                <w:szCs w:val="24"/>
              </w:rPr>
              <w:t xml:space="preserve">Управление образования Администрации городского округа Павловский Посад </w:t>
            </w:r>
            <w:r w:rsidRPr="00A57571">
              <w:rPr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F06E3" w:rsidRDefault="00EE5034" w:rsidP="00973488">
            <w:pPr>
              <w:rPr>
                <w:szCs w:val="24"/>
              </w:rPr>
            </w:pPr>
            <w:r w:rsidRPr="006F06E3">
              <w:rPr>
                <w:szCs w:val="24"/>
              </w:rPr>
              <w:lastRenderedPageBreak/>
              <w:t>Начальник</w:t>
            </w:r>
            <w:r>
              <w:rPr>
                <w:szCs w:val="24"/>
              </w:rPr>
              <w:t xml:space="preserve"> </w:t>
            </w:r>
            <w:r w:rsidRPr="0096232F">
              <w:rPr>
                <w:szCs w:val="24"/>
              </w:rPr>
              <w:t>Управления образования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51206" w:rsidRDefault="00EE5034" w:rsidP="00973488">
            <w:pPr>
              <w:rPr>
                <w:szCs w:val="24"/>
              </w:rPr>
            </w:pPr>
            <w:r w:rsidRPr="00251206">
              <w:rPr>
                <w:szCs w:val="24"/>
              </w:rPr>
              <w:t>Радионов Юрий Николаевич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A57571">
            <w:pPr>
              <w:rPr>
                <w:szCs w:val="24"/>
              </w:rPr>
            </w:pPr>
            <w:r w:rsidRPr="00641830">
              <w:rPr>
                <w:szCs w:val="24"/>
              </w:rPr>
              <w:t>68 211,52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973488">
            <w:pPr>
              <w:pStyle w:val="a8"/>
              <w:keepNext/>
              <w:keepLines/>
            </w:pPr>
            <w:r w:rsidRPr="00A57571">
              <w:t>Управление образования Администрации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F06E3" w:rsidRDefault="00EE5034" w:rsidP="00973488">
            <w:pPr>
              <w:rPr>
                <w:szCs w:val="24"/>
              </w:rPr>
            </w:pPr>
            <w:r w:rsidRPr="0096232F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н</w:t>
            </w:r>
            <w:r w:rsidRPr="0096232F">
              <w:rPr>
                <w:szCs w:val="24"/>
              </w:rPr>
              <w:t>ачальника Управления образования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F06E3" w:rsidRDefault="00EE5034" w:rsidP="00973488">
            <w:pPr>
              <w:rPr>
                <w:szCs w:val="24"/>
              </w:rPr>
            </w:pPr>
            <w:r w:rsidRPr="0096232F">
              <w:rPr>
                <w:szCs w:val="24"/>
              </w:rPr>
              <w:t>Грязнов Павел Олегович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A57571">
            <w:pPr>
              <w:rPr>
                <w:szCs w:val="24"/>
              </w:rPr>
            </w:pPr>
            <w:r w:rsidRPr="00641830">
              <w:rPr>
                <w:szCs w:val="24"/>
              </w:rPr>
              <w:t>71344,66</w:t>
            </w:r>
          </w:p>
        </w:tc>
      </w:tr>
      <w:tr w:rsidR="00EE5034" w:rsidRPr="00E16657" w:rsidTr="00DD3E79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C3AA9" w:rsidRDefault="00EE5034" w:rsidP="00973488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116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546811" w:rsidRDefault="00EE5034" w:rsidP="00973488">
            <w:pPr>
              <w:pStyle w:val="a8"/>
              <w:keepNext/>
              <w:keepLines/>
            </w:pPr>
            <w:r w:rsidRPr="00A57571">
              <w:t>Управление образования Администрации городского округа Павловский Посад Московской области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F06E3" w:rsidRDefault="00EE5034" w:rsidP="00973488">
            <w:pPr>
              <w:rPr>
                <w:szCs w:val="24"/>
              </w:rPr>
            </w:pPr>
            <w:r w:rsidRPr="0096232F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н</w:t>
            </w:r>
            <w:r w:rsidRPr="0096232F">
              <w:rPr>
                <w:szCs w:val="24"/>
              </w:rPr>
              <w:t>ачальника Управления образования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F06E3" w:rsidRDefault="00EE5034" w:rsidP="00973488">
            <w:pPr>
              <w:rPr>
                <w:szCs w:val="24"/>
              </w:rPr>
            </w:pPr>
            <w:r w:rsidRPr="0096232F">
              <w:rPr>
                <w:szCs w:val="24"/>
              </w:rPr>
              <w:t>Шапар Людмила Викторовна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41830" w:rsidRDefault="00EE5034" w:rsidP="00A57571">
            <w:pPr>
              <w:rPr>
                <w:szCs w:val="24"/>
              </w:rPr>
            </w:pPr>
            <w:r w:rsidRPr="00641830">
              <w:rPr>
                <w:szCs w:val="24"/>
              </w:rPr>
              <w:t>70 141,69</w:t>
            </w:r>
          </w:p>
        </w:tc>
      </w:tr>
    </w:tbl>
    <w:p w:rsidR="00EE5034" w:rsidRPr="004C3AA9" w:rsidRDefault="00EE5034" w:rsidP="004C3AA9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EE5034" w:rsidRPr="004C3AA9" w:rsidRDefault="00EE5034" w:rsidP="004C3AA9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EE5034" w:rsidRDefault="00EE5034"/>
    <w:p w:rsidR="00EE5034" w:rsidRDefault="00EE5034">
      <w:pPr>
        <w:spacing w:after="0" w:line="240" w:lineRule="auto"/>
      </w:pPr>
      <w:r>
        <w:br w:type="page"/>
      </w:r>
    </w:p>
    <w:p w:rsidR="00EE5034" w:rsidRPr="004030F2" w:rsidRDefault="00EE5034" w:rsidP="004030F2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szCs w:val="24"/>
          <w:lang w:eastAsia="ru-RU"/>
        </w:rPr>
      </w:pPr>
      <w:r w:rsidRPr="004030F2">
        <w:rPr>
          <w:rFonts w:eastAsia="Times New Roman"/>
          <w:szCs w:val="24"/>
          <w:lang w:eastAsia="ru-RU"/>
        </w:rPr>
        <w:lastRenderedPageBreak/>
        <w:t xml:space="preserve">Приложение № 2 </w:t>
      </w:r>
    </w:p>
    <w:p w:rsidR="00EE5034" w:rsidRPr="004030F2" w:rsidRDefault="00EE5034" w:rsidP="004030F2">
      <w:pPr>
        <w:widowControl w:val="0"/>
        <w:autoSpaceDE w:val="0"/>
        <w:autoSpaceDN w:val="0"/>
        <w:spacing w:after="0" w:line="240" w:lineRule="auto"/>
        <w:ind w:left="8364"/>
        <w:rPr>
          <w:rFonts w:eastAsia="Times New Roman"/>
          <w:b/>
          <w:szCs w:val="20"/>
          <w:lang w:eastAsia="ru-RU"/>
        </w:rPr>
      </w:pPr>
      <w:r w:rsidRPr="004030F2">
        <w:rPr>
          <w:rFonts w:eastAsia="Times New Roman"/>
          <w:szCs w:val="24"/>
          <w:lang w:eastAsia="ru-RU"/>
        </w:rPr>
        <w:t>к Порядку</w:t>
      </w:r>
      <w:r w:rsidRPr="004030F2">
        <w:rPr>
          <w:rFonts w:eastAsia="Times New Roman"/>
          <w:color w:val="000000"/>
          <w:szCs w:val="24"/>
          <w:lang w:eastAsia="ru-RU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 городского округа Павловский Посад Московской области</w:t>
      </w:r>
    </w:p>
    <w:p w:rsidR="00EE5034" w:rsidRPr="004030F2" w:rsidRDefault="00EE5034" w:rsidP="004030F2">
      <w:pPr>
        <w:widowControl w:val="0"/>
        <w:suppressAutoHyphens/>
        <w:spacing w:after="0" w:line="240" w:lineRule="auto"/>
        <w:ind w:left="8364"/>
        <w:jc w:val="right"/>
        <w:rPr>
          <w:rFonts w:eastAsia="Times New Roman"/>
          <w:szCs w:val="24"/>
          <w:lang w:eastAsia="ru-RU"/>
        </w:rPr>
      </w:pPr>
      <w:r w:rsidRPr="004030F2">
        <w:rPr>
          <w:rFonts w:eastAsia="Times New Roman"/>
          <w:szCs w:val="24"/>
          <w:lang w:eastAsia="ru-RU"/>
        </w:rPr>
        <w:t>(Форма)</w:t>
      </w:r>
    </w:p>
    <w:p w:rsidR="00EE5034" w:rsidRPr="004030F2" w:rsidRDefault="00EE5034" w:rsidP="004030F2">
      <w:pPr>
        <w:widowControl w:val="0"/>
        <w:suppressAutoHyphens/>
        <w:spacing w:after="0" w:line="240" w:lineRule="auto"/>
        <w:ind w:left="8364"/>
        <w:jc w:val="right"/>
        <w:rPr>
          <w:rFonts w:eastAsia="Times New Roman"/>
          <w:szCs w:val="24"/>
          <w:lang w:eastAsia="ru-RU"/>
        </w:rPr>
      </w:pPr>
    </w:p>
    <w:p w:rsidR="00EE5034" w:rsidRPr="004030F2" w:rsidRDefault="00EE5034" w:rsidP="004030F2">
      <w:pPr>
        <w:widowControl w:val="0"/>
        <w:suppressAutoHyphens/>
        <w:spacing w:after="0" w:line="240" w:lineRule="auto"/>
        <w:ind w:left="8364"/>
        <w:jc w:val="right"/>
        <w:rPr>
          <w:rFonts w:eastAsia="Times New Roman"/>
          <w:szCs w:val="24"/>
          <w:lang w:eastAsia="ru-RU"/>
        </w:rPr>
      </w:pPr>
    </w:p>
    <w:p w:rsidR="00EE5034" w:rsidRPr="004030F2" w:rsidRDefault="00EE5034" w:rsidP="004030F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030F2">
        <w:rPr>
          <w:rFonts w:eastAsia="Times New Roman"/>
          <w:color w:val="000000"/>
          <w:szCs w:val="24"/>
          <w:lang w:eastAsia="ru-RU"/>
        </w:rPr>
        <w:t xml:space="preserve">ИНФОРМАЦИЯ О СРЕДНЕМЕСЯЧНОЙ ЗАРАБОТНОЙ ПЛАТЕ РУКОВОДИТЕЛЕЙ, ИХ ЗАМЕСТИТЕЛЕЙ </w:t>
      </w:r>
    </w:p>
    <w:p w:rsidR="00EE5034" w:rsidRPr="004030F2" w:rsidRDefault="00EE5034" w:rsidP="00035E3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Times New Roman"/>
          <w:color w:val="000000"/>
          <w:szCs w:val="24"/>
          <w:lang w:eastAsia="ar-SA"/>
        </w:rPr>
      </w:pPr>
      <w:r w:rsidRPr="004030F2">
        <w:rPr>
          <w:rFonts w:eastAsia="Times New Roman"/>
          <w:color w:val="000000"/>
          <w:szCs w:val="24"/>
          <w:lang w:eastAsia="ru-RU"/>
        </w:rPr>
        <w:t>И ГЛАВНЫХ БУХГАЛТЕРОВ</w:t>
      </w:r>
      <w:r>
        <w:rPr>
          <w:rFonts w:eastAsia="Times New Roman"/>
          <w:color w:val="000000"/>
          <w:szCs w:val="24"/>
          <w:lang w:eastAsia="ar-SA"/>
        </w:rPr>
        <w:t xml:space="preserve"> МУНИЦИПАЛЬНЫХ УЧРЕЖДЕНИЙ КУЛЬТУРЫ, СПОРТА И РАБОТЫ С МОЛОДЕЖЬЮ АДМИНИСТРАЦИИ ПАВЛОВО-ПОСАДСКОГО </w:t>
      </w:r>
      <w:r w:rsidRPr="004030F2">
        <w:rPr>
          <w:rFonts w:eastAsia="Times New Roman"/>
          <w:color w:val="000000"/>
          <w:szCs w:val="24"/>
          <w:lang w:eastAsia="ar-SA"/>
        </w:rPr>
        <w:t>ГОРОДСКОГО ОКРУГА МОСКОВСКОЙ ОБЛАСТИ</w:t>
      </w:r>
    </w:p>
    <w:p w:rsidR="00EE5034" w:rsidRPr="004030F2" w:rsidRDefault="00EE5034" w:rsidP="004030F2">
      <w:pPr>
        <w:widowControl w:val="0"/>
        <w:suppressAutoHyphens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E5034" w:rsidRDefault="00EE5034" w:rsidP="00C7517D">
      <w:pPr>
        <w:widowControl w:val="0"/>
        <w:suppressAutoHyphens/>
        <w:spacing w:after="0" w:line="240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4030F2">
        <w:rPr>
          <w:rFonts w:eastAsia="Times New Roman"/>
          <w:szCs w:val="24"/>
          <w:lang w:eastAsia="ru-RU"/>
        </w:rPr>
        <w:t>ЗА 20</w:t>
      </w:r>
      <w:r>
        <w:rPr>
          <w:rFonts w:eastAsia="Times New Roman"/>
          <w:szCs w:val="24"/>
          <w:u w:val="single"/>
          <w:lang w:eastAsia="ru-RU"/>
        </w:rPr>
        <w:t xml:space="preserve">23 </w:t>
      </w:r>
      <w:r w:rsidRPr="004030F2">
        <w:rPr>
          <w:rFonts w:eastAsia="Times New Roman"/>
          <w:szCs w:val="24"/>
          <w:lang w:eastAsia="ru-RU"/>
        </w:rPr>
        <w:t>ГОД</w:t>
      </w:r>
      <w:r w:rsidRPr="004030F2">
        <w:rPr>
          <w:rFonts w:ascii="Roboto Condensed" w:eastAsia="Times New Roman" w:hAnsi="Roboto Condensed"/>
          <w:color w:val="000000"/>
          <w:sz w:val="30"/>
          <w:szCs w:val="30"/>
          <w:lang w:eastAsia="ru-RU"/>
        </w:rPr>
        <w:t> </w:t>
      </w:r>
    </w:p>
    <w:p w:rsidR="00EE5034" w:rsidRPr="00C7517D" w:rsidRDefault="00EE5034" w:rsidP="00C7517D">
      <w:pPr>
        <w:widowControl w:val="0"/>
        <w:suppressAutoHyphens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4719"/>
        <w:gridCol w:w="3281"/>
        <w:gridCol w:w="4342"/>
        <w:gridCol w:w="2351"/>
      </w:tblGrid>
      <w:tr w:rsidR="00EE5034" w:rsidRPr="004030F2" w:rsidTr="00DD3E79">
        <w:trPr>
          <w:trHeight w:val="1137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4030F2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4030F2"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муниципального учреждения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30F2">
              <w:rPr>
                <w:rFonts w:eastAsia="Times New Roman"/>
                <w:color w:val="000000"/>
                <w:szCs w:val="24"/>
                <w:lang w:eastAsia="ru-RU"/>
              </w:rPr>
              <w:t xml:space="preserve">Наименование должности </w:t>
            </w:r>
          </w:p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30F2">
              <w:rPr>
                <w:rFonts w:eastAsia="Times New Roman"/>
                <w:color w:val="000000"/>
                <w:szCs w:val="24"/>
                <w:lang w:eastAsia="ru-RU"/>
              </w:rPr>
              <w:t>(в соответствии с действующим штатным расписанием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30F2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30F2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EE5034" w:rsidRPr="004030F2" w:rsidTr="00DD3E79">
        <w:trPr>
          <w:trHeight w:val="480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t>Муниципальное учреждение</w:t>
            </w:r>
            <w:r w:rsidRPr="00CD3E6E">
              <w:t xml:space="preserve"> </w:t>
            </w:r>
            <w:r>
              <w:t>Павлово-Посадского городского округа Московской области</w:t>
            </w:r>
            <w:r w:rsidRPr="00CD3E6E">
              <w:t xml:space="preserve"> «Дворец спорта «Надежда»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Чесмин Алексей Викторович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101 724,08</w:t>
            </w:r>
          </w:p>
        </w:tc>
      </w:tr>
      <w:tr w:rsidR="00EE5034" w:rsidRPr="004030F2" w:rsidTr="00DD3E79">
        <w:trPr>
          <w:trHeight w:val="560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Забудько Геннадий Анатольевич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84 560,40</w:t>
            </w:r>
          </w:p>
        </w:tc>
      </w:tr>
      <w:tr w:rsidR="00EE5034" w:rsidRPr="004030F2" w:rsidTr="00DD3E79">
        <w:trPr>
          <w:trHeight w:val="560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организационно-массовой и спортивной работе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Матюнина Александра Евгеньевна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4030F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78 455,35</w:t>
            </w:r>
          </w:p>
        </w:tc>
      </w:tr>
      <w:tr w:rsidR="00EE5034" w:rsidRPr="004030F2" w:rsidTr="00DD3E79">
        <w:trPr>
          <w:trHeight w:val="560"/>
        </w:trPr>
        <w:tc>
          <w:tcPr>
            <w:tcW w:w="1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CE2526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Default="00EE5034" w:rsidP="00CE252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4030F2" w:rsidRDefault="00EE5034" w:rsidP="00CE2526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CE2526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Потапова Нелля Васильевна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CE2526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101 285,08</w:t>
            </w:r>
          </w:p>
        </w:tc>
      </w:tr>
      <w:tr w:rsidR="00EE5034" w:rsidRPr="004030F2" w:rsidTr="00DD3E79">
        <w:trPr>
          <w:trHeight w:val="276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C7517D">
            <w:pPr>
              <w:rPr>
                <w:szCs w:val="24"/>
              </w:rPr>
            </w:pPr>
            <w:r>
              <w:t>Муниципальное учреждение</w:t>
            </w:r>
            <w:r w:rsidRPr="00CD3E6E">
              <w:t xml:space="preserve"> </w:t>
            </w:r>
            <w:r>
              <w:t>Павлово-</w:t>
            </w:r>
            <w:r>
              <w:lastRenderedPageBreak/>
              <w:t>Посадского городского округа Московской области</w:t>
            </w:r>
            <w:r w:rsidRPr="00CD3E6E">
              <w:t xml:space="preserve"> «Стадион «Старопавловский»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4030F2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Директор до 17.02.2023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Сучков Эдуард Викторович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119 992,88</w:t>
            </w:r>
          </w:p>
        </w:tc>
      </w:tr>
      <w:tr w:rsidR="00EE5034" w:rsidRPr="004030F2" w:rsidTr="00DD3E79">
        <w:trPr>
          <w:trHeight w:val="363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C7517D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4030F2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Директор с 14.08.2023 по 22.09.2023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Фоломеев Алексей Витальевич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422FB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27 898,76</w:t>
            </w:r>
          </w:p>
        </w:tc>
      </w:tr>
      <w:tr w:rsidR="00EE5034" w:rsidRPr="004030F2" w:rsidTr="00DD3E79">
        <w:trPr>
          <w:trHeight w:val="321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C7517D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4030F2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спорту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Лавыгина Надежда Юрьевна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81182,53</w:t>
            </w:r>
          </w:p>
        </w:tc>
      </w:tr>
      <w:tr w:rsidR="00EE5034" w:rsidRPr="004030F2" w:rsidTr="00DD3E79">
        <w:trPr>
          <w:trHeight w:val="180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900C4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C7517D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E5034" w:rsidRPr="004030F2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Самойленко Иван Васильевич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030F2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43 520,31</w:t>
            </w:r>
          </w:p>
        </w:tc>
      </w:tr>
      <w:tr w:rsidR="00EE5034" w:rsidRPr="004030F2" w:rsidTr="00DD3E79">
        <w:trPr>
          <w:trHeight w:val="388"/>
        </w:trPr>
        <w:tc>
          <w:tcPr>
            <w:tcW w:w="1374" w:type="dxa"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E76B8D">
            <w:pPr>
              <w:pStyle w:val="ab"/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C7517D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E5034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Крышкина Татьяна Анатольевна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Default="00EE5034" w:rsidP="00C7517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75 427,37</w:t>
            </w:r>
          </w:p>
        </w:tc>
      </w:tr>
      <w:tr w:rsidR="00EE5034" w:rsidRPr="004030F2" w:rsidTr="00DD3E79">
        <w:trPr>
          <w:trHeight w:val="360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A91E65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A91E65">
            <w:pPr>
              <w:rPr>
                <w:szCs w:val="24"/>
              </w:rPr>
            </w:pPr>
            <w:r>
              <w:t>Муниципальное учреждение культуры Павлово-Посадского городского округа</w:t>
            </w:r>
            <w:r w:rsidRPr="00CD3E6E">
              <w:t xml:space="preserve"> </w:t>
            </w:r>
            <w:r>
              <w:t xml:space="preserve">Московской области </w:t>
            </w:r>
            <w:r w:rsidRPr="00CD3E6E">
              <w:t>«Дворец культуры «Павлово-Покровский»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A91E65" w:rsidRDefault="00EE5034" w:rsidP="00A91E65">
            <w:pPr>
              <w:rPr>
                <w:szCs w:val="24"/>
                <w:lang w:eastAsia="ru-RU"/>
              </w:rPr>
            </w:pPr>
            <w:r w:rsidRPr="00A91E65">
              <w:rPr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91E65" w:rsidRDefault="00EE5034" w:rsidP="00A91E65">
            <w:pPr>
              <w:jc w:val="center"/>
              <w:rPr>
                <w:szCs w:val="24"/>
                <w:lang w:eastAsia="ru-RU"/>
              </w:rPr>
            </w:pPr>
            <w:r w:rsidRPr="00A91E65">
              <w:rPr>
                <w:szCs w:val="24"/>
                <w:lang w:eastAsia="ru-RU"/>
              </w:rPr>
              <w:t>Бурова Светлана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91E65" w:rsidRDefault="00EE5034" w:rsidP="00A91E65">
            <w:pPr>
              <w:jc w:val="center"/>
              <w:rPr>
                <w:szCs w:val="24"/>
                <w:lang w:eastAsia="ru-RU"/>
              </w:rPr>
            </w:pPr>
            <w:r w:rsidRPr="00A91E65">
              <w:rPr>
                <w:szCs w:val="24"/>
                <w:lang w:eastAsia="ru-RU"/>
              </w:rPr>
              <w:t>99 858,33</w:t>
            </w:r>
          </w:p>
        </w:tc>
      </w:tr>
      <w:tr w:rsidR="00EE5034" w:rsidRPr="004030F2" w:rsidTr="00DD3E79">
        <w:trPr>
          <w:trHeight w:val="390"/>
        </w:trPr>
        <w:tc>
          <w:tcPr>
            <w:tcW w:w="13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A91E65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A91E65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91E65" w:rsidRDefault="00EE5034" w:rsidP="00A91E65">
            <w:pPr>
              <w:rPr>
                <w:szCs w:val="24"/>
                <w:lang w:eastAsia="ru-RU"/>
              </w:rPr>
            </w:pPr>
            <w:r w:rsidRPr="00A91E65">
              <w:rPr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91E65" w:rsidRDefault="00EE5034" w:rsidP="00A91E65">
            <w:pPr>
              <w:jc w:val="center"/>
              <w:rPr>
                <w:szCs w:val="24"/>
                <w:lang w:eastAsia="ru-RU"/>
              </w:rPr>
            </w:pPr>
            <w:r w:rsidRPr="00A91E65">
              <w:rPr>
                <w:szCs w:val="24"/>
                <w:lang w:eastAsia="ru-RU"/>
              </w:rPr>
              <w:t>Курносова Алла Анатольевна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91E65" w:rsidRDefault="00EE5034" w:rsidP="00A91E65">
            <w:pPr>
              <w:jc w:val="center"/>
              <w:rPr>
                <w:szCs w:val="24"/>
                <w:lang w:eastAsia="ru-RU"/>
              </w:rPr>
            </w:pPr>
            <w:r w:rsidRPr="00A91E65">
              <w:rPr>
                <w:szCs w:val="24"/>
                <w:lang w:eastAsia="ru-RU"/>
              </w:rPr>
              <w:t>75 034,85</w:t>
            </w:r>
          </w:p>
        </w:tc>
      </w:tr>
      <w:tr w:rsidR="00EE5034" w:rsidRPr="004030F2" w:rsidTr="00DD3E79">
        <w:trPr>
          <w:trHeight w:val="345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656875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656875">
            <w:pPr>
              <w:rPr>
                <w:szCs w:val="24"/>
              </w:rPr>
            </w:pPr>
            <w:r>
              <w:t>Муниципальное учреждение по работе с молодежью</w:t>
            </w:r>
            <w:r w:rsidRPr="00CD3E6E">
              <w:t xml:space="preserve"> «Молодежный центр «Авангард»</w:t>
            </w:r>
            <w:r>
              <w:t xml:space="preserve"> Павлово-Посадского городского округа Московской области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656875" w:rsidRDefault="00EE5034" w:rsidP="00656875">
            <w:pPr>
              <w:rPr>
                <w:szCs w:val="24"/>
                <w:lang w:eastAsia="ru-RU"/>
              </w:rPr>
            </w:pPr>
            <w:r w:rsidRPr="00656875">
              <w:rPr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56875" w:rsidRDefault="00EE5034" w:rsidP="00656875">
            <w:pPr>
              <w:jc w:val="center"/>
              <w:rPr>
                <w:szCs w:val="24"/>
                <w:lang w:eastAsia="ru-RU"/>
              </w:rPr>
            </w:pPr>
            <w:r w:rsidRPr="00656875">
              <w:rPr>
                <w:szCs w:val="24"/>
                <w:lang w:eastAsia="ru-RU"/>
              </w:rPr>
              <w:t>Орлова Дарья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56875" w:rsidRDefault="00EE5034" w:rsidP="00656875">
            <w:pPr>
              <w:jc w:val="center"/>
              <w:rPr>
                <w:szCs w:val="24"/>
                <w:lang w:eastAsia="ru-RU"/>
              </w:rPr>
            </w:pPr>
            <w:r w:rsidRPr="00656875">
              <w:rPr>
                <w:szCs w:val="24"/>
                <w:lang w:eastAsia="ru-RU"/>
              </w:rPr>
              <w:t>48 229,17</w:t>
            </w:r>
          </w:p>
        </w:tc>
      </w:tr>
      <w:tr w:rsidR="00EE5034" w:rsidRPr="004030F2" w:rsidTr="00DD3E79">
        <w:trPr>
          <w:trHeight w:val="828"/>
        </w:trPr>
        <w:tc>
          <w:tcPr>
            <w:tcW w:w="13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656875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656875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Default="00EE5034" w:rsidP="00656875">
            <w:pPr>
              <w:rPr>
                <w:szCs w:val="24"/>
                <w:lang w:eastAsia="ru-RU"/>
              </w:rPr>
            </w:pPr>
            <w:r w:rsidRPr="00656875">
              <w:rPr>
                <w:szCs w:val="24"/>
                <w:lang w:eastAsia="ru-RU"/>
              </w:rPr>
              <w:t xml:space="preserve">Заместитель директора </w:t>
            </w:r>
          </w:p>
          <w:p w:rsidR="00EE5034" w:rsidRDefault="00EE5034" w:rsidP="00656875">
            <w:pPr>
              <w:rPr>
                <w:szCs w:val="24"/>
                <w:lang w:eastAsia="ru-RU"/>
              </w:rPr>
            </w:pPr>
          </w:p>
          <w:p w:rsidR="00EE5034" w:rsidRPr="00656875" w:rsidRDefault="00EE5034" w:rsidP="00656875">
            <w:pPr>
              <w:rPr>
                <w:szCs w:val="24"/>
                <w:lang w:eastAsia="ru-RU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56875" w:rsidRDefault="00EE5034" w:rsidP="00656875">
            <w:pPr>
              <w:jc w:val="center"/>
              <w:rPr>
                <w:szCs w:val="24"/>
                <w:lang w:eastAsia="ru-RU"/>
              </w:rPr>
            </w:pPr>
            <w:r w:rsidRPr="00656875">
              <w:rPr>
                <w:szCs w:val="24"/>
                <w:lang w:eastAsia="ru-RU"/>
              </w:rPr>
              <w:t>Быкова Светлана Сергеевна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56875" w:rsidRDefault="00EE5034" w:rsidP="00656875">
            <w:pPr>
              <w:jc w:val="center"/>
              <w:rPr>
                <w:szCs w:val="24"/>
                <w:lang w:eastAsia="ru-RU"/>
              </w:rPr>
            </w:pPr>
            <w:r w:rsidRPr="00656875">
              <w:rPr>
                <w:szCs w:val="24"/>
                <w:lang w:eastAsia="ru-RU"/>
              </w:rPr>
              <w:t>69 625,75</w:t>
            </w:r>
          </w:p>
        </w:tc>
      </w:tr>
      <w:tr w:rsidR="00EE5034" w:rsidRPr="004030F2" w:rsidTr="00DD3E79">
        <w:trPr>
          <w:trHeight w:val="270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E24B59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E24B59">
            <w:pPr>
              <w:rPr>
                <w:szCs w:val="24"/>
              </w:rPr>
            </w:pPr>
            <w:r>
              <w:t xml:space="preserve">Муниципальное учреждение культуры </w:t>
            </w:r>
            <w:r>
              <w:lastRenderedPageBreak/>
              <w:t>Павлово-Посадского городского округа Московской области «Дирекция парков</w:t>
            </w:r>
            <w:r w:rsidRPr="00CD3E6E">
              <w:t>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E24B59" w:rsidRDefault="00EE5034" w:rsidP="00E24B59">
            <w:pPr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Директор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Петренко Ольга Валерьевна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69 791,67</w:t>
            </w:r>
          </w:p>
        </w:tc>
      </w:tr>
      <w:tr w:rsidR="00EE5034" w:rsidRPr="004030F2" w:rsidTr="00DD3E79">
        <w:trPr>
          <w:trHeight w:val="330"/>
        </w:trPr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E24B59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E24B59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E24B59" w:rsidRDefault="00EE5034" w:rsidP="00E24B59">
            <w:pPr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Заместитель директора с 26.06.2023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Бондаренко Мария Николаевна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56 808,23</w:t>
            </w:r>
          </w:p>
        </w:tc>
      </w:tr>
      <w:tr w:rsidR="00EE5034" w:rsidRPr="004030F2" w:rsidTr="00DD3E79">
        <w:trPr>
          <w:trHeight w:val="322"/>
        </w:trPr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E24B59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E24B59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E24B59" w:rsidRDefault="00EE5034" w:rsidP="00E24B59">
            <w:pPr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Заместитель директора до 05.05.2023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Квятковская Оксана Анатольевна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59 211,29</w:t>
            </w:r>
          </w:p>
        </w:tc>
      </w:tr>
      <w:tr w:rsidR="00EE5034" w:rsidRPr="004030F2" w:rsidTr="00DD3E79">
        <w:trPr>
          <w:trHeight w:val="462"/>
        </w:trPr>
        <w:tc>
          <w:tcPr>
            <w:tcW w:w="13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E24B59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E24B59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24B59" w:rsidRDefault="00EE5034" w:rsidP="00E24B59">
            <w:pPr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Баранова Светлана Владимировна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71 061,75</w:t>
            </w:r>
          </w:p>
        </w:tc>
      </w:tr>
      <w:tr w:rsidR="00EE5034" w:rsidRPr="004030F2" w:rsidTr="00DD3E79">
        <w:trPr>
          <w:trHeight w:val="375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E24B59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E24B59">
            <w:pPr>
              <w:rPr>
                <w:szCs w:val="24"/>
              </w:rPr>
            </w:pPr>
            <w:r>
              <w:t>Муниципальное учреждение культуры Павлово-Посадского городского округа Московской области «Дом культуры г. Электрогорск»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E24B59" w:rsidRDefault="00EE5034" w:rsidP="00E24B59">
            <w:pPr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Бычкова Ольга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95 968,14</w:t>
            </w:r>
          </w:p>
        </w:tc>
      </w:tr>
      <w:tr w:rsidR="00EE5034" w:rsidRPr="004030F2" w:rsidTr="00DD3E79">
        <w:trPr>
          <w:trHeight w:val="440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E24B59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E24B59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E24B59" w:rsidRDefault="00EE5034" w:rsidP="00E24B59">
            <w:pPr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Конова Екатерина Ивановна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99 281,50</w:t>
            </w:r>
          </w:p>
        </w:tc>
      </w:tr>
      <w:tr w:rsidR="00EE5034" w:rsidRPr="004030F2" w:rsidTr="00DD3E79">
        <w:trPr>
          <w:trHeight w:val="651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E24B59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E24B59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E24B59" w:rsidRDefault="00EE5034" w:rsidP="00E24B59">
            <w:pPr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Заместитель директора до 31.08.2023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Глущенко Инна Николаевна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73 988,81</w:t>
            </w:r>
          </w:p>
        </w:tc>
      </w:tr>
      <w:tr w:rsidR="00EE5034" w:rsidRPr="004030F2" w:rsidTr="00DD3E79">
        <w:trPr>
          <w:trHeight w:val="595"/>
        </w:trPr>
        <w:tc>
          <w:tcPr>
            <w:tcW w:w="1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E24B59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E24B59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24B59" w:rsidRDefault="00EE5034" w:rsidP="00E24B59">
            <w:pPr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Заместитель директора с 26.10.2023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Лощинина Ольга Николаевна</w:t>
            </w:r>
          </w:p>
          <w:p w:rsidR="00EE5034" w:rsidRDefault="00EE5034" w:rsidP="00E24B59">
            <w:pPr>
              <w:jc w:val="center"/>
              <w:rPr>
                <w:szCs w:val="24"/>
                <w:lang w:eastAsia="ru-RU"/>
              </w:rPr>
            </w:pPr>
          </w:p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24B59" w:rsidRDefault="00EE5034" w:rsidP="00E24B59">
            <w:pPr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55 039,54</w:t>
            </w:r>
          </w:p>
        </w:tc>
      </w:tr>
      <w:tr w:rsidR="00EE5034" w:rsidRPr="004030F2" w:rsidTr="00DD3E79">
        <w:trPr>
          <w:trHeight w:val="345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656875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656875">
            <w:pPr>
              <w:rPr>
                <w:szCs w:val="24"/>
              </w:rPr>
            </w:pPr>
            <w:r>
              <w:t xml:space="preserve">Муниципальное учреждение культуры </w:t>
            </w:r>
            <w:r>
              <w:lastRenderedPageBreak/>
              <w:t>Павлово-Посадского городского округа</w:t>
            </w:r>
            <w:r w:rsidRPr="00CD3E6E">
              <w:t xml:space="preserve"> </w:t>
            </w:r>
            <w:r>
              <w:t xml:space="preserve">Московской области </w:t>
            </w:r>
            <w:r w:rsidRPr="00CD3E6E">
              <w:t>«</w:t>
            </w:r>
            <w:r>
              <w:t>Городской культурно-досуговый центр»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656875" w:rsidRDefault="00EE5034" w:rsidP="00656875">
            <w:pPr>
              <w:rPr>
                <w:szCs w:val="24"/>
                <w:lang w:eastAsia="ru-RU"/>
              </w:rPr>
            </w:pPr>
            <w:r w:rsidRPr="00656875">
              <w:rPr>
                <w:szCs w:val="24"/>
                <w:lang w:eastAsia="ru-RU"/>
              </w:rPr>
              <w:lastRenderedPageBreak/>
              <w:t xml:space="preserve">Директор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56875" w:rsidRDefault="00EE5034" w:rsidP="00656875">
            <w:pPr>
              <w:jc w:val="center"/>
              <w:rPr>
                <w:szCs w:val="24"/>
                <w:lang w:eastAsia="ru-RU"/>
              </w:rPr>
            </w:pPr>
            <w:r w:rsidRPr="00656875">
              <w:rPr>
                <w:szCs w:val="24"/>
                <w:lang w:eastAsia="ru-RU"/>
              </w:rPr>
              <w:t>Агеева Марина Анатольевна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56875" w:rsidRDefault="00EE5034" w:rsidP="00656875">
            <w:pPr>
              <w:jc w:val="center"/>
              <w:rPr>
                <w:szCs w:val="24"/>
                <w:lang w:eastAsia="ru-RU"/>
              </w:rPr>
            </w:pPr>
            <w:r w:rsidRPr="00656875">
              <w:rPr>
                <w:szCs w:val="24"/>
                <w:lang w:eastAsia="ru-RU"/>
              </w:rPr>
              <w:t>103 640,27</w:t>
            </w:r>
          </w:p>
        </w:tc>
      </w:tr>
      <w:tr w:rsidR="00EE5034" w:rsidRPr="004030F2" w:rsidTr="00DD3E79">
        <w:trPr>
          <w:trHeight w:val="405"/>
        </w:trPr>
        <w:tc>
          <w:tcPr>
            <w:tcW w:w="13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656875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656875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656875" w:rsidRDefault="00EE5034" w:rsidP="00656875">
            <w:pPr>
              <w:rPr>
                <w:szCs w:val="24"/>
                <w:lang w:eastAsia="ru-RU"/>
              </w:rPr>
            </w:pPr>
            <w:r w:rsidRPr="00656875">
              <w:rPr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56875" w:rsidRDefault="00EE5034" w:rsidP="00656875">
            <w:pPr>
              <w:jc w:val="center"/>
              <w:rPr>
                <w:szCs w:val="24"/>
                <w:lang w:eastAsia="ru-RU"/>
              </w:rPr>
            </w:pPr>
            <w:r w:rsidRPr="00656875">
              <w:rPr>
                <w:szCs w:val="24"/>
                <w:lang w:eastAsia="ru-RU"/>
              </w:rPr>
              <w:t>Саукова Татьяна Николаевна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656875" w:rsidRDefault="00EE5034" w:rsidP="00656875">
            <w:pPr>
              <w:jc w:val="center"/>
              <w:rPr>
                <w:szCs w:val="24"/>
                <w:lang w:eastAsia="ru-RU"/>
              </w:rPr>
            </w:pPr>
            <w:r w:rsidRPr="00656875">
              <w:rPr>
                <w:szCs w:val="24"/>
                <w:lang w:eastAsia="ru-RU"/>
              </w:rPr>
              <w:t>68 362,96</w:t>
            </w:r>
          </w:p>
        </w:tc>
      </w:tr>
      <w:tr w:rsidR="00EE5034" w:rsidRPr="004030F2" w:rsidTr="00DD3E79">
        <w:trPr>
          <w:trHeight w:val="540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956AF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956AF3">
            <w:pPr>
              <w:rPr>
                <w:szCs w:val="24"/>
              </w:rPr>
            </w:pPr>
            <w:r>
              <w:t>Муниципальное учреждение культуры Павлово-Посадского городского округа</w:t>
            </w:r>
            <w:r w:rsidRPr="00CD3E6E">
              <w:t xml:space="preserve"> </w:t>
            </w:r>
            <w:r>
              <w:t xml:space="preserve">Московской области </w:t>
            </w:r>
            <w:r w:rsidRPr="00CD3E6E">
              <w:t>«Кузнецовская клубная система»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956AF3" w:rsidRDefault="00EE5034" w:rsidP="00956AF3">
            <w:pPr>
              <w:rPr>
                <w:szCs w:val="24"/>
                <w:lang w:eastAsia="ru-RU"/>
              </w:rPr>
            </w:pPr>
            <w:r w:rsidRPr="00956AF3">
              <w:rPr>
                <w:szCs w:val="24"/>
                <w:lang w:eastAsia="ru-RU"/>
              </w:rPr>
              <w:t>Директор с 08.12.2023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56AF3" w:rsidRDefault="00EE5034" w:rsidP="00956AF3">
            <w:pPr>
              <w:jc w:val="center"/>
              <w:rPr>
                <w:szCs w:val="24"/>
                <w:lang w:eastAsia="ru-RU"/>
              </w:rPr>
            </w:pPr>
            <w:r w:rsidRPr="00956AF3">
              <w:rPr>
                <w:szCs w:val="24"/>
                <w:lang w:eastAsia="ru-RU"/>
              </w:rPr>
              <w:t>Волкова Юлия Сергеевна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56AF3" w:rsidRDefault="00EE5034" w:rsidP="00956AF3">
            <w:pPr>
              <w:jc w:val="center"/>
              <w:rPr>
                <w:szCs w:val="24"/>
                <w:lang w:eastAsia="ru-RU"/>
              </w:rPr>
            </w:pPr>
            <w:r w:rsidRPr="00956AF3">
              <w:rPr>
                <w:szCs w:val="24"/>
                <w:lang w:eastAsia="ru-RU"/>
              </w:rPr>
              <w:t>84 805,53</w:t>
            </w:r>
          </w:p>
        </w:tc>
      </w:tr>
      <w:tr w:rsidR="00EE5034" w:rsidRPr="004030F2" w:rsidTr="00DD3E79">
        <w:trPr>
          <w:trHeight w:val="540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956AF3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956AF3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956AF3" w:rsidRDefault="00EE5034" w:rsidP="00956AF3">
            <w:pPr>
              <w:rPr>
                <w:szCs w:val="24"/>
                <w:lang w:eastAsia="ru-RU"/>
              </w:rPr>
            </w:pPr>
            <w:r w:rsidRPr="00956AF3">
              <w:rPr>
                <w:szCs w:val="24"/>
                <w:lang w:eastAsia="ru-RU"/>
              </w:rPr>
              <w:t>Директор до 07.12.2023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56AF3" w:rsidRDefault="00EE5034" w:rsidP="00956AF3">
            <w:pPr>
              <w:jc w:val="center"/>
              <w:rPr>
                <w:szCs w:val="24"/>
                <w:lang w:eastAsia="ru-RU"/>
              </w:rPr>
            </w:pPr>
            <w:r w:rsidRPr="00956AF3">
              <w:rPr>
                <w:szCs w:val="24"/>
                <w:lang w:eastAsia="ru-RU"/>
              </w:rPr>
              <w:t>Скрыжова Ольга Георгиевна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56AF3" w:rsidRDefault="00EE5034" w:rsidP="00956AF3">
            <w:pPr>
              <w:jc w:val="center"/>
              <w:rPr>
                <w:szCs w:val="24"/>
                <w:lang w:eastAsia="ru-RU"/>
              </w:rPr>
            </w:pPr>
            <w:r w:rsidRPr="00956AF3">
              <w:rPr>
                <w:szCs w:val="24"/>
                <w:lang w:eastAsia="ru-RU"/>
              </w:rPr>
              <w:t>80 303,22</w:t>
            </w:r>
          </w:p>
        </w:tc>
      </w:tr>
      <w:tr w:rsidR="00EE5034" w:rsidRPr="004030F2" w:rsidTr="00DD3E79">
        <w:trPr>
          <w:trHeight w:val="540"/>
        </w:trPr>
        <w:tc>
          <w:tcPr>
            <w:tcW w:w="13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A01550">
            <w:pPr>
              <w:pStyle w:val="ab"/>
              <w:widowControl w:val="0"/>
              <w:suppressAutoHyphens/>
              <w:spacing w:before="100" w:beforeAutospacing="1" w:after="100" w:afterAutospacing="1" w:line="240" w:lineRule="auto"/>
              <w:ind w:left="10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956AF3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956AF3" w:rsidRDefault="00EE5034" w:rsidP="00956AF3">
            <w:pPr>
              <w:rPr>
                <w:szCs w:val="24"/>
                <w:lang w:eastAsia="ru-RU"/>
              </w:rPr>
            </w:pPr>
            <w:r w:rsidRPr="00956AF3">
              <w:rPr>
                <w:szCs w:val="24"/>
                <w:lang w:eastAsia="ru-RU"/>
              </w:rPr>
              <w:t>Заместитель директора с 23.12.2023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56AF3" w:rsidRDefault="00EE5034" w:rsidP="00956AF3">
            <w:pPr>
              <w:jc w:val="center"/>
              <w:rPr>
                <w:szCs w:val="24"/>
                <w:lang w:eastAsia="ru-RU"/>
              </w:rPr>
            </w:pPr>
            <w:r w:rsidRPr="00956AF3">
              <w:rPr>
                <w:szCs w:val="24"/>
                <w:lang w:eastAsia="ru-RU"/>
              </w:rPr>
              <w:t>Скрыжова Ольга Георгиевна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56AF3" w:rsidRDefault="00EE5034" w:rsidP="00956AF3">
            <w:pPr>
              <w:jc w:val="center"/>
              <w:rPr>
                <w:szCs w:val="24"/>
                <w:lang w:eastAsia="ru-RU"/>
              </w:rPr>
            </w:pPr>
            <w:r w:rsidRPr="00956AF3">
              <w:rPr>
                <w:szCs w:val="24"/>
                <w:lang w:eastAsia="ru-RU"/>
              </w:rPr>
              <w:t>56 918,00</w:t>
            </w:r>
          </w:p>
        </w:tc>
      </w:tr>
      <w:tr w:rsidR="00EE5034" w:rsidRPr="004030F2" w:rsidTr="00DD3E79">
        <w:trPr>
          <w:trHeight w:val="540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AB5092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AB5092">
            <w:pPr>
              <w:rPr>
                <w:szCs w:val="24"/>
              </w:rPr>
            </w:pPr>
            <w:r>
              <w:t>Муниципальное учреждение культуры Павлово-Посадского городского округа Московской области</w:t>
            </w:r>
            <w:r w:rsidRPr="00CD3E6E">
              <w:t xml:space="preserve"> «Павлово-Посадский музейно-выставочный комплекс»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AB5092" w:rsidRDefault="00EE5034" w:rsidP="00AB5092">
            <w:pPr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B5092" w:rsidRDefault="00EE5034" w:rsidP="00AB5092">
            <w:pPr>
              <w:jc w:val="center"/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>Ушакова Ирина Константиновна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B5092" w:rsidRDefault="00EE5034" w:rsidP="00AB5092">
            <w:pPr>
              <w:jc w:val="center"/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>104 981,18</w:t>
            </w:r>
          </w:p>
        </w:tc>
      </w:tr>
      <w:tr w:rsidR="00EE5034" w:rsidRPr="004030F2" w:rsidTr="00DD3E79">
        <w:trPr>
          <w:trHeight w:val="510"/>
        </w:trPr>
        <w:tc>
          <w:tcPr>
            <w:tcW w:w="13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AB5092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AB5092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B5092" w:rsidRDefault="00EE5034" w:rsidP="00AB5092">
            <w:pPr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B5092" w:rsidRDefault="00EE5034" w:rsidP="00AB5092">
            <w:pPr>
              <w:jc w:val="center"/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>Данилов Александр Геннадьевич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B5092" w:rsidRDefault="00EE5034" w:rsidP="00AB5092">
            <w:pPr>
              <w:jc w:val="center"/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>88 189,31</w:t>
            </w:r>
          </w:p>
        </w:tc>
      </w:tr>
      <w:tr w:rsidR="00EE5034" w:rsidRPr="004030F2" w:rsidTr="00DD3E79">
        <w:trPr>
          <w:trHeight w:val="333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AB5092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Borders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AB5092">
            <w:pPr>
              <w:rPr>
                <w:szCs w:val="24"/>
              </w:rPr>
            </w:pPr>
            <w:r>
              <w:t>Муниципальное учреждение по работе с молодежью «</w:t>
            </w:r>
            <w:r w:rsidRPr="00CD3E6E">
              <w:t>Молодежный центр</w:t>
            </w:r>
            <w:r>
              <w:t xml:space="preserve"> г. Электрогорск» Павлово-Посадского городского округа Московской области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AB5092" w:rsidRDefault="00EE5034" w:rsidP="00AB5092">
            <w:pPr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B5092" w:rsidRDefault="00EE5034" w:rsidP="00AB5092">
            <w:pPr>
              <w:jc w:val="center"/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>Черналова Елена Андреевна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B5092" w:rsidRDefault="00EE5034" w:rsidP="00AB5092">
            <w:pPr>
              <w:jc w:val="center"/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>70 780,46</w:t>
            </w:r>
          </w:p>
        </w:tc>
      </w:tr>
      <w:tr w:rsidR="00EE5034" w:rsidRPr="004030F2" w:rsidTr="00DD3E79">
        <w:trPr>
          <w:trHeight w:val="801"/>
        </w:trPr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AB5092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AB5092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AB5092" w:rsidRDefault="00EE5034" w:rsidP="00AB5092">
            <w:pPr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>Заместитель директора</w:t>
            </w:r>
            <w:r w:rsidRPr="00AB5092">
              <w:t xml:space="preserve"> </w:t>
            </w:r>
            <w:r w:rsidRPr="00AB5092">
              <w:rPr>
                <w:szCs w:val="24"/>
                <w:lang w:eastAsia="ru-RU"/>
              </w:rPr>
              <w:t>по основной деятельности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B5092" w:rsidRDefault="00EE5034" w:rsidP="00AB5092">
            <w:pPr>
              <w:jc w:val="center"/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>Павлова Олеся Александровна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B5092" w:rsidRDefault="00EE5034" w:rsidP="00AB5092">
            <w:pPr>
              <w:jc w:val="center"/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>39 107,42</w:t>
            </w:r>
          </w:p>
        </w:tc>
      </w:tr>
      <w:tr w:rsidR="00EE5034" w:rsidRPr="004030F2" w:rsidTr="00DD3E79">
        <w:trPr>
          <w:trHeight w:val="570"/>
        </w:trPr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AB5092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AB5092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AB5092" w:rsidRDefault="00EE5034" w:rsidP="00AB5092">
            <w:pPr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 xml:space="preserve">Заместитель директора по </w:t>
            </w:r>
            <w:r w:rsidRPr="00AB5092">
              <w:rPr>
                <w:szCs w:val="24"/>
                <w:lang w:eastAsia="ru-RU"/>
              </w:rPr>
              <w:lastRenderedPageBreak/>
              <w:t>безопасности</w:t>
            </w:r>
            <w:r w:rsidRPr="00AB5092">
              <w:t xml:space="preserve"> </w:t>
            </w:r>
            <w:r w:rsidRPr="00AB5092">
              <w:rPr>
                <w:szCs w:val="24"/>
                <w:lang w:eastAsia="ru-RU"/>
              </w:rPr>
              <w:t>с 18.09.2023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B5092" w:rsidRDefault="00EE5034" w:rsidP="00AB5092">
            <w:pPr>
              <w:jc w:val="center"/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lastRenderedPageBreak/>
              <w:t xml:space="preserve">Ванюшина Виктория Алексеевна с </w:t>
            </w:r>
            <w:r w:rsidRPr="00AB5092">
              <w:rPr>
                <w:szCs w:val="24"/>
                <w:lang w:eastAsia="ru-RU"/>
              </w:rPr>
              <w:lastRenderedPageBreak/>
              <w:t>18.09.2023г.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B5092" w:rsidRDefault="00EE5034" w:rsidP="00AB5092">
            <w:pPr>
              <w:jc w:val="center"/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lastRenderedPageBreak/>
              <w:t>41 539,15</w:t>
            </w:r>
          </w:p>
        </w:tc>
      </w:tr>
      <w:tr w:rsidR="00EE5034" w:rsidRPr="004030F2" w:rsidTr="00DD3E79">
        <w:trPr>
          <w:trHeight w:val="480"/>
        </w:trPr>
        <w:tc>
          <w:tcPr>
            <w:tcW w:w="137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AB5092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AB5092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AB5092" w:rsidRDefault="00EE5034" w:rsidP="00AB5092">
            <w:pPr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>Заместитель директора по безопасности</w:t>
            </w:r>
            <w:r w:rsidRPr="00AB5092">
              <w:t xml:space="preserve"> </w:t>
            </w:r>
            <w:r w:rsidRPr="00AB5092">
              <w:rPr>
                <w:szCs w:val="24"/>
                <w:lang w:eastAsia="ru-RU"/>
              </w:rPr>
              <w:t>до 15.09.2023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B5092" w:rsidRDefault="00EE5034" w:rsidP="00AB5092">
            <w:pPr>
              <w:jc w:val="center"/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>Олиферко Юлия Ивановна до 15.09.2023г.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AB5092" w:rsidRDefault="00EE5034" w:rsidP="00AB5092">
            <w:pPr>
              <w:jc w:val="center"/>
              <w:rPr>
                <w:szCs w:val="24"/>
                <w:lang w:eastAsia="ru-RU"/>
              </w:rPr>
            </w:pPr>
            <w:r w:rsidRPr="00AB5092">
              <w:rPr>
                <w:szCs w:val="24"/>
                <w:lang w:eastAsia="ru-RU"/>
              </w:rPr>
              <w:t>34 335,00</w:t>
            </w:r>
          </w:p>
        </w:tc>
      </w:tr>
      <w:tr w:rsidR="00EE5034" w:rsidRPr="004030F2" w:rsidTr="00DD3E79">
        <w:trPr>
          <w:trHeight w:val="477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0F67C9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0F67C9">
            <w:pPr>
              <w:rPr>
                <w:szCs w:val="24"/>
              </w:rPr>
            </w:pPr>
            <w:r>
              <w:t>Муниципальное учреждение культуры Павлово-Посадского городского округа</w:t>
            </w:r>
            <w:r w:rsidRPr="00CD3E6E">
              <w:t xml:space="preserve"> </w:t>
            </w:r>
            <w:r>
              <w:t xml:space="preserve">Московской области </w:t>
            </w:r>
            <w:r w:rsidRPr="00CD3E6E">
              <w:t>«Дворец культуры «Павлово-Покровский»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0F67C9" w:rsidRDefault="00EE5034" w:rsidP="000F67C9">
            <w:pPr>
              <w:rPr>
                <w:szCs w:val="24"/>
                <w:lang w:eastAsia="ru-RU"/>
              </w:rPr>
            </w:pPr>
            <w:r w:rsidRPr="000F67C9">
              <w:rPr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F67C9" w:rsidRDefault="00EE5034" w:rsidP="000F67C9">
            <w:pPr>
              <w:jc w:val="center"/>
              <w:rPr>
                <w:szCs w:val="24"/>
                <w:lang w:eastAsia="ru-RU"/>
              </w:rPr>
            </w:pPr>
            <w:r w:rsidRPr="000F67C9">
              <w:rPr>
                <w:szCs w:val="24"/>
                <w:lang w:eastAsia="ru-RU"/>
              </w:rPr>
              <w:t>Бурова Светлана Владимировна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F67C9" w:rsidRDefault="00EE5034" w:rsidP="000F67C9">
            <w:pPr>
              <w:jc w:val="center"/>
              <w:rPr>
                <w:szCs w:val="24"/>
                <w:lang w:eastAsia="ru-RU"/>
              </w:rPr>
            </w:pPr>
            <w:r w:rsidRPr="000F67C9">
              <w:rPr>
                <w:szCs w:val="24"/>
                <w:lang w:eastAsia="ru-RU"/>
              </w:rPr>
              <w:t>99 858,33</w:t>
            </w:r>
          </w:p>
        </w:tc>
      </w:tr>
      <w:tr w:rsidR="00EE5034" w:rsidRPr="004030F2" w:rsidTr="00DD3E79">
        <w:trPr>
          <w:trHeight w:val="491"/>
        </w:trPr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0F67C9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0F67C9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0F67C9" w:rsidRDefault="00EE5034" w:rsidP="000F67C9">
            <w:pPr>
              <w:rPr>
                <w:szCs w:val="24"/>
                <w:lang w:eastAsia="ru-RU"/>
              </w:rPr>
            </w:pPr>
            <w:r w:rsidRPr="000F67C9">
              <w:rPr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F67C9" w:rsidRDefault="00EE5034" w:rsidP="000F67C9">
            <w:pPr>
              <w:jc w:val="center"/>
              <w:rPr>
                <w:szCs w:val="24"/>
                <w:lang w:eastAsia="ru-RU"/>
              </w:rPr>
            </w:pPr>
            <w:r w:rsidRPr="000F67C9">
              <w:rPr>
                <w:szCs w:val="24"/>
                <w:lang w:eastAsia="ru-RU"/>
              </w:rPr>
              <w:t>Курносова Алла Анатольевна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0F67C9" w:rsidRDefault="00EE5034" w:rsidP="000F67C9">
            <w:pPr>
              <w:jc w:val="center"/>
              <w:rPr>
                <w:szCs w:val="24"/>
                <w:lang w:eastAsia="ru-RU"/>
              </w:rPr>
            </w:pPr>
            <w:r w:rsidRPr="000F67C9">
              <w:rPr>
                <w:szCs w:val="24"/>
                <w:lang w:eastAsia="ru-RU"/>
              </w:rPr>
              <w:t>75 034,85</w:t>
            </w:r>
          </w:p>
        </w:tc>
      </w:tr>
      <w:tr w:rsidR="00EE5034" w:rsidRPr="004030F2" w:rsidTr="00DD3E79">
        <w:trPr>
          <w:trHeight w:val="330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730F69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730F69">
            <w:pPr>
              <w:rPr>
                <w:szCs w:val="24"/>
              </w:rPr>
            </w:pPr>
            <w:r>
              <w:t>Муниципальное учреждение культуры Павлово-Посадского городского округа</w:t>
            </w:r>
            <w:r w:rsidRPr="00CD3E6E">
              <w:t xml:space="preserve"> </w:t>
            </w:r>
            <w:r>
              <w:t xml:space="preserve">Московской области </w:t>
            </w:r>
            <w:r w:rsidRPr="00CD3E6E">
              <w:t>«</w:t>
            </w:r>
            <w:r>
              <w:t>Сельский культурно-досуговый центр</w:t>
            </w:r>
            <w:r w:rsidRPr="00CD3E6E">
              <w:t>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730F69" w:rsidRDefault="00EE5034" w:rsidP="00730F69">
            <w:pPr>
              <w:rPr>
                <w:szCs w:val="24"/>
                <w:lang w:eastAsia="ru-RU"/>
              </w:rPr>
            </w:pPr>
            <w:r w:rsidRPr="00730F69">
              <w:rPr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730F69" w:rsidRDefault="00EE5034" w:rsidP="00730F69">
            <w:pPr>
              <w:jc w:val="center"/>
              <w:rPr>
                <w:szCs w:val="24"/>
                <w:lang w:eastAsia="ru-RU"/>
              </w:rPr>
            </w:pPr>
            <w:r w:rsidRPr="00730F69">
              <w:rPr>
                <w:szCs w:val="24"/>
                <w:lang w:eastAsia="ru-RU"/>
              </w:rPr>
              <w:t>Спирина Марина Григорьевна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730F69" w:rsidRDefault="00EE5034" w:rsidP="00730F69">
            <w:pPr>
              <w:jc w:val="center"/>
              <w:rPr>
                <w:szCs w:val="24"/>
                <w:lang w:eastAsia="ru-RU"/>
              </w:rPr>
            </w:pPr>
            <w:r w:rsidRPr="00730F69">
              <w:rPr>
                <w:szCs w:val="24"/>
                <w:lang w:eastAsia="ru-RU"/>
              </w:rPr>
              <w:t>101 283,33</w:t>
            </w:r>
          </w:p>
        </w:tc>
      </w:tr>
      <w:tr w:rsidR="00EE5034" w:rsidRPr="004030F2" w:rsidTr="00DD3E79">
        <w:trPr>
          <w:trHeight w:val="330"/>
        </w:trPr>
        <w:tc>
          <w:tcPr>
            <w:tcW w:w="137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730F69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730F69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730F69" w:rsidRDefault="00EE5034" w:rsidP="00730F69">
            <w:pPr>
              <w:rPr>
                <w:szCs w:val="24"/>
                <w:lang w:eastAsia="ru-RU"/>
              </w:rPr>
            </w:pPr>
            <w:r w:rsidRPr="00730F69">
              <w:rPr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730F69" w:rsidRDefault="00EE5034" w:rsidP="00730F69">
            <w:pPr>
              <w:jc w:val="center"/>
              <w:rPr>
                <w:szCs w:val="24"/>
                <w:lang w:eastAsia="ru-RU"/>
              </w:rPr>
            </w:pPr>
            <w:r w:rsidRPr="00730F69">
              <w:rPr>
                <w:szCs w:val="24"/>
                <w:lang w:eastAsia="ru-RU"/>
              </w:rPr>
              <w:t>Голоднов Николай Семенович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730F69" w:rsidRDefault="00EE5034" w:rsidP="00730F69">
            <w:pPr>
              <w:jc w:val="center"/>
              <w:rPr>
                <w:szCs w:val="24"/>
                <w:lang w:eastAsia="ru-RU"/>
              </w:rPr>
            </w:pPr>
            <w:r w:rsidRPr="00730F69">
              <w:rPr>
                <w:szCs w:val="24"/>
                <w:lang w:eastAsia="ru-RU"/>
              </w:rPr>
              <w:t>87 527,03</w:t>
            </w:r>
          </w:p>
        </w:tc>
      </w:tr>
      <w:tr w:rsidR="00EE5034" w:rsidRPr="004030F2" w:rsidTr="00DD3E79">
        <w:trPr>
          <w:trHeight w:val="695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2A696F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2A696F">
            <w:pPr>
              <w:rPr>
                <w:szCs w:val="24"/>
              </w:rPr>
            </w:pPr>
            <w:r>
              <w:t>Муниципальное учреждение</w:t>
            </w:r>
            <w:r w:rsidRPr="00CD3E6E">
              <w:t xml:space="preserve"> </w:t>
            </w:r>
            <w:r>
              <w:t>дополнительного образования Спортивная школа Павлово-Посадского городского округа Московской области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2A696F" w:rsidRDefault="00EE5034" w:rsidP="002A696F">
            <w:pPr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Гордиенко Александр Викторович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95 308,33</w:t>
            </w:r>
          </w:p>
        </w:tc>
      </w:tr>
      <w:tr w:rsidR="00EE5034" w:rsidRPr="004030F2" w:rsidTr="00DD3E79">
        <w:trPr>
          <w:trHeight w:val="869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2A696F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2A696F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2A696F" w:rsidRDefault="00EE5034" w:rsidP="002A696F">
            <w:pPr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Заместитель директора (0,5 ставки) (с 01.02.2023)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 xml:space="preserve">Муранова Марина Евгеньевна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28 264,73</w:t>
            </w:r>
          </w:p>
        </w:tc>
      </w:tr>
      <w:tr w:rsidR="00EE5034" w:rsidRPr="004030F2" w:rsidTr="00DD3E79">
        <w:trPr>
          <w:trHeight w:val="633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2A696F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2A696F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2A696F" w:rsidRDefault="00EE5034" w:rsidP="002A696F">
            <w:pPr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Заместитель директора (0,5 ставки)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Шестаков Николай Николаевич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25 759,25</w:t>
            </w:r>
          </w:p>
        </w:tc>
      </w:tr>
      <w:tr w:rsidR="00EE5034" w:rsidRPr="004030F2" w:rsidTr="00DD3E79">
        <w:trPr>
          <w:trHeight w:val="315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2A696F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2A696F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2A696F" w:rsidRDefault="00EE5034" w:rsidP="002A696F">
            <w:pPr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Заместитель директора (0,5 ставки)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Рычагова Екатерина Артуровна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23 272,48</w:t>
            </w:r>
          </w:p>
        </w:tc>
      </w:tr>
      <w:tr w:rsidR="00EE5034" w:rsidRPr="004030F2" w:rsidTr="00DD3E79">
        <w:trPr>
          <w:trHeight w:val="315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2A696F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2A696F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2A696F" w:rsidRDefault="00EE5034" w:rsidP="002A696F">
            <w:pPr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Заместитель директора (0,5 ставки)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Харламова Наталья Николаевна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27 053,39</w:t>
            </w:r>
          </w:p>
        </w:tc>
      </w:tr>
      <w:tr w:rsidR="00EE5034" w:rsidRPr="004030F2" w:rsidTr="00DD3E79">
        <w:trPr>
          <w:trHeight w:val="315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2A696F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2A696F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2A696F" w:rsidRDefault="00EE5034" w:rsidP="002A696F">
            <w:pPr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Заместитель директора (0,5 ставки)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Кислова Ирина Евгеньевна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13 777,06</w:t>
            </w:r>
          </w:p>
        </w:tc>
      </w:tr>
      <w:tr w:rsidR="00EE5034" w:rsidRPr="004030F2" w:rsidTr="00DD3E79">
        <w:trPr>
          <w:trHeight w:val="315"/>
        </w:trPr>
        <w:tc>
          <w:tcPr>
            <w:tcW w:w="13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2A696F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2A696F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2A696F" w:rsidRDefault="00EE5034" w:rsidP="002A696F">
            <w:pPr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Заместитель директора (0,5 ставки с 01.09.2023)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Царьков Виталий Анатольевич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19 299,14</w:t>
            </w:r>
          </w:p>
        </w:tc>
      </w:tr>
      <w:tr w:rsidR="00EE5034" w:rsidRPr="004030F2" w:rsidTr="00DD3E79">
        <w:trPr>
          <w:trHeight w:val="33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2A696F">
            <w:pPr>
              <w:pStyle w:val="ab"/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2A696F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2A696F" w:rsidRDefault="00EE5034" w:rsidP="002A696F">
            <w:pPr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Заместитель директора (0,5 ставки с 01.09.2023)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Царькова Марина Витальевна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2A696F" w:rsidRDefault="00EE5034" w:rsidP="002A696F">
            <w:pPr>
              <w:jc w:val="center"/>
              <w:rPr>
                <w:szCs w:val="24"/>
                <w:lang w:eastAsia="ru-RU"/>
              </w:rPr>
            </w:pPr>
            <w:r w:rsidRPr="002A696F">
              <w:rPr>
                <w:szCs w:val="24"/>
                <w:lang w:eastAsia="ru-RU"/>
              </w:rPr>
              <w:t>14 679,72</w:t>
            </w:r>
          </w:p>
        </w:tc>
      </w:tr>
      <w:tr w:rsidR="00EE5034" w:rsidRPr="004030F2" w:rsidTr="00DD3E79">
        <w:trPr>
          <w:trHeight w:val="360"/>
        </w:trPr>
        <w:tc>
          <w:tcPr>
            <w:tcW w:w="137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D5517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D55171">
            <w:pPr>
              <w:rPr>
                <w:szCs w:val="24"/>
              </w:rPr>
            </w:pPr>
            <w:r>
              <w:t>Муниципальное учреждение</w:t>
            </w:r>
            <w:r w:rsidRPr="00CD3E6E">
              <w:t xml:space="preserve"> </w:t>
            </w:r>
            <w:r>
              <w:t>дополнительного образования Павлово-Посадского городского округа Московской области «Спортивная школа «Вымпел»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D55171" w:rsidRDefault="00EE5034" w:rsidP="00D55171">
            <w:pPr>
              <w:rPr>
                <w:szCs w:val="24"/>
                <w:lang w:eastAsia="ru-RU"/>
              </w:rPr>
            </w:pPr>
            <w:r w:rsidRPr="00D55171">
              <w:rPr>
                <w:szCs w:val="24"/>
                <w:lang w:eastAsia="ru-RU"/>
              </w:rPr>
              <w:t xml:space="preserve">И.о. директора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D55171" w:rsidRDefault="00EE5034" w:rsidP="00D55171">
            <w:pPr>
              <w:jc w:val="center"/>
              <w:rPr>
                <w:szCs w:val="24"/>
                <w:lang w:eastAsia="ru-RU"/>
              </w:rPr>
            </w:pPr>
            <w:r w:rsidRPr="00D55171">
              <w:rPr>
                <w:szCs w:val="24"/>
                <w:lang w:eastAsia="ru-RU"/>
              </w:rPr>
              <w:t>Березовская Татьяна Алексеевна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D55171" w:rsidRDefault="00EE5034" w:rsidP="00D55171">
            <w:pPr>
              <w:jc w:val="center"/>
              <w:rPr>
                <w:szCs w:val="24"/>
                <w:lang w:eastAsia="ru-RU"/>
              </w:rPr>
            </w:pPr>
            <w:r w:rsidRPr="00D55171">
              <w:rPr>
                <w:szCs w:val="24"/>
                <w:lang w:eastAsia="ru-RU"/>
              </w:rPr>
              <w:t>88 972,60</w:t>
            </w:r>
          </w:p>
        </w:tc>
      </w:tr>
      <w:tr w:rsidR="00EE5034" w:rsidRPr="004030F2" w:rsidTr="00DD3E79">
        <w:trPr>
          <w:trHeight w:val="495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457E34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457E34">
            <w:pPr>
              <w:rPr>
                <w:szCs w:val="24"/>
              </w:rPr>
            </w:pPr>
            <w:r>
              <w:t xml:space="preserve">Муниципальное учреждение </w:t>
            </w:r>
            <w:r>
              <w:lastRenderedPageBreak/>
              <w:t>дополнительного образования</w:t>
            </w:r>
            <w:r w:rsidRPr="00CD3E6E">
              <w:t xml:space="preserve"> «Детская музыкальная школа»</w:t>
            </w:r>
            <w:r>
              <w:t xml:space="preserve"> Павлово-Посадского городского округа Московской области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457E34" w:rsidRDefault="00EE5034" w:rsidP="00457E34">
            <w:pPr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57E34" w:rsidRDefault="00EE5034" w:rsidP="00457E34">
            <w:pPr>
              <w:jc w:val="center"/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>Шилова Галина Вячеславовна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57E34" w:rsidRDefault="00EE5034" w:rsidP="00457E34">
            <w:pPr>
              <w:jc w:val="center"/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>84 916,67</w:t>
            </w:r>
          </w:p>
        </w:tc>
      </w:tr>
      <w:tr w:rsidR="00EE5034" w:rsidRPr="004030F2" w:rsidTr="00DD3E79">
        <w:trPr>
          <w:trHeight w:val="480"/>
        </w:trPr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457E34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457E34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457E34" w:rsidRDefault="00EE5034" w:rsidP="00457E34">
            <w:pPr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>Заместитель директора по учебной части ( 0,5 ставки)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57E34" w:rsidRDefault="00EE5034" w:rsidP="00457E34">
            <w:pPr>
              <w:jc w:val="center"/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>Карманов Алексей Вячеславович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57E34" w:rsidRDefault="00EE5034" w:rsidP="00457E34">
            <w:pPr>
              <w:jc w:val="center"/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>22 496,34</w:t>
            </w:r>
          </w:p>
        </w:tc>
      </w:tr>
      <w:tr w:rsidR="00EE5034" w:rsidRPr="004030F2" w:rsidTr="00DD3E79">
        <w:trPr>
          <w:trHeight w:val="456"/>
        </w:trPr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457E34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457E34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E5034" w:rsidRPr="00457E34" w:rsidRDefault="00EE5034" w:rsidP="00457E34">
            <w:pPr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>Заместитель директора по учебной части (0,5 ставки)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57E34" w:rsidRDefault="00EE5034" w:rsidP="00457E34">
            <w:pPr>
              <w:jc w:val="center"/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>Никифорова Екатерина Владимировна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57E34" w:rsidRDefault="00EE5034" w:rsidP="00457E34">
            <w:pPr>
              <w:jc w:val="center"/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>22 497,18</w:t>
            </w:r>
          </w:p>
        </w:tc>
      </w:tr>
      <w:tr w:rsidR="00EE5034" w:rsidRPr="004030F2" w:rsidTr="00DD3E79">
        <w:trPr>
          <w:trHeight w:val="634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457E34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457E34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457E34" w:rsidRDefault="00EE5034" w:rsidP="00457E34">
            <w:pPr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 xml:space="preserve">Заместитель директора по безопасности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57E34" w:rsidRDefault="00EE5034" w:rsidP="00457E34">
            <w:pPr>
              <w:jc w:val="center"/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>Корнилов Илья Иванович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57E34" w:rsidRDefault="00EE5034" w:rsidP="00457E34">
            <w:pPr>
              <w:jc w:val="center"/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>28 826,86</w:t>
            </w:r>
          </w:p>
        </w:tc>
      </w:tr>
      <w:tr w:rsidR="00EE5034" w:rsidRPr="004030F2" w:rsidTr="00DD3E79">
        <w:trPr>
          <w:trHeight w:val="368"/>
        </w:trPr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457E34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457E34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E5034" w:rsidRPr="00457E34" w:rsidRDefault="00EE5034" w:rsidP="00457E34">
            <w:pPr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57E34" w:rsidRDefault="00EE5034" w:rsidP="00457E34">
            <w:pPr>
              <w:jc w:val="center"/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>Сагиян Милана Гарриевна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457E34" w:rsidRDefault="00EE5034" w:rsidP="00457E34">
            <w:pPr>
              <w:jc w:val="center"/>
              <w:rPr>
                <w:szCs w:val="24"/>
                <w:lang w:eastAsia="ru-RU"/>
              </w:rPr>
            </w:pPr>
            <w:r w:rsidRPr="00457E34">
              <w:rPr>
                <w:szCs w:val="24"/>
                <w:lang w:eastAsia="ru-RU"/>
              </w:rPr>
              <w:t>31 944,63</w:t>
            </w:r>
          </w:p>
        </w:tc>
      </w:tr>
      <w:tr w:rsidR="00EE5034" w:rsidRPr="004030F2" w:rsidTr="00DD3E79">
        <w:trPr>
          <w:trHeight w:val="1122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D55171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tcBorders>
              <w:top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Default="00EE5034" w:rsidP="00D55171">
            <w:r>
              <w:t>Муниципальное учреждение культуры Павлово-Посадского городского округа Московской области «Центральная библиотека г. Электрогорск»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D55171" w:rsidRDefault="00EE5034" w:rsidP="00D55171">
            <w:pPr>
              <w:rPr>
                <w:szCs w:val="24"/>
                <w:lang w:eastAsia="ru-RU"/>
              </w:rPr>
            </w:pPr>
            <w:r w:rsidRPr="00D55171">
              <w:rPr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D55171" w:rsidRDefault="00EE5034" w:rsidP="00D55171">
            <w:pPr>
              <w:jc w:val="center"/>
              <w:rPr>
                <w:szCs w:val="24"/>
                <w:lang w:eastAsia="ru-RU"/>
              </w:rPr>
            </w:pPr>
            <w:r w:rsidRPr="00D55171">
              <w:rPr>
                <w:szCs w:val="24"/>
                <w:lang w:eastAsia="ru-RU"/>
              </w:rPr>
              <w:t>Ежова Наталья Станиславовна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D55171" w:rsidRDefault="00EE5034" w:rsidP="00D55171">
            <w:pPr>
              <w:jc w:val="center"/>
              <w:rPr>
                <w:szCs w:val="24"/>
                <w:lang w:eastAsia="ru-RU"/>
              </w:rPr>
            </w:pPr>
            <w:r w:rsidRPr="00D55171">
              <w:rPr>
                <w:szCs w:val="24"/>
                <w:lang w:val="en-US" w:eastAsia="ru-RU"/>
              </w:rPr>
              <w:t>50 883</w:t>
            </w:r>
            <w:r w:rsidRPr="00D55171">
              <w:rPr>
                <w:szCs w:val="24"/>
                <w:lang w:eastAsia="ru-RU"/>
              </w:rPr>
              <w:t>,</w:t>
            </w:r>
            <w:r w:rsidRPr="00D55171">
              <w:rPr>
                <w:szCs w:val="24"/>
                <w:lang w:val="en-US" w:eastAsia="ru-RU"/>
              </w:rPr>
              <w:t>32</w:t>
            </w:r>
          </w:p>
        </w:tc>
      </w:tr>
      <w:tr w:rsidR="00EE5034" w:rsidRPr="004030F2" w:rsidTr="00DD3E79">
        <w:trPr>
          <w:trHeight w:val="555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146F1A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146F1A">
            <w:pPr>
              <w:rPr>
                <w:szCs w:val="24"/>
              </w:rPr>
            </w:pPr>
            <w:r>
              <w:t>Муниципальное учреждение культуры Павлово-Посадского городского округа</w:t>
            </w:r>
            <w:r w:rsidRPr="00CD3E6E">
              <w:t xml:space="preserve"> </w:t>
            </w:r>
            <w:r>
              <w:t xml:space="preserve">Московской области </w:t>
            </w:r>
            <w:r w:rsidRPr="00CD3E6E">
              <w:t>«Централизованная библиотечная система»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146F1A" w:rsidRDefault="00EE5034" w:rsidP="00146F1A">
            <w:pPr>
              <w:rPr>
                <w:szCs w:val="24"/>
                <w:lang w:eastAsia="ru-RU"/>
              </w:rPr>
            </w:pPr>
            <w:r w:rsidRPr="00146F1A"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146F1A" w:rsidRDefault="00EE5034" w:rsidP="00146F1A">
            <w:pPr>
              <w:jc w:val="center"/>
              <w:rPr>
                <w:szCs w:val="24"/>
                <w:lang w:eastAsia="ru-RU"/>
              </w:rPr>
            </w:pPr>
            <w:r w:rsidRPr="00146F1A">
              <w:rPr>
                <w:szCs w:val="24"/>
                <w:lang w:eastAsia="ru-RU"/>
              </w:rPr>
              <w:t>Архипова Юлия Геннадьевна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146F1A" w:rsidRDefault="00EE5034" w:rsidP="00146F1A">
            <w:pPr>
              <w:jc w:val="center"/>
              <w:rPr>
                <w:szCs w:val="24"/>
                <w:lang w:eastAsia="ru-RU"/>
              </w:rPr>
            </w:pPr>
            <w:r w:rsidRPr="00146F1A">
              <w:rPr>
                <w:szCs w:val="24"/>
                <w:lang w:eastAsia="ru-RU"/>
              </w:rPr>
              <w:t>77 141,66</w:t>
            </w:r>
          </w:p>
        </w:tc>
      </w:tr>
      <w:tr w:rsidR="00EE5034" w:rsidRPr="004030F2" w:rsidTr="00DD3E79">
        <w:trPr>
          <w:trHeight w:val="555"/>
        </w:trPr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146F1A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146F1A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146F1A" w:rsidRDefault="00EE5034" w:rsidP="00146F1A">
            <w:pPr>
              <w:rPr>
                <w:szCs w:val="24"/>
                <w:lang w:eastAsia="ru-RU"/>
              </w:rPr>
            </w:pPr>
            <w:r w:rsidRPr="00146F1A">
              <w:rPr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146F1A" w:rsidRDefault="00EE5034" w:rsidP="00146F1A">
            <w:pPr>
              <w:jc w:val="center"/>
              <w:rPr>
                <w:szCs w:val="24"/>
                <w:lang w:eastAsia="ru-RU"/>
              </w:rPr>
            </w:pPr>
            <w:r w:rsidRPr="00146F1A">
              <w:rPr>
                <w:szCs w:val="24"/>
                <w:lang w:eastAsia="ru-RU"/>
              </w:rPr>
              <w:t>Данилова Ольга Евгеньевна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146F1A" w:rsidRDefault="00EE5034" w:rsidP="00146F1A">
            <w:pPr>
              <w:jc w:val="center"/>
              <w:rPr>
                <w:szCs w:val="24"/>
                <w:lang w:eastAsia="ru-RU"/>
              </w:rPr>
            </w:pPr>
            <w:r w:rsidRPr="00146F1A">
              <w:rPr>
                <w:szCs w:val="24"/>
                <w:lang w:eastAsia="ru-RU"/>
              </w:rPr>
              <w:t>53 646,89</w:t>
            </w:r>
          </w:p>
        </w:tc>
      </w:tr>
      <w:tr w:rsidR="00EE5034" w:rsidRPr="004030F2" w:rsidTr="00DD3E79">
        <w:trPr>
          <w:trHeight w:val="555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E3116B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3116B" w:rsidRDefault="00EE5034" w:rsidP="00E3116B">
            <w:pPr>
              <w:rPr>
                <w:szCs w:val="24"/>
              </w:rPr>
            </w:pPr>
            <w:r w:rsidRPr="00E3116B">
              <w:rPr>
                <w:szCs w:val="24"/>
              </w:rPr>
              <w:t xml:space="preserve">Муниципальное учреждение </w:t>
            </w:r>
            <w:r w:rsidRPr="00E3116B">
              <w:rPr>
                <w:szCs w:val="24"/>
              </w:rPr>
              <w:lastRenderedPageBreak/>
              <w:t>дополнительного образования «Детская художественная школа» Павлово-Посадского городского округа Московской области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3116B" w:rsidRDefault="00EE5034" w:rsidP="00E3116B">
            <w:pPr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lastRenderedPageBreak/>
              <w:t xml:space="preserve">Директор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3116B" w:rsidRDefault="00EE5034" w:rsidP="00E3116B">
            <w:pPr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>Шилкина Елена Геннадьевна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3116B" w:rsidRDefault="00EE5034" w:rsidP="00E3116B">
            <w:pPr>
              <w:jc w:val="center"/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>58 800,00</w:t>
            </w:r>
          </w:p>
        </w:tc>
      </w:tr>
      <w:tr w:rsidR="00EE5034" w:rsidRPr="004030F2" w:rsidTr="00DD3E79">
        <w:trPr>
          <w:trHeight w:val="555"/>
        </w:trPr>
        <w:tc>
          <w:tcPr>
            <w:tcW w:w="1374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E3116B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E3116B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3116B" w:rsidRDefault="00EE5034" w:rsidP="00E3116B">
            <w:pPr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3116B" w:rsidRDefault="00EE5034" w:rsidP="00E3116B">
            <w:pPr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>Агеева Татьяна Васильевна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3116B" w:rsidRDefault="00EE5034" w:rsidP="00E3116B">
            <w:pPr>
              <w:jc w:val="center"/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>29 125,62</w:t>
            </w:r>
          </w:p>
        </w:tc>
      </w:tr>
      <w:tr w:rsidR="00EE5034" w:rsidRPr="004030F2" w:rsidTr="00DD3E79">
        <w:trPr>
          <w:trHeight w:val="1039"/>
        </w:trPr>
        <w:tc>
          <w:tcPr>
            <w:tcW w:w="1374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E3116B">
            <w:pPr>
              <w:pStyle w:val="ab"/>
              <w:widowControl w:val="0"/>
              <w:numPr>
                <w:ilvl w:val="0"/>
                <w:numId w:val="1"/>
              </w:num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vMerge/>
            <w:tcBorders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E3116B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034" w:rsidRPr="00E3116B" w:rsidRDefault="00EE5034" w:rsidP="00E3116B">
            <w:pPr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 xml:space="preserve">Заместитель директора </w:t>
            </w:r>
          </w:p>
          <w:p w:rsidR="00EE5034" w:rsidRPr="00E3116B" w:rsidRDefault="00EE5034" w:rsidP="00E3116B">
            <w:pPr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>(внутреннее совместительство) 0,5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3116B" w:rsidRDefault="00EE5034" w:rsidP="00E3116B">
            <w:pPr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 xml:space="preserve">Орлова Ольга Александровна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3116B" w:rsidRDefault="00EE5034" w:rsidP="00E3116B">
            <w:pPr>
              <w:jc w:val="center"/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 xml:space="preserve"> </w:t>
            </w:r>
          </w:p>
          <w:p w:rsidR="00EE5034" w:rsidRPr="00E3116B" w:rsidRDefault="00EE5034" w:rsidP="00E3116B">
            <w:pPr>
              <w:jc w:val="center"/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>11 155,00</w:t>
            </w:r>
          </w:p>
        </w:tc>
      </w:tr>
      <w:tr w:rsidR="00EE5034" w:rsidRPr="004030F2" w:rsidTr="00DD3E79">
        <w:trPr>
          <w:trHeight w:val="1035"/>
        </w:trPr>
        <w:tc>
          <w:tcPr>
            <w:tcW w:w="1374" w:type="dxa"/>
            <w:tcBorders>
              <w:left w:val="single" w:sz="6" w:space="0" w:color="000000"/>
              <w:righ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900C41" w:rsidRDefault="00EE5034" w:rsidP="00E3116B">
            <w:pPr>
              <w:pStyle w:val="ab"/>
              <w:widowControl w:val="0"/>
              <w:suppressAutoHyphens/>
              <w:spacing w:before="100" w:beforeAutospacing="1" w:after="100" w:afterAutospacing="1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tcBorders>
              <w:left w:val="single" w:sz="4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810BE0" w:rsidRDefault="00EE5034" w:rsidP="00E3116B">
            <w:pPr>
              <w:rPr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034" w:rsidRPr="00E3116B" w:rsidRDefault="00EE5034" w:rsidP="00E3116B">
            <w:pPr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 xml:space="preserve">Заместитель директора </w:t>
            </w:r>
          </w:p>
          <w:p w:rsidR="00EE5034" w:rsidRPr="00E3116B" w:rsidRDefault="00EE5034" w:rsidP="00E3116B">
            <w:pPr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>(внутреннее совместительство) 0,5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3116B" w:rsidRDefault="00EE5034" w:rsidP="00E3116B">
            <w:pPr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 xml:space="preserve">Есина Ольга Геннадьевна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EE5034" w:rsidRPr="00E3116B" w:rsidRDefault="00EE5034" w:rsidP="00E3116B">
            <w:pPr>
              <w:jc w:val="center"/>
              <w:rPr>
                <w:szCs w:val="24"/>
                <w:lang w:eastAsia="ru-RU"/>
              </w:rPr>
            </w:pPr>
            <w:r w:rsidRPr="00E3116B">
              <w:rPr>
                <w:szCs w:val="24"/>
                <w:lang w:eastAsia="ru-RU"/>
              </w:rPr>
              <w:t>11 155,00</w:t>
            </w:r>
          </w:p>
        </w:tc>
      </w:tr>
    </w:tbl>
    <w:p w:rsidR="00EE5034" w:rsidRDefault="00EE5034"/>
    <w:p w:rsidR="00243221" w:rsidRPr="001C34A2" w:rsidRDefault="00243221" w:rsidP="001C34A2"/>
    <w:sectPr w:rsidR="00243221" w:rsidRPr="001C34A2" w:rsidSect="007579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529D0"/>
    <w:multiLevelType w:val="hybridMultilevel"/>
    <w:tmpl w:val="B39E5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3E79"/>
    <w:rsid w:val="00EE503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6F307-78B9-4171-B2F6-F062186F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тиль"/>
    <w:rsid w:val="00EE5034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E5034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034"/>
    <w:rPr>
      <w:rFonts w:ascii="Segoe UI" w:eastAsiaTheme="minorHAns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EE50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1%91%D1%82%D1%87%D0%B8%D0%BA-%D0%BA%D0%BE%D1%81%D0%BC%D0%BE%D0%BD%D0%B0%D0%B2%D1%82_%D0%A1%D0%A1%D0%A1%D0%A0" TargetMode="External"/><Relationship Id="rId13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12" Type="http://schemas.openxmlformats.org/officeDocument/2006/relationships/hyperlink" Target="https://ru.wikipedia.org/wiki/%D0%9B%D1%91%D1%82%D1%87%D0%B8%D0%BA-%D0%BA%D0%BE%D1%81%D0%BC%D0%BE%D0%BD%D0%B0%D0%B2%D1%82_%D0%A1%D0%A1%D0%A1%D0%A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B%D1%91%D1%82%D1%87%D0%B8%D0%BA-%D0%BA%D0%BE%D1%81%D0%BC%D0%BE%D0%BD%D0%B0%D0%B2%D1%82_%D0%A1%D0%A1%D0%A1%D0%A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1%91%D1%82%D1%87%D0%B8%D0%BA-%D0%BA%D0%BE%D1%81%D0%BC%D0%BE%D0%BD%D0%B0%D0%B2%D1%82_%D0%A1%D0%A1%D0%A1%D0%A0" TargetMode="External"/><Relationship Id="rId11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5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15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10" Type="http://schemas.openxmlformats.org/officeDocument/2006/relationships/hyperlink" Target="https://ru.wikipedia.org/wiki/%D0%9B%D1%91%D1%82%D1%87%D0%B8%D0%BA-%D0%BA%D0%BE%D1%81%D0%BC%D0%BE%D0%BD%D0%B0%D0%B2%D1%82_%D0%A1%D0%A1%D0%A1%D0%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14" Type="http://schemas.openxmlformats.org/officeDocument/2006/relationships/hyperlink" Target="https://ru.wikipedia.org/wiki/%D0%9B%D1%91%D1%82%D1%87%D0%B8%D0%BA-%D0%BA%D0%BE%D1%81%D0%BC%D0%BE%D0%BD%D0%B0%D0%B2%D1%82_%D0%A1%D0%A1%D0%A1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8134</Words>
  <Characters>46364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2024-10-21T05:03:00Z</dcterms:modified>
</cp:coreProperties>
</file>