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124A1" w14:textId="77777777" w:rsidR="00C521FA" w:rsidRDefault="00C521FA" w:rsidP="00C521FA">
      <w:pPr>
        <w:spacing w:line="270" w:lineRule="atLeast"/>
        <w:jc w:val="right"/>
        <w:rPr>
          <w:b/>
          <w:color w:val="000000"/>
          <w:sz w:val="26"/>
          <w:szCs w:val="26"/>
        </w:rPr>
      </w:pPr>
    </w:p>
    <w:p w14:paraId="7217070E" w14:textId="77777777" w:rsidR="009C458E" w:rsidRPr="0081193A" w:rsidRDefault="009C458E" w:rsidP="008B1372">
      <w:pPr>
        <w:spacing w:line="270" w:lineRule="atLeast"/>
        <w:ind w:left="-567"/>
        <w:jc w:val="center"/>
        <w:rPr>
          <w:b/>
          <w:color w:val="000000"/>
          <w:sz w:val="26"/>
          <w:szCs w:val="26"/>
        </w:rPr>
      </w:pPr>
      <w:r w:rsidRPr="0081193A">
        <w:rPr>
          <w:b/>
          <w:color w:val="000000"/>
          <w:sz w:val="26"/>
          <w:szCs w:val="26"/>
        </w:rPr>
        <w:t xml:space="preserve">Информация о среднемесячной заработной плате руководителей, </w:t>
      </w:r>
    </w:p>
    <w:p w14:paraId="7876AABB" w14:textId="63E069E5" w:rsidR="009C458E" w:rsidRDefault="009C458E" w:rsidP="008B1372">
      <w:pPr>
        <w:spacing w:line="270" w:lineRule="atLeast"/>
        <w:ind w:left="-567" w:right="-284"/>
        <w:jc w:val="center"/>
        <w:rPr>
          <w:b/>
          <w:color w:val="000000"/>
          <w:sz w:val="26"/>
          <w:szCs w:val="26"/>
        </w:rPr>
      </w:pPr>
      <w:r w:rsidRPr="0081193A">
        <w:rPr>
          <w:b/>
          <w:color w:val="000000"/>
          <w:sz w:val="26"/>
          <w:szCs w:val="26"/>
        </w:rPr>
        <w:t>их заместителей и главных бухгалтеров</w:t>
      </w:r>
      <w:r w:rsidR="008B1372">
        <w:rPr>
          <w:b/>
          <w:color w:val="000000"/>
          <w:sz w:val="26"/>
          <w:szCs w:val="26"/>
        </w:rPr>
        <w:t>, муниципальных бюджетных учреждений, подведомственных Территориальному управлению Верея за 20</w:t>
      </w:r>
      <w:r w:rsidR="00CA6FE8">
        <w:rPr>
          <w:b/>
          <w:color w:val="000000"/>
          <w:sz w:val="26"/>
          <w:szCs w:val="26"/>
        </w:rPr>
        <w:t>2</w:t>
      </w:r>
      <w:r w:rsidR="00BB11A5">
        <w:rPr>
          <w:b/>
          <w:color w:val="000000"/>
          <w:sz w:val="26"/>
          <w:szCs w:val="26"/>
        </w:rPr>
        <w:t>2</w:t>
      </w:r>
      <w:r w:rsidR="00CA6FE8">
        <w:rPr>
          <w:b/>
          <w:color w:val="000000"/>
          <w:sz w:val="26"/>
          <w:szCs w:val="26"/>
        </w:rPr>
        <w:t xml:space="preserve"> </w:t>
      </w:r>
      <w:r w:rsidR="008B1372">
        <w:rPr>
          <w:b/>
          <w:color w:val="000000"/>
          <w:sz w:val="26"/>
          <w:szCs w:val="26"/>
        </w:rPr>
        <w:t>год</w:t>
      </w:r>
      <w:r w:rsidRPr="0081193A">
        <w:rPr>
          <w:b/>
          <w:color w:val="000000"/>
          <w:sz w:val="26"/>
          <w:szCs w:val="26"/>
        </w:rPr>
        <w:t xml:space="preserve"> </w:t>
      </w:r>
    </w:p>
    <w:p w14:paraId="7B80B181" w14:textId="77777777" w:rsidR="008C3171" w:rsidRDefault="008C3171" w:rsidP="009C458E">
      <w:pPr>
        <w:spacing w:line="270" w:lineRule="atLeast"/>
        <w:jc w:val="center"/>
        <w:rPr>
          <w:color w:val="000000"/>
          <w:sz w:val="26"/>
          <w:szCs w:val="26"/>
        </w:rPr>
      </w:pPr>
    </w:p>
    <w:p w14:paraId="13269F85" w14:textId="77777777" w:rsidR="0002309F" w:rsidRDefault="0002309F" w:rsidP="0002309F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  <w:r w:rsidRPr="009C458E">
        <w:rPr>
          <w:b/>
          <w:color w:val="000000"/>
          <w:sz w:val="26"/>
          <w:szCs w:val="26"/>
          <w:u w:val="single"/>
        </w:rPr>
        <w:t xml:space="preserve">Муниципальное бюджетное учреждение </w:t>
      </w:r>
      <w:r>
        <w:rPr>
          <w:b/>
          <w:color w:val="000000"/>
          <w:sz w:val="26"/>
          <w:szCs w:val="26"/>
          <w:u w:val="single"/>
        </w:rPr>
        <w:t xml:space="preserve">культуры </w:t>
      </w:r>
    </w:p>
    <w:p w14:paraId="4BC27C52" w14:textId="77777777" w:rsidR="0002309F" w:rsidRPr="009C458E" w:rsidRDefault="0002309F" w:rsidP="0002309F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 xml:space="preserve">городской Дом Культуры «ВЕРЕЯ» </w:t>
      </w:r>
    </w:p>
    <w:p w14:paraId="7F2828CE" w14:textId="77777777" w:rsidR="0002309F" w:rsidRDefault="0002309F" w:rsidP="0002309F">
      <w:pPr>
        <w:spacing w:line="270" w:lineRule="atLeast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(наименование учреждения)</w:t>
      </w:r>
    </w:p>
    <w:p w14:paraId="42B270EE" w14:textId="05EF48C0" w:rsidR="001D5867" w:rsidRDefault="001D5867" w:rsidP="0002309F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  <w:r w:rsidRPr="009C458E">
        <w:rPr>
          <w:b/>
          <w:color w:val="000000"/>
          <w:sz w:val="26"/>
          <w:szCs w:val="26"/>
          <w:u w:val="single"/>
        </w:rPr>
        <w:t>за 20</w:t>
      </w:r>
      <w:r w:rsidR="00CA6FE8">
        <w:rPr>
          <w:b/>
          <w:color w:val="000000"/>
          <w:sz w:val="26"/>
          <w:szCs w:val="26"/>
          <w:u w:val="single"/>
        </w:rPr>
        <w:t>2</w:t>
      </w:r>
      <w:r w:rsidR="00E2203C">
        <w:rPr>
          <w:b/>
          <w:color w:val="000000"/>
          <w:sz w:val="26"/>
          <w:szCs w:val="26"/>
          <w:u w:val="single"/>
        </w:rPr>
        <w:t>3</w:t>
      </w:r>
      <w:r w:rsidR="00CA6FE8">
        <w:rPr>
          <w:b/>
          <w:color w:val="000000"/>
          <w:sz w:val="26"/>
          <w:szCs w:val="26"/>
          <w:u w:val="single"/>
        </w:rPr>
        <w:t xml:space="preserve"> </w:t>
      </w:r>
      <w:r w:rsidRPr="009C458E">
        <w:rPr>
          <w:b/>
          <w:color w:val="000000"/>
          <w:sz w:val="26"/>
          <w:szCs w:val="26"/>
          <w:u w:val="single"/>
        </w:rPr>
        <w:t>год</w:t>
      </w:r>
    </w:p>
    <w:p w14:paraId="52A32B4F" w14:textId="77777777" w:rsidR="00CA6FE8" w:rsidRDefault="00CA6FE8" w:rsidP="0002309F">
      <w:pPr>
        <w:spacing w:line="270" w:lineRule="atLeast"/>
        <w:jc w:val="center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4275"/>
        <w:gridCol w:w="2054"/>
        <w:gridCol w:w="2447"/>
      </w:tblGrid>
      <w:tr w:rsidR="0002309F" w:rsidRPr="00FD2973" w14:paraId="62428F84" w14:textId="77777777" w:rsidTr="00104B20">
        <w:tc>
          <w:tcPr>
            <w:tcW w:w="795" w:type="dxa"/>
          </w:tcPr>
          <w:p w14:paraId="58C14F2A" w14:textId="77777777" w:rsidR="0002309F" w:rsidRPr="00FD2973" w:rsidRDefault="0002309F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275" w:type="dxa"/>
          </w:tcPr>
          <w:p w14:paraId="0B06D374" w14:textId="77777777" w:rsidR="0002309F" w:rsidRPr="00FD2973" w:rsidRDefault="0002309F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Фамилия, имя, отчество</w:t>
            </w:r>
          </w:p>
        </w:tc>
        <w:tc>
          <w:tcPr>
            <w:tcW w:w="2054" w:type="dxa"/>
          </w:tcPr>
          <w:p w14:paraId="1FEAD0C6" w14:textId="77777777" w:rsidR="0002309F" w:rsidRPr="00FD2973" w:rsidRDefault="0002309F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2447" w:type="dxa"/>
          </w:tcPr>
          <w:p w14:paraId="0E580849" w14:textId="77777777" w:rsidR="0002309F" w:rsidRPr="00FD2973" w:rsidRDefault="0002309F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Среднемесячная заработная плата, рублей</w:t>
            </w:r>
          </w:p>
        </w:tc>
      </w:tr>
      <w:tr w:rsidR="002B5503" w:rsidRPr="00FD2973" w14:paraId="5E5C2B68" w14:textId="77777777" w:rsidTr="00104B20">
        <w:tc>
          <w:tcPr>
            <w:tcW w:w="795" w:type="dxa"/>
          </w:tcPr>
          <w:p w14:paraId="2E88A13B" w14:textId="77777777" w:rsidR="002B5503" w:rsidRDefault="00C50FDF" w:rsidP="00C50FDF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2B5503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275" w:type="dxa"/>
          </w:tcPr>
          <w:p w14:paraId="4A9E2BF3" w14:textId="77777777" w:rsidR="002B5503" w:rsidRDefault="002B5503" w:rsidP="002B5503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Чернов Михаил Юрьевич</w:t>
            </w:r>
          </w:p>
          <w:p w14:paraId="3108E91D" w14:textId="0C47CEFC" w:rsidR="002B5503" w:rsidRDefault="00E2203C" w:rsidP="00304E1B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(с 01.01.2023 по 08.08.2023)</w:t>
            </w:r>
          </w:p>
        </w:tc>
        <w:tc>
          <w:tcPr>
            <w:tcW w:w="2054" w:type="dxa"/>
          </w:tcPr>
          <w:p w14:paraId="3DE3BD3A" w14:textId="77777777" w:rsidR="002B5503" w:rsidRDefault="002B5503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2447" w:type="dxa"/>
          </w:tcPr>
          <w:p w14:paraId="64DF1CAE" w14:textId="7302D303" w:rsidR="002B5503" w:rsidRPr="00FD2973" w:rsidRDefault="00E2203C" w:rsidP="00CA6FE8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74 471,00</w:t>
            </w:r>
          </w:p>
        </w:tc>
      </w:tr>
      <w:tr w:rsidR="00E2203C" w:rsidRPr="00FD2973" w14:paraId="7F4D2B84" w14:textId="77777777" w:rsidTr="00104B20">
        <w:tc>
          <w:tcPr>
            <w:tcW w:w="795" w:type="dxa"/>
          </w:tcPr>
          <w:p w14:paraId="414B1874" w14:textId="565FEB80" w:rsidR="00E2203C" w:rsidRDefault="00E2203C" w:rsidP="00C50FDF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275" w:type="dxa"/>
          </w:tcPr>
          <w:p w14:paraId="78F5FB78" w14:textId="101250C0" w:rsidR="00E2203C" w:rsidRDefault="00E2203C" w:rsidP="002B5503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Стрекалова Юлия Владимировна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   (</w:t>
            </w:r>
            <w:proofErr w:type="gramEnd"/>
            <w:r>
              <w:rPr>
                <w:color w:val="000000"/>
                <w:sz w:val="26"/>
                <w:szCs w:val="26"/>
              </w:rPr>
              <w:t>с 03.10.2023 по 31.12.2023)</w:t>
            </w:r>
          </w:p>
        </w:tc>
        <w:tc>
          <w:tcPr>
            <w:tcW w:w="2054" w:type="dxa"/>
          </w:tcPr>
          <w:p w14:paraId="0FBD28ED" w14:textId="603293F9" w:rsidR="00E2203C" w:rsidRDefault="00E2203C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2447" w:type="dxa"/>
          </w:tcPr>
          <w:p w14:paraId="66D7C92A" w14:textId="5097422B" w:rsidR="00E2203C" w:rsidRDefault="00E2203C" w:rsidP="00CA6FE8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75 577,00</w:t>
            </w:r>
          </w:p>
        </w:tc>
      </w:tr>
      <w:tr w:rsidR="00CA6FE8" w:rsidRPr="00FD2973" w14:paraId="78B8BA1D" w14:textId="77777777" w:rsidTr="00104B20">
        <w:tc>
          <w:tcPr>
            <w:tcW w:w="795" w:type="dxa"/>
          </w:tcPr>
          <w:p w14:paraId="10FA19B6" w14:textId="314F5C41" w:rsidR="00CA6FE8" w:rsidRDefault="00E2203C" w:rsidP="00C50FDF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CA6FE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275" w:type="dxa"/>
          </w:tcPr>
          <w:p w14:paraId="65B9284B" w14:textId="77777777" w:rsidR="00CA6FE8" w:rsidRDefault="00CA6FE8" w:rsidP="002B5503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Тарасова Юлия Анатольевна</w:t>
            </w:r>
          </w:p>
        </w:tc>
        <w:tc>
          <w:tcPr>
            <w:tcW w:w="2054" w:type="dxa"/>
          </w:tcPr>
          <w:p w14:paraId="0B4BA289" w14:textId="77777777" w:rsidR="00CA6FE8" w:rsidRDefault="00CA6FE8" w:rsidP="00CA6FE8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Заместитель  директора</w:t>
            </w:r>
            <w:proofErr w:type="gramEnd"/>
          </w:p>
        </w:tc>
        <w:tc>
          <w:tcPr>
            <w:tcW w:w="2447" w:type="dxa"/>
          </w:tcPr>
          <w:p w14:paraId="6FA71AB6" w14:textId="6CC22B8F" w:rsidR="00CA6FE8" w:rsidRDefault="00E2203C" w:rsidP="00CA6FE8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67 537,00</w:t>
            </w:r>
          </w:p>
        </w:tc>
      </w:tr>
      <w:tr w:rsidR="00E64876" w:rsidRPr="00FD2973" w14:paraId="1EC262DA" w14:textId="77777777" w:rsidTr="00104B20">
        <w:tc>
          <w:tcPr>
            <w:tcW w:w="795" w:type="dxa"/>
          </w:tcPr>
          <w:p w14:paraId="5BBFB118" w14:textId="3ADF1A04" w:rsidR="00E64876" w:rsidRDefault="00E2203C" w:rsidP="00C50FDF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E6487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275" w:type="dxa"/>
          </w:tcPr>
          <w:p w14:paraId="63F9CBEB" w14:textId="77777777" w:rsidR="00E64876" w:rsidRDefault="00E64876" w:rsidP="00104B20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Чернова Ольга Александровна</w:t>
            </w:r>
          </w:p>
        </w:tc>
        <w:tc>
          <w:tcPr>
            <w:tcW w:w="2054" w:type="dxa"/>
          </w:tcPr>
          <w:p w14:paraId="0110ED49" w14:textId="77777777" w:rsidR="00E64876" w:rsidRDefault="00E64876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бухгалтер</w:t>
            </w:r>
          </w:p>
        </w:tc>
        <w:tc>
          <w:tcPr>
            <w:tcW w:w="2447" w:type="dxa"/>
          </w:tcPr>
          <w:p w14:paraId="016BC71D" w14:textId="6A1EC501" w:rsidR="00E64876" w:rsidRPr="00FD2973" w:rsidRDefault="00E2203C" w:rsidP="00CA6FE8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63 839,00</w:t>
            </w:r>
          </w:p>
        </w:tc>
      </w:tr>
    </w:tbl>
    <w:p w14:paraId="225716D4" w14:textId="77777777" w:rsidR="0002309F" w:rsidRDefault="0002309F" w:rsidP="009C458E">
      <w:pPr>
        <w:spacing w:line="270" w:lineRule="atLeast"/>
        <w:jc w:val="center"/>
        <w:rPr>
          <w:color w:val="000000"/>
          <w:sz w:val="26"/>
          <w:szCs w:val="26"/>
        </w:rPr>
      </w:pPr>
    </w:p>
    <w:p w14:paraId="0213951B" w14:textId="77777777" w:rsidR="00D877EF" w:rsidRDefault="00D877EF" w:rsidP="009C458E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</w:p>
    <w:p w14:paraId="444BCC9E" w14:textId="77777777" w:rsidR="00CA6FE8" w:rsidRDefault="00CA6FE8" w:rsidP="009C458E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</w:p>
    <w:p w14:paraId="2AF59425" w14:textId="77777777" w:rsidR="00D877EF" w:rsidRDefault="00D877EF" w:rsidP="00D877EF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  <w:r w:rsidRPr="009C458E">
        <w:rPr>
          <w:b/>
          <w:color w:val="000000"/>
          <w:sz w:val="26"/>
          <w:szCs w:val="26"/>
          <w:u w:val="single"/>
        </w:rPr>
        <w:t xml:space="preserve">Муниципальное бюджетное учреждение </w:t>
      </w:r>
      <w:r>
        <w:rPr>
          <w:b/>
          <w:color w:val="000000"/>
          <w:sz w:val="26"/>
          <w:szCs w:val="26"/>
          <w:u w:val="single"/>
        </w:rPr>
        <w:t xml:space="preserve">культуры </w:t>
      </w:r>
    </w:p>
    <w:p w14:paraId="2A410DDC" w14:textId="77777777" w:rsidR="00D877EF" w:rsidRPr="009C458E" w:rsidRDefault="00D877EF" w:rsidP="00D877EF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>«Верейский историко-краеведческий музей»</w:t>
      </w:r>
    </w:p>
    <w:p w14:paraId="1CBD702A" w14:textId="77777777" w:rsidR="00D877EF" w:rsidRDefault="00D877EF" w:rsidP="00D877EF">
      <w:pPr>
        <w:spacing w:line="270" w:lineRule="atLeast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(наименование учреждения)</w:t>
      </w:r>
    </w:p>
    <w:p w14:paraId="2A84BA6D" w14:textId="63C8AE25" w:rsidR="001D5867" w:rsidRDefault="001D5867" w:rsidP="001D5867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  <w:r w:rsidRPr="009C458E">
        <w:rPr>
          <w:b/>
          <w:color w:val="000000"/>
          <w:sz w:val="26"/>
          <w:szCs w:val="26"/>
          <w:u w:val="single"/>
        </w:rPr>
        <w:t>за 20</w:t>
      </w:r>
      <w:r w:rsidR="00CA6FE8">
        <w:rPr>
          <w:b/>
          <w:color w:val="000000"/>
          <w:sz w:val="26"/>
          <w:szCs w:val="26"/>
          <w:u w:val="single"/>
        </w:rPr>
        <w:t>2</w:t>
      </w:r>
      <w:r w:rsidR="00E2203C">
        <w:rPr>
          <w:b/>
          <w:color w:val="000000"/>
          <w:sz w:val="26"/>
          <w:szCs w:val="26"/>
          <w:u w:val="single"/>
        </w:rPr>
        <w:t>3</w:t>
      </w:r>
      <w:r w:rsidRPr="009C458E">
        <w:rPr>
          <w:b/>
          <w:color w:val="000000"/>
          <w:sz w:val="26"/>
          <w:szCs w:val="26"/>
          <w:u w:val="single"/>
        </w:rPr>
        <w:t xml:space="preserve"> год</w:t>
      </w:r>
    </w:p>
    <w:p w14:paraId="40F09FCB" w14:textId="77777777" w:rsidR="00CA6FE8" w:rsidRPr="009C458E" w:rsidRDefault="00CA6FE8" w:rsidP="001D5867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4275"/>
        <w:gridCol w:w="2054"/>
        <w:gridCol w:w="2447"/>
      </w:tblGrid>
      <w:tr w:rsidR="00D877EF" w:rsidRPr="00FD2973" w14:paraId="3911F0B3" w14:textId="77777777" w:rsidTr="00104B20">
        <w:tc>
          <w:tcPr>
            <w:tcW w:w="795" w:type="dxa"/>
          </w:tcPr>
          <w:p w14:paraId="6A2F116D" w14:textId="77777777" w:rsidR="00D877EF" w:rsidRPr="00FD2973" w:rsidRDefault="00D877EF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275" w:type="dxa"/>
          </w:tcPr>
          <w:p w14:paraId="2ABC64E8" w14:textId="77777777" w:rsidR="00D877EF" w:rsidRPr="00FD2973" w:rsidRDefault="00D877EF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Фамилия, имя, отчество</w:t>
            </w:r>
          </w:p>
        </w:tc>
        <w:tc>
          <w:tcPr>
            <w:tcW w:w="2054" w:type="dxa"/>
          </w:tcPr>
          <w:p w14:paraId="1877D7C0" w14:textId="77777777" w:rsidR="00D877EF" w:rsidRPr="00FD2973" w:rsidRDefault="00D877EF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2447" w:type="dxa"/>
          </w:tcPr>
          <w:p w14:paraId="489C8E75" w14:textId="77777777" w:rsidR="00D877EF" w:rsidRPr="00FD2973" w:rsidRDefault="00D877EF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Среднемесячная заработная плата, рублей</w:t>
            </w:r>
          </w:p>
        </w:tc>
      </w:tr>
      <w:tr w:rsidR="00D877EF" w:rsidRPr="00FD2973" w14:paraId="28A183F7" w14:textId="77777777" w:rsidTr="00104B20">
        <w:tc>
          <w:tcPr>
            <w:tcW w:w="795" w:type="dxa"/>
          </w:tcPr>
          <w:p w14:paraId="004BE6D6" w14:textId="77777777" w:rsidR="00D877EF" w:rsidRPr="00FD2973" w:rsidRDefault="00D877EF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275" w:type="dxa"/>
          </w:tcPr>
          <w:p w14:paraId="7AE3511E" w14:textId="2F255A9D" w:rsidR="00D877EF" w:rsidRPr="00FD2973" w:rsidRDefault="00BB11A5" w:rsidP="00681B0C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Печкурова Александра Викторовна</w:t>
            </w:r>
          </w:p>
        </w:tc>
        <w:tc>
          <w:tcPr>
            <w:tcW w:w="2054" w:type="dxa"/>
          </w:tcPr>
          <w:p w14:paraId="7DABE0A2" w14:textId="77777777" w:rsidR="00D877EF" w:rsidRDefault="00E64876" w:rsidP="00E64876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</w:t>
            </w:r>
            <w:r w:rsidR="00D877EF">
              <w:rPr>
                <w:color w:val="000000"/>
                <w:sz w:val="26"/>
                <w:szCs w:val="26"/>
              </w:rPr>
              <w:t>иректор</w:t>
            </w:r>
          </w:p>
          <w:p w14:paraId="45D5B54A" w14:textId="77777777" w:rsidR="00E64876" w:rsidRPr="00FD2973" w:rsidRDefault="00E64876" w:rsidP="00E64876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</w:tcPr>
          <w:p w14:paraId="3298BD43" w14:textId="32DA4BCE" w:rsidR="00D877EF" w:rsidRPr="00FD2973" w:rsidRDefault="00E2203C" w:rsidP="00CA6FE8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81 832,65</w:t>
            </w:r>
          </w:p>
        </w:tc>
      </w:tr>
      <w:tr w:rsidR="00681B0C" w:rsidRPr="00FD2973" w14:paraId="78BB4B18" w14:textId="77777777" w:rsidTr="00104B20">
        <w:tc>
          <w:tcPr>
            <w:tcW w:w="795" w:type="dxa"/>
          </w:tcPr>
          <w:p w14:paraId="57505F4A" w14:textId="77777777" w:rsidR="00681B0C" w:rsidRDefault="00681B0C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275" w:type="dxa"/>
          </w:tcPr>
          <w:p w14:paraId="41647B71" w14:textId="77777777" w:rsidR="00681B0C" w:rsidRDefault="00E64876" w:rsidP="00104B20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Никифорова Ирина Михайловна</w:t>
            </w:r>
          </w:p>
        </w:tc>
        <w:tc>
          <w:tcPr>
            <w:tcW w:w="2054" w:type="dxa"/>
          </w:tcPr>
          <w:p w14:paraId="46E0648F" w14:textId="77777777" w:rsidR="00681B0C" w:rsidRDefault="00E64876" w:rsidP="00E64876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бухгалтер</w:t>
            </w:r>
          </w:p>
        </w:tc>
        <w:tc>
          <w:tcPr>
            <w:tcW w:w="2447" w:type="dxa"/>
          </w:tcPr>
          <w:p w14:paraId="297E98DE" w14:textId="1E87751E" w:rsidR="00681B0C" w:rsidRDefault="00E2203C" w:rsidP="00CA6FE8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54 871,12</w:t>
            </w:r>
          </w:p>
        </w:tc>
      </w:tr>
    </w:tbl>
    <w:p w14:paraId="443CDEBD" w14:textId="77777777" w:rsidR="00D877EF" w:rsidRDefault="00D877EF" w:rsidP="009C458E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</w:p>
    <w:p w14:paraId="6E39DEC9" w14:textId="77777777" w:rsidR="00A91BEE" w:rsidRDefault="00A91BEE" w:rsidP="009C458E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</w:p>
    <w:p w14:paraId="3D24B4F7" w14:textId="77777777" w:rsidR="00A91BEE" w:rsidRDefault="00A91BEE" w:rsidP="009C458E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</w:p>
    <w:p w14:paraId="443F2998" w14:textId="77777777" w:rsidR="009C458E" w:rsidRPr="009C458E" w:rsidRDefault="009C458E" w:rsidP="009C458E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  <w:r w:rsidRPr="009C458E">
        <w:rPr>
          <w:b/>
          <w:color w:val="000000"/>
          <w:sz w:val="26"/>
          <w:szCs w:val="26"/>
          <w:u w:val="single"/>
        </w:rPr>
        <w:t xml:space="preserve">Муниципальное бюджетное учреждение </w:t>
      </w:r>
      <w:r w:rsidR="009830E4">
        <w:rPr>
          <w:b/>
          <w:color w:val="000000"/>
          <w:sz w:val="26"/>
          <w:szCs w:val="26"/>
          <w:u w:val="single"/>
        </w:rPr>
        <w:t>культуры «Верейская библиотека»</w:t>
      </w:r>
    </w:p>
    <w:p w14:paraId="462B7918" w14:textId="77777777" w:rsidR="001D5867" w:rsidRDefault="009C458E" w:rsidP="001D5867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  <w:r>
        <w:rPr>
          <w:color w:val="000000"/>
          <w:sz w:val="22"/>
          <w:szCs w:val="22"/>
        </w:rPr>
        <w:t>(наименование учреждения)</w:t>
      </w:r>
    </w:p>
    <w:p w14:paraId="0CD1757F" w14:textId="426B3C95" w:rsidR="001D5867" w:rsidRDefault="001D5867" w:rsidP="009C458E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  <w:r w:rsidRPr="009C458E">
        <w:rPr>
          <w:b/>
          <w:color w:val="000000"/>
          <w:sz w:val="26"/>
          <w:szCs w:val="26"/>
          <w:u w:val="single"/>
        </w:rPr>
        <w:t>за 20</w:t>
      </w:r>
      <w:r w:rsidR="00CA6FE8">
        <w:rPr>
          <w:b/>
          <w:color w:val="000000"/>
          <w:sz w:val="26"/>
          <w:szCs w:val="26"/>
          <w:u w:val="single"/>
        </w:rPr>
        <w:t>2</w:t>
      </w:r>
      <w:r w:rsidR="00E2203C">
        <w:rPr>
          <w:b/>
          <w:color w:val="000000"/>
          <w:sz w:val="26"/>
          <w:szCs w:val="26"/>
          <w:u w:val="single"/>
        </w:rPr>
        <w:t>3</w:t>
      </w:r>
      <w:r w:rsidR="00CA6FE8">
        <w:rPr>
          <w:b/>
          <w:color w:val="000000"/>
          <w:sz w:val="26"/>
          <w:szCs w:val="26"/>
          <w:u w:val="single"/>
        </w:rPr>
        <w:t xml:space="preserve"> </w:t>
      </w:r>
      <w:r w:rsidRPr="009C458E">
        <w:rPr>
          <w:b/>
          <w:color w:val="000000"/>
          <w:sz w:val="26"/>
          <w:szCs w:val="26"/>
          <w:u w:val="single"/>
        </w:rPr>
        <w:t>год</w:t>
      </w:r>
    </w:p>
    <w:p w14:paraId="5A955291" w14:textId="77777777" w:rsidR="00CA6FE8" w:rsidRDefault="00CA6FE8" w:rsidP="009C458E">
      <w:pPr>
        <w:spacing w:line="270" w:lineRule="atLeast"/>
        <w:jc w:val="center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3933"/>
        <w:gridCol w:w="2396"/>
        <w:gridCol w:w="2447"/>
      </w:tblGrid>
      <w:tr w:rsidR="009C458E" w:rsidRPr="00FD2973" w14:paraId="3EC8F1F1" w14:textId="77777777" w:rsidTr="00104B20">
        <w:tc>
          <w:tcPr>
            <w:tcW w:w="795" w:type="dxa"/>
          </w:tcPr>
          <w:p w14:paraId="2D8D5ED1" w14:textId="77777777" w:rsidR="009C458E" w:rsidRPr="00FD2973" w:rsidRDefault="009C458E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933" w:type="dxa"/>
          </w:tcPr>
          <w:p w14:paraId="237B3F1C" w14:textId="77777777" w:rsidR="009C458E" w:rsidRPr="00FD2973" w:rsidRDefault="009C458E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Фамилия, имя, отчество</w:t>
            </w:r>
          </w:p>
        </w:tc>
        <w:tc>
          <w:tcPr>
            <w:tcW w:w="2396" w:type="dxa"/>
          </w:tcPr>
          <w:p w14:paraId="4A30DE14" w14:textId="77777777" w:rsidR="009C458E" w:rsidRPr="00FD2973" w:rsidRDefault="009C458E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2447" w:type="dxa"/>
          </w:tcPr>
          <w:p w14:paraId="4FC474FD" w14:textId="77777777" w:rsidR="009C458E" w:rsidRPr="00FD2973" w:rsidRDefault="009C458E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Среднемесячная заработная плата, рублей</w:t>
            </w:r>
          </w:p>
        </w:tc>
      </w:tr>
      <w:tr w:rsidR="009C458E" w:rsidRPr="00FD2973" w14:paraId="5383BF00" w14:textId="77777777" w:rsidTr="00104B20">
        <w:tc>
          <w:tcPr>
            <w:tcW w:w="795" w:type="dxa"/>
          </w:tcPr>
          <w:p w14:paraId="3DF670D5" w14:textId="77777777" w:rsidR="009C458E" w:rsidRPr="00FD2973" w:rsidRDefault="00E64876" w:rsidP="00E64876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9C458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933" w:type="dxa"/>
          </w:tcPr>
          <w:p w14:paraId="325383C1" w14:textId="77777777" w:rsidR="009C458E" w:rsidRDefault="009830E4" w:rsidP="009830E4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Клюева Антонина Владимировна</w:t>
            </w:r>
          </w:p>
          <w:p w14:paraId="48F25DED" w14:textId="77777777" w:rsidR="009830E4" w:rsidRPr="00FD2973" w:rsidRDefault="009830E4" w:rsidP="009830E4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396" w:type="dxa"/>
          </w:tcPr>
          <w:p w14:paraId="150A2CA2" w14:textId="77777777" w:rsidR="009C458E" w:rsidRPr="00FD2973" w:rsidRDefault="009830E4" w:rsidP="009830E4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2447" w:type="dxa"/>
          </w:tcPr>
          <w:p w14:paraId="425F0D08" w14:textId="22B04612" w:rsidR="009C458E" w:rsidRPr="00FD2973" w:rsidRDefault="00E2203C" w:rsidP="00CA6FE8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61 307,69</w:t>
            </w:r>
          </w:p>
        </w:tc>
      </w:tr>
      <w:tr w:rsidR="00CA6FE8" w:rsidRPr="00FD2973" w14:paraId="441B6501" w14:textId="77777777" w:rsidTr="00104B20">
        <w:tc>
          <w:tcPr>
            <w:tcW w:w="795" w:type="dxa"/>
          </w:tcPr>
          <w:p w14:paraId="00434DB4" w14:textId="77777777" w:rsidR="00CA6FE8" w:rsidRDefault="00CA6FE8" w:rsidP="00E64876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3933" w:type="dxa"/>
          </w:tcPr>
          <w:p w14:paraId="310898AE" w14:textId="77777777" w:rsidR="00CA6FE8" w:rsidRDefault="00CA6FE8" w:rsidP="009830E4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Моисеева Ольга Вячеславовна</w:t>
            </w:r>
          </w:p>
        </w:tc>
        <w:tc>
          <w:tcPr>
            <w:tcW w:w="2396" w:type="dxa"/>
          </w:tcPr>
          <w:p w14:paraId="31D61E16" w14:textId="77777777" w:rsidR="00CA6FE8" w:rsidRDefault="00CA6FE8" w:rsidP="009830E4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Главный </w:t>
            </w:r>
          </w:p>
          <w:p w14:paraId="7E4CEFCE" w14:textId="77777777" w:rsidR="00CA6FE8" w:rsidRDefault="00CA6FE8" w:rsidP="009830E4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бухгалтер</w:t>
            </w:r>
          </w:p>
        </w:tc>
        <w:tc>
          <w:tcPr>
            <w:tcW w:w="2447" w:type="dxa"/>
          </w:tcPr>
          <w:p w14:paraId="6898AC6B" w14:textId="79579D32" w:rsidR="00CA6FE8" w:rsidRDefault="00E2203C" w:rsidP="00CA6FE8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47 255,84</w:t>
            </w:r>
          </w:p>
        </w:tc>
      </w:tr>
    </w:tbl>
    <w:p w14:paraId="69FEB2EC" w14:textId="77777777" w:rsidR="008C3171" w:rsidRDefault="008C3171" w:rsidP="009830E4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</w:p>
    <w:p w14:paraId="6B230696" w14:textId="289383E7" w:rsidR="00CA6FE8" w:rsidRDefault="00CA6FE8" w:rsidP="009830E4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</w:p>
    <w:p w14:paraId="3E380671" w14:textId="065BE882" w:rsidR="00277AFB" w:rsidRDefault="00277AFB" w:rsidP="009830E4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</w:p>
    <w:p w14:paraId="0EF37355" w14:textId="77777777" w:rsidR="00277AFB" w:rsidRDefault="00277AFB" w:rsidP="009830E4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</w:p>
    <w:p w14:paraId="39C09630" w14:textId="77777777" w:rsidR="009830E4" w:rsidRPr="009C458E" w:rsidRDefault="009830E4" w:rsidP="009830E4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  <w:r w:rsidRPr="009C458E">
        <w:rPr>
          <w:b/>
          <w:color w:val="000000"/>
          <w:sz w:val="26"/>
          <w:szCs w:val="26"/>
          <w:u w:val="single"/>
        </w:rPr>
        <w:t xml:space="preserve">Муниципальное бюджетное учреждение </w:t>
      </w:r>
      <w:r>
        <w:rPr>
          <w:b/>
          <w:color w:val="000000"/>
          <w:sz w:val="26"/>
          <w:szCs w:val="26"/>
          <w:u w:val="single"/>
        </w:rPr>
        <w:t>спорта «Спортивный клуб «Медведи»</w:t>
      </w:r>
    </w:p>
    <w:p w14:paraId="2C4E8648" w14:textId="77777777" w:rsidR="001D5867" w:rsidRDefault="009830E4" w:rsidP="009830E4">
      <w:pPr>
        <w:spacing w:line="270" w:lineRule="atLeast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(наименование учреждения)</w:t>
      </w:r>
    </w:p>
    <w:p w14:paraId="5B823FA3" w14:textId="1352FA24" w:rsidR="001D5867" w:rsidRDefault="001D5867" w:rsidP="009830E4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  <w:r w:rsidRPr="009C458E">
        <w:rPr>
          <w:b/>
          <w:color w:val="000000"/>
          <w:sz w:val="26"/>
          <w:szCs w:val="26"/>
          <w:u w:val="single"/>
        </w:rPr>
        <w:t>за 20</w:t>
      </w:r>
      <w:r w:rsidR="00CA6FE8">
        <w:rPr>
          <w:b/>
          <w:color w:val="000000"/>
          <w:sz w:val="26"/>
          <w:szCs w:val="26"/>
          <w:u w:val="single"/>
        </w:rPr>
        <w:t>2</w:t>
      </w:r>
      <w:r w:rsidR="00E2203C">
        <w:rPr>
          <w:b/>
          <w:color w:val="000000"/>
          <w:sz w:val="26"/>
          <w:szCs w:val="26"/>
          <w:u w:val="single"/>
        </w:rPr>
        <w:t>3</w:t>
      </w:r>
      <w:r w:rsidR="00E64876">
        <w:rPr>
          <w:b/>
          <w:color w:val="000000"/>
          <w:sz w:val="26"/>
          <w:szCs w:val="26"/>
          <w:u w:val="single"/>
        </w:rPr>
        <w:t xml:space="preserve"> </w:t>
      </w:r>
      <w:r w:rsidRPr="009C458E">
        <w:rPr>
          <w:b/>
          <w:color w:val="000000"/>
          <w:sz w:val="26"/>
          <w:szCs w:val="26"/>
          <w:u w:val="single"/>
        </w:rPr>
        <w:t>год</w:t>
      </w:r>
    </w:p>
    <w:p w14:paraId="2ED034FF" w14:textId="77777777" w:rsidR="00CA6FE8" w:rsidRDefault="00CA6FE8" w:rsidP="009830E4">
      <w:pPr>
        <w:spacing w:line="270" w:lineRule="atLeast"/>
        <w:jc w:val="center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4133"/>
        <w:gridCol w:w="2196"/>
        <w:gridCol w:w="2447"/>
      </w:tblGrid>
      <w:tr w:rsidR="009830E4" w:rsidRPr="00FD2973" w14:paraId="00CB544F" w14:textId="77777777" w:rsidTr="00E64876">
        <w:tc>
          <w:tcPr>
            <w:tcW w:w="795" w:type="dxa"/>
          </w:tcPr>
          <w:p w14:paraId="048DD9E1" w14:textId="77777777" w:rsidR="009830E4" w:rsidRPr="00FD2973" w:rsidRDefault="009830E4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133" w:type="dxa"/>
          </w:tcPr>
          <w:p w14:paraId="50EC4BE7" w14:textId="77777777" w:rsidR="009830E4" w:rsidRPr="00FD2973" w:rsidRDefault="009830E4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Фамилия, имя, отчество</w:t>
            </w:r>
          </w:p>
        </w:tc>
        <w:tc>
          <w:tcPr>
            <w:tcW w:w="2196" w:type="dxa"/>
          </w:tcPr>
          <w:p w14:paraId="1428BB7B" w14:textId="77777777" w:rsidR="009830E4" w:rsidRPr="00FD2973" w:rsidRDefault="009830E4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2447" w:type="dxa"/>
          </w:tcPr>
          <w:p w14:paraId="79AD19FF" w14:textId="77777777" w:rsidR="009830E4" w:rsidRPr="00FD2973" w:rsidRDefault="009830E4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Среднемесячная заработная плата, рублей</w:t>
            </w:r>
          </w:p>
        </w:tc>
      </w:tr>
      <w:tr w:rsidR="009830E4" w:rsidRPr="00FD2973" w14:paraId="39DB112F" w14:textId="77777777" w:rsidTr="00E64876">
        <w:tc>
          <w:tcPr>
            <w:tcW w:w="795" w:type="dxa"/>
          </w:tcPr>
          <w:p w14:paraId="136E1A2B" w14:textId="77777777" w:rsidR="009830E4" w:rsidRPr="00FD2973" w:rsidRDefault="009830E4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133" w:type="dxa"/>
          </w:tcPr>
          <w:p w14:paraId="01EE9155" w14:textId="77777777" w:rsidR="009830E4" w:rsidRDefault="00A91BEE" w:rsidP="00D877EF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Цибизов Алексей Александрович</w:t>
            </w:r>
          </w:p>
          <w:p w14:paraId="384A2137" w14:textId="774F7F2E" w:rsidR="00D877EF" w:rsidRPr="00FD2973" w:rsidRDefault="006941F0" w:rsidP="00D877EF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(с 01.01.2024 по 08.</w:t>
            </w:r>
            <w:r w:rsidR="00C3673D">
              <w:rPr>
                <w:color w:val="000000"/>
                <w:sz w:val="26"/>
                <w:szCs w:val="26"/>
              </w:rPr>
              <w:t>0</w:t>
            </w:r>
            <w:r>
              <w:rPr>
                <w:color w:val="000000"/>
                <w:sz w:val="26"/>
                <w:szCs w:val="26"/>
              </w:rPr>
              <w:t>9.2024)</w:t>
            </w:r>
          </w:p>
        </w:tc>
        <w:tc>
          <w:tcPr>
            <w:tcW w:w="2196" w:type="dxa"/>
          </w:tcPr>
          <w:p w14:paraId="0EE90713" w14:textId="77777777" w:rsidR="009830E4" w:rsidRPr="00FD2973" w:rsidRDefault="00E64876" w:rsidP="00E64876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</w:t>
            </w:r>
            <w:r w:rsidR="009830E4">
              <w:rPr>
                <w:color w:val="000000"/>
                <w:sz w:val="26"/>
                <w:szCs w:val="26"/>
              </w:rPr>
              <w:t>иректор</w:t>
            </w:r>
          </w:p>
        </w:tc>
        <w:tc>
          <w:tcPr>
            <w:tcW w:w="2447" w:type="dxa"/>
          </w:tcPr>
          <w:p w14:paraId="1CC12CA9" w14:textId="6E580F1A" w:rsidR="009830E4" w:rsidRPr="00FD2973" w:rsidRDefault="006941F0" w:rsidP="00C03A9A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56 065,48</w:t>
            </w:r>
          </w:p>
        </w:tc>
      </w:tr>
      <w:tr w:rsidR="00E2203C" w:rsidRPr="00FD2973" w14:paraId="6C041EAD" w14:textId="77777777" w:rsidTr="00E64876">
        <w:tc>
          <w:tcPr>
            <w:tcW w:w="795" w:type="dxa"/>
          </w:tcPr>
          <w:p w14:paraId="4E1B4492" w14:textId="7705369B" w:rsidR="00E2203C" w:rsidRDefault="00E2203C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133" w:type="dxa"/>
          </w:tcPr>
          <w:p w14:paraId="47220536" w14:textId="77777777" w:rsidR="00E2203C" w:rsidRDefault="00E2203C" w:rsidP="00D877EF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Жданова Юлия Владимировна</w:t>
            </w:r>
          </w:p>
          <w:p w14:paraId="072286C9" w14:textId="51F9FFAA" w:rsidR="006941F0" w:rsidRDefault="006941F0" w:rsidP="00D877EF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(с 08.09.2024 по 31.12.2024)</w:t>
            </w:r>
          </w:p>
        </w:tc>
        <w:tc>
          <w:tcPr>
            <w:tcW w:w="2196" w:type="dxa"/>
          </w:tcPr>
          <w:p w14:paraId="52997628" w14:textId="545BCFD6" w:rsidR="00E2203C" w:rsidRDefault="00E2203C" w:rsidP="00E64876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2447" w:type="dxa"/>
          </w:tcPr>
          <w:p w14:paraId="6456ABA7" w14:textId="4F7099B1" w:rsidR="00E2203C" w:rsidRDefault="006941F0" w:rsidP="00C03A9A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49 756,89</w:t>
            </w:r>
          </w:p>
        </w:tc>
      </w:tr>
      <w:tr w:rsidR="00E64876" w:rsidRPr="00FD2973" w14:paraId="5A174C95" w14:textId="77777777" w:rsidTr="00E64876">
        <w:tc>
          <w:tcPr>
            <w:tcW w:w="795" w:type="dxa"/>
          </w:tcPr>
          <w:p w14:paraId="242EFDFC" w14:textId="696965DB" w:rsidR="00E64876" w:rsidRDefault="00E2203C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E6487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133" w:type="dxa"/>
          </w:tcPr>
          <w:p w14:paraId="39D27215" w14:textId="77777777" w:rsidR="00E64876" w:rsidRDefault="00C03A9A" w:rsidP="00D877EF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Чернова Ольга Александровна</w:t>
            </w:r>
          </w:p>
        </w:tc>
        <w:tc>
          <w:tcPr>
            <w:tcW w:w="2196" w:type="dxa"/>
          </w:tcPr>
          <w:p w14:paraId="596F58AF" w14:textId="77777777" w:rsidR="00E64876" w:rsidRDefault="00E64876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бухгалтер</w:t>
            </w:r>
          </w:p>
        </w:tc>
        <w:tc>
          <w:tcPr>
            <w:tcW w:w="2447" w:type="dxa"/>
          </w:tcPr>
          <w:p w14:paraId="1FAA0F3D" w14:textId="651B4212" w:rsidR="00E64876" w:rsidRPr="00FD2973" w:rsidRDefault="006941F0" w:rsidP="00C03A9A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17 219,00</w:t>
            </w:r>
          </w:p>
        </w:tc>
      </w:tr>
    </w:tbl>
    <w:p w14:paraId="4AE1DD86" w14:textId="77777777" w:rsidR="00D877EF" w:rsidRDefault="00D877EF" w:rsidP="00D877EF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</w:p>
    <w:p w14:paraId="55FC3F03" w14:textId="77777777" w:rsidR="0002309F" w:rsidRDefault="0002309F" w:rsidP="0002309F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  <w:r w:rsidRPr="009C458E">
        <w:rPr>
          <w:b/>
          <w:color w:val="000000"/>
          <w:sz w:val="26"/>
          <w:szCs w:val="26"/>
          <w:u w:val="single"/>
        </w:rPr>
        <w:t xml:space="preserve">Муниципальное бюджетное учреждение </w:t>
      </w:r>
    </w:p>
    <w:p w14:paraId="490A2E0E" w14:textId="77777777" w:rsidR="0002309F" w:rsidRPr="009C458E" w:rsidRDefault="0002309F" w:rsidP="0002309F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 xml:space="preserve">«Благоустройство и дорожное хозяйство Верея» </w:t>
      </w:r>
    </w:p>
    <w:p w14:paraId="2695B25E" w14:textId="77777777" w:rsidR="007D71BE" w:rsidRDefault="0002309F" w:rsidP="0002309F">
      <w:pPr>
        <w:spacing w:line="270" w:lineRule="atLeast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(наименование учреждения)</w:t>
      </w:r>
    </w:p>
    <w:p w14:paraId="57E88D79" w14:textId="1BA65BA3" w:rsidR="007D71BE" w:rsidRDefault="007D71BE" w:rsidP="0002309F">
      <w:pPr>
        <w:spacing w:line="270" w:lineRule="atLeast"/>
        <w:jc w:val="center"/>
        <w:rPr>
          <w:color w:val="000000"/>
          <w:sz w:val="26"/>
          <w:szCs w:val="26"/>
        </w:rPr>
      </w:pPr>
      <w:r w:rsidRPr="009C458E">
        <w:rPr>
          <w:b/>
          <w:color w:val="000000"/>
          <w:sz w:val="26"/>
          <w:szCs w:val="26"/>
          <w:u w:val="single"/>
        </w:rPr>
        <w:t>за 20</w:t>
      </w:r>
      <w:r w:rsidR="00CA6FE8">
        <w:rPr>
          <w:b/>
          <w:color w:val="000000"/>
          <w:sz w:val="26"/>
          <w:szCs w:val="26"/>
          <w:u w:val="single"/>
        </w:rPr>
        <w:t>2</w:t>
      </w:r>
      <w:r w:rsidR="00E2203C">
        <w:rPr>
          <w:b/>
          <w:color w:val="000000"/>
          <w:sz w:val="26"/>
          <w:szCs w:val="26"/>
          <w:u w:val="single"/>
        </w:rPr>
        <w:t>3</w:t>
      </w:r>
      <w:r w:rsidRPr="009C458E">
        <w:rPr>
          <w:b/>
          <w:color w:val="000000"/>
          <w:sz w:val="26"/>
          <w:szCs w:val="26"/>
          <w:u w:val="single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4275"/>
        <w:gridCol w:w="2054"/>
        <w:gridCol w:w="2447"/>
      </w:tblGrid>
      <w:tr w:rsidR="0002309F" w:rsidRPr="00FD2973" w14:paraId="3D0B8AB9" w14:textId="77777777" w:rsidTr="006941F0">
        <w:tc>
          <w:tcPr>
            <w:tcW w:w="795" w:type="dxa"/>
          </w:tcPr>
          <w:p w14:paraId="0F88462F" w14:textId="77777777" w:rsidR="0002309F" w:rsidRPr="00FD2973" w:rsidRDefault="0002309F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275" w:type="dxa"/>
          </w:tcPr>
          <w:p w14:paraId="79F929C6" w14:textId="77777777" w:rsidR="0002309F" w:rsidRPr="00FD2973" w:rsidRDefault="0002309F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Фамилия, имя, отчество</w:t>
            </w:r>
          </w:p>
        </w:tc>
        <w:tc>
          <w:tcPr>
            <w:tcW w:w="2054" w:type="dxa"/>
          </w:tcPr>
          <w:p w14:paraId="66C493AD" w14:textId="77777777" w:rsidR="0002309F" w:rsidRPr="00FD2973" w:rsidRDefault="0002309F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2447" w:type="dxa"/>
          </w:tcPr>
          <w:p w14:paraId="1E6252B4" w14:textId="77777777" w:rsidR="0002309F" w:rsidRPr="00FD2973" w:rsidRDefault="0002309F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Среднемесячная заработная плата, рублей</w:t>
            </w:r>
          </w:p>
        </w:tc>
      </w:tr>
      <w:tr w:rsidR="0002309F" w:rsidRPr="00FD2973" w14:paraId="0AEF8D44" w14:textId="77777777" w:rsidTr="006941F0">
        <w:tc>
          <w:tcPr>
            <w:tcW w:w="795" w:type="dxa"/>
          </w:tcPr>
          <w:p w14:paraId="7ED5B20C" w14:textId="77777777" w:rsidR="0002309F" w:rsidRPr="00FD2973" w:rsidRDefault="0002309F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275" w:type="dxa"/>
          </w:tcPr>
          <w:p w14:paraId="640FAC57" w14:textId="77777777" w:rsidR="00492634" w:rsidRDefault="00277AFB" w:rsidP="00104B20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Шамко Сергей Александрович</w:t>
            </w:r>
            <w:r w:rsidR="00492634">
              <w:rPr>
                <w:color w:val="000000"/>
                <w:sz w:val="26"/>
                <w:szCs w:val="26"/>
              </w:rPr>
              <w:t xml:space="preserve"> </w:t>
            </w:r>
          </w:p>
          <w:p w14:paraId="473D03D2" w14:textId="64DBD847" w:rsidR="0002309F" w:rsidRPr="00FD2973" w:rsidRDefault="00E2203C" w:rsidP="00492634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(с 01.01.2023 по 12.04.2023)</w:t>
            </w:r>
          </w:p>
        </w:tc>
        <w:tc>
          <w:tcPr>
            <w:tcW w:w="2054" w:type="dxa"/>
          </w:tcPr>
          <w:p w14:paraId="0AC85C78" w14:textId="77777777" w:rsidR="0002309F" w:rsidRPr="00FD2973" w:rsidRDefault="00E64876" w:rsidP="00E64876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</w:t>
            </w:r>
            <w:r w:rsidR="0002309F">
              <w:rPr>
                <w:color w:val="000000"/>
                <w:sz w:val="26"/>
                <w:szCs w:val="26"/>
              </w:rPr>
              <w:t>иректор</w:t>
            </w:r>
          </w:p>
        </w:tc>
        <w:tc>
          <w:tcPr>
            <w:tcW w:w="2447" w:type="dxa"/>
          </w:tcPr>
          <w:p w14:paraId="43901E84" w14:textId="3FCF0285" w:rsidR="0002309F" w:rsidRPr="00FD2973" w:rsidRDefault="00E2203C" w:rsidP="00C03A9A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86</w:t>
            </w:r>
            <w:r w:rsidR="00C3673D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488,69</w:t>
            </w:r>
          </w:p>
        </w:tc>
      </w:tr>
      <w:tr w:rsidR="00E2203C" w:rsidRPr="00FD2973" w14:paraId="473EC8AB" w14:textId="77777777" w:rsidTr="006941F0">
        <w:tc>
          <w:tcPr>
            <w:tcW w:w="795" w:type="dxa"/>
          </w:tcPr>
          <w:p w14:paraId="611214F8" w14:textId="31EEF6B4" w:rsidR="00E2203C" w:rsidRDefault="00E2203C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275" w:type="dxa"/>
          </w:tcPr>
          <w:p w14:paraId="06F07FEF" w14:textId="77777777" w:rsidR="00E2203C" w:rsidRDefault="00E2203C" w:rsidP="00104B20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Белус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Владимир Павлович        </w:t>
            </w:r>
          </w:p>
          <w:p w14:paraId="0DBB52CD" w14:textId="7E0E556F" w:rsidR="00E2203C" w:rsidRDefault="00E2203C" w:rsidP="00104B20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(с 13.04.2023 по 31.12.2023)</w:t>
            </w:r>
          </w:p>
        </w:tc>
        <w:tc>
          <w:tcPr>
            <w:tcW w:w="2054" w:type="dxa"/>
          </w:tcPr>
          <w:p w14:paraId="66643ABE" w14:textId="10C82287" w:rsidR="00E2203C" w:rsidRDefault="00E2203C" w:rsidP="00E64876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2447" w:type="dxa"/>
          </w:tcPr>
          <w:p w14:paraId="2E2E74AC" w14:textId="736EAE1E" w:rsidR="00E2203C" w:rsidRDefault="00E2203C" w:rsidP="00C03A9A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107 929,00</w:t>
            </w:r>
          </w:p>
        </w:tc>
      </w:tr>
      <w:tr w:rsidR="00CA3E78" w:rsidRPr="00FD2973" w14:paraId="1C068AAE" w14:textId="77777777" w:rsidTr="006941F0">
        <w:tc>
          <w:tcPr>
            <w:tcW w:w="795" w:type="dxa"/>
          </w:tcPr>
          <w:p w14:paraId="3B98C4C6" w14:textId="331E3E24" w:rsidR="00CA3E78" w:rsidRDefault="00E2203C" w:rsidP="00277AFB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CA3E7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275" w:type="dxa"/>
          </w:tcPr>
          <w:p w14:paraId="5EBB828E" w14:textId="77777777" w:rsidR="00CA3E78" w:rsidRDefault="00CA3E78" w:rsidP="00277AFB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Теняев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Константин Борисович</w:t>
            </w:r>
          </w:p>
          <w:p w14:paraId="6EC1BC2A" w14:textId="424C4A04" w:rsidR="00492634" w:rsidRDefault="00E2203C" w:rsidP="00277AFB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</w:t>
            </w:r>
            <w:r w:rsidR="00D6705F">
              <w:rPr>
                <w:color w:val="000000"/>
                <w:sz w:val="26"/>
                <w:szCs w:val="26"/>
              </w:rPr>
              <w:t>с</w:t>
            </w:r>
            <w:r w:rsidR="00744B93">
              <w:rPr>
                <w:color w:val="000000"/>
                <w:sz w:val="26"/>
                <w:szCs w:val="26"/>
              </w:rPr>
              <w:t xml:space="preserve"> 01.01.2024 </w:t>
            </w:r>
            <w:r w:rsidR="00D6705F">
              <w:rPr>
                <w:color w:val="000000"/>
                <w:sz w:val="26"/>
                <w:szCs w:val="26"/>
              </w:rPr>
              <w:t>по</w:t>
            </w:r>
            <w:r w:rsidR="00744B93">
              <w:rPr>
                <w:color w:val="000000"/>
                <w:sz w:val="26"/>
                <w:szCs w:val="26"/>
              </w:rPr>
              <w:t xml:space="preserve"> 10.04.2023)</w:t>
            </w:r>
          </w:p>
        </w:tc>
        <w:tc>
          <w:tcPr>
            <w:tcW w:w="2054" w:type="dxa"/>
          </w:tcPr>
          <w:p w14:paraId="195C881A" w14:textId="657421DE" w:rsidR="00CA3E78" w:rsidRDefault="00CA3E78" w:rsidP="00277AFB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Заместитель директора</w:t>
            </w:r>
          </w:p>
        </w:tc>
        <w:tc>
          <w:tcPr>
            <w:tcW w:w="2447" w:type="dxa"/>
          </w:tcPr>
          <w:p w14:paraId="0DDE1634" w14:textId="33C9EC71" w:rsidR="00CA3E78" w:rsidRDefault="00744B93" w:rsidP="00277AFB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86 504,36</w:t>
            </w:r>
          </w:p>
        </w:tc>
      </w:tr>
      <w:tr w:rsidR="00744B93" w:rsidRPr="00FD2973" w14:paraId="787C9477" w14:textId="77777777" w:rsidTr="006941F0">
        <w:tc>
          <w:tcPr>
            <w:tcW w:w="795" w:type="dxa"/>
          </w:tcPr>
          <w:p w14:paraId="3ACFAED6" w14:textId="099E16A8" w:rsidR="00744B93" w:rsidRDefault="00744B93" w:rsidP="00277AFB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275" w:type="dxa"/>
          </w:tcPr>
          <w:p w14:paraId="32B39D32" w14:textId="77777777" w:rsidR="00744B93" w:rsidRDefault="00744B93" w:rsidP="00277AFB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Плетухин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Владимир Викторович</w:t>
            </w:r>
          </w:p>
          <w:p w14:paraId="4C73190A" w14:textId="77B6965E" w:rsidR="00744B93" w:rsidRDefault="00744B93" w:rsidP="00277AFB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(с 11.09.2023 по 31.12.2023)</w:t>
            </w:r>
          </w:p>
        </w:tc>
        <w:tc>
          <w:tcPr>
            <w:tcW w:w="2054" w:type="dxa"/>
          </w:tcPr>
          <w:p w14:paraId="7694718A" w14:textId="7F5037FD" w:rsidR="00744B93" w:rsidRDefault="00744B93" w:rsidP="00277AFB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Заместитель директора</w:t>
            </w:r>
          </w:p>
        </w:tc>
        <w:tc>
          <w:tcPr>
            <w:tcW w:w="2447" w:type="dxa"/>
          </w:tcPr>
          <w:p w14:paraId="37D4C454" w14:textId="68CFD718" w:rsidR="00744B93" w:rsidRDefault="006941F0" w:rsidP="00277AFB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89 736,89</w:t>
            </w:r>
          </w:p>
        </w:tc>
      </w:tr>
      <w:tr w:rsidR="00E64876" w:rsidRPr="00FD2973" w14:paraId="60FBB3FA" w14:textId="77777777" w:rsidTr="006941F0">
        <w:tc>
          <w:tcPr>
            <w:tcW w:w="795" w:type="dxa"/>
          </w:tcPr>
          <w:p w14:paraId="230B1EFB" w14:textId="16850A53" w:rsidR="00E64876" w:rsidRDefault="006941F0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  <w:r w:rsidR="00E6487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275" w:type="dxa"/>
          </w:tcPr>
          <w:p w14:paraId="07C16F50" w14:textId="77777777" w:rsidR="00E64876" w:rsidRDefault="00E64876" w:rsidP="00104B20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Нечаева Елена Николаевна</w:t>
            </w:r>
          </w:p>
          <w:p w14:paraId="7CB03C47" w14:textId="776CD56E" w:rsidR="006941F0" w:rsidRDefault="006941F0" w:rsidP="00104B20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(с 01.01.2023 по 08.09.2023)</w:t>
            </w:r>
          </w:p>
        </w:tc>
        <w:tc>
          <w:tcPr>
            <w:tcW w:w="2054" w:type="dxa"/>
          </w:tcPr>
          <w:p w14:paraId="1005595F" w14:textId="77777777" w:rsidR="00E64876" w:rsidRDefault="00E64876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бухгалтер</w:t>
            </w:r>
          </w:p>
        </w:tc>
        <w:tc>
          <w:tcPr>
            <w:tcW w:w="2447" w:type="dxa"/>
          </w:tcPr>
          <w:p w14:paraId="16AC428A" w14:textId="77777777" w:rsidR="00E64876" w:rsidRDefault="006941F0" w:rsidP="00C03A9A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74 924,29</w:t>
            </w:r>
          </w:p>
          <w:p w14:paraId="38424271" w14:textId="0123CD00" w:rsidR="006941F0" w:rsidRDefault="006941F0" w:rsidP="00C03A9A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941F0" w:rsidRPr="00FD2973" w14:paraId="12CE229A" w14:textId="77777777" w:rsidTr="006941F0">
        <w:tc>
          <w:tcPr>
            <w:tcW w:w="795" w:type="dxa"/>
          </w:tcPr>
          <w:p w14:paraId="0FBC68A4" w14:textId="0D0A2F3F" w:rsidR="006941F0" w:rsidRDefault="006941F0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4275" w:type="dxa"/>
          </w:tcPr>
          <w:p w14:paraId="04CBA320" w14:textId="77777777" w:rsidR="006941F0" w:rsidRDefault="006941F0" w:rsidP="00104B20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Некрашевич Татьяна Михайловна</w:t>
            </w:r>
          </w:p>
          <w:p w14:paraId="4A070790" w14:textId="540BBBFE" w:rsidR="006941F0" w:rsidRDefault="006941F0" w:rsidP="00104B20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(с 13.09.2023 по 20.10.2023)</w:t>
            </w:r>
          </w:p>
        </w:tc>
        <w:tc>
          <w:tcPr>
            <w:tcW w:w="2054" w:type="dxa"/>
          </w:tcPr>
          <w:p w14:paraId="0AB9EAB2" w14:textId="421D5656" w:rsidR="006941F0" w:rsidRDefault="006941F0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бухгалтер</w:t>
            </w:r>
          </w:p>
        </w:tc>
        <w:tc>
          <w:tcPr>
            <w:tcW w:w="2447" w:type="dxa"/>
          </w:tcPr>
          <w:p w14:paraId="196D57CD" w14:textId="7C4D746A" w:rsidR="006941F0" w:rsidRDefault="006941F0" w:rsidP="00C03A9A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74 370,45</w:t>
            </w:r>
          </w:p>
        </w:tc>
      </w:tr>
      <w:tr w:rsidR="006941F0" w:rsidRPr="00FD2973" w14:paraId="72A37BA5" w14:textId="77777777" w:rsidTr="006941F0">
        <w:tc>
          <w:tcPr>
            <w:tcW w:w="795" w:type="dxa"/>
          </w:tcPr>
          <w:p w14:paraId="3DDDF660" w14:textId="357F4D83" w:rsidR="006941F0" w:rsidRDefault="006941F0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4275" w:type="dxa"/>
          </w:tcPr>
          <w:p w14:paraId="3D29AC4F" w14:textId="7F69CCE4" w:rsidR="006941F0" w:rsidRDefault="006941F0" w:rsidP="00104B20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Яковлева Юлия В</w:t>
            </w:r>
            <w:r w:rsidR="00D6705F">
              <w:rPr>
                <w:color w:val="000000"/>
                <w:sz w:val="26"/>
                <w:szCs w:val="26"/>
              </w:rPr>
              <w:t>икторовна</w:t>
            </w:r>
          </w:p>
          <w:p w14:paraId="07418FC7" w14:textId="5A94AB8A" w:rsidR="006941F0" w:rsidRDefault="006941F0" w:rsidP="00104B20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(с 01.12.2023 по 31.12.2023)</w:t>
            </w:r>
          </w:p>
        </w:tc>
        <w:tc>
          <w:tcPr>
            <w:tcW w:w="2054" w:type="dxa"/>
          </w:tcPr>
          <w:p w14:paraId="79358308" w14:textId="04CB4B1A" w:rsidR="006941F0" w:rsidRDefault="006941F0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бухгалтер</w:t>
            </w:r>
          </w:p>
        </w:tc>
        <w:tc>
          <w:tcPr>
            <w:tcW w:w="2447" w:type="dxa"/>
          </w:tcPr>
          <w:p w14:paraId="14F0BD86" w14:textId="11E55E72" w:rsidR="006941F0" w:rsidRDefault="006941F0" w:rsidP="00C03A9A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66 766,40</w:t>
            </w:r>
          </w:p>
        </w:tc>
      </w:tr>
    </w:tbl>
    <w:p w14:paraId="3334703D" w14:textId="77777777" w:rsidR="009830E4" w:rsidRDefault="009830E4" w:rsidP="00A56277"/>
    <w:sectPr w:rsidR="009830E4" w:rsidSect="004B7F3F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58E"/>
    <w:rsid w:val="0002309F"/>
    <w:rsid w:val="000271ED"/>
    <w:rsid w:val="0003740C"/>
    <w:rsid w:val="000F600F"/>
    <w:rsid w:val="00127FEC"/>
    <w:rsid w:val="001D5867"/>
    <w:rsid w:val="00254859"/>
    <w:rsid w:val="00272790"/>
    <w:rsid w:val="00277AFB"/>
    <w:rsid w:val="00283522"/>
    <w:rsid w:val="00284C47"/>
    <w:rsid w:val="002B5503"/>
    <w:rsid w:val="00304E1B"/>
    <w:rsid w:val="003C2CEC"/>
    <w:rsid w:val="00492634"/>
    <w:rsid w:val="004B38A1"/>
    <w:rsid w:val="004B6F5B"/>
    <w:rsid w:val="004B7F3F"/>
    <w:rsid w:val="005B39D3"/>
    <w:rsid w:val="00681B0C"/>
    <w:rsid w:val="006910BF"/>
    <w:rsid w:val="006941F0"/>
    <w:rsid w:val="00744B93"/>
    <w:rsid w:val="00786C95"/>
    <w:rsid w:val="007D71BE"/>
    <w:rsid w:val="00807FBB"/>
    <w:rsid w:val="00817B37"/>
    <w:rsid w:val="008B1372"/>
    <w:rsid w:val="008C3171"/>
    <w:rsid w:val="009830E4"/>
    <w:rsid w:val="009A4708"/>
    <w:rsid w:val="009C458E"/>
    <w:rsid w:val="00A56277"/>
    <w:rsid w:val="00A91BEE"/>
    <w:rsid w:val="00A97C83"/>
    <w:rsid w:val="00B00955"/>
    <w:rsid w:val="00B76CDB"/>
    <w:rsid w:val="00B80FB9"/>
    <w:rsid w:val="00BB11A5"/>
    <w:rsid w:val="00C03A9A"/>
    <w:rsid w:val="00C14E0C"/>
    <w:rsid w:val="00C31922"/>
    <w:rsid w:val="00C3673D"/>
    <w:rsid w:val="00C50FDF"/>
    <w:rsid w:val="00C521FA"/>
    <w:rsid w:val="00CA3E78"/>
    <w:rsid w:val="00CA6FE8"/>
    <w:rsid w:val="00CB5E8E"/>
    <w:rsid w:val="00D6705F"/>
    <w:rsid w:val="00D877EF"/>
    <w:rsid w:val="00E2203C"/>
    <w:rsid w:val="00E64876"/>
    <w:rsid w:val="00EA5F0C"/>
    <w:rsid w:val="00EE2CE1"/>
    <w:rsid w:val="00F2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3D1B4"/>
  <w15:docId w15:val="{343BC696-88AF-4B3A-8371-72321501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58E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Haletskaya</dc:creator>
  <cp:keywords/>
  <dc:description/>
  <cp:lastModifiedBy>User</cp:lastModifiedBy>
  <cp:revision>39</cp:revision>
  <cp:lastPrinted>2024-04-05T11:09:00Z</cp:lastPrinted>
  <dcterms:created xsi:type="dcterms:W3CDTF">2018-04-11T07:55:00Z</dcterms:created>
  <dcterms:modified xsi:type="dcterms:W3CDTF">2024-04-05T11:11:00Z</dcterms:modified>
</cp:coreProperties>
</file>