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8D7" w:rsidRDefault="005828D7" w:rsidP="005828D7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212121"/>
          <w:sz w:val="54"/>
          <w:szCs w:val="54"/>
          <w:lang w:eastAsia="ru-RU"/>
        </w:rPr>
      </w:pPr>
      <w:r>
        <w:rPr>
          <w:rFonts w:ascii="Arial" w:hAnsi="Arial" w:cs="Arial"/>
          <w:color w:val="212121"/>
          <w:sz w:val="54"/>
          <w:szCs w:val="54"/>
        </w:rPr>
        <w:t>Совет депутатов</w:t>
      </w:r>
    </w:p>
    <w:p w:rsidR="005828D7" w:rsidRDefault="005828D7" w:rsidP="005828D7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5828D7">
        <w:rPr>
          <w:rFonts w:ascii="Arial" w:hAnsi="Arial" w:cs="Arial"/>
          <w:color w:val="212121"/>
          <w:sz w:val="27"/>
          <w:szCs w:val="27"/>
        </w:rPr>
        <w:t>Серёгин Евгений Викторович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Депутат по избирательному округу №2</w:t>
      </w:r>
    </w:p>
    <w:p w:rsidR="005828D7" w:rsidRDefault="005828D7" w:rsidP="005828D7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1921193" cy="2561590"/>
            <wp:effectExtent l="0" t="0" r="0" b="0"/>
            <wp:docPr id="1" name="Рисунок 1" descr="https://lytkarino.mosreg.ru/files/image/27/25/13/vertical!x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ytkarino.mosreg.ru/files/image/27/25/13/vertical!xr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007" cy="2572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8D7" w:rsidRDefault="005828D7" w:rsidP="005828D7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</w:p>
    <w:p w:rsidR="005828D7" w:rsidRDefault="005828D7" w:rsidP="005828D7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5828D7">
        <w:rPr>
          <w:rFonts w:ascii="Arial" w:hAnsi="Arial" w:cs="Arial"/>
          <w:color w:val="212121"/>
          <w:sz w:val="27"/>
          <w:szCs w:val="27"/>
        </w:rPr>
        <w:t>Дерябин Василий Васильевич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Депутат по избирательному округу №3</w:t>
      </w:r>
    </w:p>
    <w:p w:rsidR="005828D7" w:rsidRDefault="005828D7" w:rsidP="005828D7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5828D7" w:rsidRDefault="005828D7" w:rsidP="005828D7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5828D7">
        <w:rPr>
          <w:rFonts w:ascii="Arial" w:hAnsi="Arial" w:cs="Arial"/>
          <w:color w:val="212121"/>
          <w:sz w:val="27"/>
          <w:szCs w:val="27"/>
        </w:rPr>
        <w:t>Брюзова Татьяна Алексеевна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Депутат по избирательному округу №4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Директор школы №3 г.Лыткарино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</w:p>
    <w:p w:rsidR="005828D7" w:rsidRDefault="005828D7" w:rsidP="005828D7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5828D7">
        <w:rPr>
          <w:rFonts w:ascii="Arial" w:hAnsi="Arial" w:cs="Arial"/>
          <w:color w:val="212121"/>
          <w:sz w:val="27"/>
          <w:szCs w:val="27"/>
        </w:rPr>
        <w:t>Вольперт Евгений Валерьевич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Депутат по избирательному округу №2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Заместителя директора по спортивной работе МБУ «Спортивная школа Лыткарино»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</w:p>
    <w:p w:rsidR="005828D7" w:rsidRDefault="005828D7" w:rsidP="005828D7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5828D7">
        <w:rPr>
          <w:rFonts w:ascii="Arial" w:hAnsi="Arial" w:cs="Arial"/>
          <w:color w:val="212121"/>
          <w:sz w:val="27"/>
          <w:szCs w:val="27"/>
        </w:rPr>
        <w:t>Егоров Юрий Николаевич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Депутат по избирательному округу №2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</w:p>
    <w:p w:rsidR="005828D7" w:rsidRDefault="005828D7" w:rsidP="005828D7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5828D7">
        <w:rPr>
          <w:rFonts w:ascii="Arial" w:hAnsi="Arial" w:cs="Arial"/>
          <w:color w:val="212121"/>
          <w:sz w:val="27"/>
          <w:szCs w:val="27"/>
        </w:rPr>
        <w:t>Еремеев Александр Андреевич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Депутат по избирательному округу №4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Директор МБУ «Спортивная школа Лыткарино»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</w:p>
    <w:p w:rsidR="005828D7" w:rsidRDefault="005828D7" w:rsidP="005828D7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5828D7">
        <w:rPr>
          <w:rFonts w:ascii="Arial" w:hAnsi="Arial" w:cs="Arial"/>
          <w:color w:val="212121"/>
          <w:sz w:val="27"/>
          <w:szCs w:val="27"/>
        </w:rPr>
        <w:lastRenderedPageBreak/>
        <w:t>Игнатьева Вера Константиновна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Депутат по избирательному округу №1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Директор МУ «Дворец культуры «МИР»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</w:p>
    <w:p w:rsidR="005828D7" w:rsidRDefault="005828D7" w:rsidP="005828D7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5828D7">
        <w:rPr>
          <w:rFonts w:ascii="Arial" w:hAnsi="Arial" w:cs="Arial"/>
          <w:color w:val="212121"/>
          <w:sz w:val="27"/>
          <w:szCs w:val="27"/>
        </w:rPr>
        <w:t>Китаева Людмила Ивановна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Депутат по избирательному округу №2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Главный бухгалтер ЗАО “Фирма Строитель”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</w:p>
    <w:p w:rsidR="005828D7" w:rsidRDefault="005828D7" w:rsidP="005828D7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5828D7">
        <w:rPr>
          <w:rFonts w:ascii="Arial" w:hAnsi="Arial" w:cs="Arial"/>
          <w:color w:val="212121"/>
          <w:sz w:val="27"/>
          <w:szCs w:val="27"/>
        </w:rPr>
        <w:t>Колушкин Евгений Сергеевич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Депутат по избирательному округу №4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Главный бухгалтер ООО «Управляющая Компания «Комфорт Лыткарино»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</w:p>
    <w:p w:rsidR="005828D7" w:rsidRDefault="005828D7" w:rsidP="005828D7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5828D7">
        <w:rPr>
          <w:rFonts w:ascii="Arial" w:hAnsi="Arial" w:cs="Arial"/>
          <w:color w:val="212121"/>
          <w:sz w:val="27"/>
          <w:szCs w:val="27"/>
        </w:rPr>
        <w:t>Коновалов Игорь Иванович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Депутат по избирательному округу №4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Заместитель директора ООО “Барьер”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</w:p>
    <w:p w:rsidR="005828D7" w:rsidRDefault="005828D7" w:rsidP="005828D7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5828D7">
        <w:rPr>
          <w:rFonts w:ascii="Arial" w:hAnsi="Arial" w:cs="Arial"/>
          <w:color w:val="212121"/>
          <w:sz w:val="27"/>
          <w:szCs w:val="27"/>
        </w:rPr>
        <w:t>Кумпан Татьяна Васильевна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Депутат по избирательному округу №1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</w:p>
    <w:p w:rsidR="005828D7" w:rsidRDefault="005828D7" w:rsidP="005828D7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5828D7">
        <w:rPr>
          <w:rFonts w:ascii="Arial" w:hAnsi="Arial" w:cs="Arial"/>
          <w:color w:val="212121"/>
          <w:sz w:val="27"/>
          <w:szCs w:val="27"/>
        </w:rPr>
        <w:t>Мичугин Анатолий Александрович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Депу</w:t>
      </w:r>
      <w:r>
        <w:rPr>
          <w:rFonts w:ascii="Arial" w:hAnsi="Arial" w:cs="Arial"/>
          <w:color w:val="212121"/>
          <w:sz w:val="23"/>
          <w:szCs w:val="23"/>
        </w:rPr>
        <w:t>тат по избирательному округу №1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Генеральный директор ЗАО “Фирма Строитель”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</w:p>
    <w:p w:rsidR="005828D7" w:rsidRDefault="005828D7" w:rsidP="005828D7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5828D7">
        <w:rPr>
          <w:rFonts w:ascii="Arial" w:hAnsi="Arial" w:cs="Arial"/>
          <w:color w:val="212121"/>
          <w:sz w:val="27"/>
          <w:szCs w:val="27"/>
        </w:rPr>
        <w:t>Морозова Галина Валентиновна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Депутат по избирательному округу №4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Заведующая ГБУЗ МО ЛГБ «Женская консультация»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</w:p>
    <w:p w:rsidR="005828D7" w:rsidRDefault="005828D7" w:rsidP="005828D7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5828D7">
        <w:rPr>
          <w:rFonts w:ascii="Arial" w:hAnsi="Arial" w:cs="Arial"/>
          <w:color w:val="212121"/>
          <w:sz w:val="27"/>
          <w:szCs w:val="27"/>
        </w:rPr>
        <w:t>Петрухин Андрей Викторович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Депутат по избирательному округу №1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Вице - президент ООО «Старатели»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</w:p>
    <w:p w:rsidR="005828D7" w:rsidRDefault="005828D7" w:rsidP="005828D7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5828D7">
        <w:rPr>
          <w:rFonts w:ascii="Arial" w:hAnsi="Arial" w:cs="Arial"/>
          <w:color w:val="212121"/>
          <w:sz w:val="27"/>
          <w:szCs w:val="27"/>
        </w:rPr>
        <w:t>Садов Алексей Владимирович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Депутат по избирательному округу №3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Тренер МБУ «Спортивная школа Лыткарино»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</w:p>
    <w:p w:rsidR="005828D7" w:rsidRDefault="005828D7" w:rsidP="005828D7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5828D7">
        <w:rPr>
          <w:rFonts w:ascii="Arial" w:hAnsi="Arial" w:cs="Arial"/>
          <w:color w:val="212121"/>
          <w:sz w:val="27"/>
          <w:szCs w:val="27"/>
        </w:rPr>
        <w:t>Сушко Ирина Артемовна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Депутат по избирательному округу №1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Главный эксперт Управления образования города Лыткарино Московской области</w:t>
      </w:r>
    </w:p>
    <w:p w:rsidR="005828D7" w:rsidRDefault="005828D7" w:rsidP="005828D7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5828D7">
        <w:rPr>
          <w:rFonts w:ascii="Arial" w:hAnsi="Arial" w:cs="Arial"/>
          <w:color w:val="212121"/>
          <w:sz w:val="27"/>
          <w:szCs w:val="27"/>
        </w:rPr>
        <w:lastRenderedPageBreak/>
        <w:t>Фесенко Ольга Михайловна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Депутат по избирательному округу №3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Директор МОУ гимназия № 4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</w:p>
    <w:p w:rsidR="005828D7" w:rsidRDefault="005828D7" w:rsidP="005828D7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5828D7">
        <w:rPr>
          <w:rFonts w:ascii="Arial" w:hAnsi="Arial" w:cs="Arial"/>
          <w:color w:val="212121"/>
          <w:sz w:val="27"/>
          <w:szCs w:val="27"/>
        </w:rPr>
        <w:t>Шаманин Антон Олегович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Депутат по избирательному округу №2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Генеральный директор ООО «Лыткаринский медиацентр»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bookmarkStart w:id="0" w:name="_GoBack"/>
      <w:bookmarkEnd w:id="0"/>
    </w:p>
    <w:p w:rsidR="005828D7" w:rsidRDefault="005828D7" w:rsidP="005828D7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5828D7">
        <w:rPr>
          <w:rFonts w:ascii="Arial" w:hAnsi="Arial" w:cs="Arial"/>
          <w:color w:val="212121"/>
          <w:sz w:val="27"/>
          <w:szCs w:val="27"/>
        </w:rPr>
        <w:t>Шмаленый Константин Кириллович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Депутат по избирательному округу №3</w:t>
      </w:r>
    </w:p>
    <w:p w:rsidR="005828D7" w:rsidRDefault="005828D7" w:rsidP="00582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Врач - эндоскопист ГБУЗ МО «Лыткаринская городская больница»</w:t>
      </w:r>
    </w:p>
    <w:p w:rsidR="00243221" w:rsidRPr="001C34A2" w:rsidRDefault="00243221" w:rsidP="005828D7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E66EB"/>
    <w:multiLevelType w:val="multilevel"/>
    <w:tmpl w:val="23F6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828D7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81462"/>
  <w15:docId w15:val="{19E0DD6D-57CC-45AF-B670-C229CFEF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8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1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46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5D5D5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1082993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08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93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945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87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131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926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5D5D5"/>
                                                                <w:left w:val="single" w:sz="6" w:space="0" w:color="D5D5D5"/>
                                                                <w:bottom w:val="single" w:sz="6" w:space="0" w:color="D5D5D5"/>
                                                                <w:right w:val="single" w:sz="6" w:space="0" w:color="D5D5D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046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19670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97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76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820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715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2038696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34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399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170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03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183514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342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064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898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81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58564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141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40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95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190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213636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77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037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141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847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170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72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50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23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118524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95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07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443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057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68795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20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569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469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461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197305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69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04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885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733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595093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03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07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328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998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72359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85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009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585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46080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0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43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137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050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172290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04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62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99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103993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1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73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777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48223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466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95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993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509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88742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401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99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88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447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142680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37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21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749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859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7196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92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631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703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2024-10-17T05:19:00Z</dcterms:modified>
</cp:coreProperties>
</file>