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BD" w:rsidRDefault="003706BD" w:rsidP="003706BD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212121"/>
          <w:sz w:val="36"/>
          <w:szCs w:val="36"/>
          <w:lang w:eastAsia="ru-RU"/>
        </w:rPr>
      </w:pPr>
      <w:r>
        <w:rPr>
          <w:rFonts w:ascii="Arial" w:hAnsi="Arial" w:cs="Arial"/>
          <w:color w:val="212121"/>
          <w:sz w:val="36"/>
          <w:szCs w:val="36"/>
        </w:rPr>
        <w:t>Совет депутатов с сентября 2024 года</w:t>
      </w:r>
    </w:p>
    <w:p w:rsidR="003706BD" w:rsidRDefault="003706BD" w:rsidP="003706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Совет депутатов городского округа Лотошино (по итогам выборов 8 сентября 2024 года)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20" name="Рисунок 20" descr="https://xn--e1afijda1a3cyb.xn--p1ai/files/image/73/79/71/person-md!0x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e1afijda1a3cyb.xn--p1ai/files/image/73/79/71/person-md!0x1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Куликов Алексей Григорьевич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 - председатель Совета депутатов городского округа Лотошино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19" name="Рисунок 19" descr="https://xn--e1afijda1a3cyb.xn--p1ai/files/image/73/77/48/person-md!0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e1afijda1a3cyb.xn--p1ai/files/image/73/77/48/person-md!0u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Яковлев Сергей Андреевич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 - зам. председателя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8" name="Рисунок 18" descr="https://xn--e1afijda1a3cyb.xn--p1ai/files/image/73/92/08/person-md!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e1afijda1a3cyb.xn--p1ai/files/image/73/92/08/person-md!03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Алексеева Юлия Анатольевна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17" name="Рисунок 17" descr="https://xn--e1afijda1a3cyb.xn--p1ai/files/image/73/77/51/person-md!82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e1afijda1a3cyb.xn--p1ai/files/image/73/77/51/person-md!82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Бокиев Рустам Темирович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(Справедливая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6" name="Рисунок 16" descr="https://xn--e1afijda1a3cyb.xn--p1ai/files/image/83/55/75/person-md!0h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e1afijda1a3cyb.xn--p1ai/files/image/83/55/75/person-md!0hd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Борькин Валерий Михайлович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15" name="Рисунок 15" descr="https://xn--e1afijda1a3cyb.xn--p1ai/files/image/83/55/78/person-md!0b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e1afijda1a3cyb.xn--p1ai/files/image/83/55/78/person-md!0b9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Горцовская Светлана Сергеевна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4" name="Рисунок 14" descr="https://xn--e1afijda1a3cyb.xn--p1ai/files/image/83/55/96/person-md!i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e1afijda1a3cyb.xn--p1ai/files/image/83/55/96/person-md!is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Дронова Ольга Александровна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13" name="Рисунок 13" descr="https://xn--e1afijda1a3cyb.xn--p1ai/files/image/83/55/83/person-md!05z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e1afijda1a3cyb.xn--p1ai/files/image/83/55/83/person-md!05z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Ефимова Вера Николаевна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2" name="Рисунок 12" descr="https://xn--e1afijda1a3cyb.xn--p1ai/files/image/73/77/66/person-md!ub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e1afijda1a3cyb.xn--p1ai/files/image/73/77/66/person-md!ubx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Жихарев Артём Юрьевич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(ЛДПР)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11" name="Рисунок 11" descr="https://xn--e1afijda1a3cyb.xn--p1ai/files/image/83/55/79/person-md!6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e1afijda1a3cyb.xn--p1ai/files/image/83/55/79/person-md!6h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Калинина Ольга Викторовна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(Справедливая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10" name="Рисунок 10" descr="https://xn--e1afijda1a3cyb.xn--p1ai/files/image/83/55/85/person-md!0o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e1afijda1a3cyb.xn--p1ai/files/image/83/55/85/person-md!0o7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Камынин Кирилл Викторович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9" name="Рисунок 9" descr="https://xn--e1afijda1a3cyb.xn--p1ai/files/image/83/55/86/person-md!1y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e1afijda1a3cyb.xn--p1ai/files/image/83/55/86/person-md!1y2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Коноплева Марина Владимировна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8" name="Рисунок 8" descr="https://xn--e1afijda1a3cyb.xn--p1ai/files/image/83/55/81/person-md!3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e1afijda1a3cyb.xn--p1ai/files/image/83/55/81/person-md!3g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Кочетова Татьяна Николаевна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(Новые люди)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7" name="Рисунок 7" descr="https://xn--e1afijda1a3cyb.xn--p1ai/files/image/83/55/88/person-md!0p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e1afijda1a3cyb.xn--p1ai/files/image/83/55/88/person-md!0pyk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Матюкина Александра Михайловна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6" name="Рисунок 6" descr="https://xn--e1afijda1a3cyb.xn--p1ai/files/image/83/55/82/person-md!00v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e1afijda1a3cyb.xn--p1ai/files/image/83/55/82/person-md!00v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Никитина Наталья Арестовна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5" name="Рисунок 5" descr="https://xn--e1afijda1a3cyb.xn--p1ai/files/image/83/55/91/person-md!0o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e1afijda1a3cyb.xn--p1ai/files/image/83/55/91/person-md!0osm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Солонец Николай Васильевич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4" name="Рисунок 4" descr="https://xn--e1afijda1a3cyb.xn--p1ai/files/image/73/77/79/person-md!c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e1afijda1a3cyb.xn--p1ai/files/image/73/77/79/person-md!c0b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Сорокин Николай Валентинович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3" name="Рисунок 3" descr="https://xn--e1afijda1a3cyb.xn--p1ai/files/image/83/55/77/person-md!06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e1afijda1a3cyb.xn--p1ai/files/image/83/55/77/person-md!06cs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Сырбов Александр Александрович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2" name="Рисунок 2" descr="https://xn--e1afijda1a3cyb.xn--p1ai/files/image/83/55/41/person-md!07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e1afijda1a3cyb.xn--p1ai/files/image/83/55/41/person-md!07o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Федотов Сергей Николаевич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(Справедливая Россия)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bookmarkStart w:id="0" w:name="_GoBack"/>
      <w:bookmarkEnd w:id="0"/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1" name="Рисунок 1" descr="https://xn--e1afijda1a3cyb.xn--p1ai/files/image/83/55/93/person-md!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n--e1afijda1a3cyb.xn--p1ai/files/image/83/55/93/person-md!014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6BD" w:rsidRDefault="003706BD" w:rsidP="003706B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Cs w:val="24"/>
        </w:rPr>
      </w:pPr>
      <w:r w:rsidRPr="003706BD">
        <w:rPr>
          <w:rFonts w:ascii="Arial" w:hAnsi="Arial" w:cs="Arial"/>
          <w:color w:val="212121"/>
          <w:sz w:val="27"/>
          <w:szCs w:val="27"/>
        </w:rPr>
        <w:t>Цыганок Ольга Петровна</w:t>
      </w:r>
    </w:p>
    <w:p w:rsidR="003706BD" w:rsidRDefault="003706BD" w:rsidP="003706B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(Единая Россия)</w:t>
      </w:r>
    </w:p>
    <w:p w:rsidR="00243221" w:rsidRPr="001C34A2" w:rsidRDefault="00243221" w:rsidP="003706B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06B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8C64"/>
  <w15:docId w15:val="{54093913-0DDB-4C0E-8060-00C3C53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6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706B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3134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998285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84956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994552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265571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710457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205706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915361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046553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721147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676469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74399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34191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84479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374405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249351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403084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27094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118407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521770">
              <w:marLeft w:val="0"/>
              <w:marRight w:val="450"/>
              <w:marTop w:val="10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2024-10-17T04:45:00Z</dcterms:modified>
</cp:coreProperties>
</file>