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B1" w:rsidRDefault="006E00B1">
      <w:pPr>
        <w:tabs>
          <w:tab w:val="left" w:pos="1134"/>
        </w:tabs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 xml:space="preserve">Информация </w:t>
      </w:r>
    </w:p>
    <w:p w:rsidR="006E00B1" w:rsidRDefault="006E00B1" w:rsidP="008D659F">
      <w:pPr>
        <w:tabs>
          <w:tab w:val="left" w:pos="1134"/>
        </w:tabs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 xml:space="preserve">о </w:t>
      </w:r>
      <w:r w:rsidRPr="00862E47">
        <w:rPr>
          <w:rFonts w:eastAsia="Times New Roman"/>
        </w:rPr>
        <w:t xml:space="preserve">среднемесячной заработной плате руководителей, их заместителей и главных бухгалтеров </w:t>
      </w:r>
      <w:r w:rsidRPr="009B3F0E">
        <w:rPr>
          <w:rFonts w:eastAsia="Times New Roman"/>
          <w:u w:val="single"/>
        </w:rPr>
        <w:t>муниципальных унитарных предприятий</w:t>
      </w:r>
      <w:r>
        <w:rPr>
          <w:rFonts w:eastAsia="Times New Roman"/>
        </w:rPr>
        <w:t xml:space="preserve"> Городского округа Коломна Московской области для размещения</w:t>
      </w:r>
      <w:r w:rsidRPr="00862E47">
        <w:rPr>
          <w:rFonts w:eastAsia="Times New Roman"/>
        </w:rPr>
        <w:t xml:space="preserve"> в информационно-телекоммуникационной</w:t>
      </w:r>
    </w:p>
    <w:p w:rsidR="006E00B1" w:rsidRDefault="006E00B1" w:rsidP="008D659F">
      <w:pPr>
        <w:tabs>
          <w:tab w:val="left" w:pos="1134"/>
        </w:tabs>
        <w:spacing w:after="0" w:line="240" w:lineRule="auto"/>
        <w:jc w:val="center"/>
        <w:rPr>
          <w:rFonts w:eastAsia="Times New Roman"/>
        </w:rPr>
      </w:pPr>
      <w:r w:rsidRPr="00862E47">
        <w:rPr>
          <w:rFonts w:eastAsia="Times New Roman"/>
        </w:rPr>
        <w:t>сети «Интернет»</w:t>
      </w:r>
    </w:p>
    <w:p w:rsidR="006E00B1" w:rsidRDefault="006E00B1">
      <w:pPr>
        <w:tabs>
          <w:tab w:val="left" w:pos="1134"/>
        </w:tabs>
        <w:spacing w:after="0" w:line="240" w:lineRule="auto"/>
        <w:jc w:val="both"/>
        <w:rPr>
          <w:rFonts w:eastAsia="Times New Roman"/>
        </w:rPr>
      </w:pPr>
    </w:p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5"/>
        <w:gridCol w:w="3735"/>
        <w:gridCol w:w="3298"/>
        <w:gridCol w:w="3061"/>
      </w:tblGrid>
      <w:tr w:rsidR="006E00B1" w:rsidTr="008811A7">
        <w:trPr>
          <w:trHeight w:val="1315"/>
        </w:trPr>
        <w:tc>
          <w:tcPr>
            <w:tcW w:w="33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7F401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Полное  наименование предприятия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7F401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Должность</w:t>
            </w:r>
          </w:p>
        </w:tc>
        <w:tc>
          <w:tcPr>
            <w:tcW w:w="213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7F401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Фамилия и инициалы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7F40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Среднемесячная заработная плата за</w:t>
            </w:r>
          </w:p>
          <w:p w:rsidR="006E00B1" w:rsidRDefault="006E00B1" w:rsidP="00B2202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2023 год</w:t>
            </w:r>
          </w:p>
          <w:p w:rsidR="006E00B1" w:rsidRDefault="006E00B1" w:rsidP="00B2202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(руб.)</w:t>
            </w:r>
          </w:p>
        </w:tc>
      </w:tr>
      <w:tr w:rsidR="006E00B1" w:rsidTr="008811A7">
        <w:trPr>
          <w:trHeight w:val="264"/>
        </w:trPr>
        <w:tc>
          <w:tcPr>
            <w:tcW w:w="3380" w:type="dxa"/>
            <w:shd w:val="clear" w:color="auto" w:fill="auto"/>
            <w:tcMar>
              <w:left w:w="108" w:type="dxa"/>
              <w:right w:w="108" w:type="dxa"/>
            </w:tcMar>
          </w:tcPr>
          <w:p w:rsidR="006E00B1" w:rsidRDefault="006E00B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  <w:right w:w="108" w:type="dxa"/>
            </w:tcMar>
          </w:tcPr>
          <w:p w:rsidR="006E00B1" w:rsidRDefault="006E00B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00B1" w:rsidRDefault="006E00B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00B1" w:rsidRDefault="006E00B1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4</w:t>
            </w:r>
          </w:p>
        </w:tc>
      </w:tr>
      <w:tr w:rsidR="006E00B1" w:rsidRPr="00C94F8F" w:rsidTr="008811A7">
        <w:trPr>
          <w:trHeight w:val="395"/>
        </w:trPr>
        <w:tc>
          <w:tcPr>
            <w:tcW w:w="3380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DE4CE2" w:rsidRDefault="006E00B1" w:rsidP="00D837FE">
            <w:pPr>
              <w:spacing w:after="0" w:line="240" w:lineRule="auto"/>
              <w:jc w:val="center"/>
              <w:rPr>
                <w:rFonts w:eastAsia="Times New Roman"/>
                <w:b/>
                <w:highlight w:val="yellow"/>
              </w:rPr>
            </w:pPr>
          </w:p>
          <w:p w:rsidR="006E00B1" w:rsidRPr="00DE4CE2" w:rsidRDefault="006E00B1" w:rsidP="00D837FE">
            <w:pPr>
              <w:spacing w:after="0" w:line="240" w:lineRule="auto"/>
              <w:jc w:val="center"/>
              <w:rPr>
                <w:rFonts w:eastAsia="Times New Roman"/>
                <w:b/>
                <w:highlight w:val="yellow"/>
              </w:rPr>
            </w:pPr>
          </w:p>
          <w:p w:rsidR="006E00B1" w:rsidRPr="00DE4CE2" w:rsidRDefault="006E00B1" w:rsidP="00D837F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DE4CE2">
              <w:rPr>
                <w:rFonts w:eastAsia="Times New Roman"/>
                <w:b/>
              </w:rPr>
              <w:t>Муниципальное унитарное предприятие «Тепло Коломны объединенные инженерные системы»</w:t>
            </w:r>
          </w:p>
          <w:p w:rsidR="006E00B1" w:rsidRPr="00DE4CE2" w:rsidRDefault="006E00B1" w:rsidP="00D837F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:rsidR="006E00B1" w:rsidRPr="00DE4CE2" w:rsidRDefault="006E00B1" w:rsidP="00D837FE">
            <w:pPr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421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2E484B" w:rsidRDefault="006E00B1" w:rsidP="00D837FE">
            <w:pPr>
              <w:spacing w:after="0" w:line="240" w:lineRule="auto"/>
              <w:jc w:val="center"/>
            </w:pPr>
            <w:r w:rsidRPr="002E484B">
              <w:rPr>
                <w:rFonts w:eastAsia="Times New Roman"/>
              </w:rPr>
              <w:t>Директор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2E484B" w:rsidRDefault="006E00B1" w:rsidP="00D837FE">
            <w:pPr>
              <w:spacing w:after="0" w:line="240" w:lineRule="auto"/>
              <w:jc w:val="center"/>
            </w:pPr>
            <w:r w:rsidRPr="002E484B">
              <w:rPr>
                <w:rFonts w:eastAsia="Times New Roman"/>
              </w:rPr>
              <w:t>Герлинский Н.Б.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2E484B" w:rsidRDefault="006E00B1" w:rsidP="00D837FE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209 537,82</w:t>
            </w:r>
          </w:p>
        </w:tc>
      </w:tr>
      <w:tr w:rsidR="006E00B1" w:rsidRPr="00C94F8F" w:rsidTr="008811A7">
        <w:trPr>
          <w:trHeight w:val="395"/>
        </w:trPr>
        <w:tc>
          <w:tcPr>
            <w:tcW w:w="3380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DE4CE2" w:rsidRDefault="006E00B1" w:rsidP="00D837FE">
            <w:pPr>
              <w:spacing w:after="0" w:line="240" w:lineRule="auto"/>
              <w:jc w:val="center"/>
              <w:rPr>
                <w:rFonts w:eastAsia="Times New Roman"/>
                <w:b/>
                <w:highlight w:val="yellow"/>
              </w:rPr>
            </w:pPr>
          </w:p>
        </w:tc>
        <w:tc>
          <w:tcPr>
            <w:tcW w:w="2421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2E484B" w:rsidRDefault="006E00B1" w:rsidP="00D837FE">
            <w:pPr>
              <w:tabs>
                <w:tab w:val="left" w:pos="1134"/>
              </w:tabs>
              <w:spacing w:after="0" w:line="240" w:lineRule="auto"/>
              <w:jc w:val="center"/>
            </w:pPr>
            <w:r w:rsidRPr="002E484B">
              <w:rPr>
                <w:rFonts w:eastAsia="Times New Roman"/>
              </w:rPr>
              <w:t>Главный инженер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2E484B" w:rsidRDefault="006E00B1" w:rsidP="00D837FE">
            <w:pPr>
              <w:tabs>
                <w:tab w:val="left" w:pos="1134"/>
              </w:tabs>
              <w:spacing w:after="0" w:line="240" w:lineRule="auto"/>
              <w:jc w:val="center"/>
            </w:pPr>
            <w:r w:rsidRPr="002E484B">
              <w:rPr>
                <w:rFonts w:eastAsia="Times New Roman"/>
              </w:rPr>
              <w:t>Толмачев Р.П.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2E484B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185 900,10</w:t>
            </w:r>
          </w:p>
        </w:tc>
      </w:tr>
      <w:tr w:rsidR="006E00B1" w:rsidRPr="00C94F8F" w:rsidTr="008811A7">
        <w:trPr>
          <w:trHeight w:val="395"/>
        </w:trPr>
        <w:tc>
          <w:tcPr>
            <w:tcW w:w="3380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DE4CE2" w:rsidRDefault="006E00B1" w:rsidP="00D837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421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2E484B" w:rsidRDefault="006E00B1" w:rsidP="00D837FE">
            <w:pPr>
              <w:spacing w:after="0" w:line="240" w:lineRule="auto"/>
              <w:jc w:val="center"/>
            </w:pPr>
            <w:r w:rsidRPr="002E484B">
              <w:rPr>
                <w:rFonts w:eastAsia="Times New Roman"/>
              </w:rPr>
              <w:t>Заместитель директора по производству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2E484B" w:rsidRDefault="006E00B1" w:rsidP="00D837FE">
            <w:pPr>
              <w:spacing w:after="0" w:line="240" w:lineRule="auto"/>
              <w:jc w:val="center"/>
            </w:pPr>
            <w:r w:rsidRPr="002E484B">
              <w:rPr>
                <w:rFonts w:eastAsia="Times New Roman"/>
              </w:rPr>
              <w:t>Канер С.З.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2E484B" w:rsidRDefault="006E00B1" w:rsidP="00D837FE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179 610,35</w:t>
            </w:r>
          </w:p>
        </w:tc>
      </w:tr>
      <w:tr w:rsidR="006E00B1" w:rsidRPr="00C94F8F" w:rsidTr="008811A7">
        <w:trPr>
          <w:trHeight w:val="395"/>
        </w:trPr>
        <w:tc>
          <w:tcPr>
            <w:tcW w:w="3380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DE4CE2" w:rsidRDefault="006E00B1" w:rsidP="00D837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421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2E484B" w:rsidRDefault="006E00B1" w:rsidP="00D837FE">
            <w:pPr>
              <w:spacing w:after="0" w:line="240" w:lineRule="auto"/>
              <w:jc w:val="center"/>
            </w:pPr>
            <w:r w:rsidRPr="002E484B">
              <w:rPr>
                <w:rFonts w:eastAsia="Times New Roman"/>
              </w:rPr>
              <w:t>Заместитель директора по общим вопросам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2E484B" w:rsidRDefault="006E00B1" w:rsidP="00D837FE">
            <w:pPr>
              <w:spacing w:after="0" w:line="240" w:lineRule="auto"/>
              <w:jc w:val="center"/>
            </w:pPr>
            <w:r w:rsidRPr="002E484B">
              <w:rPr>
                <w:rFonts w:eastAsia="Times New Roman"/>
              </w:rPr>
              <w:t>Грива Ф.Ф.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2E484B" w:rsidRDefault="006E00B1" w:rsidP="00D837FE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178 735,36</w:t>
            </w:r>
          </w:p>
        </w:tc>
      </w:tr>
      <w:tr w:rsidR="006E00B1" w:rsidRPr="00C94F8F" w:rsidTr="008811A7">
        <w:trPr>
          <w:trHeight w:val="395"/>
        </w:trPr>
        <w:tc>
          <w:tcPr>
            <w:tcW w:w="3380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DE4CE2" w:rsidRDefault="006E00B1" w:rsidP="00D837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421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966116" w:rsidRDefault="006E00B1" w:rsidP="00D837FE">
            <w:pPr>
              <w:spacing w:after="0" w:line="240" w:lineRule="auto"/>
              <w:jc w:val="center"/>
            </w:pPr>
            <w:r w:rsidRPr="00966116">
              <w:t xml:space="preserve">Заместитель директора по безопасности и обеспечению взаимодействия с органами государственной и муниципальной власти </w:t>
            </w:r>
          </w:p>
          <w:p w:rsidR="006E00B1" w:rsidRPr="00966116" w:rsidRDefault="006E00B1" w:rsidP="00D837FE">
            <w:pPr>
              <w:spacing w:after="0" w:line="240" w:lineRule="auto"/>
              <w:jc w:val="center"/>
            </w:pPr>
            <w:r w:rsidRPr="00966116">
              <w:t xml:space="preserve">С 10.03.2022 </w:t>
            </w:r>
          </w:p>
          <w:p w:rsidR="006E00B1" w:rsidRPr="00966116" w:rsidRDefault="006E00B1" w:rsidP="00D837FE">
            <w:pPr>
              <w:spacing w:after="0" w:line="240" w:lineRule="auto"/>
              <w:jc w:val="center"/>
            </w:pPr>
            <w:r w:rsidRPr="00966116">
              <w:t xml:space="preserve">по 31.12.2022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966116" w:rsidRDefault="006E00B1" w:rsidP="00D837FE">
            <w:pPr>
              <w:spacing w:after="0" w:line="240" w:lineRule="auto"/>
              <w:jc w:val="center"/>
            </w:pPr>
            <w:r w:rsidRPr="00966116">
              <w:t>Пахомов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966116" w:rsidRDefault="006E00B1" w:rsidP="00D837FE">
            <w:pPr>
              <w:spacing w:after="0" w:line="240" w:lineRule="auto"/>
              <w:jc w:val="center"/>
            </w:pPr>
            <w:r>
              <w:t>172 047,12</w:t>
            </w:r>
          </w:p>
        </w:tc>
      </w:tr>
      <w:tr w:rsidR="006E00B1" w:rsidRPr="00C94F8F" w:rsidTr="008811A7">
        <w:trPr>
          <w:trHeight w:val="395"/>
        </w:trPr>
        <w:tc>
          <w:tcPr>
            <w:tcW w:w="3380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DE4CE2" w:rsidRDefault="006E00B1" w:rsidP="00D837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D837FE">
            <w:pPr>
              <w:spacing w:after="0" w:line="240" w:lineRule="auto"/>
              <w:jc w:val="center"/>
            </w:pPr>
            <w:r>
              <w:t>Заместитель директора</w:t>
            </w:r>
          </w:p>
          <w:p w:rsidR="006E00B1" w:rsidRDefault="006E00B1" w:rsidP="00D837FE">
            <w:pPr>
              <w:spacing w:after="0" w:line="240" w:lineRule="auto"/>
              <w:jc w:val="center"/>
            </w:pPr>
            <w:r>
              <w:t xml:space="preserve">с 05.12.2022 </w:t>
            </w:r>
          </w:p>
          <w:p w:rsidR="006E00B1" w:rsidRPr="00966116" w:rsidRDefault="006E00B1" w:rsidP="00D837FE">
            <w:pPr>
              <w:spacing w:after="0" w:line="240" w:lineRule="auto"/>
              <w:jc w:val="center"/>
            </w:pPr>
            <w:r>
              <w:t>по 31.12.2022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966116" w:rsidRDefault="006E00B1" w:rsidP="00D837FE">
            <w:pPr>
              <w:spacing w:after="0" w:line="240" w:lineRule="auto"/>
              <w:jc w:val="center"/>
            </w:pPr>
            <w:r>
              <w:t>Лещёв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966116" w:rsidRDefault="006E00B1" w:rsidP="00D837FE">
            <w:pPr>
              <w:spacing w:after="0" w:line="240" w:lineRule="auto"/>
              <w:jc w:val="center"/>
            </w:pPr>
            <w:r>
              <w:t>171 403,20</w:t>
            </w:r>
          </w:p>
        </w:tc>
      </w:tr>
      <w:tr w:rsidR="006E00B1" w:rsidRPr="00C94F8F" w:rsidTr="008811A7">
        <w:trPr>
          <w:trHeight w:val="395"/>
        </w:trPr>
        <w:tc>
          <w:tcPr>
            <w:tcW w:w="3380" w:type="dxa"/>
            <w:vMerge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DE4CE2" w:rsidRDefault="006E00B1" w:rsidP="00D837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675AD" w:rsidRDefault="006E00B1" w:rsidP="00D837FE">
            <w:pPr>
              <w:spacing w:after="0" w:line="240" w:lineRule="auto"/>
              <w:jc w:val="center"/>
            </w:pPr>
            <w:r w:rsidRPr="006675AD">
              <w:rPr>
                <w:rFonts w:eastAsia="Times New Roman"/>
              </w:rPr>
              <w:t>Заместитель директора по экономике и финансам-Главный бухгалтер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675AD" w:rsidRDefault="006E00B1" w:rsidP="00D837FE">
            <w:pPr>
              <w:spacing w:after="0" w:line="240" w:lineRule="auto"/>
              <w:jc w:val="center"/>
            </w:pPr>
            <w:r w:rsidRPr="006675AD">
              <w:rPr>
                <w:rFonts w:eastAsia="Times New Roman"/>
              </w:rPr>
              <w:t>Киселева В.Д.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675AD" w:rsidRDefault="006E00B1" w:rsidP="00D837FE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180 230,10</w:t>
            </w:r>
          </w:p>
        </w:tc>
      </w:tr>
      <w:tr w:rsidR="006E00B1" w:rsidRPr="00C94F8F" w:rsidTr="008811A7">
        <w:trPr>
          <w:trHeight w:val="395"/>
        </w:trPr>
        <w:tc>
          <w:tcPr>
            <w:tcW w:w="3380" w:type="dxa"/>
            <w:vMerge w:val="restart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DE4CE2" w:rsidRDefault="006E00B1" w:rsidP="00D837FE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DE4CE2">
              <w:rPr>
                <w:rFonts w:eastAsia="Times New Roman"/>
                <w:b/>
              </w:rPr>
              <w:t>Муниципальное унитарное предприятие «Департамент жилищно-коммунального хозяйства Городского округа Коломна Московской области»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704E3C" w:rsidRDefault="006E00B1" w:rsidP="00D837FE">
            <w:pPr>
              <w:spacing w:after="0" w:line="240" w:lineRule="auto"/>
              <w:jc w:val="center"/>
            </w:pPr>
            <w:r w:rsidRPr="00704E3C">
              <w:t>Директор</w:t>
            </w:r>
          </w:p>
          <w:p w:rsidR="006E00B1" w:rsidRPr="00704E3C" w:rsidRDefault="006E00B1" w:rsidP="00D837FE">
            <w:pPr>
              <w:spacing w:after="0" w:line="240" w:lineRule="auto"/>
              <w:jc w:val="center"/>
            </w:pPr>
            <w:r w:rsidRPr="00704E3C">
              <w:t xml:space="preserve">с </w:t>
            </w:r>
            <w:r>
              <w:t>01</w:t>
            </w:r>
            <w:r w:rsidRPr="00704E3C">
              <w:t>.0</w:t>
            </w:r>
            <w:r>
              <w:t>1</w:t>
            </w:r>
            <w:r w:rsidRPr="00704E3C">
              <w:t>.202</w:t>
            </w:r>
            <w:r>
              <w:t>3</w:t>
            </w:r>
          </w:p>
          <w:p w:rsidR="006E00B1" w:rsidRPr="00704E3C" w:rsidRDefault="006E00B1" w:rsidP="00D837FE">
            <w:pPr>
              <w:spacing w:after="0" w:line="240" w:lineRule="auto"/>
              <w:jc w:val="center"/>
            </w:pPr>
            <w:r w:rsidRPr="00704E3C">
              <w:t xml:space="preserve">по </w:t>
            </w:r>
            <w:r>
              <w:t>15</w:t>
            </w:r>
            <w:r w:rsidRPr="00704E3C">
              <w:t>.</w:t>
            </w:r>
            <w:r>
              <w:t>03</w:t>
            </w:r>
            <w:r w:rsidRPr="00704E3C">
              <w:t>.202</w:t>
            </w:r>
            <w:r>
              <w:t>3</w:t>
            </w:r>
            <w:r w:rsidRPr="00704E3C"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704E3C" w:rsidRDefault="006E00B1" w:rsidP="00D837FE">
            <w:pPr>
              <w:spacing w:after="0" w:line="240" w:lineRule="auto"/>
              <w:jc w:val="center"/>
            </w:pPr>
            <w:r w:rsidRPr="00704E3C">
              <w:t>Хлыстов С.А.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704E3C" w:rsidRDefault="006E00B1" w:rsidP="00D837FE">
            <w:pPr>
              <w:spacing w:after="0" w:line="240" w:lineRule="auto"/>
              <w:jc w:val="center"/>
            </w:pPr>
            <w:r>
              <w:t>77 168,00</w:t>
            </w:r>
          </w:p>
        </w:tc>
      </w:tr>
      <w:tr w:rsidR="006E00B1" w:rsidRPr="00C94F8F" w:rsidTr="008811A7">
        <w:trPr>
          <w:trHeight w:val="395"/>
        </w:trPr>
        <w:tc>
          <w:tcPr>
            <w:tcW w:w="3380" w:type="dxa"/>
            <w:vMerge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DE4CE2" w:rsidRDefault="006E00B1" w:rsidP="00D837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704E3C" w:rsidRDefault="006E00B1" w:rsidP="00D837FE">
            <w:pPr>
              <w:spacing w:after="0" w:line="240" w:lineRule="auto"/>
              <w:jc w:val="center"/>
            </w:pPr>
            <w:r w:rsidRPr="00704E3C">
              <w:t>Директор</w:t>
            </w:r>
          </w:p>
          <w:p w:rsidR="006E00B1" w:rsidRPr="00704E3C" w:rsidRDefault="006E00B1" w:rsidP="00D837FE">
            <w:pPr>
              <w:spacing w:after="0" w:line="240" w:lineRule="auto"/>
              <w:jc w:val="center"/>
            </w:pPr>
            <w:r w:rsidRPr="00704E3C">
              <w:t xml:space="preserve">с </w:t>
            </w:r>
            <w:r>
              <w:t>16</w:t>
            </w:r>
            <w:r w:rsidRPr="00704E3C">
              <w:t>.0</w:t>
            </w:r>
            <w:r>
              <w:t>3</w:t>
            </w:r>
            <w:r w:rsidRPr="00704E3C">
              <w:t>.202</w:t>
            </w:r>
            <w:r>
              <w:t>3</w:t>
            </w:r>
          </w:p>
          <w:p w:rsidR="006E00B1" w:rsidRPr="00704E3C" w:rsidRDefault="006E00B1" w:rsidP="00D837FE">
            <w:pPr>
              <w:spacing w:after="0" w:line="240" w:lineRule="auto"/>
              <w:jc w:val="center"/>
            </w:pPr>
            <w:r w:rsidRPr="00704E3C">
              <w:t xml:space="preserve">по </w:t>
            </w:r>
            <w:r>
              <w:t>31</w:t>
            </w:r>
            <w:r w:rsidRPr="00704E3C">
              <w:t>.</w:t>
            </w:r>
            <w:r>
              <w:t>12</w:t>
            </w:r>
            <w:r w:rsidRPr="00704E3C">
              <w:t>.202</w:t>
            </w:r>
            <w:r>
              <w:t>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704E3C" w:rsidRDefault="006E00B1" w:rsidP="00D837FE">
            <w:pPr>
              <w:spacing w:after="0" w:line="240" w:lineRule="auto"/>
              <w:jc w:val="center"/>
            </w:pPr>
            <w:r>
              <w:t>Голованова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704E3C" w:rsidRDefault="006E00B1" w:rsidP="00D837FE">
            <w:pPr>
              <w:spacing w:after="0" w:line="240" w:lineRule="auto"/>
              <w:jc w:val="center"/>
            </w:pPr>
            <w:r>
              <w:t>85 345,00</w:t>
            </w:r>
          </w:p>
        </w:tc>
      </w:tr>
      <w:tr w:rsidR="006E00B1" w:rsidRPr="00C94F8F" w:rsidTr="008811A7">
        <w:trPr>
          <w:trHeight w:val="395"/>
        </w:trPr>
        <w:tc>
          <w:tcPr>
            <w:tcW w:w="3380" w:type="dxa"/>
            <w:vMerge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DE4CE2" w:rsidRDefault="006E00B1" w:rsidP="00D837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04E3C">
              <w:rPr>
                <w:rFonts w:eastAsia="Times New Roman"/>
              </w:rPr>
              <w:t>Главный бухгалтер</w:t>
            </w:r>
          </w:p>
          <w:p w:rsidR="006E00B1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 с 01.01.2023 </w:t>
            </w:r>
          </w:p>
          <w:p w:rsidR="006E00B1" w:rsidRPr="00704E3C" w:rsidRDefault="006E00B1" w:rsidP="00D837FE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по 17.04.2023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704E3C" w:rsidRDefault="006E00B1" w:rsidP="00D837FE">
            <w:pPr>
              <w:spacing w:after="0" w:line="240" w:lineRule="auto"/>
              <w:jc w:val="center"/>
            </w:pPr>
            <w:r w:rsidRPr="00704E3C">
              <w:rPr>
                <w:rFonts w:eastAsia="Times New Roman"/>
              </w:rPr>
              <w:lastRenderedPageBreak/>
              <w:t>Шеленева Л.Н.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704E3C" w:rsidRDefault="006E00B1" w:rsidP="00D837FE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101 861,00</w:t>
            </w:r>
          </w:p>
        </w:tc>
      </w:tr>
      <w:tr w:rsidR="006E00B1" w:rsidRPr="00C94F8F" w:rsidTr="008811A7">
        <w:trPr>
          <w:trHeight w:val="293"/>
        </w:trPr>
        <w:tc>
          <w:tcPr>
            <w:tcW w:w="3380" w:type="dxa"/>
            <w:vMerge w:val="restart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DE4CE2" w:rsidRDefault="006E00B1" w:rsidP="00D837FE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  <w:r w:rsidRPr="00DE4CE2">
              <w:rPr>
                <w:b/>
              </w:rPr>
              <w:t>Муниципальное унитарное предприятие «Гостиница Советская»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4F8F">
              <w:rPr>
                <w:rFonts w:eastAsia="Times New Roman"/>
              </w:rPr>
              <w:t>Директор</w:t>
            </w:r>
          </w:p>
          <w:p w:rsidR="006E00B1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01.01.2023</w:t>
            </w:r>
          </w:p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по 10.04.2023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4F8F">
              <w:rPr>
                <w:rFonts w:eastAsia="Times New Roman"/>
              </w:rPr>
              <w:t>Усанова М.Н.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121 737,20</w:t>
            </w:r>
          </w:p>
        </w:tc>
      </w:tr>
      <w:tr w:rsidR="006E00B1" w:rsidRPr="00C94F8F" w:rsidTr="008811A7">
        <w:trPr>
          <w:trHeight w:val="553"/>
        </w:trPr>
        <w:tc>
          <w:tcPr>
            <w:tcW w:w="3380" w:type="dxa"/>
            <w:vMerge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DE4CE2" w:rsidRDefault="006E00B1" w:rsidP="00D837FE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</w:t>
            </w:r>
            <w:r w:rsidRPr="00C94F8F">
              <w:rPr>
                <w:rFonts w:eastAsia="Times New Roman"/>
              </w:rPr>
              <w:t>иректор</w:t>
            </w:r>
            <w:r>
              <w:rPr>
                <w:rFonts w:eastAsia="Times New Roman"/>
              </w:rPr>
              <w:t xml:space="preserve"> </w:t>
            </w:r>
          </w:p>
          <w:p w:rsidR="006E00B1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с 23.06.2023 </w:t>
            </w:r>
          </w:p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31.12.2023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Хисматулин В.Ю.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118 826,28</w:t>
            </w:r>
          </w:p>
        </w:tc>
      </w:tr>
      <w:tr w:rsidR="006E00B1" w:rsidRPr="00C94F8F" w:rsidTr="008811A7">
        <w:trPr>
          <w:trHeight w:val="369"/>
        </w:trPr>
        <w:tc>
          <w:tcPr>
            <w:tcW w:w="3380" w:type="dxa"/>
            <w:vMerge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DE4CE2" w:rsidRDefault="006E00B1" w:rsidP="00D837FE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4F8F">
              <w:rPr>
                <w:rFonts w:eastAsia="Times New Roman"/>
              </w:rPr>
              <w:t xml:space="preserve">Главный бухгалтер </w:t>
            </w:r>
          </w:p>
          <w:p w:rsidR="006E00B1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01.01.2023</w:t>
            </w:r>
          </w:p>
          <w:p w:rsidR="006E00B1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22.06.2023;</w:t>
            </w:r>
          </w:p>
          <w:p w:rsidR="006E00B1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01.07.2023</w:t>
            </w:r>
          </w:p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31.07.2023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4F8F">
              <w:rPr>
                <w:rFonts w:eastAsia="Times New Roman"/>
              </w:rPr>
              <w:t>Камбиева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97 416,80</w:t>
            </w:r>
          </w:p>
        </w:tc>
      </w:tr>
      <w:tr w:rsidR="006E00B1" w:rsidRPr="00C94F8F" w:rsidTr="008811A7">
        <w:trPr>
          <w:trHeight w:val="369"/>
        </w:trPr>
        <w:tc>
          <w:tcPr>
            <w:tcW w:w="3380" w:type="dxa"/>
            <w:vMerge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DE4CE2" w:rsidRDefault="006E00B1" w:rsidP="00D837FE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4F8F">
              <w:rPr>
                <w:rFonts w:eastAsia="Times New Roman"/>
              </w:rPr>
              <w:t>Главный бухгалтер</w:t>
            </w:r>
          </w:p>
          <w:p w:rsidR="006E00B1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11.08.2023</w:t>
            </w:r>
          </w:p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31.12.2023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Кузнецов П.Ю.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78 896,58</w:t>
            </w:r>
          </w:p>
        </w:tc>
      </w:tr>
      <w:tr w:rsidR="006E00B1" w:rsidRPr="00C94F8F" w:rsidTr="008811A7">
        <w:trPr>
          <w:trHeight w:val="553"/>
        </w:trPr>
        <w:tc>
          <w:tcPr>
            <w:tcW w:w="3380" w:type="dxa"/>
            <w:vMerge w:val="restart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00B1" w:rsidRPr="00DE4CE2" w:rsidRDefault="006E00B1" w:rsidP="00D837FE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  <w:r w:rsidRPr="00DE4CE2">
              <w:rPr>
                <w:b/>
              </w:rPr>
              <w:t>Муниципальное унитарное предприятие Городского округа Коломна «Ремонтно-эксплуатационное управление»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4F8F">
              <w:rPr>
                <w:rFonts w:eastAsia="Times New Roman"/>
              </w:rPr>
              <w:t>Директор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94F8F" w:rsidRDefault="006E00B1" w:rsidP="00D837FE">
            <w:pPr>
              <w:spacing w:after="0" w:line="240" w:lineRule="auto"/>
              <w:ind w:right="-60"/>
              <w:jc w:val="center"/>
              <w:rPr>
                <w:rFonts w:eastAsia="Times New Roman"/>
              </w:rPr>
            </w:pPr>
            <w:r w:rsidRPr="00C94F8F">
              <w:rPr>
                <w:rFonts w:eastAsia="Times New Roman"/>
              </w:rPr>
              <w:t>Кузнецов А.Н.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143 349,65</w:t>
            </w:r>
          </w:p>
        </w:tc>
      </w:tr>
      <w:tr w:rsidR="006E00B1" w:rsidRPr="00C94F8F" w:rsidTr="008811A7">
        <w:trPr>
          <w:trHeight w:val="245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DE4CE2" w:rsidRDefault="006E00B1" w:rsidP="00D837FE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4F8F">
              <w:rPr>
                <w:rFonts w:eastAsia="Times New Roman"/>
              </w:rPr>
              <w:t>Главный бухгалтер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Трусихина Л.А.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D39DE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121 832,34</w:t>
            </w:r>
          </w:p>
        </w:tc>
      </w:tr>
      <w:tr w:rsidR="006E00B1" w:rsidTr="008811A7">
        <w:trPr>
          <w:trHeight w:val="323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DE4CE2" w:rsidRDefault="006E00B1" w:rsidP="00D837FE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  <w:r w:rsidRPr="00DE4CE2">
              <w:rPr>
                <w:b/>
              </w:rPr>
              <w:t>Муниципальное унитарное предприятие «Коломенский трамвай»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Директор </w:t>
            </w:r>
          </w:p>
          <w:p w:rsidR="006E00B1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18.01.2023 </w:t>
            </w:r>
          </w:p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31.12.2023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4DF7">
              <w:rPr>
                <w:rFonts w:eastAsia="Times New Roman"/>
              </w:rPr>
              <w:t>Мосолов Р.О.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203 601,83</w:t>
            </w:r>
          </w:p>
        </w:tc>
      </w:tr>
      <w:tr w:rsidR="006E00B1" w:rsidTr="008811A7">
        <w:trPr>
          <w:trHeight w:val="323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C94F8F" w:rsidRDefault="006E00B1" w:rsidP="00D837FE">
            <w:pPr>
              <w:tabs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бухгалтер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Зубко А.Н.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94F8F" w:rsidRDefault="006E00B1" w:rsidP="00D837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184 113,28</w:t>
            </w:r>
          </w:p>
        </w:tc>
      </w:tr>
    </w:tbl>
    <w:p w:rsidR="006E00B1" w:rsidRDefault="006E00B1" w:rsidP="006B20D4">
      <w:pPr>
        <w:spacing w:after="0" w:line="240" w:lineRule="auto"/>
        <w:rPr>
          <w:rFonts w:eastAsia="Times New Roman"/>
          <w:color w:val="FF0000"/>
        </w:rPr>
      </w:pPr>
    </w:p>
    <w:p w:rsidR="008811A7" w:rsidRDefault="008811A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:rsidR="006E00B1" w:rsidRDefault="006E00B1">
      <w:pPr>
        <w:tabs>
          <w:tab w:val="left" w:pos="1134"/>
        </w:tabs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lastRenderedPageBreak/>
        <w:t xml:space="preserve">Информация </w:t>
      </w:r>
    </w:p>
    <w:p w:rsidR="006E00B1" w:rsidRDefault="006E00B1">
      <w:pPr>
        <w:tabs>
          <w:tab w:val="left" w:pos="1134"/>
        </w:tabs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 xml:space="preserve">о </w:t>
      </w:r>
      <w:r w:rsidRPr="00862E47">
        <w:rPr>
          <w:rFonts w:eastAsia="Times New Roman"/>
        </w:rPr>
        <w:t xml:space="preserve">среднемесячной заработной плате руководителей, их заместителей и главных бухгалтеров </w:t>
      </w:r>
      <w:r w:rsidRPr="005B1C9F">
        <w:rPr>
          <w:rFonts w:eastAsia="Times New Roman"/>
          <w:u w:val="single"/>
        </w:rPr>
        <w:t>учреждений несоциальной сферы</w:t>
      </w:r>
      <w:r>
        <w:rPr>
          <w:rFonts w:eastAsia="Times New Roman"/>
        </w:rPr>
        <w:t xml:space="preserve"> </w:t>
      </w:r>
      <w:r w:rsidRPr="00862E47">
        <w:rPr>
          <w:rFonts w:eastAsia="Times New Roman"/>
        </w:rPr>
        <w:t>Городского округа Коломна Московской области</w:t>
      </w:r>
      <w:r>
        <w:rPr>
          <w:rFonts w:eastAsia="Times New Roman"/>
        </w:rPr>
        <w:t xml:space="preserve"> для размещения</w:t>
      </w:r>
      <w:r w:rsidRPr="00862E47">
        <w:rPr>
          <w:rFonts w:eastAsia="Times New Roman"/>
        </w:rPr>
        <w:t xml:space="preserve"> в информационно-телекоммуникационной сети «Интернет»</w:t>
      </w:r>
    </w:p>
    <w:p w:rsidR="006E00B1" w:rsidRDefault="006E00B1">
      <w:pPr>
        <w:tabs>
          <w:tab w:val="left" w:pos="1134"/>
        </w:tabs>
        <w:spacing w:after="0" w:line="240" w:lineRule="auto"/>
        <w:jc w:val="both"/>
        <w:rPr>
          <w:rFonts w:eastAsia="Times New Roman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4"/>
        <w:gridCol w:w="2649"/>
        <w:gridCol w:w="3407"/>
        <w:gridCol w:w="2819"/>
      </w:tblGrid>
      <w:tr w:rsidR="006E00B1" w:rsidTr="008811A7">
        <w:trPr>
          <w:trHeight w:val="1031"/>
        </w:trPr>
        <w:tc>
          <w:tcPr>
            <w:tcW w:w="4016" w:type="dxa"/>
            <w:shd w:val="clear" w:color="auto" w:fill="auto"/>
            <w:tcMar>
              <w:left w:w="108" w:type="dxa"/>
              <w:right w:w="108" w:type="dxa"/>
            </w:tcMar>
          </w:tcPr>
          <w:p w:rsidR="006E00B1" w:rsidRPr="00E4022E" w:rsidRDefault="006E00B1">
            <w:pPr>
              <w:spacing w:after="0" w:line="240" w:lineRule="auto"/>
              <w:jc w:val="center"/>
            </w:pPr>
            <w:r w:rsidRPr="00E4022E">
              <w:rPr>
                <w:rFonts w:eastAsia="Times New Roman"/>
              </w:rPr>
              <w:t xml:space="preserve">Полное  наименование учреждения </w:t>
            </w:r>
          </w:p>
        </w:tc>
        <w:tc>
          <w:tcPr>
            <w:tcW w:w="1654" w:type="dxa"/>
            <w:shd w:val="clear" w:color="auto" w:fill="auto"/>
            <w:tcMar>
              <w:left w:w="108" w:type="dxa"/>
              <w:right w:w="108" w:type="dxa"/>
            </w:tcMar>
          </w:tcPr>
          <w:p w:rsidR="006E00B1" w:rsidRPr="00E4022E" w:rsidRDefault="006E00B1">
            <w:pPr>
              <w:spacing w:after="0" w:line="240" w:lineRule="auto"/>
              <w:jc w:val="center"/>
            </w:pPr>
            <w:r w:rsidRPr="00E4022E">
              <w:rPr>
                <w:rFonts w:eastAsia="Times New Roman"/>
              </w:rPr>
              <w:t xml:space="preserve">Должность  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  <w:right w:w="108" w:type="dxa"/>
            </w:tcMar>
          </w:tcPr>
          <w:p w:rsidR="006E00B1" w:rsidRPr="00E4022E" w:rsidRDefault="006E00B1" w:rsidP="00CD31F3">
            <w:pPr>
              <w:spacing w:after="0" w:line="240" w:lineRule="auto"/>
              <w:jc w:val="center"/>
            </w:pPr>
            <w:r w:rsidRPr="00E4022E">
              <w:rPr>
                <w:rFonts w:eastAsia="Times New Roman"/>
              </w:rPr>
              <w:t>Фамилия и инициалы</w:t>
            </w:r>
          </w:p>
        </w:tc>
        <w:tc>
          <w:tcPr>
            <w:tcW w:w="1760" w:type="dxa"/>
            <w:shd w:val="clear" w:color="auto" w:fill="auto"/>
            <w:tcMar>
              <w:left w:w="108" w:type="dxa"/>
              <w:right w:w="108" w:type="dxa"/>
            </w:tcMar>
          </w:tcPr>
          <w:p w:rsidR="006E00B1" w:rsidRPr="00E4022E" w:rsidRDefault="006E00B1" w:rsidP="00EC688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4022E">
              <w:rPr>
                <w:rFonts w:eastAsia="Times New Roman"/>
              </w:rPr>
              <w:t>Среднемесячная заработная плата за 20</w:t>
            </w:r>
            <w:r>
              <w:rPr>
                <w:rFonts w:eastAsia="Times New Roman"/>
              </w:rPr>
              <w:t>2</w:t>
            </w:r>
            <w:r w:rsidR="00EC6886">
              <w:rPr>
                <w:rFonts w:eastAsia="Times New Roman"/>
              </w:rPr>
              <w:t>3</w:t>
            </w:r>
            <w:r w:rsidRPr="00E4022E">
              <w:rPr>
                <w:rFonts w:eastAsia="Times New Roman"/>
              </w:rPr>
              <w:t xml:space="preserve"> год</w:t>
            </w:r>
            <w:r>
              <w:rPr>
                <w:rFonts w:eastAsia="Times New Roman"/>
              </w:rPr>
              <w:t xml:space="preserve"> (руб.)</w:t>
            </w:r>
          </w:p>
        </w:tc>
      </w:tr>
      <w:tr w:rsidR="006E00B1" w:rsidTr="008811A7">
        <w:trPr>
          <w:trHeight w:val="202"/>
        </w:trPr>
        <w:tc>
          <w:tcPr>
            <w:tcW w:w="4016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76111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76111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76111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76111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4</w:t>
            </w:r>
          </w:p>
        </w:tc>
      </w:tr>
      <w:tr w:rsidR="006E00B1" w:rsidRPr="00FC5056" w:rsidTr="008811A7">
        <w:trPr>
          <w:trHeight w:val="342"/>
        </w:trPr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jc w:val="center"/>
              <w:rPr>
                <w:b/>
              </w:rPr>
            </w:pPr>
            <w:r w:rsidRPr="00012172">
              <w:rPr>
                <w:b/>
              </w:rPr>
              <w:t>Муниципальное автономное учреждение «Многофункциональный центр предоставления государственных и муниципальных услуг Городского округа Коломна Московской области»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jc w:val="center"/>
            </w:pPr>
            <w:r w:rsidRPr="00FC5056"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jc w:val="center"/>
            </w:pPr>
            <w:r w:rsidRPr="00FC5056">
              <w:t>Бирюкова Е.В.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jc w:val="center"/>
            </w:pPr>
            <w:r>
              <w:t>121 723,69</w:t>
            </w:r>
          </w:p>
        </w:tc>
      </w:tr>
      <w:tr w:rsidR="006E00B1" w:rsidRPr="00FC5056" w:rsidTr="008811A7">
        <w:trPr>
          <w:trHeight w:val="750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 w:rsidRPr="00FC5056">
              <w:t xml:space="preserve">Заместитель </w:t>
            </w:r>
            <w:r>
              <w:t>руководителя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 w:rsidRPr="00FC5056">
              <w:t>Гордеева Л.Ю.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103 047,98</w:t>
            </w:r>
          </w:p>
        </w:tc>
      </w:tr>
      <w:tr w:rsidR="006E00B1" w:rsidRPr="00FC5056" w:rsidTr="008811A7">
        <w:trPr>
          <w:trHeight w:val="750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 w:rsidRPr="00724576">
              <w:t>Заместитель руководителя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Соломатина В.А.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99 779,42</w:t>
            </w:r>
          </w:p>
        </w:tc>
      </w:tr>
      <w:tr w:rsidR="006E00B1" w:rsidRPr="00FC5056" w:rsidTr="008811A7">
        <w:trPr>
          <w:trHeight w:val="395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t>Главный бухгалтер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t>Гладышева Л.В.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100 423,42</w:t>
            </w:r>
          </w:p>
        </w:tc>
      </w:tr>
      <w:tr w:rsidR="006E00B1" w:rsidRPr="00FC5056" w:rsidTr="008811A7">
        <w:trPr>
          <w:trHeight w:val="690"/>
        </w:trPr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spacing w:after="0" w:line="240" w:lineRule="auto"/>
              <w:jc w:val="center"/>
              <w:rPr>
                <w:b/>
              </w:rPr>
            </w:pPr>
            <w:r w:rsidRPr="00012172">
              <w:rPr>
                <w:b/>
              </w:rPr>
              <w:t>Муниципальное казенное учреждение «Центр по предупреждению и ликвидации чрезвычайных ситуаций»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 w:rsidRPr="00FC5056">
              <w:t xml:space="preserve">Директор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 w:rsidRPr="00FC5056">
              <w:t>Зорин А.Н.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93 600,00</w:t>
            </w:r>
          </w:p>
        </w:tc>
      </w:tr>
      <w:tr w:rsidR="006E00B1" w:rsidRPr="00FC5056" w:rsidTr="008811A7">
        <w:trPr>
          <w:trHeight w:val="504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 w:rsidRPr="00FC5056">
              <w:t>Заместитель директора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 w:rsidRPr="00FC5056">
              <w:t>Деньжонков А.А.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69 927,00</w:t>
            </w:r>
          </w:p>
        </w:tc>
      </w:tr>
      <w:tr w:rsidR="006E00B1" w:rsidRPr="00FC5056" w:rsidTr="008811A7">
        <w:trPr>
          <w:trHeight w:val="504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Главный бухгалтер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Линькова Е.Б.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76 269,00</w:t>
            </w:r>
          </w:p>
        </w:tc>
      </w:tr>
      <w:tr w:rsidR="006E00B1" w:rsidRPr="00FC5056" w:rsidTr="008811A7">
        <w:trPr>
          <w:trHeight w:val="271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12172">
              <w:rPr>
                <w:rFonts w:eastAsia="Times New Roman"/>
                <w:b/>
              </w:rPr>
              <w:t>Муниципальное казенное учреждение «Служба транспортного обслуживания»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</w:t>
            </w:r>
          </w:p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18.01.2023 по 31.12.2023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Череда Е.С.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92 879,72</w:t>
            </w:r>
          </w:p>
        </w:tc>
      </w:tr>
      <w:tr w:rsidR="006E00B1" w:rsidRPr="00FC5056" w:rsidTr="008811A7">
        <w:trPr>
          <w:trHeight w:val="408"/>
        </w:trPr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12172">
              <w:rPr>
                <w:rFonts w:eastAsia="Times New Roman"/>
                <w:b/>
              </w:rPr>
              <w:t>Муниципальное казенное учреждение «Городская ритуальная служба»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Директор</w:t>
            </w:r>
          </w:p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426D">
              <w:rPr>
                <w:rFonts w:eastAsia="Times New Roman"/>
              </w:rPr>
              <w:t>с 01.01.202</w:t>
            </w:r>
            <w:r>
              <w:rPr>
                <w:rFonts w:eastAsia="Times New Roman"/>
              </w:rPr>
              <w:t>3</w:t>
            </w:r>
            <w:r w:rsidRPr="00CA426D">
              <w:rPr>
                <w:rFonts w:eastAsia="Times New Roman"/>
              </w:rPr>
              <w:t xml:space="preserve"> по </w:t>
            </w:r>
            <w:r>
              <w:rPr>
                <w:rFonts w:eastAsia="Times New Roman"/>
              </w:rPr>
              <w:t>10</w:t>
            </w:r>
            <w:r w:rsidRPr="00CA426D">
              <w:rPr>
                <w:rFonts w:eastAsia="Times New Roman"/>
              </w:rPr>
              <w:t>.0</w:t>
            </w:r>
            <w:r>
              <w:rPr>
                <w:rFonts w:eastAsia="Times New Roman"/>
              </w:rPr>
              <w:t>2</w:t>
            </w:r>
            <w:r w:rsidRPr="00CA426D">
              <w:rPr>
                <w:rFonts w:eastAsia="Times New Roman"/>
              </w:rPr>
              <w:t>.202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Морев В.В</w:t>
            </w:r>
            <w:r w:rsidRPr="00FC5056">
              <w:rPr>
                <w:rFonts w:eastAsia="Times New Roman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62 785,19</w:t>
            </w:r>
          </w:p>
        </w:tc>
      </w:tr>
      <w:tr w:rsidR="006E00B1" w:rsidRPr="00FC5056" w:rsidTr="008811A7">
        <w:trPr>
          <w:trHeight w:val="397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CA426D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426D">
              <w:rPr>
                <w:rFonts w:eastAsia="Times New Roman"/>
              </w:rPr>
              <w:t xml:space="preserve">Директор </w:t>
            </w:r>
          </w:p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426D">
              <w:rPr>
                <w:rFonts w:eastAsia="Times New Roman"/>
              </w:rPr>
              <w:t>с 1</w:t>
            </w:r>
            <w:r>
              <w:rPr>
                <w:rFonts w:eastAsia="Times New Roman"/>
              </w:rPr>
              <w:t>1</w:t>
            </w:r>
            <w:r w:rsidRPr="00CA426D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02</w:t>
            </w:r>
            <w:r w:rsidRPr="00CA426D">
              <w:rPr>
                <w:rFonts w:eastAsia="Times New Roman"/>
              </w:rPr>
              <w:t>.202</w:t>
            </w:r>
            <w:r>
              <w:rPr>
                <w:rFonts w:eastAsia="Times New Roman"/>
              </w:rPr>
              <w:t>3</w:t>
            </w:r>
            <w:r w:rsidRPr="00CA426D">
              <w:rPr>
                <w:rFonts w:eastAsia="Times New Roman"/>
              </w:rPr>
              <w:t xml:space="preserve"> по 31.12.202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Росеник В.И.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114 052,66</w:t>
            </w:r>
          </w:p>
        </w:tc>
      </w:tr>
      <w:tr w:rsidR="006E00B1" w:rsidRPr="00FC5056" w:rsidTr="008811A7">
        <w:trPr>
          <w:trHeight w:val="361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Заместитель директора</w:t>
            </w:r>
          </w:p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с 01.01.2023</w:t>
            </w:r>
          </w:p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29.01.2023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Иванова Т.Г.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27 712,17</w:t>
            </w:r>
          </w:p>
        </w:tc>
      </w:tr>
      <w:tr w:rsidR="006E00B1" w:rsidRPr="00FC5056" w:rsidTr="008811A7">
        <w:trPr>
          <w:trHeight w:val="361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Главный бухгалтер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Хитрова И.П.</w:t>
            </w:r>
          </w:p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01.01.2023</w:t>
            </w:r>
          </w:p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по 28.02.2023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107 949,18</w:t>
            </w:r>
          </w:p>
        </w:tc>
      </w:tr>
      <w:tr w:rsidR="006E00B1" w:rsidRPr="00FC5056" w:rsidTr="008811A7">
        <w:trPr>
          <w:trHeight w:val="361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Главный бухгалтер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Капырина Н.И.</w:t>
            </w:r>
          </w:p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01.03.2023</w:t>
            </w:r>
          </w:p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31.12.2023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88 943,63</w:t>
            </w:r>
          </w:p>
        </w:tc>
      </w:tr>
      <w:tr w:rsidR="006E00B1" w:rsidRPr="00FC5056" w:rsidTr="008811A7">
        <w:trPr>
          <w:trHeight w:val="556"/>
        </w:trPr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12172">
              <w:rPr>
                <w:rFonts w:eastAsia="Times New Roman"/>
                <w:b/>
              </w:rPr>
              <w:t>Муниципальное казенное учреждение «Управление централизованных закупок»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 w:rsidRPr="00FC5056">
              <w:rPr>
                <w:rFonts w:eastAsia="Times New Roman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 w:rsidRPr="00FC5056">
              <w:rPr>
                <w:rFonts w:eastAsia="Times New Roman"/>
              </w:rPr>
              <w:t>Маркина Н.В.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122 281,56</w:t>
            </w:r>
          </w:p>
        </w:tc>
      </w:tr>
      <w:tr w:rsidR="006E00B1" w:rsidRPr="00FC5056" w:rsidTr="008811A7">
        <w:trPr>
          <w:trHeight w:val="564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012172" w:rsidRDefault="006E00B1" w:rsidP="005C415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Крючкова Н.С.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105 249,05</w:t>
            </w:r>
          </w:p>
        </w:tc>
      </w:tr>
      <w:tr w:rsidR="006E00B1" w:rsidRPr="00FC5056" w:rsidTr="008811A7">
        <w:trPr>
          <w:trHeight w:val="415"/>
        </w:trPr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spacing w:after="0" w:line="240" w:lineRule="auto"/>
              <w:jc w:val="center"/>
              <w:rPr>
                <w:b/>
              </w:rPr>
            </w:pPr>
            <w:r w:rsidRPr="00012172">
              <w:rPr>
                <w:b/>
              </w:rPr>
              <w:t>Муниципальное бюджетное учреждение «Административно-хозяйственное управление»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 w:rsidRPr="00FC5056"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 w:rsidRPr="00FC5056">
              <w:t>Маслов Е.А.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93 030,73</w:t>
            </w:r>
          </w:p>
        </w:tc>
      </w:tr>
      <w:tr w:rsidR="006E00B1" w:rsidRPr="00FC5056" w:rsidTr="008811A7">
        <w:trPr>
          <w:trHeight w:val="405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 w:rsidRPr="00FC5056">
              <w:t>Заместитель директора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 w:rsidRPr="00FC5056">
              <w:t>Байкова А.А.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81 438,64</w:t>
            </w:r>
          </w:p>
        </w:tc>
      </w:tr>
      <w:tr w:rsidR="006E00B1" w:rsidRPr="00FC5056" w:rsidTr="008811A7">
        <w:trPr>
          <w:trHeight w:val="470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 w:rsidRPr="00FC5056">
              <w:t>Главный бухгалтер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 w:rsidRPr="00FC5056">
              <w:t>Камбиева О.В.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61 906,58</w:t>
            </w:r>
          </w:p>
        </w:tc>
      </w:tr>
      <w:tr w:rsidR="006E00B1" w:rsidRPr="00FC5056" w:rsidTr="008811A7">
        <w:trPr>
          <w:trHeight w:val="506"/>
        </w:trPr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  <w:highlight w:val="yellow"/>
              </w:rPr>
            </w:pPr>
            <w:r w:rsidRPr="00012172">
              <w:rPr>
                <w:b/>
              </w:rPr>
              <w:t>Муниципальное казённое учреждение «Муниципальный  центр управления регионом Городского округа Коломна Московской области»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 xml:space="preserve">Директор </w:t>
            </w:r>
          </w:p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с 01.01.202</w:t>
            </w:r>
            <w:r>
              <w:rPr>
                <w:rFonts w:eastAsia="Times New Roman"/>
              </w:rPr>
              <w:t>3</w:t>
            </w:r>
          </w:p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 xml:space="preserve"> по </w:t>
            </w:r>
            <w:r>
              <w:rPr>
                <w:rFonts w:eastAsia="Times New Roman"/>
              </w:rPr>
              <w:t>31</w:t>
            </w:r>
            <w:r w:rsidRPr="00635CFF">
              <w:rPr>
                <w:rFonts w:eastAsia="Times New Roman"/>
              </w:rPr>
              <w:t>.0</w:t>
            </w:r>
            <w:r>
              <w:rPr>
                <w:rFonts w:eastAsia="Times New Roman"/>
              </w:rPr>
              <w:t>5</w:t>
            </w:r>
            <w:r w:rsidRPr="00635CFF">
              <w:rPr>
                <w:rFonts w:eastAsia="Times New Roman"/>
              </w:rPr>
              <w:t>.202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Савченко Л.Ю.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59 806,98</w:t>
            </w:r>
          </w:p>
        </w:tc>
      </w:tr>
      <w:tr w:rsidR="006E00B1" w:rsidRPr="00FC5056" w:rsidTr="008811A7">
        <w:trPr>
          <w:trHeight w:val="506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Директор</w:t>
            </w:r>
          </w:p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с 0</w:t>
            </w:r>
            <w:r>
              <w:rPr>
                <w:rFonts w:eastAsia="Times New Roman"/>
              </w:rPr>
              <w:t>1</w:t>
            </w:r>
            <w:r w:rsidRPr="00635CFF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06</w:t>
            </w:r>
            <w:r w:rsidRPr="00635CFF">
              <w:rPr>
                <w:rFonts w:eastAsia="Times New Roman"/>
              </w:rPr>
              <w:t>.202</w:t>
            </w:r>
            <w:r>
              <w:rPr>
                <w:rFonts w:eastAsia="Times New Roman"/>
              </w:rPr>
              <w:t>3</w:t>
            </w:r>
            <w:r w:rsidRPr="00635CFF">
              <w:rPr>
                <w:rFonts w:eastAsia="Times New Roman"/>
              </w:rPr>
              <w:t xml:space="preserve"> </w:t>
            </w:r>
          </w:p>
          <w:p w:rsidR="006E00B1" w:rsidRPr="0001362C" w:rsidRDefault="006E00B1" w:rsidP="005C415A">
            <w:pPr>
              <w:spacing w:after="0" w:line="240" w:lineRule="auto"/>
              <w:jc w:val="center"/>
              <w:rPr>
                <w:rFonts w:eastAsia="Times New Roman"/>
                <w:highlight w:val="yellow"/>
              </w:rPr>
            </w:pPr>
            <w:r w:rsidRPr="00635CFF">
              <w:rPr>
                <w:rFonts w:eastAsia="Times New Roman"/>
              </w:rPr>
              <w:t xml:space="preserve">по </w:t>
            </w:r>
            <w:r>
              <w:rPr>
                <w:rFonts w:eastAsia="Times New Roman"/>
              </w:rPr>
              <w:t>27</w:t>
            </w:r>
            <w:r w:rsidRPr="00635CFF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09</w:t>
            </w:r>
            <w:r w:rsidRPr="00635CFF">
              <w:rPr>
                <w:rFonts w:eastAsia="Times New Roman"/>
              </w:rPr>
              <w:t>.202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Лебедев А.С.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64 132,18</w:t>
            </w:r>
          </w:p>
        </w:tc>
      </w:tr>
      <w:tr w:rsidR="006E00B1" w:rsidRPr="00FC5056" w:rsidTr="008811A7">
        <w:trPr>
          <w:trHeight w:val="506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Директор</w:t>
            </w:r>
          </w:p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 xml:space="preserve">с </w:t>
            </w:r>
            <w:r>
              <w:rPr>
                <w:rFonts w:eastAsia="Times New Roman"/>
              </w:rPr>
              <w:t>28</w:t>
            </w:r>
            <w:r w:rsidRPr="00635CFF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09</w:t>
            </w:r>
            <w:r w:rsidRPr="00635CFF">
              <w:rPr>
                <w:rFonts w:eastAsia="Times New Roman"/>
              </w:rPr>
              <w:t>.202</w:t>
            </w:r>
            <w:r>
              <w:rPr>
                <w:rFonts w:eastAsia="Times New Roman"/>
              </w:rPr>
              <w:t>3</w:t>
            </w:r>
            <w:r w:rsidRPr="00635CFF">
              <w:rPr>
                <w:rFonts w:eastAsia="Times New Roman"/>
              </w:rPr>
              <w:t xml:space="preserve"> </w:t>
            </w:r>
          </w:p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по 31.12.202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Шушпанникова Ю.В.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81 157,32</w:t>
            </w:r>
          </w:p>
        </w:tc>
      </w:tr>
      <w:tr w:rsidR="006E00B1" w:rsidRPr="00FC5056" w:rsidTr="008811A7">
        <w:trPr>
          <w:trHeight w:val="506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Заместитель директора</w:t>
            </w:r>
          </w:p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01.01.2023</w:t>
            </w:r>
          </w:p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31.05.2023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Лебедев А.С.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59 203,67</w:t>
            </w:r>
          </w:p>
        </w:tc>
      </w:tr>
      <w:tr w:rsidR="006E00B1" w:rsidRPr="00FC5056" w:rsidTr="008811A7">
        <w:trPr>
          <w:trHeight w:val="506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Заместитель директора</w:t>
            </w:r>
          </w:p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15.02.2023</w:t>
            </w:r>
          </w:p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15.11.2023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Худенко Ю.А.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60 745,28</w:t>
            </w:r>
          </w:p>
        </w:tc>
      </w:tr>
      <w:tr w:rsidR="006E00B1" w:rsidRPr="00FC5056" w:rsidTr="008811A7">
        <w:trPr>
          <w:trHeight w:val="506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5CFF">
              <w:rPr>
                <w:rFonts w:eastAsia="Times New Roman"/>
              </w:rPr>
              <w:t>Заместитель директора</w:t>
            </w:r>
          </w:p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01.06.2023</w:t>
            </w:r>
          </w:p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23.11.2023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Савкин А.Ю.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61 238,30</w:t>
            </w:r>
          </w:p>
        </w:tc>
      </w:tr>
      <w:tr w:rsidR="006E00B1" w:rsidRPr="00FC5056" w:rsidTr="008811A7">
        <w:trPr>
          <w:trHeight w:val="506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332C">
              <w:rPr>
                <w:rFonts w:eastAsia="Times New Roman"/>
              </w:rPr>
              <w:t>Заместитель директора</w:t>
            </w:r>
          </w:p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28.09.2023</w:t>
            </w:r>
          </w:p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27.10.2023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Лебедев А.С.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53 443,56</w:t>
            </w:r>
          </w:p>
        </w:tc>
      </w:tr>
      <w:tr w:rsidR="006E00B1" w:rsidRPr="00FC5056" w:rsidTr="008811A7">
        <w:trPr>
          <w:trHeight w:val="506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D332C">
              <w:rPr>
                <w:rFonts w:eastAsia="Times New Roman"/>
              </w:rPr>
              <w:t>Заместитель директора</w:t>
            </w:r>
          </w:p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16.11.2023</w:t>
            </w:r>
          </w:p>
          <w:p w:rsidR="006E00B1" w:rsidRPr="00635CFF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31.12.2023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Гоцко А.И.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72 138,36</w:t>
            </w:r>
          </w:p>
        </w:tc>
      </w:tr>
      <w:tr w:rsidR="006E00B1" w:rsidRPr="00FC5056" w:rsidTr="008811A7">
        <w:trPr>
          <w:trHeight w:val="375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8F7E75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F7E75">
              <w:rPr>
                <w:rFonts w:eastAsia="Times New Roman"/>
              </w:rPr>
              <w:t>Заместитель директора</w:t>
            </w:r>
          </w:p>
          <w:p w:rsidR="006E00B1" w:rsidRPr="008F7E75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F7E75">
              <w:rPr>
                <w:rFonts w:eastAsia="Times New Roman"/>
              </w:rPr>
              <w:lastRenderedPageBreak/>
              <w:t>с 24.11.2023</w:t>
            </w:r>
          </w:p>
          <w:p w:rsidR="006E00B1" w:rsidRPr="002D302B" w:rsidRDefault="006E00B1" w:rsidP="005C415A">
            <w:pPr>
              <w:spacing w:after="0" w:line="240" w:lineRule="auto"/>
              <w:jc w:val="center"/>
              <w:rPr>
                <w:rFonts w:eastAsia="Times New Roman"/>
                <w:highlight w:val="yellow"/>
              </w:rPr>
            </w:pPr>
            <w:r w:rsidRPr="008F7E75">
              <w:rPr>
                <w:rFonts w:eastAsia="Times New Roman"/>
              </w:rPr>
              <w:t>по 31.12.2023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2D302B" w:rsidRDefault="006E00B1" w:rsidP="005C415A">
            <w:pPr>
              <w:spacing w:after="0" w:line="240" w:lineRule="auto"/>
              <w:jc w:val="center"/>
              <w:rPr>
                <w:rFonts w:eastAsia="Times New Roman"/>
                <w:highlight w:val="yellow"/>
              </w:rPr>
            </w:pPr>
            <w:r w:rsidRPr="008F7E75">
              <w:rPr>
                <w:rFonts w:eastAsia="Times New Roman"/>
              </w:rPr>
              <w:lastRenderedPageBreak/>
              <w:t>Макаренко М.А.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2D302B" w:rsidRDefault="006E00B1" w:rsidP="005C415A">
            <w:pPr>
              <w:spacing w:after="0" w:line="240" w:lineRule="auto"/>
              <w:jc w:val="center"/>
              <w:rPr>
                <w:rFonts w:eastAsia="Times New Roman"/>
                <w:highlight w:val="yellow"/>
              </w:rPr>
            </w:pPr>
            <w:r w:rsidRPr="008F7E75">
              <w:rPr>
                <w:rFonts w:eastAsia="Times New Roman"/>
              </w:rPr>
              <w:t>74 393,02</w:t>
            </w:r>
          </w:p>
        </w:tc>
      </w:tr>
      <w:tr w:rsidR="006E00B1" w:rsidRPr="00FC5056" w:rsidTr="008811A7">
        <w:trPr>
          <w:trHeight w:val="380"/>
        </w:trPr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spacing w:after="0" w:line="240" w:lineRule="auto"/>
              <w:jc w:val="center"/>
              <w:rPr>
                <w:b/>
              </w:rPr>
            </w:pPr>
            <w:r w:rsidRPr="00012172">
              <w:rPr>
                <w:rFonts w:eastAsia="Times New Roman"/>
                <w:b/>
              </w:rPr>
              <w:t>Муниципальное казённое учреждение «Коломенская централизованная бухгалтерия»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 w:rsidRPr="00FC5056">
              <w:rPr>
                <w:rFonts w:eastAsia="Times New Roman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 w:rsidRPr="00FC5056">
              <w:rPr>
                <w:rFonts w:eastAsia="Times New Roman"/>
              </w:rPr>
              <w:t>Овчинникова Н.Б.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98 084,69</w:t>
            </w:r>
          </w:p>
        </w:tc>
      </w:tr>
      <w:tr w:rsidR="006E00B1" w:rsidRPr="00FC5056" w:rsidTr="008811A7">
        <w:trPr>
          <w:trHeight w:val="380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FC5056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Дмитренко Т.М.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97 908,91</w:t>
            </w:r>
          </w:p>
        </w:tc>
      </w:tr>
      <w:tr w:rsidR="006E00B1" w:rsidTr="008811A7">
        <w:trPr>
          <w:trHeight w:val="380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FC5056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Главный бухгалтер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C5056">
              <w:rPr>
                <w:rFonts w:eastAsia="Times New Roman"/>
              </w:rPr>
              <w:t>Кривушина Н.В.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97 622,45</w:t>
            </w:r>
          </w:p>
        </w:tc>
      </w:tr>
      <w:tr w:rsidR="006E00B1" w:rsidTr="008811A7">
        <w:trPr>
          <w:trHeight w:val="380"/>
        </w:trPr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12172">
              <w:rPr>
                <w:rFonts w:eastAsia="Times New Roman"/>
                <w:b/>
              </w:rPr>
              <w:t>Муниципальное казенное учреждение «Служба единого заказчика Городского округа Коломна»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</w:t>
            </w:r>
          </w:p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01.01.2023</w:t>
            </w:r>
          </w:p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по 31.12.2023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Котов Д.С.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91 869,16</w:t>
            </w:r>
          </w:p>
        </w:tc>
      </w:tr>
      <w:tr w:rsidR="006E00B1" w:rsidTr="008811A7">
        <w:trPr>
          <w:trHeight w:val="380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директора</w:t>
            </w:r>
          </w:p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09.01.2023</w:t>
            </w:r>
          </w:p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по 31.12.2023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Щербаков И.А.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80 611,86</w:t>
            </w:r>
          </w:p>
        </w:tc>
      </w:tr>
      <w:tr w:rsidR="006E00B1" w:rsidTr="008811A7">
        <w:trPr>
          <w:trHeight w:val="380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228C5">
              <w:rPr>
                <w:rFonts w:eastAsia="Times New Roman"/>
              </w:rPr>
              <w:t>Заместитель директора</w:t>
            </w:r>
            <w:r>
              <w:rPr>
                <w:rFonts w:eastAsia="Times New Roman"/>
              </w:rPr>
              <w:t xml:space="preserve"> </w:t>
            </w:r>
          </w:p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 01.01.2023</w:t>
            </w:r>
          </w:p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по 31.12.2023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228C5">
              <w:rPr>
                <w:rFonts w:eastAsia="Times New Roman"/>
              </w:rPr>
              <w:t>Никифорова В.А.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78 786,89</w:t>
            </w:r>
          </w:p>
        </w:tc>
      </w:tr>
      <w:tr w:rsidR="006E00B1" w:rsidTr="008811A7">
        <w:trPr>
          <w:trHeight w:val="380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228C5">
              <w:rPr>
                <w:rFonts w:eastAsia="Times New Roman"/>
              </w:rPr>
              <w:t>Главный бухгалтер</w:t>
            </w:r>
          </w:p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01.01.2023 </w:t>
            </w:r>
          </w:p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17.02.2023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Чибирева А.В.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78 875,63</w:t>
            </w:r>
          </w:p>
        </w:tc>
      </w:tr>
      <w:tr w:rsidR="006E00B1" w:rsidTr="008811A7">
        <w:trPr>
          <w:trHeight w:val="380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бухгалтер</w:t>
            </w:r>
          </w:p>
          <w:p w:rsidR="006E00B1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20.02.2023 </w:t>
            </w:r>
          </w:p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 31.12.2023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Костина Л.С.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78 699,07</w:t>
            </w:r>
          </w:p>
        </w:tc>
      </w:tr>
      <w:tr w:rsidR="006E00B1" w:rsidTr="008811A7">
        <w:trPr>
          <w:trHeight w:val="380"/>
        </w:trPr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12172">
              <w:rPr>
                <w:rFonts w:eastAsia="Times New Roman"/>
                <w:b/>
              </w:rPr>
              <w:t>Муниципальное бюджетное учреждение «Коломенская электросеть»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Борисовский Е.В.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110 040,83</w:t>
            </w:r>
          </w:p>
        </w:tc>
      </w:tr>
      <w:tr w:rsidR="006E00B1" w:rsidTr="008811A7">
        <w:trPr>
          <w:trHeight w:val="380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бухгалтер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Алексеева Ю.Н.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FC5056" w:rsidRDefault="006E00B1" w:rsidP="005C415A">
            <w:pPr>
              <w:spacing w:after="0" w:line="240" w:lineRule="auto"/>
              <w:jc w:val="center"/>
            </w:pPr>
            <w:r>
              <w:t>102 945,37</w:t>
            </w:r>
          </w:p>
        </w:tc>
      </w:tr>
      <w:tr w:rsidR="006E00B1" w:rsidTr="008811A7">
        <w:trPr>
          <w:trHeight w:val="380"/>
        </w:trPr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00B1" w:rsidRPr="00012172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12172">
              <w:rPr>
                <w:rFonts w:eastAsia="Times New Roman"/>
                <w:b/>
              </w:rPr>
              <w:t>Муниципальное бюджетное учреждение «Спецавтохозяйство»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00B1" w:rsidRDefault="006E00B1" w:rsidP="005C415A">
            <w:pPr>
              <w:spacing w:after="0" w:line="240" w:lineRule="auto"/>
              <w:jc w:val="center"/>
            </w:pPr>
            <w:r>
              <w:t>Директор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/>
              <w:jc w:val="center"/>
            </w:pPr>
            <w:r>
              <w:t>Шишкин М.Н.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/>
              <w:jc w:val="center"/>
            </w:pPr>
            <w:r>
              <w:t>149 863,88</w:t>
            </w:r>
          </w:p>
        </w:tc>
      </w:tr>
      <w:tr w:rsidR="006E00B1" w:rsidTr="008811A7">
        <w:trPr>
          <w:trHeight w:val="380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FC5056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00B1" w:rsidRDefault="006E00B1" w:rsidP="005C415A">
            <w:pPr>
              <w:spacing w:after="0"/>
              <w:jc w:val="center"/>
            </w:pPr>
            <w:r>
              <w:t>Заместитель директора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/>
              <w:jc w:val="center"/>
            </w:pPr>
            <w:r>
              <w:t>Голубятников В.И.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/>
              <w:jc w:val="center"/>
            </w:pPr>
            <w:r>
              <w:t>147 302,15</w:t>
            </w:r>
          </w:p>
        </w:tc>
      </w:tr>
      <w:tr w:rsidR="006E00B1" w:rsidTr="008811A7">
        <w:trPr>
          <w:trHeight w:val="380"/>
        </w:trPr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FC5056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Pr="00324DF5" w:rsidRDefault="006E00B1" w:rsidP="005C415A">
            <w:pPr>
              <w:spacing w:after="0"/>
              <w:jc w:val="center"/>
            </w:pPr>
            <w:r>
              <w:t>Заместитель директора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/>
              <w:jc w:val="center"/>
            </w:pPr>
            <w:r>
              <w:t>Цаплин М.В.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/>
              <w:jc w:val="center"/>
            </w:pPr>
            <w:r>
              <w:t>123 428,76</w:t>
            </w:r>
          </w:p>
        </w:tc>
      </w:tr>
      <w:tr w:rsidR="006E00B1" w:rsidTr="008811A7">
        <w:trPr>
          <w:trHeight w:val="380"/>
        </w:trPr>
        <w:tc>
          <w:tcPr>
            <w:tcW w:w="4016" w:type="dxa"/>
            <w:vMerge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FC5056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00B1" w:rsidRDefault="006E00B1" w:rsidP="005C415A">
            <w:pPr>
              <w:spacing w:after="0" w:line="240" w:lineRule="auto"/>
              <w:jc w:val="center"/>
            </w:pPr>
            <w:r>
              <w:t>Заместитель директора</w:t>
            </w:r>
          </w:p>
          <w:p w:rsidR="006E00B1" w:rsidRDefault="006E00B1" w:rsidP="005C415A">
            <w:pPr>
              <w:spacing w:after="0" w:line="240" w:lineRule="auto"/>
              <w:jc w:val="center"/>
            </w:pPr>
            <w:r>
              <w:t>с 01.01.2023</w:t>
            </w:r>
          </w:p>
          <w:p w:rsidR="006E00B1" w:rsidRDefault="006E00B1" w:rsidP="005C415A">
            <w:pPr>
              <w:spacing w:after="0" w:line="240" w:lineRule="auto"/>
              <w:jc w:val="center"/>
            </w:pPr>
            <w:r>
              <w:t>по 02.11.2023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/>
              <w:jc w:val="center"/>
            </w:pPr>
            <w:r>
              <w:t>Виноградов С.Н.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/>
              <w:jc w:val="center"/>
            </w:pPr>
            <w:r>
              <w:t>127 183,30</w:t>
            </w:r>
          </w:p>
        </w:tc>
      </w:tr>
      <w:tr w:rsidR="006E00B1" w:rsidTr="008811A7">
        <w:trPr>
          <w:trHeight w:val="3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FC5056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00B1" w:rsidRDefault="006E00B1" w:rsidP="005C415A">
            <w:pPr>
              <w:spacing w:after="0" w:line="240" w:lineRule="auto"/>
              <w:jc w:val="center"/>
            </w:pPr>
            <w:r>
              <w:t>Заместитель директора</w:t>
            </w:r>
          </w:p>
          <w:p w:rsidR="006E00B1" w:rsidRDefault="006E00B1" w:rsidP="005C415A">
            <w:pPr>
              <w:spacing w:after="0" w:line="240" w:lineRule="auto"/>
              <w:jc w:val="center"/>
            </w:pPr>
            <w:r>
              <w:t>с 14.07.2023</w:t>
            </w:r>
          </w:p>
          <w:p w:rsidR="006E00B1" w:rsidRDefault="006E00B1" w:rsidP="005C415A">
            <w:pPr>
              <w:spacing w:after="0"/>
              <w:jc w:val="center"/>
            </w:pPr>
            <w:r>
              <w:t>по 31.12.2023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/>
              <w:jc w:val="center"/>
            </w:pPr>
            <w:r>
              <w:t>Кикалишвили Э.Д.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/>
              <w:jc w:val="center"/>
            </w:pPr>
            <w:r>
              <w:t>158 408,00</w:t>
            </w:r>
          </w:p>
        </w:tc>
      </w:tr>
      <w:tr w:rsidR="006E00B1" w:rsidTr="008811A7">
        <w:trPr>
          <w:trHeight w:val="3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FC5056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00B1" w:rsidRDefault="006E00B1" w:rsidP="005C415A">
            <w:pPr>
              <w:spacing w:after="0" w:line="240" w:lineRule="auto"/>
              <w:jc w:val="center"/>
            </w:pPr>
            <w:r>
              <w:t>Заместитель директора</w:t>
            </w:r>
          </w:p>
          <w:p w:rsidR="006E00B1" w:rsidRDefault="006E00B1" w:rsidP="005C415A">
            <w:pPr>
              <w:spacing w:after="0" w:line="240" w:lineRule="auto"/>
              <w:jc w:val="center"/>
            </w:pPr>
            <w:r>
              <w:t>с 14.07.2023</w:t>
            </w:r>
          </w:p>
          <w:p w:rsidR="006E00B1" w:rsidRDefault="006E00B1" w:rsidP="005C415A">
            <w:pPr>
              <w:spacing w:after="0"/>
              <w:jc w:val="center"/>
            </w:pPr>
            <w:r>
              <w:t>по 31.12.2023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/>
              <w:jc w:val="center"/>
            </w:pPr>
            <w:r>
              <w:t>Истомина Т.А.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/>
              <w:jc w:val="center"/>
            </w:pPr>
            <w:r>
              <w:t>139 020,98</w:t>
            </w:r>
          </w:p>
        </w:tc>
      </w:tr>
      <w:tr w:rsidR="006E00B1" w:rsidTr="008811A7">
        <w:trPr>
          <w:trHeight w:val="380"/>
        </w:trPr>
        <w:tc>
          <w:tcPr>
            <w:tcW w:w="4016" w:type="dxa"/>
            <w:vMerge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E00B1" w:rsidRPr="00FC5056" w:rsidRDefault="006E00B1" w:rsidP="005C415A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00B1" w:rsidRDefault="006E00B1" w:rsidP="005C415A">
            <w:pPr>
              <w:spacing w:after="0"/>
              <w:jc w:val="center"/>
            </w:pPr>
            <w:r>
              <w:t>Главный бухгалтер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/>
              <w:jc w:val="center"/>
            </w:pPr>
            <w:r>
              <w:t>Таньшина Ю.В.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E00B1" w:rsidRDefault="006E00B1" w:rsidP="005C415A">
            <w:pPr>
              <w:spacing w:after="0"/>
              <w:jc w:val="center"/>
            </w:pPr>
            <w:r>
              <w:t>132 769,82</w:t>
            </w:r>
          </w:p>
        </w:tc>
      </w:tr>
    </w:tbl>
    <w:p w:rsidR="006E00B1" w:rsidRDefault="006E00B1" w:rsidP="000268E7"/>
    <w:tbl>
      <w:tblPr>
        <w:tblW w:w="15309" w:type="dxa"/>
        <w:tblInd w:w="-813" w:type="dxa"/>
        <w:tblLook w:val="04A0" w:firstRow="1" w:lastRow="0" w:firstColumn="1" w:lastColumn="0" w:noHBand="0" w:noVBand="1"/>
      </w:tblPr>
      <w:tblGrid>
        <w:gridCol w:w="5716"/>
        <w:gridCol w:w="3460"/>
        <w:gridCol w:w="2987"/>
        <w:gridCol w:w="3146"/>
      </w:tblGrid>
      <w:tr w:rsidR="006E00B1" w:rsidRPr="00B94882" w:rsidTr="00EC6886">
        <w:trPr>
          <w:trHeight w:val="1729"/>
        </w:trPr>
        <w:tc>
          <w:tcPr>
            <w:tcW w:w="153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Информация о среднемесячной заработной плате руководителей, их заместителей и главных бухгалтеров учреждений, подведомственных Управлению по культуре и туризму администрации Городского округа Коломна</w:t>
            </w:r>
          </w:p>
        </w:tc>
      </w:tr>
      <w:tr w:rsidR="006E00B1" w:rsidRPr="00B94882" w:rsidTr="00EC6886">
        <w:trPr>
          <w:trHeight w:val="1212"/>
        </w:trPr>
        <w:tc>
          <w:tcPr>
            <w:tcW w:w="5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Среднемесячная заработная плата за 2023г.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дополнительного образования «Детская хоровая школа им.А.В.Свешникова»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Стукнина М.Г.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104 743,49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Ясюкович И.В.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72 432,98</w:t>
            </w:r>
          </w:p>
        </w:tc>
      </w:tr>
      <w:tr w:rsidR="006E00B1" w:rsidRPr="00B94882" w:rsidTr="00EC6886">
        <w:trPr>
          <w:trHeight w:val="57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Ясюкович И.Е.</w:t>
            </w:r>
          </w:p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(по 02.09.2023)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25 318,24</w:t>
            </w:r>
          </w:p>
        </w:tc>
      </w:tr>
      <w:tr w:rsidR="006E00B1" w:rsidRPr="00B94882" w:rsidTr="00EC6886">
        <w:trPr>
          <w:trHeight w:val="57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Зверев А.А. (с 07.11.2023)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27 967,80</w:t>
            </w:r>
          </w:p>
        </w:tc>
      </w:tr>
      <w:tr w:rsidR="006E00B1" w:rsidRPr="00B94882" w:rsidTr="00EC6886">
        <w:trPr>
          <w:trHeight w:val="578"/>
        </w:trPr>
        <w:tc>
          <w:tcPr>
            <w:tcW w:w="5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Мозголов В.М. (с 02.10.2023 по 23.10.2023)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20 288,27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дополнительного образования «Детская художественная школа им.М.Г. Абакумова»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 xml:space="preserve">Новикова Н.В.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125 859,60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8A26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Горпищенко Л.В. (по 31.10.2023.)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37 345,77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Долгова И.В. (с 20.03.2023)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35 809,31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Чернов Д.А.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34 709,94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дополнительного образования «Центральная детская музыкальная школа имени А.А.Алябьева»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Сляднева Ю.Е.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137 494,01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Батыгина И.И.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96 212,22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 xml:space="preserve">Левтеева А.А.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95 655,86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Андреев О.Е.</w:t>
            </w:r>
          </w:p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(по 29.12.2023)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34 458,83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 xml:space="preserve">Лифановская Л. И.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95 981,23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Севостьянова Н. Н.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42 263,66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дополнительного образования «Детская музыкальная школа №2»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94882">
              <w:rPr>
                <w:rFonts w:eastAsia="Times New Roman"/>
                <w:szCs w:val="24"/>
                <w:lang w:eastAsia="ru-RU"/>
              </w:rPr>
              <w:t>Ковалева Я.Е.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94 174,58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Ермакова Е.В. (с 16.01.2023)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45 175,10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8A26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94882">
              <w:rPr>
                <w:rFonts w:eastAsia="Times New Roman"/>
                <w:szCs w:val="24"/>
                <w:lang w:eastAsia="ru-RU"/>
              </w:rPr>
              <w:t>Платонова М.С. (по 16.01.2023)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20 052,65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94882">
              <w:rPr>
                <w:rFonts w:eastAsia="Times New Roman"/>
                <w:szCs w:val="24"/>
                <w:lang w:eastAsia="ru-RU"/>
              </w:rPr>
              <w:t>Соловьев В.В.</w:t>
            </w:r>
          </w:p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94882">
              <w:rPr>
                <w:rFonts w:eastAsia="Times New Roman"/>
                <w:szCs w:val="24"/>
                <w:lang w:eastAsia="ru-RU"/>
              </w:rPr>
              <w:t>(по 11.02.2023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30 678,88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94882">
              <w:rPr>
                <w:rFonts w:eastAsia="Times New Roman"/>
                <w:szCs w:val="24"/>
                <w:lang w:eastAsia="ru-RU"/>
              </w:rPr>
              <w:t>Полицковой С.В. (с 13.02.2023)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51 619,09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учреждения дополнительного образования "Детская школа искусств"Березка"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Зорина Е. Н.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121 442,49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Бабаева Т. Н.(0,5 ст. совместит.)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18 679,68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Капырина Н. А.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40 587,19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Капырина Г. А.(0,5 ст. совместит.)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25 522,29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Брагина В.Ю.(0,5 ст. совместит.)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18 614,88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учреждения дополнительного образования "Радужненская детская школа искусств"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Калинина Е.Н.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96 010,67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Пономарева Т.Е.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41 395,01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94882">
              <w:rPr>
                <w:rFonts w:eastAsia="Times New Roman"/>
                <w:szCs w:val="24"/>
                <w:lang w:eastAsia="ru-RU"/>
              </w:rPr>
              <w:t xml:space="preserve">Батова С.А.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37 085,79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Бесонова Т.А.(0,5 ст. совместит.)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23 626,10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 xml:space="preserve">Иванова Т.В.(0,5 ст. совместит.)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13 896,37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учреждения дополнительного образования "Сергиевская  детская школа искусств"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Непорожнева М. А.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111 936,71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94882">
              <w:rPr>
                <w:rFonts w:eastAsia="Times New Roman"/>
                <w:szCs w:val="24"/>
                <w:lang w:eastAsia="ru-RU"/>
              </w:rPr>
              <w:t>Комм Е.Ю. (0,25 ст. совместит.)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11 023,44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94882">
              <w:rPr>
                <w:rFonts w:eastAsia="Times New Roman"/>
                <w:szCs w:val="24"/>
                <w:lang w:eastAsia="ru-RU"/>
              </w:rPr>
              <w:t>Тюта В. В. (0,5 ст.)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34 524,01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Коробейникова И.С. (0,5 ст. по 25.09.2023)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11 023,44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EC5A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Щеголькова Л. Ю.(0,25 ст. совместит.)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B94882" w:rsidRDefault="006E00B1" w:rsidP="00491E6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6 727,21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0B1" w:rsidRPr="00B94882" w:rsidRDefault="006E00B1" w:rsidP="00491E6C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B94882" w:rsidRDefault="006E00B1" w:rsidP="00491E6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B94882" w:rsidRDefault="006E00B1" w:rsidP="00491E6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Волкова А.В. (0,5 ст. совместит. С 01.09.2023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B94882" w:rsidRDefault="006E00B1" w:rsidP="00491E6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14 008,00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0B1" w:rsidRPr="00B94882" w:rsidRDefault="006E00B1" w:rsidP="00491E6C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B94882" w:rsidRDefault="006E00B1" w:rsidP="00491E6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B94882" w:rsidRDefault="006E00B1" w:rsidP="00491E6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Кайдалова Е.В. (с26.01.2023)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B94882" w:rsidRDefault="006E00B1" w:rsidP="00491E6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color w:val="000000"/>
                <w:szCs w:val="24"/>
                <w:lang w:eastAsia="ru-RU"/>
              </w:rPr>
              <w:t>29 965,62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учреждения дополнительного образования "Сосново-Борская  детская школа искусств"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Салиева В.П.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83 834,11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 xml:space="preserve">Безверхий П.М.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37 824,00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 xml:space="preserve">Горюнова С.С.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63 749,14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Иванова Ю. А.(0,5 ст совмест. с 01.09.2023г.)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28 730,11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Каразаева А. Е.(0,25 ст совмест с 10.11.2023г.)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10 744,22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Харченко С. И. (с 01.06.2023г.)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56 171,98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Юсов А. И.(0,5 ст совмест с 21.02.2023 по 31.05.2023г.)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15 329,88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>Крылова А.В. (0,5 ст.совмест. по 09.11.2023г.)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49 233,74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учреждения дополнительного образования "Детская школа искусств им.С.Д. Сурмилло"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>Федорова Н.В.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88 927,09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>Киселев А.Н.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42 061,22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>Лупачева М.Б.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33 545,55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>Муромская Ю.В.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53 052,06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>Сторожихина М.В.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47 570,48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 учреждение "Центр досуга и культуры «Акатьево»"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Макаркина М. В.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141 796,44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Кочнева Л.В.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77 483,57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Угрюмова О. В. (с 25.11.2023г.)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82 756,03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Черепкова А. Н. (с 07.08.2023г. по 24.11.2023г.)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68 902,83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Калинина И. В.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78 181,95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Муниципальное бюджетное  учреждение "Центр досуга и культуры «Непецино»"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Фадеев Д.А.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156 060,40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Костина А.А. (по 28.07.2023г.)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80 121,08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Пидборочинская И. А. (с 01.09.2023г.)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79 457,43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>Архипов А.А.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77 294,67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 учреждение "Центр досуга и культуры «Пирочи»"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 xml:space="preserve">Рожкова Е.Л.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140 412,92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Коробейников И.Г.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83 838,16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Швецова М.А.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74 069,84</w:t>
            </w:r>
          </w:p>
        </w:tc>
      </w:tr>
      <w:tr w:rsidR="006E00B1" w:rsidRPr="00B94882" w:rsidTr="00EC6886">
        <w:trPr>
          <w:trHeight w:val="552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 учреждение "Центр досуга и культуры «Черкизово»"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 xml:space="preserve">Миронова И.Ю.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126 320,12</w:t>
            </w:r>
          </w:p>
        </w:tc>
      </w:tr>
      <w:tr w:rsidR="006E00B1" w:rsidRPr="00B94882" w:rsidTr="00EC6886">
        <w:trPr>
          <w:trHeight w:val="612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 xml:space="preserve">Якушин Е.В.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84 300,06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 xml:space="preserve">Цветков Д.В.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78 842,13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«Дворец культуры «Коломна»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Любарская О. В.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138 921,38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>Подушкин С.И.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93 028,82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«Дворец культуры «Цементник»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Балашова О.В.</w:t>
            </w:r>
            <w:r w:rsidRPr="00805F18"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143 721,20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Анохин С.И. (по 31.03.2023г.)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69 361,20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 xml:space="preserve">Грищенко А.С.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65 801,43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Козлов Г. В.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79 462,82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«Дворец культуры «Тепловозостроитель»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Гражданцев Р.С.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123 107,18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 xml:space="preserve">Казанков П. Е.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105 561,29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Трофимова К.С. (по  16.02.2023г.)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59 825,88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Королева У. А. (с 06.03.2023г.)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85 891,09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 xml:space="preserve">Силантьев С.А.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113 508,19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"Школа ремесел"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Енина Е.И.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117 688,57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>Чибирева А. В. (с 03.05.2023г.)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76 188,58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Муниципальное бюджетное учреждение «Картинная галерея «Дом Озерова»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Дроздова Г.В.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118 216,53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 xml:space="preserve">Сорокина С.В.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85 132,13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Малышкина С. А. (с 01.08.2023г.)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61 213,18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Смирнов С.В ( по 30.06.2023г.)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56 374,23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«Организационно-просветительский центр культуры»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>Бахтеева Ю.В. (по 25.10.2023г.)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109 129,19</w:t>
            </w:r>
          </w:p>
        </w:tc>
      </w:tr>
      <w:tr w:rsidR="006E00B1" w:rsidRPr="00B94882" w:rsidTr="00EC6886">
        <w:trPr>
          <w:trHeight w:val="840"/>
        </w:trPr>
        <w:tc>
          <w:tcPr>
            <w:tcW w:w="5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>Сушилин А.В.  (по 22.02.2023г.)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33 532,83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«Историко-культурный музей-заповедник «Коломенский кремль»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Саяпина И. Ю.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120 477,06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 xml:space="preserve">Абросимов А. Н.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80 488,75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Стукнина Т.А.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75 021,06</w:t>
            </w:r>
          </w:p>
        </w:tc>
      </w:tr>
      <w:tr w:rsidR="006E00B1" w:rsidRPr="00B94882" w:rsidTr="00EC6886">
        <w:trPr>
          <w:trHeight w:val="983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«Коломенский археологический центр»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Козина С. Н. (с 01.09.2023г.)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89 376,74</w:t>
            </w:r>
          </w:p>
        </w:tc>
      </w:tr>
      <w:tr w:rsidR="006E00B1" w:rsidRPr="00B94882" w:rsidTr="00EC6886">
        <w:trPr>
          <w:trHeight w:val="983"/>
        </w:trPr>
        <w:tc>
          <w:tcPr>
            <w:tcW w:w="5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Сыроватко А.С. (по 31.08.2023г.)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119 780,12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бюджетное учреждение культуры «Коломенская филармония»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 xml:space="preserve">Зубенина Н. А.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91 128,62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 xml:space="preserve">Воробьев И.Н.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58 234,57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учреждение культуры «Центр культуры и досуга Бояркино»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Бухтиярова Л.А. (по 20.11.2023г)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104 436,47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Жукова Н. Э. (с 01.06.2023г. по 06.09.2023г.)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55 622,94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>Комаркова Е.А. (по 26.04.2023г.)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60 055,57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учреждение культуры «Центр культуры и досуга Клишино»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Тихонова Л.Ф.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131 434,17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Бухтиярова Л.А. (с 21.11.2023г)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93 706,81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 xml:space="preserve">Дорожкина М. М. (с </w:t>
            </w: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02.11.2023г.)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83 733,83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>Полевая М.Н.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65 569,31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Муниципальное учреждение культуры «Городской центр культуры и досуга»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Баженова О.В.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137 519,37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Носов М.М.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77 679,69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Сердюк Д.Н. (по 31.05.2023г.)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42 115,59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B94882">
              <w:rPr>
                <w:rFonts w:eastAsia="Times New Roman"/>
                <w:b/>
                <w:color w:val="000000"/>
                <w:szCs w:val="24"/>
                <w:lang w:eastAsia="ru-RU"/>
              </w:rPr>
              <w:t>МКУ "Коломенская городская централизованная библиотечная система"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>Генералова Е. В.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120 749,30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F18">
              <w:rPr>
                <w:rFonts w:eastAsia="Times New Roman"/>
                <w:szCs w:val="24"/>
                <w:lang w:eastAsia="ru-RU"/>
              </w:rPr>
              <w:t>Григорьева С.А.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70 912,38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Колесников И.Д.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75 295,57</w:t>
            </w:r>
          </w:p>
        </w:tc>
      </w:tr>
      <w:tr w:rsidR="006E00B1" w:rsidRPr="00B94882" w:rsidTr="00EC6886">
        <w:trPr>
          <w:trHeight w:val="398"/>
        </w:trPr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B94882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B1" w:rsidRPr="00805F18" w:rsidRDefault="006E00B1" w:rsidP="00B9488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Шевяхова Т.А.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805F18" w:rsidRDefault="006E00B1" w:rsidP="00B9488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05F18">
              <w:rPr>
                <w:rFonts w:eastAsia="Times New Roman"/>
                <w:color w:val="000000"/>
                <w:szCs w:val="24"/>
                <w:lang w:eastAsia="ru-RU"/>
              </w:rPr>
              <w:t>71 349,63</w:t>
            </w:r>
          </w:p>
        </w:tc>
      </w:tr>
    </w:tbl>
    <w:p w:rsidR="008811A7" w:rsidRDefault="008811A7" w:rsidP="00DD5457">
      <w:pPr>
        <w:tabs>
          <w:tab w:val="left" w:pos="1134"/>
        </w:tabs>
        <w:jc w:val="center"/>
        <w:rPr>
          <w:szCs w:val="24"/>
        </w:rPr>
      </w:pPr>
    </w:p>
    <w:p w:rsidR="008811A7" w:rsidRDefault="008811A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6E00B1" w:rsidRPr="00DD5457" w:rsidRDefault="006E00B1" w:rsidP="00DD5457">
      <w:pPr>
        <w:tabs>
          <w:tab w:val="left" w:pos="1134"/>
        </w:tabs>
        <w:jc w:val="center"/>
        <w:rPr>
          <w:bCs/>
          <w:szCs w:val="24"/>
        </w:rPr>
      </w:pPr>
      <w:r w:rsidRPr="00DD5457">
        <w:rPr>
          <w:szCs w:val="24"/>
        </w:rPr>
        <w:lastRenderedPageBreak/>
        <w:t>Информаци</w:t>
      </w:r>
      <w:r>
        <w:rPr>
          <w:szCs w:val="24"/>
        </w:rPr>
        <w:t>я</w:t>
      </w:r>
      <w:r w:rsidRPr="00DD5457">
        <w:rPr>
          <w:szCs w:val="24"/>
        </w:rPr>
        <w:t xml:space="preserve"> о среднемесячной заработной плате руководителей, их заместителей и главных бухгалтеров учреждений, подведомственных </w:t>
      </w:r>
      <w:r>
        <w:rPr>
          <w:szCs w:val="24"/>
        </w:rPr>
        <w:t>Управлению образования</w:t>
      </w:r>
      <w:r w:rsidRPr="00DD5457">
        <w:rPr>
          <w:szCs w:val="24"/>
        </w:rPr>
        <w:t xml:space="preserve"> </w:t>
      </w:r>
      <w:r>
        <w:rPr>
          <w:szCs w:val="24"/>
        </w:rPr>
        <w:t xml:space="preserve">Городского округа Коломна  </w:t>
      </w:r>
      <w:r w:rsidRPr="00DD5457">
        <w:rPr>
          <w:szCs w:val="24"/>
        </w:rPr>
        <w:t>Московской области</w:t>
      </w:r>
      <w:r>
        <w:rPr>
          <w:szCs w:val="24"/>
        </w:rPr>
        <w:t>,</w:t>
      </w:r>
      <w:r w:rsidRPr="00DD5457">
        <w:rPr>
          <w:szCs w:val="24"/>
        </w:rPr>
        <w:t xml:space="preserve"> в информационно-телекоммуникационной сети «Интернет»</w:t>
      </w:r>
    </w:p>
    <w:p w:rsidR="006E00B1" w:rsidRPr="00DD5457" w:rsidRDefault="006E00B1" w:rsidP="00DD5457">
      <w:pPr>
        <w:tabs>
          <w:tab w:val="left" w:pos="1134"/>
        </w:tabs>
        <w:jc w:val="both"/>
        <w:rPr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9"/>
        <w:gridCol w:w="4527"/>
        <w:gridCol w:w="3450"/>
        <w:gridCol w:w="2373"/>
      </w:tblGrid>
      <w:tr w:rsidR="006E00B1" w:rsidRPr="00DD5457" w:rsidTr="008811A7">
        <w:trPr>
          <w:trHeight w:val="21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0B1" w:rsidRPr="00DD5457" w:rsidRDefault="006E00B1" w:rsidP="00DD5457">
            <w:pPr>
              <w:jc w:val="center"/>
              <w:rPr>
                <w:szCs w:val="24"/>
              </w:rPr>
            </w:pPr>
            <w:r w:rsidRPr="00DD5457">
              <w:rPr>
                <w:szCs w:val="24"/>
              </w:rPr>
              <w:t>Полное  наименование учреждения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0B1" w:rsidRDefault="006E00B1" w:rsidP="001860E1">
            <w:pPr>
              <w:jc w:val="center"/>
              <w:rPr>
                <w:szCs w:val="24"/>
              </w:rPr>
            </w:pPr>
            <w:r w:rsidRPr="00DD5457">
              <w:rPr>
                <w:szCs w:val="24"/>
              </w:rPr>
              <w:t>Должност</w:t>
            </w:r>
            <w:r>
              <w:rPr>
                <w:szCs w:val="24"/>
              </w:rPr>
              <w:t>ь</w:t>
            </w:r>
          </w:p>
          <w:p w:rsidR="006E00B1" w:rsidRPr="00DD5457" w:rsidRDefault="006E00B1" w:rsidP="001860E1">
            <w:pPr>
              <w:jc w:val="center"/>
              <w:rPr>
                <w:szCs w:val="24"/>
              </w:rPr>
            </w:pPr>
            <w:r w:rsidRPr="00DD5457">
              <w:rPr>
                <w:szCs w:val="24"/>
              </w:rPr>
              <w:t xml:space="preserve"> </w:t>
            </w:r>
            <w:r>
              <w:rPr>
                <w:szCs w:val="24"/>
              </w:rPr>
              <w:t>(период работы)</w:t>
            </w:r>
            <w:r w:rsidRPr="00DD545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0B1" w:rsidRPr="00DD5457" w:rsidRDefault="006E00B1" w:rsidP="00DD5457">
            <w:pPr>
              <w:jc w:val="center"/>
              <w:rPr>
                <w:szCs w:val="24"/>
              </w:rPr>
            </w:pPr>
            <w:r w:rsidRPr="00DD5457">
              <w:rPr>
                <w:szCs w:val="24"/>
              </w:rPr>
              <w:t>Фамилия и инициалы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0B1" w:rsidRPr="00DD5457" w:rsidRDefault="006E00B1" w:rsidP="00DD5457">
            <w:pPr>
              <w:jc w:val="center"/>
              <w:rPr>
                <w:szCs w:val="24"/>
              </w:rPr>
            </w:pPr>
            <w:r w:rsidRPr="00DD5457">
              <w:rPr>
                <w:szCs w:val="24"/>
              </w:rPr>
              <w:t>Среднемесячная заработная плата за</w:t>
            </w:r>
          </w:p>
          <w:p w:rsidR="006E00B1" w:rsidRPr="00DD5457" w:rsidRDefault="006E00B1" w:rsidP="00186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  <w:r w:rsidRPr="00DD5457">
              <w:rPr>
                <w:szCs w:val="24"/>
              </w:rPr>
              <w:t xml:space="preserve"> год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8A6750" w:rsidRDefault="006E00B1" w:rsidP="009F70C8">
            <w:pPr>
              <w:rPr>
                <w:b/>
                <w:color w:val="000000"/>
              </w:rPr>
            </w:pPr>
            <w:r w:rsidRPr="008A6750">
              <w:rPr>
                <w:b/>
                <w:color w:val="000000"/>
              </w:rPr>
              <w:t>Муниципальное бюджетное дошкольное образовательное учреждение детский сад №44 "Юнга"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D21F2C">
            <w:r w:rsidRPr="00E92356">
              <w:t>Заведующая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 w:rsidRPr="00E92356">
              <w:t>Журо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73634,05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8A6750" w:rsidRDefault="006E00B1" w:rsidP="00EA16B3">
            <w:pPr>
              <w:rPr>
                <w:b/>
                <w:color w:val="000000"/>
              </w:rPr>
            </w:pPr>
            <w:r w:rsidRPr="008A6750">
              <w:rPr>
                <w:b/>
                <w:color w:val="000000"/>
              </w:rPr>
              <w:t>Муниципальное бюджетное дошкольное образовательное учреждение детский сад №46 общеразвивающего вида "Орлёнок"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EA16B3">
            <w:r>
              <w:t xml:space="preserve">Заведующий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Шувалова О.Н.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88325,59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8A6750" w:rsidRDefault="006E00B1" w:rsidP="00EA16B3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EA16B3">
            <w:r>
              <w:t>Заместитель заведующего по административно-хозяйственной части</w:t>
            </w:r>
          </w:p>
          <w:p w:rsidR="006E00B1" w:rsidRPr="00E92356" w:rsidRDefault="006E00B1" w:rsidP="00EA16B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Абрамова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BD7">
            <w:pPr>
              <w:jc w:val="center"/>
            </w:pPr>
            <w:r>
              <w:t>56992,18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8A6750" w:rsidRDefault="006E00B1" w:rsidP="00EA16B3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EA16B3">
            <w:r w:rsidRPr="00E92356">
              <w:t>Зам</w:t>
            </w:r>
            <w:r>
              <w:t>еститель заведующего</w:t>
            </w:r>
            <w:r w:rsidRPr="00E92356">
              <w:t xml:space="preserve"> </w:t>
            </w:r>
          </w:p>
          <w:p w:rsidR="006E00B1" w:rsidRDefault="006E00B1" w:rsidP="00EA16B3">
            <w:r w:rsidRPr="00E92356">
              <w:t xml:space="preserve">по безопасности </w:t>
            </w:r>
          </w:p>
          <w:p w:rsidR="006E00B1" w:rsidRPr="00E92356" w:rsidRDefault="006E00B1" w:rsidP="00EA16B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Бочаров В.С.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48427,05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8A6750" w:rsidRDefault="006E00B1" w:rsidP="00EA16B3">
            <w:pPr>
              <w:rPr>
                <w:b/>
                <w:color w:val="000000"/>
              </w:rPr>
            </w:pPr>
            <w:r w:rsidRPr="008A6750">
              <w:rPr>
                <w:b/>
                <w:color w:val="000000"/>
              </w:rPr>
              <w:t>Муниципальное бюджетное дошкольное образовательное учреждение  общеразвивающего вида детский сад №50 "Гнёздышко"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EA16B3">
            <w:r w:rsidRPr="00E92356">
              <w:t>Заведующая</w:t>
            </w:r>
          </w:p>
          <w:p w:rsidR="006E00B1" w:rsidRPr="00E92356" w:rsidRDefault="006E00B1" w:rsidP="00EA16B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BD7">
            <w:pPr>
              <w:jc w:val="center"/>
            </w:pPr>
            <w:r>
              <w:t>Куцаева А.Г.</w:t>
            </w:r>
          </w:p>
          <w:p w:rsidR="006E00B1" w:rsidRPr="00E92356" w:rsidRDefault="006E00B1" w:rsidP="00037BD7">
            <w:pPr>
              <w:jc w:val="center"/>
            </w:pPr>
            <w:r>
              <w:t>До 28.08.203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77533,60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8A6750" w:rsidRDefault="006E00B1" w:rsidP="00EA16B3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C419C">
            <w:r w:rsidRPr="00E92356">
              <w:t>Зам</w:t>
            </w:r>
            <w:r>
              <w:t>еститель заведующего</w:t>
            </w:r>
            <w:r w:rsidRPr="00E92356">
              <w:t xml:space="preserve"> </w:t>
            </w:r>
          </w:p>
          <w:p w:rsidR="006E00B1" w:rsidRPr="00E92356" w:rsidRDefault="006E00B1" w:rsidP="000C419C">
            <w:r w:rsidRPr="00E92356"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BD7">
            <w:pPr>
              <w:jc w:val="center"/>
            </w:pPr>
            <w:r>
              <w:t>Хардин М.М</w:t>
            </w:r>
          </w:p>
          <w:p w:rsidR="006E00B1" w:rsidRDefault="006E00B1" w:rsidP="00037BD7">
            <w:pPr>
              <w:jc w:val="center"/>
            </w:pPr>
            <w:r>
              <w:t>До 29.08.2023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51801,26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8A6750" w:rsidRDefault="006E00B1" w:rsidP="00EA16B3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EA16B3">
            <w:r w:rsidRPr="00E92356">
              <w:t>Зам</w:t>
            </w:r>
            <w:r>
              <w:t xml:space="preserve">еститель заведующего </w:t>
            </w:r>
            <w:r w:rsidRPr="00E92356">
              <w:t xml:space="preserve"> по </w:t>
            </w:r>
            <w:r>
              <w:lastRenderedPageBreak/>
              <w:t>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BD7">
            <w:pPr>
              <w:jc w:val="center"/>
            </w:pPr>
            <w:r w:rsidRPr="00E92356">
              <w:lastRenderedPageBreak/>
              <w:t>Малышкина С.А.</w:t>
            </w:r>
          </w:p>
          <w:p w:rsidR="006E00B1" w:rsidRPr="00E92356" w:rsidRDefault="006E00B1" w:rsidP="00037BD7">
            <w:pPr>
              <w:jc w:val="center"/>
            </w:pPr>
            <w:r>
              <w:lastRenderedPageBreak/>
              <w:t>До 30.07.2023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lastRenderedPageBreak/>
              <w:t>63366,67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7321D9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дошкольное образовательное учреждение детский сад общеразвивающего вида №30 "Золушка"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7321D9">
            <w:r w:rsidRPr="00E92356">
              <w:t xml:space="preserve">Заведующий </w:t>
            </w:r>
            <w:r>
              <w:t>( 01.01.2023-31.05.2023)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 w:rsidRPr="00E92356">
              <w:t>Косолапова Г</w:t>
            </w:r>
            <w:r>
              <w:t>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70743,49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7321D9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7321D9">
            <w:r w:rsidRPr="00E92356">
              <w:t>Зам</w:t>
            </w:r>
            <w:r>
              <w:t>еститель заведующего</w:t>
            </w:r>
            <w:r w:rsidRPr="00E92356">
              <w:t xml:space="preserve"> </w:t>
            </w:r>
          </w:p>
          <w:p w:rsidR="006E00B1" w:rsidRPr="00E92356" w:rsidRDefault="006E00B1" w:rsidP="007321D9">
            <w:r w:rsidRPr="00E92356">
              <w:t>по безопасности</w:t>
            </w:r>
            <w:r>
              <w:t xml:space="preserve"> ( 01.01.2023-31.05.2023)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 w:rsidRPr="00E92356">
              <w:t>Королев А</w:t>
            </w:r>
            <w:r>
              <w:t>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30421,78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7321D9">
            <w:pPr>
              <w:jc w:val="center"/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бюджетное дошкольное образовательное учреждение компенсирующего вида детский сад №40 "Солнышко"</w:t>
            </w:r>
          </w:p>
          <w:p w:rsidR="006E00B1" w:rsidRPr="005D273E" w:rsidRDefault="006E00B1" w:rsidP="007321D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7321D9">
            <w:r w:rsidRPr="00E92356">
              <w:t>Заведующая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 w:rsidRPr="00E92356">
              <w:t>Власова Н.Ю.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142576,15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7321D9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7321D9">
            <w:r w:rsidRPr="00E92356">
              <w:t>Зам</w:t>
            </w:r>
            <w:r>
              <w:t xml:space="preserve">еститель заведующего </w:t>
            </w:r>
            <w:r w:rsidRPr="00E92356">
              <w:t xml:space="preserve"> по </w:t>
            </w:r>
            <w:r>
              <w:t xml:space="preserve">административно-хозяйственной части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Суслина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65846,70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7321D9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7321D9">
            <w:r w:rsidRPr="00E92356">
              <w:t>Зам</w:t>
            </w:r>
            <w:r>
              <w:t>еститель заведующего</w:t>
            </w:r>
            <w:r w:rsidRPr="00E92356">
              <w:t xml:space="preserve"> </w:t>
            </w:r>
          </w:p>
          <w:p w:rsidR="006E00B1" w:rsidRPr="00E92356" w:rsidRDefault="006E00B1" w:rsidP="007321D9">
            <w:r w:rsidRPr="00E92356"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 w:rsidRPr="00E92356">
              <w:t>Шендрик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59158,45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7321D9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7321D9">
            <w:r>
              <w:t>Заместитель заведующего по воспитательно –методической работе ПО 12.05.2023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Деркач 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BD7">
            <w:pPr>
              <w:jc w:val="center"/>
            </w:pPr>
            <w:r>
              <w:t>55608,39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бюджетное дошкольное образовательное учреждение детский сад №11 комбинированного вида "Малинка"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8A2816">
            <w:r w:rsidRPr="00E92356">
              <w:t>Заведующая</w:t>
            </w:r>
            <w:r>
              <w:t xml:space="preserve"> (с 01.01.2023 -19.06.2023)</w:t>
            </w:r>
          </w:p>
          <w:p w:rsidR="006E00B1" w:rsidRPr="00E92356" w:rsidRDefault="006E00B1" w:rsidP="008A281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 w:rsidRPr="00E92356">
              <w:t>Михайлова С.М.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58435,11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8A2816">
            <w:r w:rsidRPr="00E92356">
              <w:t>Зам</w:t>
            </w:r>
            <w:r>
              <w:t xml:space="preserve">еститель заведующего </w:t>
            </w:r>
            <w:r w:rsidRPr="00E92356">
              <w:t xml:space="preserve"> по </w:t>
            </w:r>
            <w:r>
              <w:t>административно-хозяйственной части</w:t>
            </w:r>
          </w:p>
          <w:p w:rsidR="006E00B1" w:rsidRPr="00E92356" w:rsidRDefault="006E00B1" w:rsidP="008A2816">
            <w:r>
              <w:t>(с 01.01.2023-19.06.2023)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 w:rsidRPr="00E92356">
              <w:t>Силин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35643,62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8A2816">
            <w:r w:rsidRPr="00E92356">
              <w:t>Зам</w:t>
            </w:r>
            <w:r>
              <w:t xml:space="preserve">еститель заведующего </w:t>
            </w:r>
            <w:r w:rsidRPr="00E92356">
              <w:t xml:space="preserve"> по </w:t>
            </w:r>
            <w:r>
              <w:t>административно-хозяйственной части ( с 01.01.2023-28.04.2023)</w:t>
            </w:r>
          </w:p>
          <w:p w:rsidR="006E00B1" w:rsidRPr="00E92356" w:rsidRDefault="006E00B1" w:rsidP="008A281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 w:rsidRPr="00E92356">
              <w:t>Михайлов 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47290,26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Default="006E00B1" w:rsidP="008A2816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 xml:space="preserve">Муниципальное бюджетное дошкольное </w:t>
            </w:r>
            <w:r w:rsidRPr="005D273E">
              <w:rPr>
                <w:b/>
                <w:color w:val="000000"/>
              </w:rPr>
              <w:lastRenderedPageBreak/>
              <w:t xml:space="preserve">образовательное учреждение комбинированного вида детский сад №14 "Дельфинята" </w:t>
            </w:r>
          </w:p>
          <w:p w:rsidR="006E00B1" w:rsidRDefault="006E00B1" w:rsidP="008A2816">
            <w:pPr>
              <w:rPr>
                <w:b/>
                <w:color w:val="000000"/>
              </w:rPr>
            </w:pPr>
          </w:p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8A2816">
            <w:r w:rsidRPr="00E92356">
              <w:lastRenderedPageBreak/>
              <w:t>Заведующая</w:t>
            </w:r>
            <w:r>
              <w:t xml:space="preserve"> </w:t>
            </w:r>
          </w:p>
          <w:p w:rsidR="006E00B1" w:rsidRPr="00E92356" w:rsidRDefault="006E00B1" w:rsidP="008A281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 w:rsidRPr="00E92356">
              <w:lastRenderedPageBreak/>
              <w:t>Синицина Л.Б.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120092,77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8A2816">
            <w:r w:rsidRPr="00E92356">
              <w:t>Зам</w:t>
            </w:r>
            <w:r>
              <w:t xml:space="preserve">еститель заведующего </w:t>
            </w:r>
            <w:r w:rsidRPr="00E92356">
              <w:t xml:space="preserve"> по </w:t>
            </w:r>
            <w:r>
              <w:t>административно-хозяйственной части</w:t>
            </w:r>
          </w:p>
          <w:p w:rsidR="006E00B1" w:rsidRPr="00E92356" w:rsidRDefault="006E00B1" w:rsidP="008A281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 w:rsidRPr="00E92356">
              <w:t>Астахова С.К.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104197,62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8A2816">
            <w:r w:rsidRPr="00E92356">
              <w:t>Зам</w:t>
            </w:r>
            <w:r>
              <w:t>еститель заведующего</w:t>
            </w:r>
            <w:r w:rsidRPr="00E92356">
              <w:t xml:space="preserve"> </w:t>
            </w:r>
          </w:p>
          <w:p w:rsidR="006E00B1" w:rsidRPr="00E92356" w:rsidRDefault="006E00B1" w:rsidP="008A2816">
            <w:r w:rsidRPr="00E92356"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 w:rsidRPr="00E92356">
              <w:t>Кобылиной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91378,87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8A2816">
            <w:r w:rsidRPr="00E92356">
              <w:t>Зам</w:t>
            </w:r>
            <w:r>
              <w:t xml:space="preserve">еститель заведующего </w:t>
            </w:r>
            <w:r w:rsidRPr="00E92356">
              <w:t xml:space="preserve"> по </w:t>
            </w:r>
            <w:r>
              <w:t>административно-хозяйственной части</w:t>
            </w:r>
          </w:p>
          <w:p w:rsidR="006E00B1" w:rsidRPr="00E92356" w:rsidRDefault="006E00B1" w:rsidP="008A281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Буряк Л.С.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BD7">
            <w:pPr>
              <w:jc w:val="center"/>
            </w:pPr>
            <w:r>
              <w:t>102450,07</w:t>
            </w:r>
          </w:p>
        </w:tc>
      </w:tr>
      <w:tr w:rsidR="006E00B1" w:rsidRPr="00E92356" w:rsidTr="008811A7">
        <w:trPr>
          <w:trHeight w:val="699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8A2816">
            <w:r w:rsidRPr="00E92356">
              <w:t>Зам</w:t>
            </w:r>
            <w:r>
              <w:t xml:space="preserve">еститель заведующего </w:t>
            </w:r>
            <w:r w:rsidRPr="00E92356">
              <w:t xml:space="preserve"> по </w:t>
            </w:r>
            <w:r>
              <w:t>воспитательно-методической работе</w:t>
            </w:r>
          </w:p>
          <w:p w:rsidR="006E00B1" w:rsidRPr="00E92356" w:rsidRDefault="006E00B1" w:rsidP="008A281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 w:rsidRPr="00E92356">
              <w:t>Ярузова И.Н.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130112,03</w:t>
            </w:r>
          </w:p>
        </w:tc>
      </w:tr>
      <w:tr w:rsidR="006E00B1" w:rsidRPr="00E92356" w:rsidTr="008811A7">
        <w:trPr>
          <w:trHeight w:val="37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бюджетное дошкольное образовательное учреждение "Детский сад комбинированного вида №41 "Жаворонок"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8A2816">
            <w:r w:rsidRPr="00E92356">
              <w:t>Заведующая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 w:rsidRPr="00E92356">
              <w:t>Быкова Е.Е.</w:t>
            </w:r>
          </w:p>
          <w:p w:rsidR="006E00B1" w:rsidRPr="00E92356" w:rsidRDefault="006E00B1" w:rsidP="00037B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116880,79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  <w:bookmarkStart w:id="0" w:name="_Hlk2239228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8A2816">
            <w:r w:rsidRPr="00E92356">
              <w:t>Зам</w:t>
            </w:r>
            <w:r>
              <w:t xml:space="preserve">еститель заведующего </w:t>
            </w:r>
            <w:r w:rsidRPr="00E92356">
              <w:t xml:space="preserve"> по </w:t>
            </w:r>
            <w:r>
              <w:t>административно-хозяйственной части</w:t>
            </w:r>
          </w:p>
          <w:p w:rsidR="006E00B1" w:rsidRPr="00E92356" w:rsidRDefault="006E00B1" w:rsidP="008A281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 w:rsidRPr="00E92356">
              <w:t>Мартынова Е.А.</w:t>
            </w:r>
          </w:p>
          <w:p w:rsidR="006E00B1" w:rsidRPr="00E92356" w:rsidRDefault="006E00B1" w:rsidP="00037B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64753,28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8A2816">
            <w:r w:rsidRPr="00E92356">
              <w:t>Зам</w:t>
            </w:r>
            <w:r>
              <w:t xml:space="preserve">еститель заведующего </w:t>
            </w:r>
            <w:r w:rsidRPr="00E92356">
              <w:t xml:space="preserve"> по </w:t>
            </w:r>
            <w:r>
              <w:t>административно-хозяйственной части с 01.01.2023 по 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 w:rsidRPr="00E92356">
              <w:t xml:space="preserve">Мартынова </w:t>
            </w:r>
            <w:r>
              <w:t>Н</w:t>
            </w:r>
            <w:r w:rsidRPr="00E92356">
              <w:t>.</w:t>
            </w:r>
            <w:r>
              <w:t>И</w:t>
            </w:r>
            <w:r w:rsidRPr="00E92356">
              <w:t>.</w:t>
            </w:r>
          </w:p>
          <w:p w:rsidR="006E00B1" w:rsidRPr="00E92356" w:rsidRDefault="006E00B1" w:rsidP="00037B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45887,80</w:t>
            </w:r>
          </w:p>
        </w:tc>
      </w:tr>
      <w:bookmarkEnd w:id="0"/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8A2816">
            <w:r w:rsidRPr="00E92356">
              <w:t>Зам</w:t>
            </w:r>
            <w:r>
              <w:t>еститель заведующего</w:t>
            </w:r>
            <w:r w:rsidRPr="00E92356">
              <w:t xml:space="preserve"> </w:t>
            </w:r>
          </w:p>
          <w:p w:rsidR="006E00B1" w:rsidRPr="00E92356" w:rsidRDefault="006E00B1" w:rsidP="008A2816">
            <w:r w:rsidRPr="00E92356">
              <w:t xml:space="preserve">по безопасности </w:t>
            </w:r>
            <w:r>
              <w:t>с 01.01.2023 по 31.05.2023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 w:rsidRPr="00E92356">
              <w:t>Лапшина О.И.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51187,37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8A2816">
            <w:r w:rsidRPr="00E92356">
              <w:t>Зам</w:t>
            </w:r>
            <w:r>
              <w:t>еститель заведующего</w:t>
            </w:r>
            <w:r w:rsidRPr="00E92356">
              <w:t xml:space="preserve"> </w:t>
            </w:r>
          </w:p>
          <w:p w:rsidR="006E00B1" w:rsidRPr="00E92356" w:rsidRDefault="006E00B1" w:rsidP="008A2816">
            <w:r w:rsidRPr="00E92356"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Бирбин В.Ю.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42716,48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8A2816">
            <w:r w:rsidRPr="00E92356">
              <w:t>Зам</w:t>
            </w:r>
            <w:r>
              <w:t xml:space="preserve">еститель </w:t>
            </w:r>
            <w:r w:rsidRPr="00E92356">
              <w:t xml:space="preserve"> завед</w:t>
            </w:r>
            <w:r>
              <w:t>ующего</w:t>
            </w:r>
          </w:p>
          <w:p w:rsidR="006E00B1" w:rsidRPr="00E92356" w:rsidRDefault="006E00B1" w:rsidP="00DD39AE">
            <w:r>
              <w:t>ВМР с 01.01.2023 по 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 w:rsidRPr="00E92356">
              <w:t>Хрюнова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76301,86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бюджетное дошкольное образовательное учреждение детский сад №45 комбинированного вида "Ручеек"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8A2816">
            <w:r w:rsidRPr="00E92356">
              <w:t xml:space="preserve">Заведующая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BD7">
            <w:pPr>
              <w:jc w:val="center"/>
            </w:pPr>
            <w:r>
              <w:t>Дианова В.А.</w:t>
            </w:r>
          </w:p>
          <w:p w:rsidR="006E00B1" w:rsidRPr="00E92356" w:rsidRDefault="006E00B1" w:rsidP="00037BD7">
            <w:pPr>
              <w:jc w:val="center"/>
            </w:pPr>
            <w:r>
              <w:t>До 29.08.2023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90243,57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8A2816">
            <w:r w:rsidRPr="00E92356">
              <w:t>Зам</w:t>
            </w:r>
            <w:r>
              <w:t>еститель заведующего</w:t>
            </w:r>
            <w:r w:rsidRPr="00E92356">
              <w:t xml:space="preserve"> </w:t>
            </w:r>
          </w:p>
          <w:p w:rsidR="006E00B1" w:rsidRPr="00E92356" w:rsidRDefault="006E00B1" w:rsidP="008A2816">
            <w:r w:rsidRPr="00E92356">
              <w:t>по безопасности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BD7">
            <w:pPr>
              <w:jc w:val="center"/>
            </w:pPr>
            <w:r>
              <w:t>Бакайкин С.А.</w:t>
            </w:r>
          </w:p>
          <w:p w:rsidR="006E00B1" w:rsidRPr="00E92356" w:rsidRDefault="006E00B1" w:rsidP="00037BD7">
            <w:pPr>
              <w:jc w:val="center"/>
            </w:pPr>
            <w:r>
              <w:t>До 29.08.2023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38460,38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8A2816">
            <w:r w:rsidRPr="00E92356">
              <w:t>Зам</w:t>
            </w:r>
            <w:r>
              <w:t xml:space="preserve">еститель заведующего </w:t>
            </w:r>
            <w:r w:rsidRPr="00E92356">
              <w:t xml:space="preserve"> по </w:t>
            </w:r>
            <w:r>
              <w:t xml:space="preserve">административно-хозяйственной части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BD7">
            <w:pPr>
              <w:jc w:val="center"/>
            </w:pPr>
            <w:r>
              <w:t>Волкова М.Г.</w:t>
            </w:r>
          </w:p>
          <w:p w:rsidR="006E00B1" w:rsidRDefault="006E00B1" w:rsidP="00037BD7">
            <w:pPr>
              <w:jc w:val="center"/>
            </w:pPr>
            <w:r>
              <w:t>До 29.08.2023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BD7">
            <w:pPr>
              <w:jc w:val="center"/>
            </w:pPr>
            <w:r>
              <w:t>41978,12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8A2816">
            <w:r w:rsidRPr="00E92356">
              <w:t>Зам</w:t>
            </w:r>
            <w:r>
              <w:t xml:space="preserve">еститель </w:t>
            </w:r>
            <w:r w:rsidRPr="00E92356">
              <w:t xml:space="preserve"> завед</w:t>
            </w:r>
            <w:r>
              <w:t>ующего по ВМР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BD7">
            <w:pPr>
              <w:jc w:val="center"/>
            </w:pPr>
            <w:r w:rsidRPr="00E92356">
              <w:t>Каменнова И.Б.</w:t>
            </w:r>
          </w:p>
          <w:p w:rsidR="006E00B1" w:rsidRPr="00E92356" w:rsidRDefault="006E00B1" w:rsidP="00037BD7">
            <w:pPr>
              <w:jc w:val="center"/>
            </w:pPr>
            <w:r>
              <w:t>До 31.05.2023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51714,26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8A2816">
            <w:r w:rsidRPr="00E92356">
              <w:t>Зам</w:t>
            </w:r>
            <w:r>
              <w:t xml:space="preserve">еститель </w:t>
            </w:r>
            <w:r w:rsidRPr="00E92356">
              <w:t xml:space="preserve"> завед</w:t>
            </w:r>
            <w:r>
              <w:t xml:space="preserve">ующего по ВМР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BD7">
            <w:pPr>
              <w:jc w:val="center"/>
            </w:pPr>
            <w:r>
              <w:t>Стогова М.А.</w:t>
            </w:r>
          </w:p>
          <w:p w:rsidR="006E00B1" w:rsidRPr="00E92356" w:rsidRDefault="006E00B1" w:rsidP="00037BD7">
            <w:pPr>
              <w:jc w:val="center"/>
            </w:pPr>
            <w:r>
              <w:t>До 29.08.2023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BD7">
            <w:pPr>
              <w:jc w:val="center"/>
            </w:pPr>
            <w:r>
              <w:t>41127,70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Default="006E00B1" w:rsidP="008A2816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бюджетное дошкольное образовательное учреждение Центр развития ребёнка- детский сад</w:t>
            </w:r>
            <w:r>
              <w:rPr>
                <w:b/>
                <w:color w:val="000000"/>
              </w:rPr>
              <w:t xml:space="preserve"> № 1 «Аленький цветочек»(</w:t>
            </w:r>
            <w:r w:rsidRPr="005D273E">
              <w:rPr>
                <w:b/>
                <w:color w:val="000000"/>
              </w:rPr>
              <w:t xml:space="preserve"> №42 "Кораблик"</w:t>
            </w:r>
            <w:r>
              <w:rPr>
                <w:b/>
                <w:color w:val="000000"/>
              </w:rPr>
              <w:t>)</w:t>
            </w:r>
          </w:p>
          <w:p w:rsidR="006E00B1" w:rsidRDefault="006E00B1" w:rsidP="008A2816">
            <w:pPr>
              <w:rPr>
                <w:b/>
                <w:color w:val="000000"/>
              </w:rPr>
            </w:pPr>
          </w:p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8A2816">
            <w:r>
              <w:t>Директор</w:t>
            </w:r>
          </w:p>
          <w:p w:rsidR="006E00B1" w:rsidRPr="00E92356" w:rsidRDefault="006E00B1" w:rsidP="008A281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Малахова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124108,39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8A2816">
            <w:r w:rsidRPr="00E92356">
              <w:t>Зам</w:t>
            </w:r>
            <w:r>
              <w:t>еститель заведующего</w:t>
            </w:r>
            <w:r w:rsidRPr="00E92356">
              <w:t xml:space="preserve"> </w:t>
            </w:r>
          </w:p>
          <w:p w:rsidR="006E00B1" w:rsidRDefault="006E00B1" w:rsidP="008A2816">
            <w:r w:rsidRPr="00E92356">
              <w:t>по безопасности</w:t>
            </w:r>
          </w:p>
          <w:p w:rsidR="006E00B1" w:rsidRPr="00E92356" w:rsidRDefault="006E00B1" w:rsidP="008A281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5D3DF3">
            <w:pPr>
              <w:jc w:val="center"/>
            </w:pPr>
            <w:r w:rsidRPr="00E92356">
              <w:t>Аносов А.В.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BD7">
            <w:pPr>
              <w:jc w:val="center"/>
            </w:pPr>
            <w:r>
              <w:t>31710,42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8A2816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8A2816">
            <w:r w:rsidRPr="00E92356">
              <w:t>Зам</w:t>
            </w:r>
            <w:r>
              <w:t xml:space="preserve">еститель </w:t>
            </w:r>
            <w:r w:rsidRPr="00E92356">
              <w:t xml:space="preserve"> завед</w:t>
            </w:r>
            <w:r>
              <w:t xml:space="preserve">ующего по </w:t>
            </w:r>
            <w:r>
              <w:lastRenderedPageBreak/>
              <w:t xml:space="preserve">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rPr>
                <w:lang w:val="en-US"/>
              </w:rPr>
              <w:lastRenderedPageBreak/>
              <w:t>Пятышин</w:t>
            </w:r>
            <w:r>
              <w:t xml:space="preserve"> И.В.</w:t>
            </w:r>
          </w:p>
          <w:p w:rsidR="006E00B1" w:rsidRPr="005754F0" w:rsidRDefault="006E00B1" w:rsidP="00C6238C">
            <w:pPr>
              <w:jc w:val="center"/>
            </w:pPr>
            <w:r>
              <w:lastRenderedPageBreak/>
              <w:t>До 10.07.2023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D96C21" w:rsidRDefault="006E00B1" w:rsidP="00037BD7">
            <w:pPr>
              <w:jc w:val="center"/>
            </w:pPr>
            <w:r>
              <w:lastRenderedPageBreak/>
              <w:t>34314,74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E92356">
              <w:t>Зам</w:t>
            </w:r>
            <w:r>
              <w:t xml:space="preserve">еститель </w:t>
            </w:r>
            <w:r w:rsidRPr="00E92356">
              <w:t xml:space="preserve"> завед</w:t>
            </w:r>
            <w:r>
              <w:t xml:space="preserve">ующего </w:t>
            </w:r>
          </w:p>
          <w:p w:rsidR="006E00B1" w:rsidRPr="00E92356" w:rsidRDefault="006E00B1" w:rsidP="00C6238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Пожидаева М.М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90285,06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E92356">
              <w:t>Зам</w:t>
            </w:r>
            <w:r>
              <w:t xml:space="preserve">еститель </w:t>
            </w:r>
            <w:r w:rsidRPr="00E92356">
              <w:t xml:space="preserve"> завед</w:t>
            </w:r>
            <w:r>
              <w:t xml:space="preserve">ующего </w:t>
            </w:r>
          </w:p>
          <w:p w:rsidR="006E00B1" w:rsidRPr="00E92356" w:rsidRDefault="006E00B1" w:rsidP="00C6238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Сорокина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75114,83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бюджетное дошкольное образовательное учреждение Центр развития ребёнка- детский сад "Радуга"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 w:rsidRPr="00E92356">
              <w:t>Заведующая</w:t>
            </w:r>
            <w:r>
              <w:t xml:space="preserve"> до 26.06.2023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Савина Э.В.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108811,8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 w:rsidRPr="00E92356">
              <w:t>Зам</w:t>
            </w:r>
            <w:r>
              <w:t xml:space="preserve">еститель </w:t>
            </w:r>
            <w:r w:rsidRPr="00E92356">
              <w:t xml:space="preserve"> завед</w:t>
            </w:r>
            <w:r>
              <w:t>ующего до 26.06.2023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Сухарникова Г.Р.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105464,43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E92356">
              <w:t>Зам</w:t>
            </w:r>
            <w:r>
              <w:t>еститель заведующего</w:t>
            </w:r>
            <w:r w:rsidRPr="00E92356">
              <w:t xml:space="preserve"> </w:t>
            </w:r>
          </w:p>
          <w:p w:rsidR="006E00B1" w:rsidRPr="00E92356" w:rsidRDefault="006E00B1" w:rsidP="00C6238C">
            <w:r w:rsidRPr="00E92356">
              <w:t>по безопасности</w:t>
            </w:r>
            <w:r>
              <w:t xml:space="preserve"> до 26.06.2023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Завьялов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35821,2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>
              <w:t>Заместитель заведующего по АХР до 26.06.2023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Иваненко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48161,81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>
              <w:t>Заместитель заведующего по АХР до 26.06.2023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Родина У.Б.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53234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дошкольное образовательное учреждение Центр развития ребенка - детский сад №15 "Орленок"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 w:rsidRPr="00E92356">
              <w:t xml:space="preserve">Заведующий </w:t>
            </w:r>
            <w:r>
              <w:t>(с 01.01.2023-23.05.2023)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Сергеева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84072,61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E92356">
              <w:t>Зам</w:t>
            </w:r>
            <w:r>
              <w:t>еститель заведующего</w:t>
            </w:r>
            <w:r w:rsidRPr="00E92356">
              <w:t xml:space="preserve"> </w:t>
            </w:r>
          </w:p>
          <w:p w:rsidR="006E00B1" w:rsidRDefault="006E00B1" w:rsidP="00C6238C">
            <w:r w:rsidRPr="00E92356">
              <w:t>по безопасности</w:t>
            </w:r>
            <w:r>
              <w:t xml:space="preserve"> (с 01.01.2023-23.05.2023)</w:t>
            </w:r>
          </w:p>
          <w:p w:rsidR="006E00B1" w:rsidRPr="00E92356" w:rsidRDefault="006E00B1" w:rsidP="00C6238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Глебова Ю</w:t>
            </w:r>
            <w:r>
              <w:t>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67543,50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Default="006E00B1" w:rsidP="00C6238C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дошкольное образовательное учреждение "Центр развития ребенка - детский сад №20 "Алёнушка"</w:t>
            </w:r>
          </w:p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 w:rsidRPr="00E92356">
              <w:t>Заведующий</w:t>
            </w:r>
            <w:r>
              <w:t xml:space="preserve"> ( 01.01.2023-31.05.2023)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Старых Ю</w:t>
            </w:r>
            <w:r>
              <w:t>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88684,41</w:t>
            </w:r>
          </w:p>
        </w:tc>
      </w:tr>
      <w:tr w:rsidR="006E00B1" w:rsidRPr="00E92356" w:rsidTr="008811A7">
        <w:trPr>
          <w:trHeight w:val="13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 w:rsidRPr="00E92356">
              <w:t>Зам</w:t>
            </w:r>
            <w:r>
              <w:t xml:space="preserve">еститель заведующего </w:t>
            </w:r>
            <w:r w:rsidRPr="00E92356">
              <w:t xml:space="preserve"> по </w:t>
            </w:r>
            <w:r>
              <w:t>административно-хозяйственной части 01.01.2023-31.05.2023)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Кармаева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41282,95</w:t>
            </w:r>
          </w:p>
        </w:tc>
      </w:tr>
      <w:tr w:rsidR="006E00B1" w:rsidRPr="00E92356" w:rsidTr="008811A7">
        <w:trPr>
          <w:trHeight w:val="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E92356">
              <w:t>Зам</w:t>
            </w:r>
            <w:r>
              <w:t>еститель заведующего</w:t>
            </w:r>
            <w:r w:rsidRPr="00E92356">
              <w:t xml:space="preserve"> </w:t>
            </w:r>
          </w:p>
          <w:p w:rsidR="006E00B1" w:rsidRPr="00E92356" w:rsidRDefault="006E00B1" w:rsidP="00C6238C">
            <w:r>
              <w:lastRenderedPageBreak/>
              <w:t>по безопасности ( 01.01.2023-31.05.20230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lastRenderedPageBreak/>
              <w:t>Артамонов С.П.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37186,96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Default="006E00B1" w:rsidP="00C6238C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образовательное учреждение для детей дошкольного и младшего школьного возраста Сельниковская начальная школа-детский сад</w:t>
            </w:r>
          </w:p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E92356">
              <w:t>Директор</w:t>
            </w:r>
          </w:p>
          <w:p w:rsidR="006E00B1" w:rsidRPr="00E92356" w:rsidRDefault="006E00B1" w:rsidP="00C6238C">
            <w:r>
              <w:t xml:space="preserve">01.01.2023-23.05.2023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Сафронова Н</w:t>
            </w:r>
            <w:r>
              <w:t>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91374,16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Default="006E00B1" w:rsidP="00C6238C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общеобразовательное учреждение Пирочинская основная общеобразовательная школа</w:t>
            </w:r>
          </w:p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E92356">
              <w:t>Директор</w:t>
            </w:r>
          </w:p>
          <w:p w:rsidR="006E00B1" w:rsidRDefault="006E00B1" w:rsidP="00C6238C">
            <w:r>
              <w:t>С 01.01.2023-23.05.2023</w:t>
            </w:r>
          </w:p>
          <w:p w:rsidR="006E00B1" w:rsidRPr="00E92356" w:rsidRDefault="006E00B1" w:rsidP="00C6238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Казачухина Е</w:t>
            </w:r>
            <w:r>
              <w:t>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147047,76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9D279C" w:rsidRDefault="006E00B1" w:rsidP="00C6238C">
            <w:r w:rsidRPr="009D279C">
              <w:t>Заместитель директора</w:t>
            </w:r>
          </w:p>
          <w:p w:rsidR="006E00B1" w:rsidRDefault="006E00B1" w:rsidP="00C6238C">
            <w:r w:rsidRPr="009D279C">
              <w:t>по безопасности</w:t>
            </w:r>
          </w:p>
          <w:p w:rsidR="006E00B1" w:rsidRPr="00E92356" w:rsidRDefault="006E00B1" w:rsidP="00C6238C">
            <w:r>
              <w:t>с 01.03.2023-31.05.2023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Гладышева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54879,55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Default="006E00B1" w:rsidP="00C6238C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общеобразовательное учреждение Проводниковская основная общеобразовательная школа имени Героя Российской Федерации А.С. Маслова</w:t>
            </w:r>
          </w:p>
          <w:p w:rsidR="006E00B1" w:rsidRDefault="006E00B1" w:rsidP="00C6238C">
            <w:pPr>
              <w:rPr>
                <w:b/>
                <w:color w:val="000000"/>
              </w:rPr>
            </w:pPr>
          </w:p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>
              <w:t xml:space="preserve"> </w:t>
            </w:r>
            <w:r w:rsidRPr="00E92356">
              <w:t>Зам</w:t>
            </w:r>
            <w:r>
              <w:t>еститель директора</w:t>
            </w:r>
          </w:p>
          <w:p w:rsidR="006E00B1" w:rsidRPr="00E92356" w:rsidRDefault="006E00B1" w:rsidP="00C6238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Карпова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760AA3" w:rsidRDefault="006E00B1" w:rsidP="00C6238C">
            <w:pPr>
              <w:jc w:val="center"/>
            </w:pPr>
            <w:r>
              <w:t>136788,54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E92356">
              <w:t>Зам</w:t>
            </w:r>
            <w:r>
              <w:t>еститель директора</w:t>
            </w:r>
          </w:p>
          <w:p w:rsidR="006E00B1" w:rsidRDefault="006E00B1" w:rsidP="00C6238C">
            <w:r w:rsidRPr="00E92356">
              <w:t>по безопасности</w:t>
            </w:r>
          </w:p>
          <w:p w:rsidR="006E00B1" w:rsidRPr="00E92356" w:rsidRDefault="006E00B1" w:rsidP="00C6238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Панов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75340,61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общеобразовательное учреждение Чернореченская основная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6968C8">
            <w:r>
              <w:t xml:space="preserve">Заместитель директора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6968C8">
            <w:pPr>
              <w:jc w:val="center"/>
            </w:pPr>
            <w:r>
              <w:t>Соколова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6968C8">
            <w:pPr>
              <w:jc w:val="center"/>
            </w:pPr>
            <w:r>
              <w:t>82471,03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C05E03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 xml:space="preserve">Муниципальное бюджетное </w:t>
            </w:r>
            <w:r w:rsidRPr="005D273E">
              <w:rPr>
                <w:b/>
                <w:color w:val="000000"/>
              </w:rPr>
              <w:lastRenderedPageBreak/>
              <w:t>общеобразовательное учреждение средняя общеобразовательная школа №12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>
              <w:lastRenderedPageBreak/>
              <w:t>Директор</w:t>
            </w:r>
          </w:p>
          <w:p w:rsidR="006E00B1" w:rsidRPr="00E92356" w:rsidRDefault="006E00B1" w:rsidP="00C6238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lastRenderedPageBreak/>
              <w:t>Сергеева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176887,36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>
              <w:t>Заместитель директора</w:t>
            </w:r>
          </w:p>
          <w:p w:rsidR="006E00B1" w:rsidRDefault="006E00B1" w:rsidP="00C6238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Галахова М.И.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74401,33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>
              <w:t>Заместитель директора</w:t>
            </w:r>
          </w:p>
          <w:p w:rsidR="006E00B1" w:rsidRDefault="006E00B1" w:rsidP="00C6238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Резакова И.Л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157976,64</w:t>
            </w:r>
          </w:p>
        </w:tc>
      </w:tr>
      <w:tr w:rsidR="006E00B1" w:rsidRPr="00E92356" w:rsidTr="008811A7">
        <w:trPr>
          <w:trHeight w:val="102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E92356">
              <w:t>Зам</w:t>
            </w:r>
            <w:r>
              <w:t>еститель директора по административно-хозяйстенной част</w:t>
            </w:r>
          </w:p>
          <w:p w:rsidR="006E00B1" w:rsidRPr="00DD0EEF" w:rsidRDefault="006E00B1" w:rsidP="00C6238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Евсеева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68010,69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 w:rsidRPr="00E92356">
              <w:t>Зам</w:t>
            </w:r>
            <w:r>
              <w:t>еститель директора 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Мазур С.М.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102439,76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E92356">
              <w:t>Зам</w:t>
            </w:r>
            <w:r>
              <w:t>еститель директора по административно-хозяйственной части</w:t>
            </w:r>
          </w:p>
          <w:p w:rsidR="006E00B1" w:rsidRPr="00E92356" w:rsidRDefault="006E00B1" w:rsidP="00C6238C">
            <w:r>
              <w:t>С 27.06.2023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Родина У.Б.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65151,96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 w:rsidRPr="00E92356">
              <w:t>Зам</w:t>
            </w:r>
            <w:r>
              <w:t xml:space="preserve">еститель директора по </w:t>
            </w:r>
          </w:p>
          <w:p w:rsidR="006E00B1" w:rsidRPr="00E92356" w:rsidRDefault="006E00B1" w:rsidP="00C6238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Савина Э.В.</w:t>
            </w:r>
            <w:r w:rsidRPr="00E92356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108267,1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94C3D" w:rsidRDefault="006E00B1" w:rsidP="00C6238C">
            <w:r w:rsidRPr="00C94C3D"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Букина Л.М.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173397,55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бюджетное общеобразовательное учреждение средняя общеобразовательная школа №14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 w:rsidRPr="00E92356">
              <w:t>Директор</w:t>
            </w:r>
            <w:r>
              <w:t xml:space="preserve"> с 01.08.2023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Ушаков Д.В.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290431,89</w:t>
            </w:r>
          </w:p>
        </w:tc>
      </w:tr>
      <w:tr w:rsidR="006E00B1" w:rsidRPr="004B4B44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4B4B44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05E03" w:rsidRDefault="006E00B1" w:rsidP="00C6238C">
            <w:r w:rsidRPr="00C05E03">
              <w:t>Директор с 01.01.2023 по 02.07.2023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05E03" w:rsidRDefault="006E00B1" w:rsidP="00C6238C">
            <w:pPr>
              <w:jc w:val="center"/>
            </w:pPr>
            <w:r w:rsidRPr="00C05E03">
              <w:t>Каткова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05E03" w:rsidRDefault="006E00B1" w:rsidP="00C6238C">
            <w:pPr>
              <w:jc w:val="center"/>
            </w:pPr>
            <w:r w:rsidRPr="00C05E03">
              <w:t>210906,21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453768"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Солдатенкова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142369,67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 w:rsidRPr="00E92356">
              <w:t>Зам</w:t>
            </w:r>
            <w:r>
              <w:t>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Попова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134187,21</w:t>
            </w:r>
          </w:p>
        </w:tc>
      </w:tr>
      <w:tr w:rsidR="006E00B1" w:rsidRPr="00E92356" w:rsidTr="008811A7">
        <w:trPr>
          <w:trHeight w:val="4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E92356">
              <w:t>Зам</w:t>
            </w:r>
            <w:r>
              <w:t>еститель</w:t>
            </w:r>
            <w:r w:rsidRPr="00E92356">
              <w:t xml:space="preserve"> директора</w:t>
            </w:r>
          </w:p>
          <w:p w:rsidR="006E00B1" w:rsidRPr="00E92356" w:rsidRDefault="006E00B1" w:rsidP="00C6238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 w:rsidRPr="00E92356">
              <w:lastRenderedPageBreak/>
              <w:t>БагроваС.М.</w:t>
            </w:r>
          </w:p>
          <w:p w:rsidR="006E00B1" w:rsidRPr="00E92356" w:rsidRDefault="006E00B1" w:rsidP="00C6238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lastRenderedPageBreak/>
              <w:t>171526,87</w:t>
            </w:r>
          </w:p>
        </w:tc>
      </w:tr>
      <w:tr w:rsidR="006E00B1" w:rsidRPr="00E92356" w:rsidTr="008811A7">
        <w:trPr>
          <w:trHeight w:val="38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E92356">
              <w:t>Зам</w:t>
            </w:r>
            <w:r>
              <w:t>еститель</w:t>
            </w:r>
            <w:r w:rsidRPr="00E92356">
              <w:t xml:space="preserve"> директора</w:t>
            </w:r>
            <w:r>
              <w:t xml:space="preserve">  с 01.02.2023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Гвоздкова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76489,01</w:t>
            </w:r>
          </w:p>
        </w:tc>
      </w:tr>
      <w:tr w:rsidR="006E00B1" w:rsidRPr="00E92356" w:rsidTr="008811A7">
        <w:trPr>
          <w:trHeight w:val="38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>
              <w:t xml:space="preserve">Заместитель директора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Литонова О.Л.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157541,70</w:t>
            </w:r>
          </w:p>
        </w:tc>
      </w:tr>
      <w:tr w:rsidR="006E00B1" w:rsidRPr="00E92356" w:rsidTr="008811A7">
        <w:trPr>
          <w:trHeight w:val="38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>
              <w:t>Заместитель директора с 01.01.2023 по 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Барышова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166147,68</w:t>
            </w:r>
          </w:p>
        </w:tc>
      </w:tr>
      <w:tr w:rsidR="006E00B1" w:rsidRPr="00E92356" w:rsidTr="008811A7">
        <w:trPr>
          <w:trHeight w:val="38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>
              <w:t>Заместитель директора с 01.01.2023 по 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Патракова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149979,39</w:t>
            </w:r>
          </w:p>
        </w:tc>
      </w:tr>
      <w:tr w:rsidR="006E00B1" w:rsidRPr="00E92356" w:rsidTr="008811A7">
        <w:trPr>
          <w:trHeight w:val="38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>
              <w:t xml:space="preserve">Заместитель директора 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Лаврентьева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112445,23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бюджетное общеобразовательное учреждение средняя общеобразовательная школа №15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 w:rsidRPr="00E92356"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Успенская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168718,62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4A3211"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Зубкова М.Ф.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98709,61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4A3211">
              <w:t>Заместитель директора</w:t>
            </w:r>
            <w:r>
              <w:t xml:space="preserve"> с 01.01.2023 по 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Миняева Ю.Ю.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126919,12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4A3211"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Татаринова Ю.Ю.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104957,25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 w:rsidRPr="00E92356">
              <w:t>Зам</w:t>
            </w:r>
            <w:r>
              <w:t>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Глазков П.В.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129133,02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E92356">
              <w:t>Зам</w:t>
            </w:r>
            <w:r>
              <w:t>еститель директора</w:t>
            </w:r>
          </w:p>
          <w:p w:rsidR="006E00B1" w:rsidRPr="00E92356" w:rsidRDefault="006E00B1" w:rsidP="00C6238C">
            <w:r w:rsidRPr="00E92356">
              <w:t>по безопасности</w:t>
            </w:r>
            <w:r>
              <w:t xml:space="preserve"> с 01.01.2023 по 21.06.2023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Турчак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98016,19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94847">
            <w:r w:rsidRPr="00E92356">
              <w:t>Зам</w:t>
            </w:r>
            <w:r>
              <w:t>еститель директора</w:t>
            </w:r>
          </w:p>
          <w:p w:rsidR="006E00B1" w:rsidRPr="00E92356" w:rsidRDefault="006E00B1" w:rsidP="00094847">
            <w:r w:rsidRPr="00E92356">
              <w:t>по безопасности</w:t>
            </w:r>
            <w:r>
              <w:t xml:space="preserve"> с 10.07.2023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Федоров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63793,71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 xml:space="preserve">Муниципальное бюджетное общеобразовательное учреждение средняя </w:t>
            </w:r>
            <w:r w:rsidRPr="005D273E">
              <w:rPr>
                <w:b/>
                <w:color w:val="000000"/>
              </w:rPr>
              <w:lastRenderedPageBreak/>
              <w:t>общеобразовательная школа №16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>
              <w:lastRenderedPageBreak/>
              <w:t xml:space="preserve">Директор с 01.04.2023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Шумейко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894366" w:rsidRDefault="006E00B1" w:rsidP="00C6238C">
            <w:pPr>
              <w:jc w:val="center"/>
            </w:pPr>
            <w:r>
              <w:t>195728,37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 w:rsidRPr="00E92356">
              <w:t>Зам</w:t>
            </w:r>
            <w:r>
              <w:t>еститель</w:t>
            </w:r>
            <w:r w:rsidRPr="00E92356">
              <w:t xml:space="preserve">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Звонникова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894366" w:rsidRDefault="006E00B1" w:rsidP="00C6238C">
            <w:pPr>
              <w:jc w:val="center"/>
            </w:pPr>
            <w:r>
              <w:t>153073,98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 w:rsidRPr="00E92356">
              <w:t>Зам</w:t>
            </w:r>
            <w:r>
              <w:t>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Калинин А.Д.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894366" w:rsidRDefault="006E00B1" w:rsidP="00C6238C">
            <w:pPr>
              <w:jc w:val="center"/>
            </w:pPr>
            <w:r>
              <w:t>81623,87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E92356">
              <w:t>Зам</w:t>
            </w:r>
            <w:r>
              <w:t>еститель директора</w:t>
            </w:r>
          </w:p>
          <w:p w:rsidR="006E00B1" w:rsidRPr="00E92356" w:rsidRDefault="006E00B1" w:rsidP="00C6238C">
            <w:r w:rsidRPr="00E92356"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Синюткин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894366" w:rsidRDefault="006E00B1" w:rsidP="00C6238C">
            <w:pPr>
              <w:jc w:val="center"/>
            </w:pPr>
            <w:r>
              <w:t>95153,71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 w:rsidRPr="00E92356">
              <w:t>Зам</w:t>
            </w:r>
            <w:r>
              <w:t>еститель</w:t>
            </w:r>
            <w:r w:rsidRPr="00E92356">
              <w:t xml:space="preserve"> директора</w:t>
            </w:r>
            <w:r>
              <w:t xml:space="preserve"> по 31.03.2023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>
              <w:t>Шумейко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pPr>
              <w:jc w:val="center"/>
            </w:pPr>
            <w:r>
              <w:t>100919,80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бюджетное общеобразовательное учреждение средняя общеобразовательная школа №17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 w:rsidRPr="00E92356"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Черемных Е.Е.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4319C" w:rsidRDefault="006E00B1" w:rsidP="00C6238C">
            <w:pPr>
              <w:jc w:val="center"/>
            </w:pPr>
            <w:r>
              <w:t>230808,41</w:t>
            </w:r>
          </w:p>
        </w:tc>
      </w:tr>
      <w:tr w:rsidR="006E00B1" w:rsidRPr="00E92356" w:rsidTr="008811A7">
        <w:trPr>
          <w:trHeight w:val="55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 w:rsidRPr="00E92356">
              <w:t>Зам</w:t>
            </w:r>
            <w:r>
              <w:t>еститель</w:t>
            </w:r>
            <w:r w:rsidRPr="00E92356">
              <w:t xml:space="preserve">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Демина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4319C" w:rsidRDefault="006E00B1" w:rsidP="00C6238C">
            <w:pPr>
              <w:jc w:val="center"/>
            </w:pPr>
            <w:r>
              <w:t>111577,61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r w:rsidRPr="00E92356">
              <w:t>Зам</w:t>
            </w:r>
            <w:r>
              <w:t>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3436B3" w:rsidRDefault="006E00B1" w:rsidP="00C6238C">
            <w:pPr>
              <w:jc w:val="center"/>
            </w:pPr>
            <w:r>
              <w:t>Морозова</w:t>
            </w:r>
            <w:r w:rsidRPr="003436B3">
              <w:t xml:space="preserve"> А.А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3436B3" w:rsidRDefault="006E00B1" w:rsidP="00C6238C">
            <w:pPr>
              <w:jc w:val="center"/>
            </w:pPr>
            <w:r>
              <w:t>122053,62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E92356">
              <w:t>Зам</w:t>
            </w:r>
            <w:r>
              <w:t>еститель директора</w:t>
            </w:r>
          </w:p>
          <w:p w:rsidR="006E00B1" w:rsidRPr="00E92356" w:rsidRDefault="006E00B1" w:rsidP="00C6238C">
            <w:r w:rsidRPr="00E92356"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Лёшин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4319C" w:rsidRDefault="006E00B1" w:rsidP="00C6238C">
            <w:pPr>
              <w:jc w:val="center"/>
            </w:pPr>
            <w:r>
              <w:t>51098,31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C6238C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C6238C">
            <w:r w:rsidRPr="00A13867"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C6238C">
            <w:pPr>
              <w:jc w:val="center"/>
            </w:pPr>
            <w:r w:rsidRPr="00E92356">
              <w:t>Михайлова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4319C" w:rsidRDefault="006E00B1" w:rsidP="00C6238C">
            <w:pPr>
              <w:jc w:val="center"/>
            </w:pPr>
            <w:r>
              <w:t>113590,26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Default="006E00B1" w:rsidP="00037925">
            <w:pPr>
              <w:rPr>
                <w:b/>
                <w:color w:val="000000"/>
              </w:rPr>
            </w:pPr>
          </w:p>
          <w:p w:rsidR="006E00B1" w:rsidRPr="005D273E" w:rsidRDefault="006E00B1" w:rsidP="00037925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бюджетное общеобразовательное учреждение средняя общеобразовательная школа №21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tabs>
                <w:tab w:val="center" w:pos="1380"/>
              </w:tabs>
            </w:pPr>
            <w: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Андреянова Г.Н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230307,82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3E0AB7">
              <w:t>Заместитель директора</w:t>
            </w:r>
            <w:r>
              <w:t xml:space="preserve"> с 01.01.2023-31.08.2023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Крючкова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94981,41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3E0AB7"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Боголюбова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119007,79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E92356">
              <w:t>Зам</w:t>
            </w:r>
            <w:r>
              <w:t xml:space="preserve">еститель директора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Глазкова М.В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99380,83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E92356">
              <w:t>Зам</w:t>
            </w:r>
            <w:r>
              <w:t>еститель директора 01.01.2023-21.07.2023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Дятлова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128390,29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3E0AB7">
              <w:t>Заместитель директора</w:t>
            </w:r>
            <w:r>
              <w:t xml:space="preserve"> 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Батов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102017,52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E92356">
              <w:t>Зам</w:t>
            </w:r>
            <w:r>
              <w:t xml:space="preserve">еститель директора по административно-хозяйственной части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Царькова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99206,82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C05E03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lastRenderedPageBreak/>
              <w:t>Муниципальное бюджетное общеобразовательное учреждение средняя общеобразовательная школа №30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05E03" w:rsidRDefault="006E00B1" w:rsidP="00037925">
            <w:r w:rsidRPr="00C05E03">
              <w:t>Директор с 01.01.2023 по 31.07.2023</w:t>
            </w:r>
          </w:p>
          <w:p w:rsidR="006E00B1" w:rsidRPr="00C05E03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05E03" w:rsidRDefault="006E00B1" w:rsidP="00037925">
            <w:pPr>
              <w:jc w:val="center"/>
            </w:pPr>
            <w:r w:rsidRPr="00C05E03">
              <w:t>Ушаков Д.В.</w:t>
            </w:r>
          </w:p>
          <w:p w:rsidR="006E00B1" w:rsidRPr="00C05E03" w:rsidRDefault="006E00B1" w:rsidP="0003792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05E03" w:rsidRDefault="006E00B1" w:rsidP="00037925">
            <w:pPr>
              <w:jc w:val="center"/>
            </w:pPr>
            <w:r w:rsidRPr="00C05E03">
              <w:t>180431,96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AD7D87">
              <w:t>Заместитель директора</w:t>
            </w:r>
          </w:p>
          <w:p w:rsidR="006E00B1" w:rsidRPr="00AD7D87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Винтерголлер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108071,84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AD7D87">
              <w:t>Заместитель директора</w:t>
            </w:r>
          </w:p>
          <w:p w:rsidR="006E00B1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Маслова Т.М.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9C0653" w:rsidRDefault="006E00B1" w:rsidP="00037925">
            <w:pPr>
              <w:jc w:val="center"/>
            </w:pPr>
            <w:r>
              <w:t>104287,69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AD7D87">
              <w:t>Заместитель директора</w:t>
            </w:r>
          </w:p>
          <w:p w:rsidR="006E00B1" w:rsidRDefault="006E00B1" w:rsidP="00037925"/>
          <w:p w:rsidR="006E00B1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Симакова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9C0653" w:rsidRDefault="006E00B1" w:rsidP="00037925">
            <w:pPr>
              <w:jc w:val="center"/>
            </w:pPr>
            <w:r>
              <w:t>113667,76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AD7D87">
              <w:t>Заместитель директора</w:t>
            </w:r>
          </w:p>
          <w:p w:rsidR="006E00B1" w:rsidRPr="00AD7D87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Симакова И.Н.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147349,18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B36E7E" w:rsidRDefault="006E00B1" w:rsidP="00037925">
            <w:r w:rsidRPr="00B36E7E">
              <w:t>Заместитель директора</w:t>
            </w:r>
          </w:p>
          <w:p w:rsidR="006E00B1" w:rsidRDefault="006E00B1" w:rsidP="00037925">
            <w:r>
              <w:t>С 24.07.2023 по 29.12.2023</w:t>
            </w:r>
          </w:p>
          <w:p w:rsidR="006E00B1" w:rsidRPr="00AD7D87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Дятлова О.В..</w:t>
            </w:r>
          </w:p>
          <w:p w:rsidR="006E00B1" w:rsidRDefault="006E00B1" w:rsidP="0003792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146283,19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E92356">
              <w:t>Зам</w:t>
            </w:r>
            <w:r>
              <w:t xml:space="preserve">еститель </w:t>
            </w:r>
            <w:r w:rsidRPr="00E92356">
              <w:t>дир</w:t>
            </w:r>
            <w:r>
              <w:t>ектора по безопастности</w:t>
            </w:r>
          </w:p>
          <w:p w:rsidR="006E00B1" w:rsidRDefault="006E00B1" w:rsidP="00037925">
            <w:r>
              <w:t>С 01.01.2023 по 31.10.2023</w:t>
            </w:r>
          </w:p>
          <w:p w:rsidR="006E00B1" w:rsidRPr="00E92356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Дидрова М.Н.</w:t>
            </w:r>
          </w:p>
          <w:p w:rsidR="006E00B1" w:rsidRPr="00E92356" w:rsidRDefault="006E00B1" w:rsidP="0003792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9C0653" w:rsidRDefault="006E00B1" w:rsidP="00037925">
            <w:pPr>
              <w:jc w:val="center"/>
            </w:pPr>
            <w:r>
              <w:t>52862,06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B36E7E" w:rsidRDefault="006E00B1" w:rsidP="00037925">
            <w:r w:rsidRPr="00B36E7E">
              <w:t>Заместитель директора</w:t>
            </w:r>
          </w:p>
          <w:p w:rsidR="006E00B1" w:rsidRDefault="006E00B1" w:rsidP="00037925">
            <w:r w:rsidRPr="00B36E7E">
              <w:t>по безопасности</w:t>
            </w:r>
          </w:p>
          <w:p w:rsidR="006E00B1" w:rsidRPr="00E92356" w:rsidRDefault="006E00B1" w:rsidP="00037925">
            <w:r>
              <w:t>с 01.01.2023 по 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Ульянов С.Н.</w:t>
            </w:r>
          </w:p>
          <w:p w:rsidR="006E00B1" w:rsidRPr="003436B3" w:rsidRDefault="006E00B1" w:rsidP="0003792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3436B3" w:rsidRDefault="006E00B1" w:rsidP="00037925">
            <w:pPr>
              <w:jc w:val="center"/>
            </w:pPr>
            <w:r>
              <w:t>56809,43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AD7D87">
              <w:t>Заместитель директора</w:t>
            </w:r>
          </w:p>
          <w:p w:rsidR="006E00B1" w:rsidRDefault="006E00B1" w:rsidP="00037925"/>
          <w:p w:rsidR="006E00B1" w:rsidRPr="00B36E7E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Мосенева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92044,67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AD7D87">
              <w:t>Заместитель директора</w:t>
            </w:r>
          </w:p>
          <w:p w:rsidR="006E00B1" w:rsidRDefault="006E00B1" w:rsidP="00037925"/>
          <w:p w:rsidR="006E00B1" w:rsidRPr="00B36E7E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Русакова Т.Б.</w:t>
            </w:r>
          </w:p>
          <w:p w:rsidR="006E00B1" w:rsidRDefault="006E00B1" w:rsidP="0003792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73537,97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AD7D87">
              <w:t>Заместитель директора</w:t>
            </w:r>
          </w:p>
          <w:p w:rsidR="006E00B1" w:rsidRPr="00AD7D87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Полякова Г.М.</w:t>
            </w:r>
          </w:p>
          <w:p w:rsidR="006E00B1" w:rsidRDefault="006E00B1" w:rsidP="0003792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83967,91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AD7D87">
              <w:t>Заместитель директора</w:t>
            </w:r>
          </w:p>
          <w:p w:rsidR="006E00B1" w:rsidRPr="00AD7D87" w:rsidRDefault="006E00B1" w:rsidP="00037925">
            <w:r>
              <w:t>С 01.01.2023 по 31.10.2023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Тимонина Ю.А.</w:t>
            </w:r>
          </w:p>
          <w:p w:rsidR="006E00B1" w:rsidRDefault="006E00B1" w:rsidP="0003792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59999,83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общеобразовательное учреждение Карасевская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E92356">
              <w:t>Директор</w:t>
            </w:r>
            <w:r>
              <w:t xml:space="preserve"> ( 01.01.2023 -31.05.2023)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Григорьева Е</w:t>
            </w:r>
            <w:r>
              <w:t>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132794,04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общеобразовательное учреждение Маливская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Калинина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101728,48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E92356">
              <w:t>Зам</w:t>
            </w:r>
            <w:r>
              <w:t xml:space="preserve">еститель </w:t>
            </w:r>
            <w:r w:rsidRPr="00E92356">
              <w:t xml:space="preserve"> директора по </w:t>
            </w:r>
            <w:r>
              <w:t>учебной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Михеева О</w:t>
            </w:r>
            <w:r>
              <w:t>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99228,91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E92356">
              <w:t>Зам</w:t>
            </w:r>
            <w:r>
              <w:t xml:space="preserve">еститель </w:t>
            </w:r>
            <w:r w:rsidRPr="00E92356">
              <w:t xml:space="preserve"> директора по внеш</w:t>
            </w:r>
            <w:r>
              <w:t xml:space="preserve">кольной </w:t>
            </w:r>
            <w:r w:rsidRPr="00E92356">
              <w:t xml:space="preserve"> и внек</w:t>
            </w:r>
            <w:r>
              <w:t>лассной</w:t>
            </w:r>
            <w:r w:rsidRPr="00E92356">
              <w:t xml:space="preserve"> работе</w:t>
            </w:r>
          </w:p>
          <w:p w:rsidR="006E00B1" w:rsidRPr="00E92356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Ершова Л</w:t>
            </w:r>
            <w:r>
              <w:t>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85289,31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E92356">
              <w:t>Зам</w:t>
            </w:r>
            <w:r>
              <w:t xml:space="preserve">еститель </w:t>
            </w:r>
            <w:r w:rsidRPr="00E92356">
              <w:t xml:space="preserve"> директора по </w:t>
            </w:r>
            <w:r>
              <w:t>административно-хозяйственной части</w:t>
            </w:r>
          </w:p>
          <w:p w:rsidR="006E00B1" w:rsidRPr="00E92356" w:rsidRDefault="006E00B1" w:rsidP="00037925">
            <w:r>
              <w:t>С 01.01.2023-31.05.2023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Илькина О</w:t>
            </w:r>
            <w:r>
              <w:t>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53467,85</w:t>
            </w:r>
          </w:p>
        </w:tc>
      </w:tr>
      <w:tr w:rsidR="006E00B1" w:rsidRPr="00E92356" w:rsidTr="008811A7">
        <w:trPr>
          <w:trHeight w:val="57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C05E03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lastRenderedPageBreak/>
              <w:t>Муниципальное общеобразовательное учреждение Непецинская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6968C8">
            <w:r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6968C8">
            <w:pPr>
              <w:jc w:val="center"/>
            </w:pPr>
            <w:r>
              <w:t>Грачева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6968C8">
            <w:pPr>
              <w:jc w:val="center"/>
            </w:pPr>
            <w:r>
              <w:t>185639,47</w:t>
            </w:r>
          </w:p>
        </w:tc>
      </w:tr>
      <w:tr w:rsidR="006E00B1" w:rsidRPr="00E92356" w:rsidTr="008811A7">
        <w:trPr>
          <w:trHeight w:val="70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6968C8">
            <w:r w:rsidRPr="00E92356">
              <w:t>Зам</w:t>
            </w:r>
            <w:r>
              <w:t xml:space="preserve">еститель </w:t>
            </w:r>
            <w:r w:rsidRPr="00E92356">
              <w:t xml:space="preserve"> директора по внеш</w:t>
            </w:r>
            <w:r>
              <w:t>кольной</w:t>
            </w:r>
            <w:r w:rsidRPr="00E92356">
              <w:t xml:space="preserve"> и внек</w:t>
            </w:r>
            <w:r>
              <w:t>лассной</w:t>
            </w:r>
            <w:r w:rsidRPr="00E92356">
              <w:t xml:space="preserve"> работе</w:t>
            </w:r>
          </w:p>
          <w:p w:rsidR="006E00B1" w:rsidRPr="00E92356" w:rsidRDefault="006E00B1" w:rsidP="006968C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6968C8">
            <w:pPr>
              <w:jc w:val="center"/>
            </w:pPr>
            <w:r w:rsidRPr="00E92356">
              <w:t>Беневоленская И</w:t>
            </w:r>
            <w:r>
              <w:t>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6968C8">
            <w:pPr>
              <w:jc w:val="center"/>
            </w:pPr>
            <w:r>
              <w:t>154287,37</w:t>
            </w:r>
          </w:p>
        </w:tc>
      </w:tr>
      <w:tr w:rsidR="006E00B1" w:rsidRPr="00E92356" w:rsidTr="008811A7">
        <w:trPr>
          <w:trHeight w:val="98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6968C8">
            <w:r w:rsidRPr="00E92356">
              <w:t>Зам</w:t>
            </w:r>
            <w:r>
              <w:t xml:space="preserve">еститель </w:t>
            </w:r>
            <w:r w:rsidRPr="00E92356">
              <w:t xml:space="preserve"> директора по </w:t>
            </w:r>
            <w:r>
              <w:t>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6968C8">
            <w:pPr>
              <w:jc w:val="center"/>
            </w:pPr>
            <w:r w:rsidRPr="00E92356">
              <w:t>Вуколова Т</w:t>
            </w:r>
            <w:r>
              <w:t>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6968C8">
            <w:pPr>
              <w:jc w:val="center"/>
            </w:pPr>
            <w:r>
              <w:t>88839,12</w:t>
            </w:r>
          </w:p>
        </w:tc>
      </w:tr>
      <w:tr w:rsidR="006E00B1" w:rsidRPr="00E92356" w:rsidTr="008811A7">
        <w:trPr>
          <w:trHeight w:val="60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E92356">
              <w:t>Зам</w:t>
            </w:r>
            <w:r>
              <w:t xml:space="preserve">еститель </w:t>
            </w:r>
            <w:r w:rsidRPr="00E92356">
              <w:t xml:space="preserve"> директора по внеш</w:t>
            </w:r>
            <w:r>
              <w:t>кольной</w:t>
            </w:r>
            <w:r w:rsidRPr="00E92356">
              <w:t xml:space="preserve"> и внек</w:t>
            </w:r>
            <w:r>
              <w:t>лассной</w:t>
            </w:r>
            <w:r w:rsidRPr="00E92356">
              <w:t xml:space="preserve"> работе</w:t>
            </w:r>
          </w:p>
          <w:p w:rsidR="006E00B1" w:rsidRPr="00E92356" w:rsidRDefault="006E00B1" w:rsidP="00037925">
            <w:r>
              <w:t>(01.01.2023-31.08.2023)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Кленина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137296,08</w:t>
            </w:r>
          </w:p>
        </w:tc>
      </w:tr>
      <w:tr w:rsidR="006E00B1" w:rsidRPr="00E92356" w:rsidTr="008811A7">
        <w:trPr>
          <w:trHeight w:val="60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>
              <w:t xml:space="preserve">Заместитель директора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Стрельникова Т.Л.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99166,02</w:t>
            </w:r>
          </w:p>
        </w:tc>
      </w:tr>
      <w:tr w:rsidR="006E00B1" w:rsidRPr="00E92356" w:rsidTr="008811A7">
        <w:trPr>
          <w:trHeight w:val="60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>
              <w:t xml:space="preserve">Заместитель директора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Агеева Л.Е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117693,32</w:t>
            </w:r>
          </w:p>
        </w:tc>
      </w:tr>
      <w:tr w:rsidR="006E00B1" w:rsidRPr="00E92356" w:rsidTr="008811A7">
        <w:trPr>
          <w:trHeight w:val="7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E92356">
              <w:t>Зам</w:t>
            </w:r>
            <w:r>
              <w:t>еститель директора</w:t>
            </w:r>
          </w:p>
          <w:p w:rsidR="006E00B1" w:rsidRPr="00E92356" w:rsidRDefault="006E00B1" w:rsidP="00037925">
            <w:r w:rsidRPr="00E92356">
              <w:t>по безопасности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Едеменченко О.И.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127027,94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общеобразовательное учреждение Пановская средняя общеобразовательная школа имени Героя Советского Союза П.Л. Черябкина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E92356">
              <w:t>Директор</w:t>
            </w:r>
            <w:r>
              <w:t xml:space="preserve"> ( 01.01.2023-31.07.2023)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Иваненко Л</w:t>
            </w:r>
            <w:r>
              <w:t>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164731,80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>
              <w:t>Директор  с 01.08.2023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Титков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130933,71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>
              <w:t>Заместитель директора с 01.06.2023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Старых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104078,73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>
              <w:t>Заместитель директора по АХР с 01.06.2023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Кармаева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85808,95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>
              <w:t>Заместитель директора с 01.06.2023-31.07.2023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Григорьева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109734,11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>
              <w:t>Заместитель директора по безопасности с 01.06.2023-24.11.2023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Артамонов С.П.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53517,15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E92356">
              <w:t>Зам</w:t>
            </w:r>
            <w:r>
              <w:t>еститель</w:t>
            </w:r>
            <w:r w:rsidRPr="00E92356">
              <w:t xml:space="preserve"> директора по </w:t>
            </w:r>
            <w:r>
              <w:t xml:space="preserve">учебной работе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Шевченко Л.В..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84851,96</w:t>
            </w:r>
          </w:p>
        </w:tc>
      </w:tr>
      <w:tr w:rsidR="006E00B1" w:rsidRPr="00E92356" w:rsidTr="008811A7">
        <w:trPr>
          <w:trHeight w:val="26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общеобразовательное учреждение Песковская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67227E" w:rsidRDefault="006E00B1" w:rsidP="00037925">
            <w:r w:rsidRPr="0067227E"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67227E" w:rsidRDefault="006E00B1" w:rsidP="00037925">
            <w:pPr>
              <w:jc w:val="center"/>
            </w:pPr>
            <w:r w:rsidRPr="0067227E">
              <w:t>Алешин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146212,67</w:t>
            </w:r>
          </w:p>
        </w:tc>
      </w:tr>
      <w:tr w:rsidR="006E00B1" w:rsidRPr="00E92356" w:rsidTr="008811A7">
        <w:trPr>
          <w:trHeight w:val="63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>
              <w:t xml:space="preserve">Заместитель директора по административно- хозяйственной части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Вишневская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62184,24</w:t>
            </w:r>
          </w:p>
        </w:tc>
      </w:tr>
      <w:tr w:rsidR="006E00B1" w:rsidRPr="00E92356" w:rsidTr="008811A7">
        <w:trPr>
          <w:trHeight w:val="27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Павлова М.И.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66782,21</w:t>
            </w:r>
          </w:p>
        </w:tc>
      </w:tr>
      <w:tr w:rsidR="006E00B1" w:rsidRPr="00E92356" w:rsidTr="008811A7">
        <w:trPr>
          <w:trHeight w:val="43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>
              <w:t>Заместитель директора по учебной работе с 01.09.2022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Балашов Д.Ю.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91549,75</w:t>
            </w:r>
          </w:p>
        </w:tc>
      </w:tr>
      <w:tr w:rsidR="006E00B1" w:rsidRPr="00E92356" w:rsidTr="008811A7">
        <w:trPr>
          <w:trHeight w:val="3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>
              <w:t xml:space="preserve">Заместитель директора по учебной работе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Лапко Л.М.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60020,34</w:t>
            </w:r>
          </w:p>
        </w:tc>
      </w:tr>
      <w:tr w:rsidR="006E00B1" w:rsidRPr="00E92356" w:rsidTr="008811A7">
        <w:trPr>
          <w:trHeight w:val="4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E92356">
              <w:t>Зам</w:t>
            </w:r>
            <w:r>
              <w:t xml:space="preserve">еститель </w:t>
            </w:r>
            <w:r w:rsidRPr="00E92356">
              <w:t xml:space="preserve">директора по </w:t>
            </w:r>
            <w:r>
              <w:t>безопасности (01.01.2023-31.08.2023)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Михайлов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75015,35</w:t>
            </w:r>
          </w:p>
        </w:tc>
      </w:tr>
      <w:tr w:rsidR="006E00B1" w:rsidRPr="00E92356" w:rsidTr="008811A7">
        <w:trPr>
          <w:trHeight w:val="13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E92356">
              <w:t>Зам</w:t>
            </w:r>
            <w:r>
              <w:t xml:space="preserve">еститель </w:t>
            </w:r>
            <w:r w:rsidRPr="00E92356">
              <w:t xml:space="preserve">директора по </w:t>
            </w:r>
            <w:r>
              <w:t xml:space="preserve">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Овечкин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69842,56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E92356">
              <w:t>Зам</w:t>
            </w:r>
            <w:r>
              <w:t xml:space="preserve">еститель </w:t>
            </w:r>
            <w:r w:rsidRPr="00E92356">
              <w:t xml:space="preserve">директора по </w:t>
            </w:r>
            <w:r>
              <w:t>безопасности с 01.09.2023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Червякова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90244,32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общеобразовательное учреждение Сосново-Борская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E92356">
              <w:t>Директор</w:t>
            </w:r>
          </w:p>
          <w:p w:rsidR="006E00B1" w:rsidRPr="00E92356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Шустрова И</w:t>
            </w:r>
            <w:r>
              <w:t>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126774,49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E92356">
              <w:t>Зам</w:t>
            </w:r>
            <w:r>
              <w:t xml:space="preserve">еститель </w:t>
            </w:r>
            <w:r w:rsidRPr="00E92356">
              <w:t xml:space="preserve"> директора по </w:t>
            </w:r>
            <w:r>
              <w:t>учебной части</w:t>
            </w:r>
          </w:p>
          <w:p w:rsidR="006E00B1" w:rsidRPr="00E92356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Маглели С</w:t>
            </w:r>
            <w:r>
              <w:t>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98889,61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E92356">
              <w:t>Зам</w:t>
            </w:r>
            <w:r>
              <w:t>еститель директора</w:t>
            </w:r>
          </w:p>
          <w:p w:rsidR="006E00B1" w:rsidRDefault="006E00B1" w:rsidP="00037925">
            <w:r w:rsidRPr="00E92356">
              <w:t>по безопасности</w:t>
            </w:r>
          </w:p>
          <w:p w:rsidR="006E00B1" w:rsidRDefault="006E00B1" w:rsidP="00037925">
            <w:r>
              <w:t>с 01.01.2023-26.02.2023</w:t>
            </w:r>
          </w:p>
          <w:p w:rsidR="006E00B1" w:rsidRPr="00E92356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lastRenderedPageBreak/>
              <w:t>Гаганова О</w:t>
            </w:r>
            <w:r>
              <w:t>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62414,29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>
              <w:t xml:space="preserve">Заместитель директора по безопасности   </w:t>
            </w:r>
          </w:p>
          <w:p w:rsidR="006E00B1" w:rsidRPr="00E92356" w:rsidRDefault="006E00B1" w:rsidP="00037925">
            <w:r>
              <w:t>С 01.06.2023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Гладышева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53754,71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>
              <w:t xml:space="preserve">Заместитель директора по воспитательной работе </w:t>
            </w:r>
          </w:p>
          <w:p w:rsidR="006E00B1" w:rsidRDefault="006E00B1" w:rsidP="00037925">
            <w:r>
              <w:t>С 01.01.2023-31.08.2023</w:t>
            </w:r>
          </w:p>
          <w:p w:rsidR="006E00B1" w:rsidRPr="00E92356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Богатова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103003,7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общеобразовательное учреждение Сергиевская средняя общеобразовательная школа имени почетного гражданина Московской области М.С. Трифонова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E92356">
              <w:t>Директор</w:t>
            </w:r>
            <w:r>
              <w:t xml:space="preserve"> (с 01.01.2023-31.08.2023)</w:t>
            </w:r>
          </w:p>
          <w:p w:rsidR="006E00B1" w:rsidRPr="00E92356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Иванова Е</w:t>
            </w:r>
            <w:r>
              <w:t>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98674,89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>
              <w:t>Заместитель директора с 01.09.2023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037BD7">
              <w:t>Карасева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165516,21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>
              <w:t>Заместитель директора с 24.05.2023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Сергеева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67674,20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>
              <w:t>Заместитель директора по безопасности (с 01.01.2023-31.08.2023)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Сафронов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57526,73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E92356">
              <w:t>Зам</w:t>
            </w:r>
            <w:r>
              <w:t xml:space="preserve">еститель  </w:t>
            </w:r>
            <w:r w:rsidRPr="00E92356">
              <w:t xml:space="preserve"> директора по </w:t>
            </w:r>
            <w:r>
              <w:t>административно-хозяйственной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Патрикеев А</w:t>
            </w:r>
            <w:r>
              <w:t>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69425,58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E92356">
              <w:t>Зам</w:t>
            </w:r>
            <w:r>
              <w:t>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Циркина Н</w:t>
            </w:r>
            <w:r>
              <w:t>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87124,84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общеобразовательное учреждение Радужненская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>
              <w:t>Директор</w:t>
            </w:r>
          </w:p>
          <w:p w:rsidR="006E00B1" w:rsidRPr="00E92356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Аникин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249260,31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E92356">
              <w:t>Зам</w:t>
            </w:r>
            <w:r>
              <w:t xml:space="preserve">еститель </w:t>
            </w:r>
            <w:r w:rsidRPr="00E92356">
              <w:t>дир</w:t>
            </w:r>
            <w:r>
              <w:t>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Синицына Т</w:t>
            </w:r>
            <w:r>
              <w:t>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137909,65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D93039" w:rsidRDefault="006E00B1" w:rsidP="00037925">
            <w:r w:rsidRPr="00D93039">
              <w:t>Заместитель директора</w:t>
            </w:r>
          </w:p>
          <w:p w:rsidR="006E00B1" w:rsidRPr="00E92356" w:rsidRDefault="006E00B1" w:rsidP="00037925">
            <w:r w:rsidRPr="00D93039"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D93039">
              <w:t>Антошин Р.А.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96893,44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D93039" w:rsidRDefault="006E00B1" w:rsidP="00037925">
            <w:r w:rsidRPr="00D93039">
              <w:t>Заместитель директора</w:t>
            </w:r>
          </w:p>
          <w:p w:rsidR="006E00B1" w:rsidRPr="00D93039" w:rsidRDefault="006E00B1" w:rsidP="00037925">
            <w:r>
              <w:t>с 27.11.2023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D93039" w:rsidRDefault="006E00B1" w:rsidP="00037925">
            <w:pPr>
              <w:jc w:val="center"/>
            </w:pPr>
            <w:r>
              <w:t>Петрова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153677,44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>
              <w:t xml:space="preserve">Заместитель директора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Кузнецова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85726,13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>
              <w:t xml:space="preserve">Заместитель директора по АХР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Жезлов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75379,38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>
              <w:t>Заместитель директора по безопасности с 01.01.2023-31.08.2023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Фомина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69277,95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3240A7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бюджетное общеобразовательное учреждение "Гимназия №2 "Квантор"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E92356"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Аликов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216379,08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3240A7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5E176C">
              <w:t>Заместитель директора</w:t>
            </w:r>
            <w:r>
              <w:t xml:space="preserve"> с 01.01.2023 по 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Бобкова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107881,27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3240A7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5E176C"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Ульянова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124197,14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3240A7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5E176C"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Левина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125229,2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3240A7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E92356">
              <w:t>Зам</w:t>
            </w:r>
            <w:r>
              <w:t xml:space="preserve">еститель </w:t>
            </w:r>
            <w:r w:rsidRPr="00E92356">
              <w:t>дир</w:t>
            </w:r>
            <w:r>
              <w:t>ектора по административно-хозяйственной части с 01.01.2023 по 10.04.2023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Юдаков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58966,98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3240A7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302F4B">
              <w:t>Заместитель директора по административно-хозяйственной части с 01.0</w:t>
            </w:r>
            <w:r>
              <w:t>9</w:t>
            </w:r>
            <w:r w:rsidRPr="00302F4B">
              <w:t xml:space="preserve">.2023 по </w:t>
            </w:r>
            <w:r>
              <w:t>30</w:t>
            </w:r>
            <w:r w:rsidRPr="00302F4B">
              <w:t>.</w:t>
            </w:r>
            <w:r>
              <w:t>09</w:t>
            </w:r>
            <w:r w:rsidRPr="00302F4B">
              <w:t>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Бабанина Ю.Н.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74852,00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3240A7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302F4B" w:rsidRDefault="006E00B1" w:rsidP="00037925">
            <w:r w:rsidRPr="00302F4B">
              <w:t>Заместитель директора</w:t>
            </w:r>
          </w:p>
          <w:p w:rsidR="006E00B1" w:rsidRPr="00E92356" w:rsidRDefault="006E00B1" w:rsidP="00037925">
            <w:r w:rsidRPr="00302F4B">
              <w:t>по безопасности</w:t>
            </w:r>
            <w:r>
              <w:t xml:space="preserve"> с 01.01.2023 по 30.09.2023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302F4B">
              <w:t>Широков Д.В.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85059,41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3240A7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1751BA"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Колосов</w:t>
            </w:r>
            <w:r>
              <w:t>а</w:t>
            </w:r>
            <w:r w:rsidRPr="00E92356">
              <w:t xml:space="preserve"> </w:t>
            </w:r>
            <w:r>
              <w:t xml:space="preserve"> </w:t>
            </w:r>
            <w:r w:rsidRPr="00E92356">
              <w:t>М.Ю.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124994,35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3240A7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1751BA">
              <w:t>Заместитель директора</w:t>
            </w:r>
            <w:r>
              <w:t xml:space="preserve"> с 01.01.2023 по 07.08.2023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Черемных В.О.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39751,75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3240A7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751BA" w:rsidRDefault="006E00B1" w:rsidP="00037925">
            <w:r w:rsidRPr="00302F4B">
              <w:t>Заместитель директора</w:t>
            </w:r>
            <w:r>
              <w:t xml:space="preserve"> (сад) с 29.08.2023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Папилина И.М.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93813,74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3240A7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бюджетное общеобразовательное учреждение "Гимназия №8"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E92356"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Сологуб С</w:t>
            </w:r>
            <w:r>
              <w:t>.</w:t>
            </w:r>
            <w:r w:rsidRPr="00E92356">
              <w:t>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197409,7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E92356">
              <w:t>Зам</w:t>
            </w:r>
            <w:r>
              <w:t xml:space="preserve">еститель </w:t>
            </w:r>
            <w:r w:rsidRPr="00E92356">
              <w:t>дир</w:t>
            </w:r>
            <w:r>
              <w:t>ектора по административно-хозяйственной части до 31.01.23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Зверева Э.П.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82397,44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>
              <w:t xml:space="preserve">Заместитель </w:t>
            </w:r>
            <w:r w:rsidRPr="00E92356">
              <w:t>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Николаева А.А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145780,22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E92356">
              <w:t>Зам</w:t>
            </w:r>
            <w:r>
              <w:t xml:space="preserve">еститель </w:t>
            </w:r>
            <w:r w:rsidRPr="00E92356">
              <w:t>дир</w:t>
            </w:r>
            <w:r>
              <w:t>ектора по административно-хозяйственной части с 01.02.23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Андреева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pPr>
              <w:jc w:val="center"/>
            </w:pPr>
            <w:r>
              <w:t>61665,66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E92356">
              <w:t>Зам</w:t>
            </w:r>
            <w:r>
              <w:t>еститель директора</w:t>
            </w:r>
          </w:p>
          <w:p w:rsidR="006E00B1" w:rsidRPr="00E92356" w:rsidRDefault="006E00B1" w:rsidP="00037925">
            <w:r w:rsidRPr="00E92356">
              <w:t>по безопасности</w:t>
            </w:r>
            <w:r>
              <w:t xml:space="preserve"> С 13.02.23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Соловьев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41615,33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>
              <w:t xml:space="preserve">Заместитель </w:t>
            </w:r>
            <w:r w:rsidRPr="00E92356">
              <w:t>директора</w:t>
            </w:r>
            <w:r>
              <w:t xml:space="preserve"> до 31.08.23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Михайлина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115308,14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3240A7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бюджетное общеобразовательное учреждение "Гимназия №9"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r w:rsidRPr="00E92356"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Руденков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166657,17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037925">
            <w:r w:rsidRPr="005C7A3D">
              <w:t>Заместитель директора</w:t>
            </w:r>
          </w:p>
          <w:p w:rsidR="006E00B1" w:rsidRDefault="006E00B1" w:rsidP="0003792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Ермакова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122806,18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037925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B54DD1" w:rsidRDefault="006E00B1" w:rsidP="00037925">
            <w:r w:rsidRPr="00B54DD1">
              <w:t>Заместитель директора</w:t>
            </w:r>
          </w:p>
          <w:p w:rsidR="006E00B1" w:rsidRDefault="006E00B1" w:rsidP="00037925">
            <w:r w:rsidRPr="00B54DD1">
              <w:t>01.01.2023-22.09.2023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 w:rsidRPr="00E92356">
              <w:t>Изотова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037925">
            <w:pPr>
              <w:jc w:val="center"/>
            </w:pPr>
            <w:r>
              <w:t>99134,85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5C7A3D">
              <w:t>Заместитель директора</w:t>
            </w:r>
          </w:p>
          <w:p w:rsidR="006E00B1" w:rsidRDefault="006E00B1" w:rsidP="00B54DD1"/>
          <w:p w:rsidR="006E00B1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 xml:space="preserve">Брагина </w:t>
            </w:r>
            <w:r w:rsidRPr="00E92356">
              <w:t>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94142,65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B54DD1" w:rsidRDefault="006E00B1" w:rsidP="00B54DD1">
            <w:r w:rsidRPr="00B54DD1">
              <w:t>Заместитель директора</w:t>
            </w:r>
          </w:p>
          <w:p w:rsidR="006E00B1" w:rsidRPr="00B54DD1" w:rsidRDefault="006E00B1" w:rsidP="00B54DD1">
            <w:r w:rsidRPr="00B54DD1">
              <w:t>01.01.2023-31.08.2023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Хвощева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85885,62</w:t>
            </w:r>
          </w:p>
        </w:tc>
      </w:tr>
      <w:tr w:rsidR="006E00B1" w:rsidRPr="00E92356" w:rsidTr="008811A7">
        <w:trPr>
          <w:trHeight w:val="34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Зам</w:t>
            </w:r>
            <w:r>
              <w:t xml:space="preserve">еститель </w:t>
            </w:r>
            <w:r w:rsidRPr="00E92356">
              <w:t>дир</w:t>
            </w:r>
            <w:r>
              <w:t>ектора по административно-хозяйственной части 01.01.2023-31.08.2023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 w:rsidRPr="00E92356">
              <w:t>Ушакова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71748,58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5C7A3D">
              <w:t>Заместитель директора</w:t>
            </w:r>
          </w:p>
          <w:p w:rsidR="006E00B1" w:rsidRPr="00B54DD1" w:rsidRDefault="006E00B1" w:rsidP="00B54DD1">
            <w:r>
              <w:t>25.09.2023-31.12.2023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Тукачева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72086,69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5C7A3D">
              <w:t>Заместитель директора</w:t>
            </w:r>
          </w:p>
          <w:p w:rsidR="006E00B1" w:rsidRPr="00E92356" w:rsidRDefault="006E00B1" w:rsidP="00B54DD1">
            <w:r>
              <w:t>(ДОУ) 29.08.2023-31.12.2023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Дианова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88529,97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бюджетное общеобразовательное учреждение "Лицей №4"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Ерасова Н.В.</w:t>
            </w:r>
          </w:p>
          <w:p w:rsidR="006E00B1" w:rsidRPr="00E92356" w:rsidRDefault="006E00B1" w:rsidP="00B54D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183371,68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2C7578">
              <w:t>Заместитель директора</w:t>
            </w:r>
          </w:p>
          <w:p w:rsidR="006E00B1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 w:rsidRPr="00E92356">
              <w:t>Лиманова Е.В.</w:t>
            </w:r>
          </w:p>
          <w:p w:rsidR="006E00B1" w:rsidRPr="00E92356" w:rsidRDefault="006E00B1" w:rsidP="00B54D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127392,95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2C7578">
              <w:t>Заместитель директора</w:t>
            </w:r>
          </w:p>
          <w:p w:rsidR="006E00B1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 w:rsidRPr="00E92356">
              <w:t>Мельниченко Т.А.</w:t>
            </w:r>
          </w:p>
          <w:p w:rsidR="006E00B1" w:rsidRPr="000C419C" w:rsidRDefault="006E00B1" w:rsidP="00B54D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120668,27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2C7578">
              <w:t>Заместитель директора</w:t>
            </w:r>
          </w:p>
          <w:p w:rsidR="006E00B1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Куцаева А.Г.</w:t>
            </w:r>
          </w:p>
          <w:p w:rsidR="006E00B1" w:rsidRDefault="006E00B1" w:rsidP="00B54DD1">
            <w:pPr>
              <w:jc w:val="center"/>
            </w:pPr>
            <w:r>
              <w:t>С 01.09.2023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119164,50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2C7578"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Колмыкова Н.А.</w:t>
            </w:r>
          </w:p>
          <w:p w:rsidR="006E00B1" w:rsidRDefault="006E00B1" w:rsidP="00B54D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115457,00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E92356">
              <w:t>Зам</w:t>
            </w:r>
            <w:r>
              <w:t>еститель директора</w:t>
            </w:r>
          </w:p>
          <w:p w:rsidR="006E00B1" w:rsidRDefault="006E00B1" w:rsidP="00B54DD1">
            <w:r w:rsidRPr="00E92356">
              <w:t>по безопасности</w:t>
            </w:r>
          </w:p>
          <w:p w:rsidR="006E00B1" w:rsidRPr="002C7578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Ковылкин А.В.</w:t>
            </w:r>
          </w:p>
          <w:p w:rsidR="006E00B1" w:rsidRPr="00E92356" w:rsidRDefault="006E00B1" w:rsidP="00B54D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66884,29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E92356">
              <w:t>Зам</w:t>
            </w:r>
            <w:r>
              <w:t xml:space="preserve">еститель директора по </w:t>
            </w:r>
            <w:r>
              <w:lastRenderedPageBreak/>
              <w:t>административно-хозяйственной части</w:t>
            </w:r>
          </w:p>
          <w:p w:rsidR="006E00B1" w:rsidRPr="00E92356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lastRenderedPageBreak/>
              <w:t>Антонова А.Ю.</w:t>
            </w:r>
          </w:p>
          <w:p w:rsidR="006E00B1" w:rsidRPr="00E92356" w:rsidRDefault="006E00B1" w:rsidP="00B54D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lastRenderedPageBreak/>
              <w:t>99982,13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 xml:space="preserve">Муниципальное </w:t>
            </w:r>
            <w:r>
              <w:rPr>
                <w:b/>
                <w:color w:val="000000"/>
              </w:rPr>
              <w:t xml:space="preserve">бюджетное </w:t>
            </w:r>
            <w:r w:rsidRPr="005D273E">
              <w:rPr>
                <w:b/>
                <w:color w:val="000000"/>
              </w:rPr>
              <w:t>образовательное учреждение дополнительного образования "Центр внешкольной работы"</w:t>
            </w:r>
          </w:p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 w:rsidRPr="00E92356">
              <w:t>Костомаха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72364,59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>
              <w:t xml:space="preserve">Заместитель директора 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Федотов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56558,39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Зам</w:t>
            </w:r>
            <w:r>
              <w:t xml:space="preserve">еститель </w:t>
            </w:r>
            <w:r w:rsidRPr="00E92356">
              <w:t>дир</w:t>
            </w:r>
            <w:r>
              <w:t>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 w:rsidRPr="00E92356">
              <w:t>Шишкова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41727,05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бюджетное учреждение дополнительного образования "Центр дополнительного образования детей"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 w:rsidRPr="00E92356">
              <w:t>Кочетков Д.А.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84504,98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E92356">
              <w:t>Зам</w:t>
            </w:r>
            <w:r>
              <w:t>еститель директора</w:t>
            </w:r>
          </w:p>
          <w:p w:rsidR="006E00B1" w:rsidRPr="00E92356" w:rsidRDefault="006E00B1" w:rsidP="00B54DD1">
            <w:r w:rsidRPr="00E92356"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Брагин Д.В. (09.01.2023-31.12.2023)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48445,98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49491D" w:rsidRDefault="006E00B1" w:rsidP="00B54DD1">
            <w:r w:rsidRPr="0043113B">
              <w:t>Заместитель директора</w:t>
            </w:r>
            <w:r>
              <w:t xml:space="preserve"> по АХР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Шитова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63390,92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бюджетное учреждение дополнительного образования "Дом детского и юношеского туризма и экскурсий (юных туристов) "Одиссея"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 w:rsidRPr="00E92356">
              <w:t>Чистова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82719,32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Зам</w:t>
            </w:r>
            <w:r>
              <w:t xml:space="preserve">еститель </w:t>
            </w:r>
            <w:r w:rsidRPr="00E92356">
              <w:t>дир</w:t>
            </w:r>
            <w:r>
              <w:t>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Читалова Т.П.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57180,13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956B0E"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Бабаева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50673,22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956B0E" w:rsidRDefault="006E00B1" w:rsidP="00B54DD1">
            <w:r w:rsidRPr="00956B0E">
              <w:t>Заместитель директора</w:t>
            </w:r>
          </w:p>
          <w:p w:rsidR="006E00B1" w:rsidRPr="00E92356" w:rsidRDefault="006E00B1" w:rsidP="00B54DD1">
            <w:r w:rsidRPr="00956B0E"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Картамышев В.Ю.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64147,33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>Муниципальное бюджетное учреждение дополнительного профессионального образования "Учебно-методический центр "Коломна"</w:t>
            </w:r>
          </w:p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Директор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Мухорина Н.Б.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79855,21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Зам</w:t>
            </w:r>
            <w:r>
              <w:t>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Курякова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66954,72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Зам</w:t>
            </w:r>
            <w:r>
              <w:t>еститель директора (с 01.01.2023-20.08.2023)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Сайкина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56229,56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Зам</w:t>
            </w:r>
            <w:r>
              <w:t>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Пантюхин В.С.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71133,73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E92356">
              <w:t>Зам</w:t>
            </w:r>
            <w:r>
              <w:t>еститель директора</w:t>
            </w:r>
          </w:p>
          <w:p w:rsidR="006E00B1" w:rsidRPr="00E92356" w:rsidRDefault="006E00B1" w:rsidP="00B54DD1">
            <w:r w:rsidRPr="00E92356">
              <w:t>по безопасности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Прохоров И.И.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31705,67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 xml:space="preserve">Муниципальное </w:t>
            </w:r>
            <w:r>
              <w:rPr>
                <w:b/>
                <w:color w:val="000000"/>
              </w:rPr>
              <w:t xml:space="preserve">бюджетное </w:t>
            </w:r>
            <w:r w:rsidRPr="005D273E">
              <w:rPr>
                <w:b/>
                <w:color w:val="000000"/>
              </w:rPr>
              <w:t>учреждение дополнительного образования "Детско-юношеская спортивная школа по плаванию "Юниор"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 w:rsidRPr="00E92356">
              <w:t>Ершов С.М.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69126,26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E92356">
              <w:t>Зам</w:t>
            </w:r>
            <w:r>
              <w:t xml:space="preserve">еститель </w:t>
            </w:r>
            <w:r w:rsidRPr="00E92356">
              <w:t>дир</w:t>
            </w:r>
            <w:r>
              <w:t>ектора по административно-хозяйственной части</w:t>
            </w:r>
          </w:p>
          <w:p w:rsidR="006E00B1" w:rsidRPr="00E92356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Кушаева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A825B2" w:rsidRDefault="006E00B1" w:rsidP="00B54DD1">
            <w:pPr>
              <w:jc w:val="center"/>
            </w:pPr>
            <w:r>
              <w:t>91781,63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Зам</w:t>
            </w:r>
            <w:r>
              <w:t>еститель</w:t>
            </w:r>
            <w:r w:rsidRPr="00E92356">
              <w:t xml:space="preserve"> директора</w:t>
            </w:r>
            <w:r>
              <w:t xml:space="preserve"> с 01.01.2023 по 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Баранова Н.Л.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A825B2" w:rsidRDefault="006E00B1" w:rsidP="00B54DD1">
            <w:pPr>
              <w:jc w:val="center"/>
            </w:pPr>
            <w:r>
              <w:t>79807,10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E92356">
              <w:t>Зам</w:t>
            </w:r>
            <w:r>
              <w:t>еститель</w:t>
            </w:r>
            <w:r w:rsidRPr="00E92356">
              <w:t xml:space="preserve"> директора</w:t>
            </w:r>
          </w:p>
          <w:p w:rsidR="006E00B1" w:rsidRDefault="006E00B1" w:rsidP="00B54DD1"/>
          <w:p w:rsidR="006E00B1" w:rsidRPr="00E92356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Шимберев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A825B2" w:rsidRDefault="006E00B1" w:rsidP="00B54DD1">
            <w:pPr>
              <w:jc w:val="center"/>
            </w:pPr>
            <w:r>
              <w:t>135970,01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E92356">
              <w:t>Зам</w:t>
            </w:r>
            <w:r>
              <w:t>еститель</w:t>
            </w:r>
            <w:r w:rsidRPr="00E92356">
              <w:t xml:space="preserve"> директора</w:t>
            </w:r>
            <w:r>
              <w:t xml:space="preserve"> с 01.01.2023 по 10.05.2023</w:t>
            </w:r>
          </w:p>
          <w:p w:rsidR="006E00B1" w:rsidRPr="00E92356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Максимова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108241,95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E92356">
              <w:t>Зам</w:t>
            </w:r>
            <w:r>
              <w:t>еститель директора</w:t>
            </w:r>
          </w:p>
          <w:p w:rsidR="006E00B1" w:rsidRPr="00E92356" w:rsidRDefault="006E00B1" w:rsidP="00B54DD1">
            <w:r w:rsidRPr="00E92356">
              <w:t>по безопасности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Домрачев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81021,06</w:t>
            </w:r>
          </w:p>
        </w:tc>
      </w:tr>
      <w:tr w:rsidR="006E00B1" w:rsidRPr="00E92356" w:rsidTr="008811A7">
        <w:trPr>
          <w:trHeight w:val="43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Default="006E00B1" w:rsidP="00B54DD1">
            <w:pPr>
              <w:rPr>
                <w:b/>
                <w:color w:val="000000"/>
              </w:rPr>
            </w:pPr>
            <w:r w:rsidRPr="005D273E">
              <w:rPr>
                <w:b/>
                <w:color w:val="000000"/>
              </w:rPr>
              <w:t xml:space="preserve">Муниципальное </w:t>
            </w:r>
            <w:r>
              <w:rPr>
                <w:b/>
                <w:color w:val="000000"/>
              </w:rPr>
              <w:t xml:space="preserve">бюджетное </w:t>
            </w:r>
            <w:r w:rsidRPr="005D273E">
              <w:rPr>
                <w:b/>
                <w:color w:val="000000"/>
              </w:rPr>
              <w:t xml:space="preserve"> учреждение дополнительного образования "Центр детского творчества"</w:t>
            </w:r>
          </w:p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 xml:space="preserve">Абрамова </w:t>
            </w:r>
            <w:r w:rsidRPr="00E92356">
              <w:t>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85655,81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Зам</w:t>
            </w:r>
            <w:r>
              <w:t xml:space="preserve">еститель </w:t>
            </w:r>
            <w:r w:rsidRPr="00E92356">
              <w:t>дир</w:t>
            </w:r>
            <w:r>
              <w:t>ектора по АХР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Буров А.Б.</w:t>
            </w:r>
          </w:p>
          <w:p w:rsidR="006E00B1" w:rsidRPr="00E92356" w:rsidRDefault="006E00B1" w:rsidP="00B54D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61526,61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E92356">
              <w:t>Зам</w:t>
            </w:r>
            <w:r>
              <w:t xml:space="preserve">еститель директора </w:t>
            </w:r>
          </w:p>
          <w:p w:rsidR="006E00B1" w:rsidRPr="00E92356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Горчакова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97744,26</w:t>
            </w:r>
          </w:p>
        </w:tc>
      </w:tr>
      <w:tr w:rsidR="006E00B1" w:rsidRPr="00E92356" w:rsidTr="008811A7">
        <w:trPr>
          <w:trHeight w:val="31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>
              <w:t xml:space="preserve">Заместитель директора по безопасности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Мигдаль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52537,51</w:t>
            </w:r>
          </w:p>
        </w:tc>
      </w:tr>
      <w:tr w:rsidR="006E00B1" w:rsidRPr="00E92356" w:rsidTr="008811A7">
        <w:trPr>
          <w:trHeight w:val="13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Шматько О.В. (13.11.2023-31.12.2023)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39166,03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3240A7">
            <w:pPr>
              <w:rPr>
                <w:b/>
                <w:color w:val="000000"/>
              </w:rPr>
            </w:pPr>
            <w:r w:rsidRPr="00300A7C">
              <w:rPr>
                <w:b/>
                <w:color w:val="000000"/>
              </w:rPr>
              <w:t>Муниципальное бюджетное дошкольное образовательное учреждение детский сад компенсирующего вида «Лучики»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Заведующая</w:t>
            </w:r>
            <w:r>
              <w:t xml:space="preserve"> 01.01.2023-28.08.2023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Папилина И.М.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4319C" w:rsidRDefault="006E00B1" w:rsidP="00B54DD1">
            <w:pPr>
              <w:jc w:val="center"/>
            </w:pPr>
            <w:r>
              <w:t>103677,53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Зам</w:t>
            </w:r>
            <w:r>
              <w:t>еститель заведующего по ВМР  01.01.2023-31.05.2023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Симакова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4319C" w:rsidRDefault="006E00B1" w:rsidP="00B54DD1">
            <w:pPr>
              <w:jc w:val="center"/>
            </w:pPr>
            <w:r>
              <w:t>66724,45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Зам</w:t>
            </w:r>
            <w:r>
              <w:t>еститель заведующего по административно-хозяйственной работе 01.01.2023-31.08.2023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Бабанина Ю.Н.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4319C" w:rsidRDefault="006E00B1" w:rsidP="00B54DD1">
            <w:pPr>
              <w:jc w:val="center"/>
            </w:pPr>
            <w:r>
              <w:t>53006,39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E92356">
              <w:t>Зам</w:t>
            </w:r>
            <w:r>
              <w:t>еститель заведующего</w:t>
            </w:r>
          </w:p>
          <w:p w:rsidR="006E00B1" w:rsidRDefault="006E00B1" w:rsidP="00B54DD1">
            <w:r w:rsidRPr="00E92356">
              <w:t>по безопасности</w:t>
            </w:r>
          </w:p>
          <w:p w:rsidR="006E00B1" w:rsidRDefault="006E00B1" w:rsidP="00B54DD1">
            <w:r>
              <w:t xml:space="preserve"> 0,75 ст  01.01.2023-30.04.2023;</w:t>
            </w:r>
          </w:p>
          <w:p w:rsidR="006E00B1" w:rsidRPr="00E92356" w:rsidRDefault="006E00B1" w:rsidP="00B54DD1">
            <w:r>
              <w:t>1 ст   01.05.2023-31.08.2023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Кулешов Д.В.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4319C" w:rsidRDefault="006E00B1" w:rsidP="00B54DD1">
            <w:pPr>
              <w:jc w:val="center"/>
            </w:pPr>
            <w:r>
              <w:t>54647,70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E92356">
              <w:t>Зам</w:t>
            </w:r>
            <w:r>
              <w:t>еститель заведующего</w:t>
            </w:r>
          </w:p>
          <w:p w:rsidR="006E00B1" w:rsidRPr="00E92356" w:rsidRDefault="006E00B1" w:rsidP="00B54DD1">
            <w:r w:rsidRPr="00E92356">
              <w:t>по безопасности</w:t>
            </w:r>
            <w:r>
              <w:t xml:space="preserve"> 0,75 ст 01.01.2023-30.04.2023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 w:rsidRPr="00E92356">
              <w:t>Токарева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48424,31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3240A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Муниципальное бюджетное образовательное учреждение Коробчеевская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Нескородева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144066,36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>
              <w:t>Заместитель директора по ВМР (с 01.01.2023-31.08.2023)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Нескородев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112247,81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>
              <w:t>Заместитель директора по АХР с 12.01.2023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Глотов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92630,35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>
              <w:t>Заместитель директора по 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Савелова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109485,37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>
              <w:t>Заместитель директора 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Баськов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104576,02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  <w:r w:rsidRPr="00CE026C">
              <w:rPr>
                <w:b/>
                <w:color w:val="000000"/>
              </w:rPr>
              <w:lastRenderedPageBreak/>
              <w:t>Муниципальное бюджетное общеобразовательное учреждение "Школа "Надежда" для обучающихся с ограниченными возможностями здоровья"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 w:rsidRPr="00E92356">
              <w:t>Московцев Д.В.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182873,98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E92356">
              <w:t>Зам</w:t>
            </w:r>
            <w:r>
              <w:t>еститель директора</w:t>
            </w:r>
          </w:p>
          <w:p w:rsidR="006E00B1" w:rsidRPr="00E92356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 w:rsidRPr="00E92356">
              <w:t>Комлева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201183,60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E92356">
              <w:t>Зам</w:t>
            </w:r>
            <w:r>
              <w:t>еститель директора</w:t>
            </w:r>
          </w:p>
          <w:p w:rsidR="006E00B1" w:rsidRPr="00E92356" w:rsidRDefault="006E00B1" w:rsidP="00B54DD1">
            <w:r w:rsidRPr="00E92356"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 w:rsidRPr="00E92356">
              <w:t>Былкин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143722,53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Зам</w:t>
            </w:r>
            <w:r>
              <w:t xml:space="preserve">еститель </w:t>
            </w:r>
            <w:r w:rsidRPr="00E92356">
              <w:t>дир</w:t>
            </w:r>
            <w:r>
              <w:t>ектора по административно-хозяйственной части (01.01.2023-09.09.2023)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Николаенко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163149,28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00B1" w:rsidRPr="005D273E" w:rsidRDefault="006E00B1" w:rsidP="003240A7">
            <w:pPr>
              <w:rPr>
                <w:b/>
                <w:color w:val="000000"/>
              </w:rPr>
            </w:pPr>
            <w:r w:rsidRPr="00F81AA4">
              <w:rPr>
                <w:b/>
                <w:color w:val="000000"/>
              </w:rPr>
              <w:t>Муниципальное бюджетное общеобразовательное учреждение "Школа №19 для детей с ограниченными возможностями здоровья"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 w:rsidRPr="00E92356">
              <w:t>Алёшкина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165363,88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E92356">
              <w:t>Зам</w:t>
            </w:r>
            <w:r>
              <w:t>еститель директора</w:t>
            </w:r>
          </w:p>
          <w:p w:rsidR="006E00B1" w:rsidRPr="00E92356" w:rsidRDefault="006E00B1" w:rsidP="00B54DD1">
            <w:r w:rsidRPr="00E92356">
              <w:t>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Петрович С.Н.</w:t>
            </w:r>
          </w:p>
          <w:p w:rsidR="006E00B1" w:rsidRPr="00E92356" w:rsidRDefault="006E00B1" w:rsidP="00B54D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99102,59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r w:rsidRPr="00E92356">
              <w:t>Зам</w:t>
            </w:r>
            <w:r>
              <w:t xml:space="preserve">еститель </w:t>
            </w:r>
            <w:r w:rsidRPr="00E92356">
              <w:t>дир</w:t>
            </w:r>
            <w:r>
              <w:t>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 w:rsidRPr="00E92356">
              <w:t>Кузнецова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E92356" w:rsidRDefault="006E00B1" w:rsidP="00B54DD1">
            <w:pPr>
              <w:jc w:val="center"/>
            </w:pPr>
            <w:r>
              <w:t>99743,46</w:t>
            </w:r>
          </w:p>
        </w:tc>
      </w:tr>
      <w:tr w:rsidR="006E00B1" w:rsidRPr="00E92356" w:rsidTr="008811A7">
        <w:trPr>
          <w:trHeight w:val="43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Болдаева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116662,02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Федорчукова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94799,36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E92356">
              <w:t>Зам</w:t>
            </w:r>
            <w:r>
              <w:t>еститель директора</w:t>
            </w:r>
          </w:p>
          <w:p w:rsidR="006E00B1" w:rsidRDefault="006E00B1" w:rsidP="00B54DD1">
            <w:r w:rsidRPr="00E92356">
              <w:t>по безопасности</w:t>
            </w:r>
          </w:p>
          <w:p w:rsidR="006E00B1" w:rsidRPr="003E0AB7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Зайченко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105835,13</w:t>
            </w:r>
          </w:p>
        </w:tc>
      </w:tr>
      <w:tr w:rsidR="006E00B1" w:rsidRPr="00E92356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5D273E" w:rsidRDefault="006E00B1" w:rsidP="00B54DD1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3E0AB7" w:rsidRDefault="006E00B1" w:rsidP="00B54DD1">
            <w: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Янгурчина М.В.</w:t>
            </w:r>
          </w:p>
          <w:p w:rsidR="006E00B1" w:rsidRDefault="006E00B1" w:rsidP="00B54DD1">
            <w:pPr>
              <w:jc w:val="center"/>
            </w:pPr>
            <w:r>
              <w:t>До 31.08.2023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120010,43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D910BF">
            <w:pPr>
              <w:rPr>
                <w:b/>
              </w:rPr>
            </w:pPr>
            <w:r w:rsidRPr="00166B87">
              <w:rPr>
                <w:b/>
              </w:rPr>
              <w:t xml:space="preserve">Муниципальное бюджетное дошкольное </w:t>
            </w:r>
            <w:r w:rsidRPr="00166B87">
              <w:rPr>
                <w:b/>
              </w:rPr>
              <w:lastRenderedPageBreak/>
              <w:t>образовательное учреждение детский сад общеразвивающего вида № 8 "Земляничка"</w:t>
            </w:r>
          </w:p>
          <w:p w:rsidR="006E00B1" w:rsidRPr="00166B87" w:rsidRDefault="006E00B1" w:rsidP="00D910BF">
            <w:pPr>
              <w:rPr>
                <w:b/>
              </w:rPr>
            </w:pPr>
            <w:r w:rsidRPr="00166B87">
              <w:rPr>
                <w:b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r w:rsidRPr="00166B87">
              <w:lastRenderedPageBreak/>
              <w:t xml:space="preserve">Заведующий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pPr>
              <w:jc w:val="center"/>
            </w:pPr>
            <w:r w:rsidRPr="00166B87">
              <w:t>Ежова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pPr>
              <w:jc w:val="center"/>
            </w:pPr>
            <w:r>
              <w:t>91349,33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166B87" w:rsidRDefault="006E00B1" w:rsidP="00B54DD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r w:rsidRPr="00166B87">
              <w:t>Заместитель заведующего по административно-хозяйственной работе</w:t>
            </w:r>
            <w:r>
              <w:t xml:space="preserve"> 01.01.2023- 31.08.2023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Богомолова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36649,17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166B87" w:rsidRDefault="006E00B1" w:rsidP="00B54DD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 xml:space="preserve">Заместитель заведующего по безопасности </w:t>
            </w:r>
            <w:r>
              <w:t xml:space="preserve"> 01.01.2023- 31.08.2023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Петина Т.Н.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65026,08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  <w:r w:rsidRPr="00166B87">
              <w:rPr>
                <w:b/>
              </w:rPr>
              <w:t>Муниципальное бюджетное дошкольное образовательное учреждение Центр развития ребенка - детский сад № 14 "Веселые звоночки"</w:t>
            </w:r>
          </w:p>
          <w:p w:rsidR="006E00B1" w:rsidRPr="00166B87" w:rsidRDefault="006E00B1" w:rsidP="00B54DD1">
            <w:pPr>
              <w:rPr>
                <w:b/>
              </w:rPr>
            </w:pPr>
            <w:r w:rsidRPr="00166B87">
              <w:rPr>
                <w:b/>
              </w:rPr>
              <w:t xml:space="preserve">  </w:t>
            </w:r>
            <w:r>
              <w:rPr>
                <w:b/>
              </w:rPr>
              <w:t>По 08.06.2023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r w:rsidRPr="00166B87">
              <w:t xml:space="preserve">Заведующий </w:t>
            </w:r>
            <w:r>
              <w:t xml:space="preserve"> 01</w:t>
            </w:r>
            <w:r w:rsidRPr="00166B87">
              <w:t>.0</w:t>
            </w:r>
            <w:r>
              <w:t>1</w:t>
            </w:r>
            <w:r w:rsidRPr="00166B87">
              <w:t>.202</w:t>
            </w:r>
            <w:r>
              <w:t>3-09.06.2023</w:t>
            </w:r>
          </w:p>
          <w:p w:rsidR="006E00B1" w:rsidRPr="00166B87" w:rsidRDefault="006E00B1" w:rsidP="006968C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pPr>
              <w:jc w:val="center"/>
            </w:pPr>
            <w:r w:rsidRPr="00166B87">
              <w:t>Терёшкина Л.Н.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pPr>
              <w:jc w:val="center"/>
            </w:pPr>
            <w:r>
              <w:t>63628,73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r w:rsidRPr="00166B87">
              <w:t>Заместитель заведующего по во</w:t>
            </w:r>
            <w:r>
              <w:t>спитательно-методической работе 01</w:t>
            </w:r>
            <w:r w:rsidRPr="00166B87">
              <w:t>.0</w:t>
            </w:r>
            <w:r>
              <w:t>1</w:t>
            </w:r>
            <w:r w:rsidRPr="00166B87">
              <w:t>.202</w:t>
            </w:r>
            <w:r>
              <w:t>3-24.05.2023</w:t>
            </w:r>
          </w:p>
          <w:p w:rsidR="006E00B1" w:rsidRPr="00166B87" w:rsidRDefault="006E00B1" w:rsidP="006968C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pPr>
              <w:jc w:val="center"/>
            </w:pPr>
            <w:r w:rsidRPr="00166B87">
              <w:t>Афанасьева Н.М.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pPr>
              <w:jc w:val="center"/>
            </w:pPr>
            <w:r>
              <w:t>38120,36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r w:rsidRPr="00166B87">
              <w:t xml:space="preserve">Заместитель заведующего по административно-хозяйственной </w:t>
            </w:r>
            <w:r>
              <w:t>01</w:t>
            </w:r>
            <w:r w:rsidRPr="00166B87">
              <w:t>.0</w:t>
            </w:r>
            <w:r>
              <w:t>1</w:t>
            </w:r>
            <w:r w:rsidRPr="00166B87">
              <w:t>.202</w:t>
            </w:r>
            <w:r>
              <w:t>3-24.05.2023</w:t>
            </w:r>
          </w:p>
          <w:p w:rsidR="006E00B1" w:rsidRPr="00166B87" w:rsidRDefault="006E00B1" w:rsidP="006968C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pPr>
              <w:jc w:val="center"/>
            </w:pPr>
            <w:r w:rsidRPr="00166B87">
              <w:t>Махаева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pPr>
              <w:jc w:val="center"/>
            </w:pPr>
            <w:r>
              <w:t>56935,85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  <w:r w:rsidRPr="00166B87">
              <w:rPr>
                <w:b/>
              </w:rPr>
              <w:t>Муниципальное бюджетное дошкольное образовательное учреждение детский сад общеразвивающего вида № 10 "Ёлочка"</w:t>
            </w:r>
            <w:r>
              <w:rPr>
                <w:b/>
              </w:rPr>
              <w:t>по 05.06.2023</w:t>
            </w:r>
          </w:p>
          <w:p w:rsidR="006E00B1" w:rsidRPr="00166B87" w:rsidRDefault="006E00B1" w:rsidP="00B54DD1">
            <w:pPr>
              <w:rPr>
                <w:b/>
              </w:rPr>
            </w:pPr>
            <w:r w:rsidRPr="00166B87">
              <w:rPr>
                <w:b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r w:rsidRPr="00166B87">
              <w:t xml:space="preserve">Заведующий  </w:t>
            </w:r>
            <w:r>
              <w:t>01</w:t>
            </w:r>
            <w:r w:rsidRPr="00166B87">
              <w:t>.0</w:t>
            </w:r>
            <w:r>
              <w:t>1</w:t>
            </w:r>
            <w:r w:rsidRPr="00166B87">
              <w:t>.202</w:t>
            </w:r>
            <w:r>
              <w:t>3-05.06.2023</w:t>
            </w:r>
          </w:p>
          <w:p w:rsidR="006E00B1" w:rsidRPr="00166B87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Гондалева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63154,33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00B1" w:rsidRPr="00166B87" w:rsidRDefault="006E00B1" w:rsidP="00D910BF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r w:rsidRPr="00166B87">
              <w:t xml:space="preserve">Заместитель заведующего по безопасности </w:t>
            </w:r>
            <w:r>
              <w:t xml:space="preserve"> 01</w:t>
            </w:r>
            <w:r w:rsidRPr="00166B87">
              <w:t>.0</w:t>
            </w:r>
            <w:r>
              <w:t>1</w:t>
            </w:r>
            <w:r w:rsidRPr="00166B87">
              <w:t>.202</w:t>
            </w:r>
            <w:r>
              <w:t>3-05.06.2023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pPr>
              <w:jc w:val="center"/>
            </w:pPr>
            <w:r w:rsidRPr="00166B87">
              <w:t>Графченкова Д.А.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pPr>
              <w:jc w:val="center"/>
            </w:pPr>
            <w:r>
              <w:t>74750,01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  <w:r w:rsidRPr="00166B87">
              <w:rPr>
                <w:b/>
              </w:rPr>
              <w:t>Муниципальное бюджетное дошкольное образовательное учреждение Центр развития ребенка - детский сад № 15 "Золотая рыбка"</w:t>
            </w:r>
          </w:p>
          <w:p w:rsidR="006E00B1" w:rsidRPr="00166B87" w:rsidRDefault="006E00B1" w:rsidP="00B54DD1">
            <w:pPr>
              <w:rPr>
                <w:b/>
              </w:rPr>
            </w:pPr>
            <w:r w:rsidRPr="00166B87">
              <w:rPr>
                <w:b/>
              </w:rPr>
              <w:t xml:space="preserve">  </w:t>
            </w:r>
            <w:r>
              <w:rPr>
                <w:b/>
              </w:rPr>
              <w:t>По 08.06.2023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 xml:space="preserve">Заведующий  </w:t>
            </w:r>
            <w:r>
              <w:t>01</w:t>
            </w:r>
            <w:r w:rsidRPr="00166B87">
              <w:t>.0</w:t>
            </w:r>
            <w:r>
              <w:t>1</w:t>
            </w:r>
            <w:r w:rsidRPr="00166B87">
              <w:t>.202</w:t>
            </w:r>
            <w:r>
              <w:t>3-18.08.2023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Варшавская  Е.Ю.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0</w:t>
            </w:r>
          </w:p>
        </w:tc>
      </w:tr>
      <w:tr w:rsidR="006E00B1" w:rsidRPr="00166B87" w:rsidTr="008811A7">
        <w:trPr>
          <w:trHeight w:val="461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00B1" w:rsidRPr="00166B87" w:rsidRDefault="006E00B1" w:rsidP="00B54DD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 xml:space="preserve">Заместитель заведующего по безопасности  </w:t>
            </w:r>
            <w:r>
              <w:t>01</w:t>
            </w:r>
            <w:r w:rsidRPr="00166B87">
              <w:t>.0</w:t>
            </w:r>
            <w:r>
              <w:t>1</w:t>
            </w:r>
            <w:r w:rsidRPr="00166B87">
              <w:t>.202</w:t>
            </w:r>
            <w:r>
              <w:t>3-16.05.2023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Володина Н.О.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41013,26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00B1" w:rsidRPr="00166B87" w:rsidRDefault="006E00B1" w:rsidP="00B54DD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r w:rsidRPr="00166B87">
              <w:t xml:space="preserve">Заместитель заведующего по административно-хозяйственной работе </w:t>
            </w:r>
            <w:r w:rsidRPr="00166B87">
              <w:lastRenderedPageBreak/>
              <w:t>01.01.202</w:t>
            </w:r>
            <w:r>
              <w:t>3</w:t>
            </w:r>
            <w:r w:rsidRPr="00166B87">
              <w:t>-</w:t>
            </w:r>
            <w:r>
              <w:t>24.05.2023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lastRenderedPageBreak/>
              <w:t>Сажнева Г.К.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38453,36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00B1" w:rsidRPr="00166B87" w:rsidRDefault="006E00B1" w:rsidP="00B54DD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r w:rsidRPr="00166B87">
              <w:t>Заместитель заведующего по административно-хозяйственной работе 01.01.202</w:t>
            </w:r>
            <w:r>
              <w:t>3</w:t>
            </w:r>
            <w:r w:rsidRPr="00166B87">
              <w:t>-</w:t>
            </w:r>
            <w:r>
              <w:t>24.05.2023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Левина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34825,84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  <w:r w:rsidRPr="00166B87">
              <w:rPr>
                <w:b/>
              </w:rPr>
              <w:t>Муниципальное бюджетное образовательное учреждение Горская средняя общеобразовательная школа</w:t>
            </w:r>
          </w:p>
          <w:p w:rsidR="006E00B1" w:rsidRPr="00166B87" w:rsidRDefault="006E00B1" w:rsidP="00B54DD1">
            <w:pPr>
              <w:rPr>
                <w:b/>
              </w:rPr>
            </w:pPr>
            <w:r w:rsidRPr="00166B87">
              <w:rPr>
                <w:b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r w:rsidRPr="00166B87"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pPr>
              <w:jc w:val="center"/>
            </w:pPr>
            <w:r w:rsidRPr="00166B87">
              <w:t>Федосова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pPr>
              <w:jc w:val="center"/>
            </w:pPr>
            <w:r>
              <w:t>120466,09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r w:rsidRPr="00166B87">
              <w:t xml:space="preserve">Заместитель директора по административно-хозяйственной работе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pPr>
              <w:jc w:val="center"/>
            </w:pPr>
            <w:r w:rsidRPr="00166B87">
              <w:t>Аверьянова Р.Р..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pPr>
              <w:jc w:val="center"/>
            </w:pPr>
            <w:r>
              <w:t>107744,45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166B87" w:rsidRDefault="006E00B1" w:rsidP="00D910BF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r w:rsidRPr="00166B87">
              <w:t xml:space="preserve">Заместитель директора по учебно-воспитательной работе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pPr>
              <w:jc w:val="center"/>
            </w:pPr>
            <w:r>
              <w:t>Петрова 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6968C8">
            <w:pPr>
              <w:jc w:val="center"/>
            </w:pPr>
            <w:r>
              <w:t>95940,33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  <w:r w:rsidRPr="00166B87">
              <w:rPr>
                <w:b/>
              </w:rPr>
              <w:t>Муниципальное бюджетное образовательное учреждение Емельяновская средняя общеобразовательная школа</w:t>
            </w:r>
          </w:p>
          <w:p w:rsidR="006E00B1" w:rsidRPr="00166B87" w:rsidRDefault="006E00B1" w:rsidP="00B54DD1">
            <w:pPr>
              <w:rPr>
                <w:b/>
              </w:rPr>
            </w:pPr>
            <w:r w:rsidRPr="00166B87">
              <w:rPr>
                <w:b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Королева И.Б.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141038,59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00B1" w:rsidRPr="00166B87" w:rsidRDefault="006E00B1" w:rsidP="00D910BF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r w:rsidRPr="00166B87">
              <w:t xml:space="preserve">Заместитель директора по учебной работе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pPr>
              <w:jc w:val="center"/>
            </w:pPr>
            <w:r w:rsidRPr="00166B87">
              <w:t>Алехина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pPr>
              <w:jc w:val="center"/>
            </w:pPr>
            <w:r>
              <w:t>72116,80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00B1" w:rsidRPr="00166B87" w:rsidRDefault="006E00B1" w:rsidP="00D910BF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r w:rsidRPr="00166B87">
              <w:t>Заместитель директора 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pPr>
              <w:jc w:val="center"/>
            </w:pPr>
            <w:r w:rsidRPr="00166B87">
              <w:t>Мухин П.А.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pPr>
              <w:jc w:val="center"/>
            </w:pPr>
            <w:r>
              <w:t>117742,34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00B1" w:rsidRPr="00166B87" w:rsidRDefault="006E00B1" w:rsidP="00D910BF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r w:rsidRPr="00166B87">
              <w:t xml:space="preserve">Заместитель директора по административно-хозяйственной работе </w:t>
            </w:r>
            <w:r>
              <w:t>01.01.2023-31.08.2023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D910BF">
            <w:pPr>
              <w:jc w:val="center"/>
            </w:pPr>
            <w:r w:rsidRPr="00166B87">
              <w:t>Карасева Т.В.</w:t>
            </w:r>
          </w:p>
          <w:p w:rsidR="006E00B1" w:rsidRPr="00166B87" w:rsidRDefault="006E00B1" w:rsidP="00D910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D910BF">
            <w:pPr>
              <w:jc w:val="center"/>
            </w:pPr>
            <w:r>
              <w:t>51324,06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  <w:r w:rsidRPr="00166B87">
              <w:rPr>
                <w:b/>
              </w:rPr>
              <w:t>Муниципальное бюджетное образовательное учреждение Бояркинская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>
              <w:t>Директор</w:t>
            </w:r>
          </w:p>
          <w:p w:rsidR="006E00B1" w:rsidRPr="00166B87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Фатеев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120391,17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00B1" w:rsidRPr="00166B87" w:rsidRDefault="006E00B1" w:rsidP="00241FB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241FBB">
            <w:r w:rsidRPr="00166B87">
              <w:t>Заместитель директора 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241FBB">
            <w:pPr>
              <w:jc w:val="center"/>
            </w:pPr>
            <w:r>
              <w:t>Натяжко ГГ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241FBB">
            <w:pPr>
              <w:jc w:val="center"/>
            </w:pPr>
            <w:r>
              <w:t>73461,07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0B1" w:rsidRPr="00166B87" w:rsidRDefault="006E00B1" w:rsidP="00B54DD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 xml:space="preserve">Заместитель директора по учебно-воспитательной работе </w:t>
            </w:r>
            <w:r>
              <w:t>01.01.2023- 07.11.2023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Пучнина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40912,90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  <w:r w:rsidRPr="00166B87">
              <w:rPr>
                <w:b/>
              </w:rPr>
              <w:t xml:space="preserve">Муниципальное бюджетное образовательное учреждение Полурядинская средняя </w:t>
            </w:r>
            <w:r w:rsidRPr="00166B87">
              <w:rPr>
                <w:b/>
              </w:rPr>
              <w:lastRenderedPageBreak/>
              <w:t>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lastRenderedPageBreak/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Макарова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137825,33</w:t>
            </w:r>
          </w:p>
        </w:tc>
      </w:tr>
      <w:tr w:rsidR="006E00B1" w:rsidRPr="00166B87" w:rsidTr="008811A7">
        <w:trPr>
          <w:trHeight w:val="10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  <w:r w:rsidRPr="00166B87">
              <w:rPr>
                <w:b/>
              </w:rPr>
              <w:t>Муниципальное бюджетное образовательное учреждение Редькинская средняя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241FBB">
            <w:r w:rsidRPr="00166B87">
              <w:t xml:space="preserve">Директор </w:t>
            </w:r>
            <w:r>
              <w:t>01.01.2023-31.05.2023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Дворников Э.Н.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88795,80</w:t>
            </w:r>
          </w:p>
          <w:p w:rsidR="006E00B1" w:rsidRPr="00166B87" w:rsidRDefault="006E00B1" w:rsidP="00B54DD1">
            <w:pPr>
              <w:jc w:val="center"/>
            </w:pPr>
          </w:p>
        </w:tc>
      </w:tr>
      <w:tr w:rsidR="006E00B1" w:rsidRPr="00166B87" w:rsidTr="008811A7">
        <w:trPr>
          <w:trHeight w:val="28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  <w:r w:rsidRPr="00166B87">
              <w:rPr>
                <w:b/>
              </w:rPr>
              <w:t>Муниципальное бюджетное образовательное учреждение средняя общеобразовательная школа №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Гускина С.М.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198657,17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 xml:space="preserve">Заместитель директора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Куликова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167150,20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241FBB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241FBB">
            <w:r>
              <w:t>Заместитель директора с 06.06.2023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241FBB">
            <w:pPr>
              <w:jc w:val="center"/>
            </w:pPr>
            <w:r>
              <w:t>Гондалева 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241FBB">
            <w:pPr>
              <w:jc w:val="center"/>
            </w:pPr>
            <w:r>
              <w:t>121958,41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00B1" w:rsidRPr="00166B87" w:rsidRDefault="006E00B1" w:rsidP="00B54DD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 xml:space="preserve">Заместитель директора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Лещева С.П.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106518,75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00B1" w:rsidRPr="00166B87" w:rsidRDefault="006E00B1" w:rsidP="00B54DD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Милешина А.И</w:t>
            </w:r>
          </w:p>
          <w:p w:rsidR="006E00B1" w:rsidRPr="00166B87" w:rsidRDefault="006E00B1" w:rsidP="00B54D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156329,81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00B1" w:rsidRPr="00166B87" w:rsidRDefault="006E00B1" w:rsidP="00B54DD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>Заместитель директора по АХЧ</w:t>
            </w:r>
          </w:p>
          <w:p w:rsidR="006E00B1" w:rsidRPr="00166B87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Васехина Т.В</w:t>
            </w:r>
          </w:p>
          <w:p w:rsidR="006E00B1" w:rsidRPr="00166B87" w:rsidRDefault="006E00B1" w:rsidP="00B54D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101788,19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00B1" w:rsidRPr="00166B87" w:rsidRDefault="006E00B1" w:rsidP="00B54DD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>Заместитель директора по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Самсонов Д.В</w:t>
            </w:r>
          </w:p>
          <w:p w:rsidR="006E00B1" w:rsidRPr="00166B87" w:rsidRDefault="006E00B1" w:rsidP="00B54D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77564,87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00B1" w:rsidRPr="00166B87" w:rsidRDefault="006E00B1" w:rsidP="00B54DD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>Заместитель директора</w:t>
            </w:r>
            <w:r>
              <w:t xml:space="preserve"> по 01.01.2023-31.08.2023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Стрельцова Л.Ю.</w:t>
            </w:r>
          </w:p>
          <w:p w:rsidR="006E00B1" w:rsidRPr="00166B87" w:rsidRDefault="006E00B1" w:rsidP="00B54D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126976,14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3240A7" w:rsidRDefault="006E00B1" w:rsidP="00B54DD1">
            <w:pPr>
              <w:rPr>
                <w:b/>
              </w:rPr>
            </w:pPr>
            <w:r w:rsidRPr="003240A7">
              <w:rPr>
                <w:b/>
              </w:rPr>
              <w:t>Муниципальное бюджетное образовательное учреждение средняя общеобразовательная школа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05E03" w:rsidRDefault="006E00B1" w:rsidP="00B54DD1">
            <w:r w:rsidRPr="00C05E03"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05E03" w:rsidRDefault="006E00B1" w:rsidP="00B54DD1">
            <w:pPr>
              <w:jc w:val="center"/>
            </w:pPr>
            <w:r w:rsidRPr="00C05E03">
              <w:t>Кузнецова Е.Ю.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C05E03" w:rsidRDefault="006E00B1" w:rsidP="00B54DD1">
            <w:pPr>
              <w:jc w:val="center"/>
            </w:pPr>
            <w:r w:rsidRPr="00C05E03">
              <w:t>187035,91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>З</w:t>
            </w:r>
            <w:r>
              <w:t xml:space="preserve">аместитель директора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Макарова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89417,33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>Заместитель директора по учебно-воспита</w:t>
            </w:r>
            <w:r>
              <w:t>тельной работе 01.01.2023-07.09.2023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Истракова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129022,46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241FBB">
            <w:r>
              <w:t>Заместитель директора с 03.07.2023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Савельева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153411,15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>
              <w:t>Заместитель директора с 13.06.2023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241FBB">
            <w:pPr>
              <w:jc w:val="center"/>
            </w:pPr>
            <w:r>
              <w:t xml:space="preserve">Терешкина ЛН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115549,68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241FBB">
            <w:r>
              <w:t>Заместитель директора по безопасности с 25.07.23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Пирогова 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73715,44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241FBB">
            <w:r w:rsidRPr="00166B87">
              <w:t xml:space="preserve">Заместитель директора по безопасности </w:t>
            </w:r>
            <w:r>
              <w:t xml:space="preserve"> </w:t>
            </w:r>
            <w:r w:rsidRPr="00166B87">
              <w:t>01.01.202</w:t>
            </w:r>
            <w:r>
              <w:t>3</w:t>
            </w:r>
            <w:r w:rsidRPr="00166B87">
              <w:t>-31.</w:t>
            </w:r>
            <w:r>
              <w:t>08.2023</w:t>
            </w:r>
            <w:r w:rsidRPr="00166B8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Чечетов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71130,58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 xml:space="preserve">Заместитель директора по воспитательной работе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Афанасова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94121,89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241FBB">
            <w:r>
              <w:t>Заместит директора по безопасности с 04.09.2023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Маншилина Е</w:t>
            </w:r>
            <w:r w:rsidRPr="00166B87">
              <w:t>.</w:t>
            </w:r>
            <w: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96469,37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241FBB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241FBB">
            <w:r w:rsidRPr="00166B87"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241FBB">
            <w:pPr>
              <w:jc w:val="center"/>
            </w:pPr>
            <w:r w:rsidRPr="00166B87">
              <w:t>Виноградова М.Ю.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241FBB">
            <w:pPr>
              <w:jc w:val="center"/>
            </w:pPr>
            <w:r>
              <w:t>79520,33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0B1" w:rsidRDefault="006E00B1" w:rsidP="00B54DD1">
            <w:pPr>
              <w:rPr>
                <w:b/>
              </w:rPr>
            </w:pPr>
            <w:r w:rsidRPr="00166B87">
              <w:rPr>
                <w:b/>
              </w:rPr>
              <w:t>Муниципальное бюджетное  учреждение дополнительного образования физкультурно-спортивной направленности «</w:t>
            </w:r>
            <w:r>
              <w:rPr>
                <w:b/>
              </w:rPr>
              <w:t>Озёры</w:t>
            </w:r>
            <w:r w:rsidRPr="00166B87">
              <w:rPr>
                <w:b/>
              </w:rPr>
              <w:t>»</w:t>
            </w:r>
          </w:p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Долматова Е.В.</w:t>
            </w:r>
          </w:p>
          <w:p w:rsidR="006E00B1" w:rsidRPr="00166B87" w:rsidRDefault="006E00B1" w:rsidP="009D37D8">
            <w:pPr>
              <w:jc w:val="center"/>
            </w:pPr>
            <w:r w:rsidRPr="00166B87">
              <w:t xml:space="preserve">В отпуске по уходу за ребенком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9D37D8">
            <w:r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Бычков О.В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65607,07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166B87">
              <w:t>Заместитель директора по административно-хозяйственной работе</w:t>
            </w:r>
          </w:p>
          <w:p w:rsidR="006E00B1" w:rsidRPr="00166B87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Самсонова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62367,32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9D37D8">
            <w:r>
              <w:t>Заместитель директора  по безопасности с 01.09.023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Маркин 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pPr>
              <w:jc w:val="center"/>
            </w:pPr>
            <w:r>
              <w:t>62653,07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>
              <w:t>Заместитель директора по безопасности 31.01.2023-31.08.2023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Маншилина 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65837,63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  <w:r w:rsidRPr="00166B87">
              <w:rPr>
                <w:b/>
              </w:rPr>
              <w:t xml:space="preserve">Муниципальная бюджетная организация дополнительного образования  «Центр </w:t>
            </w:r>
            <w:r w:rsidRPr="00166B87">
              <w:rPr>
                <w:b/>
              </w:rPr>
              <w:lastRenderedPageBreak/>
              <w:t>детского творчества»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166B87">
              <w:lastRenderedPageBreak/>
              <w:t xml:space="preserve">Директор </w:t>
            </w:r>
          </w:p>
          <w:p w:rsidR="006E00B1" w:rsidRPr="00166B87" w:rsidRDefault="006E00B1" w:rsidP="00B54DD1">
            <w:r>
              <w:t>(01.02.2023-31.12.2023)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Антропова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79602,82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 xml:space="preserve">Заместитель директора по безопасности </w:t>
            </w:r>
            <w:r>
              <w:t>(01.01.2023-31.08.2023)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Баюков В.Е.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34889,81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 w:rsidRPr="00166B87">
              <w:t xml:space="preserve">Заместитель директора по учебно-воспитательной работе </w:t>
            </w:r>
            <w:r>
              <w:t>(01.01.2023-31.01.2023)</w:t>
            </w:r>
          </w:p>
          <w:p w:rsidR="006E00B1" w:rsidRPr="00166B87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Антропова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80055,01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Default="006E00B1" w:rsidP="00B54DD1">
            <w:r>
              <w:t>Заместитель директора (01.01.2023-31.08.2023)</w:t>
            </w:r>
          </w:p>
          <w:p w:rsidR="006E00B1" w:rsidRPr="00166B87" w:rsidRDefault="006E00B1" w:rsidP="00B54D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Емельянова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51603,55</w:t>
            </w:r>
          </w:p>
        </w:tc>
      </w:tr>
      <w:tr w:rsidR="006E00B1" w:rsidRPr="00166B87" w:rsidTr="008811A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166B87" w:rsidRDefault="006E00B1" w:rsidP="00B54DD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r w:rsidRPr="00166B87"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 w:rsidRPr="00166B87">
              <w:t>Кавылина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B1" w:rsidRPr="00166B87" w:rsidRDefault="006E00B1" w:rsidP="00B54DD1">
            <w:pPr>
              <w:jc w:val="center"/>
            </w:pPr>
            <w:r>
              <w:t>66598,47</w:t>
            </w:r>
          </w:p>
        </w:tc>
      </w:tr>
    </w:tbl>
    <w:p w:rsidR="006E00B1" w:rsidRPr="00255256" w:rsidRDefault="006E00B1" w:rsidP="00255256"/>
    <w:p w:rsidR="006E00B1" w:rsidRPr="00255256" w:rsidRDefault="006E00B1" w:rsidP="00255256">
      <w:pPr>
        <w:spacing w:line="312" w:lineRule="auto"/>
        <w:ind w:firstLine="142"/>
      </w:pPr>
      <w:r w:rsidRPr="00255256">
        <w:t xml:space="preserve">Начальник Службы обеспечения бухгалтерского учета </w:t>
      </w:r>
    </w:p>
    <w:p w:rsidR="006E00B1" w:rsidRPr="00255256" w:rsidRDefault="006E00B1" w:rsidP="00255256">
      <w:pPr>
        <w:spacing w:line="312" w:lineRule="auto"/>
        <w:ind w:firstLine="142"/>
      </w:pPr>
      <w:r w:rsidRPr="00255256">
        <w:t>в учреждениях образования МКУ «ЦБ»                                                                   Шоминова С.С.</w:t>
      </w:r>
    </w:p>
    <w:tbl>
      <w:tblPr>
        <w:tblW w:w="15309" w:type="dxa"/>
        <w:tblInd w:w="-502" w:type="dxa"/>
        <w:tblLook w:val="04A0" w:firstRow="1" w:lastRow="0" w:firstColumn="1" w:lastColumn="0" w:noHBand="0" w:noVBand="1"/>
      </w:tblPr>
      <w:tblGrid>
        <w:gridCol w:w="125"/>
        <w:gridCol w:w="576"/>
        <w:gridCol w:w="3588"/>
        <w:gridCol w:w="215"/>
        <w:gridCol w:w="2611"/>
        <w:gridCol w:w="215"/>
        <w:gridCol w:w="3270"/>
        <w:gridCol w:w="1788"/>
        <w:gridCol w:w="1906"/>
        <w:gridCol w:w="1015"/>
      </w:tblGrid>
      <w:tr w:rsidR="006E00B1" w:rsidRPr="000B44CE" w:rsidTr="00EC6886">
        <w:trPr>
          <w:trHeight w:val="420"/>
        </w:trPr>
        <w:tc>
          <w:tcPr>
            <w:tcW w:w="1530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0B1" w:rsidRPr="000B44CE" w:rsidRDefault="006E00B1" w:rsidP="008D5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44CE">
              <w:rPr>
                <w:rFonts w:eastAsia="Times New Roman"/>
                <w:szCs w:val="24"/>
                <w:lang w:eastAsia="ru-RU"/>
              </w:rPr>
              <w:t xml:space="preserve">Информация о среднемесячной заработной плате руководителей, заместителей и главных бухгалтеров учреждений (предприятий), подведомственных </w:t>
            </w:r>
            <w:r>
              <w:rPr>
                <w:rFonts w:eastAsia="Times New Roman"/>
                <w:szCs w:val="24"/>
                <w:lang w:eastAsia="ru-RU"/>
              </w:rPr>
              <w:t>Управлению по физической культуре, спорту и молодёжной политике администрации Г</w:t>
            </w:r>
            <w:r w:rsidRPr="000B44CE">
              <w:rPr>
                <w:rFonts w:eastAsia="Times New Roman"/>
                <w:szCs w:val="24"/>
                <w:lang w:eastAsia="ru-RU"/>
              </w:rPr>
              <w:t xml:space="preserve">ородского округа </w:t>
            </w:r>
            <w:r>
              <w:rPr>
                <w:rFonts w:eastAsia="Times New Roman"/>
                <w:szCs w:val="24"/>
                <w:lang w:eastAsia="ru-RU"/>
              </w:rPr>
              <w:t xml:space="preserve">Коломна </w:t>
            </w:r>
            <w:r w:rsidRPr="000B44CE">
              <w:rPr>
                <w:rFonts w:eastAsia="Times New Roman"/>
                <w:szCs w:val="24"/>
                <w:lang w:eastAsia="ru-RU"/>
              </w:rPr>
              <w:t>Московской области в информационно-телекоммуникационной сети "Интернет"</w:t>
            </w:r>
          </w:p>
        </w:tc>
      </w:tr>
      <w:tr w:rsidR="006E00B1" w:rsidRPr="000B44CE" w:rsidTr="00EC6886">
        <w:trPr>
          <w:trHeight w:val="276"/>
        </w:trPr>
        <w:tc>
          <w:tcPr>
            <w:tcW w:w="1530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00B1" w:rsidRPr="000B44CE" w:rsidRDefault="006E00B1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00B1" w:rsidRPr="000B44CE" w:rsidTr="00EC6886">
        <w:trPr>
          <w:trHeight w:val="276"/>
        </w:trPr>
        <w:tc>
          <w:tcPr>
            <w:tcW w:w="1530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00B1" w:rsidRPr="000B44CE" w:rsidRDefault="006E00B1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00B1" w:rsidRPr="000B44CE" w:rsidTr="00EC6886">
        <w:trPr>
          <w:trHeight w:val="276"/>
        </w:trPr>
        <w:tc>
          <w:tcPr>
            <w:tcW w:w="1530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00B1" w:rsidRPr="000B44CE" w:rsidRDefault="006E00B1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00B1" w:rsidRPr="000B44CE" w:rsidTr="00EC6886">
        <w:trPr>
          <w:trHeight w:val="255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B1" w:rsidRPr="000B44CE" w:rsidRDefault="006E00B1" w:rsidP="000B44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B1" w:rsidRPr="000B44CE" w:rsidRDefault="006E00B1" w:rsidP="000B44C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B1" w:rsidRPr="000B44CE" w:rsidRDefault="006E00B1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B1" w:rsidRPr="000B44CE" w:rsidRDefault="006E00B1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0B1" w:rsidRPr="000B44CE" w:rsidRDefault="006E00B1" w:rsidP="000B44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825"/>
        </w:trPr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Полное наименование учреждение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ФИО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Среднемесячная з/пл за 2023 год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35"/>
        </w:trPr>
        <w:tc>
          <w:tcPr>
            <w:tcW w:w="4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 xml:space="preserve">МБУ ФСО "СШ по лыжным видам  спорту "Метеор" </w:t>
            </w:r>
          </w:p>
        </w:tc>
        <w:tc>
          <w:tcPr>
            <w:tcW w:w="30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Малинин П.Б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84 443,03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60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Бирюкова М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до 28.09.2023 г 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30 125,62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645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Кулакова О.Б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до 28 .09.2023 г 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41 101,49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35"/>
        </w:trPr>
        <w:tc>
          <w:tcPr>
            <w:tcW w:w="4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lastRenderedPageBreak/>
              <w:t>МБУ СТК "Экстрим" (реорганизованна путем присоединения в МБУ МСК "Лидер" с 24.08.23)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Батаев ЕС до 23.08.23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80 529,04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525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Абдрошитов Д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до 23.08.23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72 415,00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375"/>
        </w:trPr>
        <w:tc>
          <w:tcPr>
            <w:tcW w:w="416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>Муниципальное бюджетное учреждение физкультурно-спортивная организация  "Спортивный центр им.А.Гринина" (реорганизованна путем присоединения в МБУ ДО "СШ по футболу "ФК "Коломна" 16.08.23)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Веселкин М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до 28.03.23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114 034,26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375"/>
        </w:trPr>
        <w:tc>
          <w:tcPr>
            <w:tcW w:w="416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Громов Н. Б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с 24.04.23 до 15.08.23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79 364,89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375"/>
        </w:trPr>
        <w:tc>
          <w:tcPr>
            <w:tcW w:w="416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Синютин Н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до 15.08.23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50 489,03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1530"/>
        </w:trPr>
        <w:tc>
          <w:tcPr>
            <w:tcW w:w="416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Яшина О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до 15.08.23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53 868,56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375"/>
        </w:trPr>
        <w:tc>
          <w:tcPr>
            <w:tcW w:w="41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>МБУ ВИСКК "Коломенский Кремль"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Егоров А.А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80 520,17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Макаров О.Ю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 до 28.09.2023 г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76 956,26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8D5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Антропов С.М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мобил.15.02.2023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47 075,49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Галина Т.А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с 01.03.2023 г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61 923,42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Осяева А.Н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54 927,47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>МБУ ФСО "СШ по КИОКУСИНКАЙ"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Фоменко 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85 121,77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Масуфранов 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до 26.09.23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37 148,57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Ежкова Л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до 26.09.23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41 222,57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>МБУ МСК "Лидер"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Филатова О.С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89 049,28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Кудрявцева У.А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82 535,71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Винтов Р.В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до 25.09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54 805,93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>МБУ ДО "СШ по единоборствам"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Брусов В.В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140 513,02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Кошелева Н.О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114 126,03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Протопопова К.А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102 996,48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 xml:space="preserve">МБУ ФСО "СШОР по </w:t>
            </w:r>
            <w:r w:rsidRPr="00532697">
              <w:rPr>
                <w:rFonts w:eastAsia="Times New Roman"/>
                <w:b/>
                <w:szCs w:val="24"/>
                <w:lang w:eastAsia="ru-RU"/>
              </w:rPr>
              <w:lastRenderedPageBreak/>
              <w:t>конькобежному спорту "Комета"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Захаров Е.В.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137 078,60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Лапина Т.В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до 27.09.2023 г 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81 226,42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Репнин Б.В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до 27.09.2023 г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78 163,03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>МБУ ФСО СШ  № 1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Пашутина А.В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143 408,79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51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Прудников В.В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до 27.09.2023 г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34 796,14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525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Тыщук Е.В.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77 439,20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50"/>
        </w:trPr>
        <w:tc>
          <w:tcPr>
            <w:tcW w:w="41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 xml:space="preserve">МБУ ДОЛ "Орленок"             ( реорганизация путем присоединения МБУ ДОЛ " Сокол" 26.12.2023 г 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Кирилина В.С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до 26.12.2023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116 895,75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5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Гусева Л.Е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до 26.12.2023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99 201,70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5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Курбыко В.С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с 16.03. 2023 -25.04.2023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19 377,97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5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Сащихина Е.Д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 до 10.10.2023 г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51 572,53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50"/>
        </w:trPr>
        <w:tc>
          <w:tcPr>
            <w:tcW w:w="416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>МБУ ДО "СШОР "Авангард"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Колесников В.И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82 905,67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5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Дудакова Н.В.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81 217,54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5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Шленков И.В. До 31.08.2023г.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67 427,38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645"/>
        </w:trPr>
        <w:tc>
          <w:tcPr>
            <w:tcW w:w="4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>МБУ ФСО "СШОР по академической гребле"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Бутко К.В. 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134 972,36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72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Кузяева А.Р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104 831,11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72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Михеев О.А 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104 225,48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72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Мосиев А.А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 до 28.09.2023 г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95 877,82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50"/>
        </w:trPr>
        <w:tc>
          <w:tcPr>
            <w:tcW w:w="4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>МБУ ДО "СШ по футболу "ФК "Коломна"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Куликов А.А. до 10.02.2023г.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79 098,73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5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Веселкин М.С. с 29.03.2023г.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141 720,08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5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Дорофейкин П.А.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67 680,28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5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Громов Н.Б. с 16.08.2023г.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110 965,84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5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Трифонова С.С.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59 827,82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5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Кириличев Д.А. с 03.07.2023г.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91 477,97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65"/>
        </w:trPr>
        <w:tc>
          <w:tcPr>
            <w:tcW w:w="41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 xml:space="preserve">МКУ "ЦОД" 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Платошин С.Ю.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114 021,53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65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Галиуллин Р.М.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44 378,52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>МБМУ ДМ МЦ "Горизонт"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Синельников Е.С.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103 708,87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Друсинов И.И.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70 517,28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Комлык Ю.П.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71 504,07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Лопатина Л.И.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83 715,75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>МБУ ДМ "Комплексный молодежный центр "Русь"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Онущенко А.В.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90 398,94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Ворона Б.В.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46 600,26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Познякова 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А 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51 511,49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Колышкин 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с 13.12.23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17 977,14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Ролдугин А. В. с 13.11.23 по 24.11.23 0,5 ст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  2 074,28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Малюгин 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с 14.08.23 по 25.10.23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27 886,78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Соколова Е.В. до 10.05.23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38 249,70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>МБУ ДМ "Молодежный центр "Выбор"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Карасев А.И.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116 498,44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Бекряшев А.А.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52 957,11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Филиппова Г.Ю. до 30.06.23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35 132,37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2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Чега М. М.    с 03.07.23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67 602,57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39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Чаркина О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71 224,93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390"/>
        </w:trPr>
        <w:tc>
          <w:tcPr>
            <w:tcW w:w="416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 xml:space="preserve">МБУ МЦ "ОЗЁРЫ" 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Смольникова О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96 807,05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390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Брель 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>Ф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69 351,95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585"/>
        </w:trPr>
        <w:tc>
          <w:tcPr>
            <w:tcW w:w="4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 xml:space="preserve">Муниципальное бюджетное учреждение молодежный центр </w:t>
            </w:r>
            <w:r w:rsidRPr="00532697">
              <w:rPr>
                <w:rFonts w:eastAsia="Times New Roman"/>
                <w:b/>
                <w:szCs w:val="24"/>
                <w:lang w:eastAsia="ru-RU"/>
              </w:rPr>
              <w:lastRenderedPageBreak/>
              <w:t>"Надежда"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Крымцев К.А.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85 555,47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65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Шимберева А.А.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60 783,15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465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Махонин В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53 822,12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510"/>
        </w:trPr>
        <w:tc>
          <w:tcPr>
            <w:tcW w:w="416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>МБУ ДОЛ "Сокол"</w:t>
            </w:r>
          </w:p>
        </w:tc>
        <w:tc>
          <w:tcPr>
            <w:tcW w:w="30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Титкова В.С.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116 104,31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570"/>
        </w:trPr>
        <w:tc>
          <w:tcPr>
            <w:tcW w:w="416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Аркадова О.А.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94 399,99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525"/>
        </w:trPr>
        <w:tc>
          <w:tcPr>
            <w:tcW w:w="416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Громов Н.Б. (уволен 21.04.2023г)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55 386,07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630"/>
        </w:trPr>
        <w:tc>
          <w:tcPr>
            <w:tcW w:w="416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Рочагова И.Ю.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76 206,82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900"/>
        </w:trPr>
        <w:tc>
          <w:tcPr>
            <w:tcW w:w="416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Гусева Л.Е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532697">
              <w:rPr>
                <w:rFonts w:eastAsia="Times New Roman"/>
                <w:szCs w:val="24"/>
                <w:lang w:eastAsia="ru-RU"/>
              </w:rPr>
              <w:t xml:space="preserve"> (принята</w:t>
            </w:r>
            <w:r>
              <w:rPr>
                <w:rFonts w:eastAsia="Times New Roman"/>
                <w:szCs w:val="24"/>
                <w:lang w:eastAsia="ru-RU"/>
              </w:rPr>
              <w:t xml:space="preserve"> с 27.12.2023 в порядке реорганиз</w:t>
            </w:r>
            <w:r w:rsidRPr="00532697">
              <w:rPr>
                <w:rFonts w:eastAsia="Times New Roman"/>
                <w:szCs w:val="24"/>
                <w:lang w:eastAsia="ru-RU"/>
              </w:rPr>
              <w:t>ации в форме присоединения МБУ ДОЛ Орленок)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  4 454,46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780"/>
        </w:trPr>
        <w:tc>
          <w:tcPr>
            <w:tcW w:w="416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Кирилина В.С. (прин</w:t>
            </w:r>
            <w:r>
              <w:rPr>
                <w:rFonts w:eastAsia="Times New Roman"/>
                <w:szCs w:val="24"/>
                <w:lang w:eastAsia="ru-RU"/>
              </w:rPr>
              <w:t>ята с 27.12.2023 в порядке реор</w:t>
            </w:r>
            <w:r w:rsidRPr="00532697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ан</w:t>
            </w:r>
            <w:r w:rsidRPr="00532697">
              <w:rPr>
                <w:rFonts w:eastAsia="Times New Roman"/>
                <w:szCs w:val="24"/>
                <w:lang w:eastAsia="ru-RU"/>
              </w:rPr>
              <w:t>изации в форме присоединения МБУ ДОЛ Орленок)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  4 454,46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615"/>
        </w:trPr>
        <w:tc>
          <w:tcPr>
            <w:tcW w:w="4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>МБУ ФСО "СШ по хоккею"</w:t>
            </w:r>
          </w:p>
        </w:tc>
        <w:tc>
          <w:tcPr>
            <w:tcW w:w="30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Барзанов С.В.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70 216,61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60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Кириллов К.С.( переименование должности с 28.09.2023)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30 275,88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63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Порошков В.А. 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42 180,33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630"/>
        </w:trPr>
        <w:tc>
          <w:tcPr>
            <w:tcW w:w="4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>МБУ ФСО ФОК "Коломенский</w:t>
            </w:r>
          </w:p>
        </w:tc>
        <w:tc>
          <w:tcPr>
            <w:tcW w:w="30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Суворов М.В.(уволен с 28.10.2023г)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114 305,84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60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Максимкина Ю.Н.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90 260,97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630"/>
        </w:trPr>
        <w:tc>
          <w:tcPr>
            <w:tcW w:w="4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Береговой С.В.(переведен с 26.09.2023г)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98 994,00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630"/>
        </w:trPr>
        <w:tc>
          <w:tcPr>
            <w:tcW w:w="4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0B1" w:rsidRPr="00532697" w:rsidRDefault="006E00B1" w:rsidP="00D17B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МБУ «Конькобежный центр «Коломна»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Ген. директор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Орлов С.В.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0B1" w:rsidRPr="00532697" w:rsidRDefault="006E00B1" w:rsidP="00D17BF5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153 002,23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630"/>
        </w:trPr>
        <w:tc>
          <w:tcPr>
            <w:tcW w:w="4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Исаенко И.В.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0B1" w:rsidRPr="00532697" w:rsidRDefault="006E00B1" w:rsidP="00D17BF5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130 913,58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630"/>
        </w:trPr>
        <w:tc>
          <w:tcPr>
            <w:tcW w:w="4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Зам. 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Кургузов А.Ю.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0B1" w:rsidRPr="00532697" w:rsidRDefault="006E00B1" w:rsidP="00D17BF5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127 622,95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630"/>
        </w:trPr>
        <w:tc>
          <w:tcPr>
            <w:tcW w:w="4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Гл. бухгалтер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Иванисова Е.Е.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0B1" w:rsidRPr="00532697" w:rsidRDefault="006E00B1" w:rsidP="00D17BF5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125 638,98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915"/>
        </w:trPr>
        <w:tc>
          <w:tcPr>
            <w:tcW w:w="41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2697">
              <w:rPr>
                <w:rFonts w:eastAsia="Times New Roman"/>
                <w:b/>
                <w:szCs w:val="24"/>
                <w:lang w:eastAsia="ru-RU"/>
              </w:rPr>
              <w:t>МБУ "Коломенский шахматный клуб им. А. Карпова"                             (реорганизованна путем присоединения в МБУ МСК "Лидер" с 24.08.23)</w:t>
            </w:r>
          </w:p>
        </w:tc>
        <w:tc>
          <w:tcPr>
            <w:tcW w:w="30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Касерин А.Н. (уволен с 23.08.2023)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57 573,74 </w:t>
            </w:r>
          </w:p>
        </w:tc>
      </w:tr>
      <w:tr w:rsidR="006E00B1" w:rsidRPr="008D5EAC" w:rsidTr="00EC6886">
        <w:trPr>
          <w:gridBefore w:val="1"/>
          <w:gridAfter w:val="1"/>
          <w:wBefore w:w="125" w:type="dxa"/>
          <w:wAfter w:w="1015" w:type="dxa"/>
          <w:trHeight w:val="975"/>
        </w:trPr>
        <w:tc>
          <w:tcPr>
            <w:tcW w:w="4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Зам.директора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>Лебедева С.Г. (принята с 13.06.2023 по 23.08.2023г)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00B1" w:rsidRPr="00532697" w:rsidRDefault="006E00B1" w:rsidP="002936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2697">
              <w:rPr>
                <w:rFonts w:eastAsia="Times New Roman"/>
                <w:szCs w:val="24"/>
                <w:lang w:eastAsia="ru-RU"/>
              </w:rPr>
              <w:t xml:space="preserve">                51 764,04 </w:t>
            </w:r>
          </w:p>
        </w:tc>
      </w:tr>
    </w:tbl>
    <w:p w:rsidR="006E00B1" w:rsidRPr="008D5EAC" w:rsidRDefault="006E00B1">
      <w:pPr>
        <w:rPr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6E00B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8FD"/>
    <w:multiLevelType w:val="hybridMultilevel"/>
    <w:tmpl w:val="3E081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00B1"/>
    <w:rsid w:val="00727EB8"/>
    <w:rsid w:val="00765429"/>
    <w:rsid w:val="00777841"/>
    <w:rsid w:val="00807380"/>
    <w:rsid w:val="008811A7"/>
    <w:rsid w:val="008C09C5"/>
    <w:rsid w:val="0097184D"/>
    <w:rsid w:val="009F48C4"/>
    <w:rsid w:val="00A22E7B"/>
    <w:rsid w:val="00A23DD1"/>
    <w:rsid w:val="00BE110E"/>
    <w:rsid w:val="00C76735"/>
    <w:rsid w:val="00EC688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9D1D"/>
  <w15:docId w15:val="{3ECD164E-CC6F-4248-BF3E-FB988FDC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6E00B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6E00B1"/>
    <w:rPr>
      <w:rFonts w:ascii="Arial" w:eastAsia="Times New Roman" w:hAnsi="Arial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6E00B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6E00B1"/>
    <w:rPr>
      <w:rFonts w:ascii="Arial" w:eastAsia="Times New Roman" w:hAnsi="Arial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6E00B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6E00B1"/>
    <w:rPr>
      <w:rFonts w:ascii="Tahoma" w:eastAsia="Times New Roman" w:hAnsi="Tahoma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6E00B1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6E00B1"/>
    <w:rPr>
      <w:rFonts w:eastAsia="Times New Roman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6E00B1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6E00B1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6E00B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42</Pages>
  <Words>6961</Words>
  <Characters>39684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2024-10-15T06:54:00Z</dcterms:modified>
</cp:coreProperties>
</file>