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16" w:rsidRPr="00C60B15" w:rsidRDefault="00047016" w:rsidP="00C60B15">
      <w:pPr>
        <w:pStyle w:val="4"/>
        <w:shd w:val="clear" w:color="auto" w:fill="F5F5F5"/>
        <w:spacing w:before="0" w:line="240" w:lineRule="auto"/>
        <w:rPr>
          <w:rFonts w:ascii="Arial" w:hAnsi="Arial" w:cs="Arial"/>
          <w:color w:val="333333"/>
          <w:szCs w:val="24"/>
          <w:lang w:eastAsia="ru-RU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Администрация</w:t>
      </w:r>
    </w:p>
    <w:p w:rsidR="00047016" w:rsidRPr="00C60B15" w:rsidRDefault="00047016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noProof/>
          <w:color w:val="333333"/>
          <w:szCs w:val="24"/>
          <w:lang w:eastAsia="ru-RU"/>
        </w:rPr>
        <w:drawing>
          <wp:anchor distT="0" distB="0" distL="0" distR="0" simplePos="0" relativeHeight="2516152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905000"/>
            <wp:effectExtent l="0" t="0" r="0" b="0"/>
            <wp:wrapSquare wrapText="bothSides"/>
            <wp:docPr id="6" name="Рисунок 6" descr="https://zhukovskiy.ru/wp-content/uploads/2016/10/photo170297711827-150x150.jpe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hukovskiy.ru/wp-content/uploads/2016/10/photo170297711827-150x150.jpe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016" w:rsidRPr="00C60B15" w:rsidRDefault="00047016" w:rsidP="00C60B15">
      <w:pPr>
        <w:pStyle w:val="4"/>
        <w:spacing w:before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Аубакиров Борис Евгеньевич</w:t>
      </w:r>
    </w:p>
    <w:p w:rsidR="00047016" w:rsidRPr="00C60B15" w:rsidRDefault="00047016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Глава городского округа Жуковский</w:t>
      </w:r>
    </w:p>
    <w:p w:rsidR="00047016" w:rsidRPr="00C60B15" w:rsidRDefault="00047016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</w:p>
    <w:p w:rsidR="00047016" w:rsidRPr="00C60B15" w:rsidRDefault="00047016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</w:p>
    <w:p w:rsidR="00047016" w:rsidRPr="00C60B15" w:rsidRDefault="00047016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</w:p>
    <w:p w:rsidR="00047016" w:rsidRPr="00C60B15" w:rsidRDefault="00047016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pict>
          <v:rect id="_x0000_i1025" style="width:0;height:0" o:hralign="center" o:hrstd="t" o:hr="t" fillcolor="#a0a0a0" stroked="f"/>
        </w:pict>
      </w:r>
    </w:p>
    <w:p w:rsidR="00047016" w:rsidRDefault="00047016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 </w:t>
      </w:r>
    </w:p>
    <w:p w:rsidR="00BA7149" w:rsidRDefault="00BA7149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</w:p>
    <w:p w:rsidR="00BA7149" w:rsidRDefault="00BA7149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</w:p>
    <w:p w:rsidR="00BA7149" w:rsidRDefault="00BA7149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</w:p>
    <w:p w:rsidR="00BA7149" w:rsidRPr="00C60B15" w:rsidRDefault="00BA7149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</w:p>
    <w:p w:rsidR="00047016" w:rsidRPr="00C60B15" w:rsidRDefault="00047016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noProof/>
          <w:color w:val="272727"/>
        </w:rPr>
        <w:drawing>
          <wp:inline distT="0" distB="0" distL="0" distR="0">
            <wp:extent cx="1428750" cy="1428750"/>
            <wp:effectExtent l="0" t="0" r="0" b="0"/>
            <wp:docPr id="5" name="Рисунок 5" descr="https://zhukovskiy.ru/wp-content/uploads/2016/10/staff-Dunaevic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hukovskiy.ru/wp-content/uploads/2016/10/staff-Dunaevic-150x1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16" w:rsidRPr="00C60B15" w:rsidRDefault="00047016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t>Первый заместитель Главы городского округа Жуковский</w:t>
      </w:r>
    </w:p>
    <w:p w:rsidR="00047016" w:rsidRPr="00C60B15" w:rsidRDefault="00047016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Дунаевич Алла Вячеславовна</w:t>
      </w:r>
    </w:p>
    <w:p w:rsidR="00047016" w:rsidRPr="00C60B15" w:rsidRDefault="00047016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pict>
          <v:rect id="_x0000_i1027" style="width:0;height:0" o:hralign="center" o:hrstd="t" o:hr="t" fillcolor="#a0a0a0" stroked="f"/>
        </w:pict>
      </w:r>
    </w:p>
    <w:p w:rsidR="00047016" w:rsidRPr="00C60B15" w:rsidRDefault="00047016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noProof/>
          <w:color w:val="272727"/>
        </w:rPr>
        <w:drawing>
          <wp:inline distT="0" distB="0" distL="0" distR="0">
            <wp:extent cx="1428750" cy="1323975"/>
            <wp:effectExtent l="0" t="0" r="0" b="0"/>
            <wp:docPr id="4" name="Рисунок 4" descr="https://zhukovskiy.ru/wp-content/uploads/2023/09/0109202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hukovskiy.ru/wp-content/uploads/2023/09/01092023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16" w:rsidRPr="00C60B15" w:rsidRDefault="00047016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Заместитель Главы городского округа Жуковский</w:t>
      </w:r>
    </w:p>
    <w:p w:rsidR="00047016" w:rsidRPr="00C60B15" w:rsidRDefault="00047016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Грибанов Григорий Юрьевич</w:t>
      </w:r>
    </w:p>
    <w:p w:rsidR="00047016" w:rsidRPr="00C60B15" w:rsidRDefault="00047016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pict>
          <v:rect id="_x0000_i1029" style="width:0;height:0" o:hralign="center" o:hrstd="t" o:hr="t" fillcolor="#a0a0a0" stroked="f"/>
        </w:pict>
      </w:r>
    </w:p>
    <w:p w:rsidR="00047016" w:rsidRPr="00C60B15" w:rsidRDefault="00047016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noProof/>
          <w:color w:val="272727"/>
        </w:rPr>
        <w:lastRenderedPageBreak/>
        <w:drawing>
          <wp:inline distT="0" distB="0" distL="0" distR="0">
            <wp:extent cx="1428750" cy="1428750"/>
            <wp:effectExtent l="0" t="0" r="0" b="0"/>
            <wp:docPr id="3" name="Рисунок 3" descr="https://zhukovskiy.ru/wp-content/uploads/2023/07/530656de-e507-4762-ac29-701227f452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zhukovskiy.ru/wp-content/uploads/2023/07/530656de-e507-4762-ac29-701227f452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16" w:rsidRPr="00C60B15" w:rsidRDefault="00047016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Заместитель Главы городского округа Жуковский</w:t>
      </w:r>
    </w:p>
    <w:p w:rsidR="00047016" w:rsidRPr="00C60B15" w:rsidRDefault="00047016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Сидоренко Василий Васильевич</w:t>
      </w:r>
    </w:p>
    <w:p w:rsidR="00047016" w:rsidRPr="00C60B15" w:rsidRDefault="00047016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pict>
          <v:rect id="_x0000_i1031" style="width:0;height:0" o:hralign="center" o:hrstd="t" o:hr="t" fillcolor="#a0a0a0" stroked="f"/>
        </w:pict>
      </w:r>
    </w:p>
    <w:p w:rsidR="00047016" w:rsidRPr="00C60B15" w:rsidRDefault="00047016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b/>
          <w:bCs/>
          <w:noProof/>
          <w:color w:val="272727"/>
        </w:rPr>
        <w:drawing>
          <wp:inline distT="0" distB="0" distL="0" distR="0">
            <wp:extent cx="1428750" cy="1428750"/>
            <wp:effectExtent l="0" t="0" r="0" b="0"/>
            <wp:docPr id="2" name="Рисунок 2" descr="https://zhukovskiy.ru/wp-content/uploads/2024/03/image-3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zhukovskiy.ru/wp-content/uploads/2024/03/image-35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16" w:rsidRPr="00C60B15" w:rsidRDefault="00047016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Заместитель Главы городского округа Жуковский</w:t>
      </w:r>
    </w:p>
    <w:p w:rsidR="00047016" w:rsidRPr="00C60B15" w:rsidRDefault="00047016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Степанова Юлия Васильевна</w:t>
      </w:r>
    </w:p>
    <w:p w:rsidR="00047016" w:rsidRPr="00C60B15" w:rsidRDefault="00047016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pict>
          <v:rect id="_x0000_i1033" style="width:0;height:0" o:hralign="center" o:hrstd="t" o:hr="t" fillcolor="#a0a0a0" stroked="f"/>
        </w:pict>
      </w:r>
    </w:p>
    <w:p w:rsidR="00047016" w:rsidRPr="00C60B15" w:rsidRDefault="00047016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b/>
          <w:bCs/>
          <w:noProof/>
          <w:color w:val="272727"/>
        </w:rPr>
        <w:drawing>
          <wp:inline distT="0" distB="0" distL="0" distR="0">
            <wp:extent cx="1428750" cy="1428750"/>
            <wp:effectExtent l="0" t="0" r="0" b="0"/>
            <wp:docPr id="1" name="Рисунок 1" descr="https://zhukovskiy.ru/wp-content/uploads/2023/09/0109202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zhukovskiy.ru/wp-content/uploads/2023/09/01092023-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016" w:rsidRPr="00C60B15" w:rsidRDefault="00047016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Заместитель Главы городского округа Жуковский — начальник Управления образования Администрации городского округа Жуковский</w:t>
      </w:r>
    </w:p>
    <w:p w:rsidR="00047016" w:rsidRPr="00C60B15" w:rsidRDefault="00047016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Алферова Ольга Николаевна</w:t>
      </w:r>
    </w:p>
    <w:p w:rsidR="00243221" w:rsidRPr="00C60B15" w:rsidRDefault="00243221" w:rsidP="00C60B15">
      <w:pPr>
        <w:spacing w:after="0" w:line="240" w:lineRule="auto"/>
        <w:rPr>
          <w:rFonts w:ascii="Arial" w:hAnsi="Arial" w:cs="Arial"/>
          <w:szCs w:val="24"/>
        </w:rPr>
      </w:pPr>
    </w:p>
    <w:p w:rsidR="00BA7149" w:rsidRDefault="00BA7149">
      <w:pPr>
        <w:spacing w:after="0" w:line="240" w:lineRule="auto"/>
        <w:rPr>
          <w:rFonts w:ascii="Arial" w:eastAsiaTheme="majorEastAsia" w:hAnsi="Arial" w:cs="Arial"/>
          <w:b/>
          <w:bCs/>
          <w:i/>
          <w:iCs/>
          <w:color w:val="333333"/>
          <w:szCs w:val="24"/>
        </w:rPr>
      </w:pPr>
      <w:r>
        <w:rPr>
          <w:rFonts w:ascii="Arial" w:hAnsi="Arial" w:cs="Arial"/>
          <w:b/>
          <w:bCs/>
          <w:color w:val="333333"/>
          <w:szCs w:val="24"/>
        </w:rPr>
        <w:br w:type="page"/>
      </w:r>
    </w:p>
    <w:p w:rsidR="00A96C4A" w:rsidRPr="00C60B15" w:rsidRDefault="00A96C4A" w:rsidP="00C60B15">
      <w:pPr>
        <w:pStyle w:val="4"/>
        <w:shd w:val="clear" w:color="auto" w:fill="F5F5F5"/>
        <w:spacing w:before="0" w:line="240" w:lineRule="auto"/>
        <w:rPr>
          <w:rFonts w:ascii="Arial" w:hAnsi="Arial" w:cs="Arial"/>
          <w:color w:val="333333"/>
          <w:szCs w:val="24"/>
          <w:lang w:eastAsia="ru-RU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lastRenderedPageBreak/>
        <w:t>Советники Главы городского округа Жуковский на общественных началах</w:t>
      </w:r>
    </w:p>
    <w:p w:rsidR="00A96C4A" w:rsidRPr="00C60B15" w:rsidRDefault="00A96C4A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</w:p>
    <w:p w:rsidR="00A96C4A" w:rsidRPr="00C60B15" w:rsidRDefault="00A96C4A" w:rsidP="00C60B15">
      <w:pPr>
        <w:pStyle w:val="4"/>
        <w:spacing w:before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Виноградова Тамара Васильевна</w:t>
      </w:r>
    </w:p>
    <w:p w:rsidR="00A96C4A" w:rsidRPr="00C60B15" w:rsidRDefault="00A96C4A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Советник Главы городского округа Жуковский на общественных началах по вопросам инновационной и предпринимательской деятельности, взаимодействия с ресурсоснабжающими организациями и Советом директоров предприятий города Жуковского</w:t>
      </w:r>
    </w:p>
    <w:p w:rsidR="00A96C4A" w:rsidRPr="00C60B15" w:rsidRDefault="00A96C4A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pict>
          <v:rect id="_x0000_i1045" style="width:0;height:0" o:hralign="center" o:hrstd="t" o:hr="t" fillcolor="#a0a0a0" stroked="f"/>
        </w:pict>
      </w:r>
    </w:p>
    <w:p w:rsidR="00A96C4A" w:rsidRPr="00C60B15" w:rsidRDefault="00A96C4A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Ромишевский Роман Павлович</w:t>
      </w:r>
    </w:p>
    <w:p w:rsidR="00A96C4A" w:rsidRPr="00C60B15" w:rsidRDefault="00A96C4A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Советник Главы городского округа Жуковский на общественных началах по вопросам культуры и связи с религиозными организациями</w:t>
      </w:r>
    </w:p>
    <w:p w:rsidR="00A96C4A" w:rsidRPr="00C60B15" w:rsidRDefault="00A96C4A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  </w:t>
      </w:r>
    </w:p>
    <w:p w:rsidR="00A96C4A" w:rsidRPr="00C60B15" w:rsidRDefault="00A96C4A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pict>
          <v:rect id="_x0000_i1047" style="width:0;height:0" o:hralign="center" o:hrstd="t" o:hr="t" fillcolor="#a0a0a0" stroked="f"/>
        </w:pict>
      </w:r>
    </w:p>
    <w:p w:rsidR="00A96C4A" w:rsidRPr="00C60B15" w:rsidRDefault="00A96C4A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Соболев Павел Викторович</w:t>
      </w:r>
    </w:p>
    <w:p w:rsidR="00A96C4A" w:rsidRPr="00C60B15" w:rsidRDefault="00A96C4A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Советник Главы городского округа Жуковский на общественных началах по вопросам жилищно-коммунального хозяйства</w:t>
      </w:r>
    </w:p>
    <w:p w:rsidR="00A96C4A" w:rsidRPr="00C60B15" w:rsidRDefault="00A96C4A" w:rsidP="00A55D62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 w:rsidRPr="00C60B15">
        <w:rPr>
          <w:rFonts w:ascii="Arial" w:hAnsi="Arial" w:cs="Arial"/>
          <w:color w:val="272727"/>
        </w:rPr>
        <w:t>  </w:t>
      </w:r>
      <w:r w:rsidRPr="00C60B15">
        <w:rPr>
          <w:rFonts w:ascii="Arial" w:hAnsi="Arial" w:cs="Arial"/>
          <w:color w:val="333333"/>
        </w:rPr>
        <w:pict>
          <v:rect id="_x0000_i1049" style="width:0;height:0" o:hralign="center" o:hrstd="t" o:hr="t" fillcolor="#a0a0a0" stroked="f"/>
        </w:pict>
      </w:r>
    </w:p>
    <w:p w:rsidR="00A96C4A" w:rsidRPr="00C60B15" w:rsidRDefault="00A96C4A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</w:p>
    <w:p w:rsidR="00A96C4A" w:rsidRPr="00C60B15" w:rsidRDefault="00A96C4A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t>Корсаков Андрей Александрович</w:t>
      </w:r>
    </w:p>
    <w:p w:rsidR="00A96C4A" w:rsidRPr="00C60B15" w:rsidRDefault="00A96C4A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t>Советник Главы городского округа Жуковский на общественных началах по вопросам экологии</w:t>
      </w:r>
    </w:p>
    <w:p w:rsidR="00047016" w:rsidRPr="00C60B15" w:rsidRDefault="00047016" w:rsidP="00C60B15">
      <w:pPr>
        <w:spacing w:after="0" w:line="240" w:lineRule="auto"/>
        <w:rPr>
          <w:rFonts w:ascii="Arial" w:hAnsi="Arial" w:cs="Arial"/>
          <w:szCs w:val="24"/>
        </w:rPr>
      </w:pPr>
    </w:p>
    <w:p w:rsidR="00045CA2" w:rsidRPr="00C60B15" w:rsidRDefault="00045CA2" w:rsidP="00C60B15">
      <w:pPr>
        <w:pStyle w:val="4"/>
        <w:shd w:val="clear" w:color="auto" w:fill="F5F5F5"/>
        <w:spacing w:before="0" w:line="240" w:lineRule="auto"/>
        <w:rPr>
          <w:rFonts w:ascii="Arial" w:hAnsi="Arial" w:cs="Arial"/>
          <w:color w:val="333333"/>
          <w:szCs w:val="24"/>
          <w:lang w:eastAsia="ru-RU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Административное управление</w:t>
      </w:r>
    </w:p>
    <w:p w:rsidR="00045CA2" w:rsidRPr="00C60B15" w:rsidRDefault="00045CA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</w:p>
    <w:p w:rsidR="00045CA2" w:rsidRPr="00C60B15" w:rsidRDefault="00045CA2" w:rsidP="00C60B15">
      <w:pPr>
        <w:pStyle w:val="4"/>
        <w:spacing w:before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Снегирёва Елена Валерьевна</w:t>
      </w:r>
    </w:p>
    <w:p w:rsidR="00045CA2" w:rsidRPr="00C60B15" w:rsidRDefault="00045CA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Начальник Управления</w:t>
      </w:r>
    </w:p>
    <w:p w:rsidR="00045CA2" w:rsidRPr="00C60B15" w:rsidRDefault="00045CA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pict>
          <v:rect id="_x0000_i1057" style="width:0;height:0" o:hralign="center" o:hrstd="t" o:hr="t" fillcolor="#a0a0a0" stroked="f"/>
        </w:pict>
      </w:r>
    </w:p>
    <w:p w:rsidR="00045CA2" w:rsidRPr="00C60B15" w:rsidRDefault="00045CA2" w:rsidP="00C60B15">
      <w:pPr>
        <w:pStyle w:val="4"/>
        <w:spacing w:before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Спиридонкина Наталья Николаевна</w:t>
      </w:r>
    </w:p>
    <w:p w:rsidR="00045CA2" w:rsidRPr="00C60B15" w:rsidRDefault="00045CA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Заместитель начальника Административного управления — начальник отела по работе с обращениями граждан и организаций Административного управления</w:t>
      </w:r>
    </w:p>
    <w:p w:rsidR="00A96C4A" w:rsidRPr="00C60B15" w:rsidRDefault="00A96C4A" w:rsidP="00C60B15">
      <w:pPr>
        <w:spacing w:after="0" w:line="240" w:lineRule="auto"/>
        <w:rPr>
          <w:rFonts w:ascii="Arial" w:hAnsi="Arial" w:cs="Arial"/>
          <w:szCs w:val="24"/>
        </w:rPr>
      </w:pPr>
    </w:p>
    <w:p w:rsidR="00045CA2" w:rsidRPr="00C60B15" w:rsidRDefault="00045CA2" w:rsidP="00C60B15">
      <w:pPr>
        <w:pStyle w:val="4"/>
        <w:shd w:val="clear" w:color="auto" w:fill="F5F5F5"/>
        <w:spacing w:before="0" w:line="240" w:lineRule="auto"/>
        <w:rPr>
          <w:rFonts w:ascii="Arial" w:hAnsi="Arial" w:cs="Arial"/>
          <w:color w:val="333333"/>
          <w:szCs w:val="24"/>
          <w:lang w:eastAsia="ru-RU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Управление развитием отраслей социальной сферы</w:t>
      </w:r>
    </w:p>
    <w:p w:rsidR="00045CA2" w:rsidRPr="00C60B15" w:rsidRDefault="00045CA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noProof/>
          <w:color w:val="333333"/>
          <w:szCs w:val="24"/>
          <w:lang w:eastAsia="ru-RU"/>
        </w:rPr>
        <w:drawing>
          <wp:anchor distT="0" distB="0" distL="0" distR="0" simplePos="0" relativeHeight="2516295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905000"/>
            <wp:effectExtent l="0" t="0" r="0" b="0"/>
            <wp:wrapSquare wrapText="bothSides"/>
            <wp:docPr id="12" name="Рисунок 12" descr="https://zhukovskiy.ru/wp-content/uploads/2016/12/Raznoe-Morgunova-IV-150x15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hukovskiy.ru/wp-content/uploads/2016/12/Raznoe-Morgunova-IV-150x15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CA2" w:rsidRPr="00C60B15" w:rsidRDefault="00045CA2" w:rsidP="00C60B15">
      <w:pPr>
        <w:pStyle w:val="4"/>
        <w:spacing w:before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Моргунова Ирина Владимировна</w:t>
      </w:r>
    </w:p>
    <w:p w:rsidR="00045CA2" w:rsidRPr="00C60B15" w:rsidRDefault="00045CA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Начальник управления</w:t>
      </w:r>
    </w:p>
    <w:p w:rsidR="009634AD" w:rsidRDefault="009634AD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</w:p>
    <w:p w:rsidR="009634AD" w:rsidRDefault="009634AD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</w:p>
    <w:p w:rsidR="00045CA2" w:rsidRPr="00C60B15" w:rsidRDefault="00045CA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pict>
          <v:rect id="_x0000_i1059" style="width:0;height:0" o:hralign="center" o:hrstd="t" o:hr="t" fillcolor="#a0a0a0" stroked="f"/>
        </w:pict>
      </w:r>
    </w:p>
    <w:p w:rsidR="009634AD" w:rsidRDefault="009634AD" w:rsidP="00C60B15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272727"/>
        </w:rPr>
      </w:pPr>
    </w:p>
    <w:p w:rsidR="009634AD" w:rsidRDefault="009634AD" w:rsidP="00C60B15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272727"/>
        </w:rPr>
      </w:pPr>
    </w:p>
    <w:p w:rsidR="009634AD" w:rsidRDefault="009634AD" w:rsidP="00C60B15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272727"/>
        </w:rPr>
      </w:pPr>
    </w:p>
    <w:p w:rsidR="009634AD" w:rsidRDefault="009634AD" w:rsidP="00C60B15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272727"/>
        </w:rPr>
      </w:pPr>
    </w:p>
    <w:p w:rsidR="00045CA2" w:rsidRPr="00C60B15" w:rsidRDefault="00045CA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Style w:val="a4"/>
          <w:rFonts w:ascii="Arial" w:hAnsi="Arial" w:cs="Arial"/>
          <w:color w:val="272727"/>
        </w:rPr>
        <w:lastRenderedPageBreak/>
        <w:t>Заместитель начальника Управления</w:t>
      </w:r>
    </w:p>
    <w:p w:rsidR="00045CA2" w:rsidRPr="00C60B15" w:rsidRDefault="00045CA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Соседко Юлия Анатольевна</w:t>
      </w:r>
    </w:p>
    <w:p w:rsidR="009634AD" w:rsidRDefault="009634AD" w:rsidP="00C60B15">
      <w:pPr>
        <w:pStyle w:val="4"/>
        <w:shd w:val="clear" w:color="auto" w:fill="F5F5F5"/>
        <w:spacing w:before="0" w:line="240" w:lineRule="auto"/>
        <w:rPr>
          <w:rFonts w:ascii="Arial" w:hAnsi="Arial" w:cs="Arial"/>
          <w:b/>
          <w:bCs/>
          <w:color w:val="333333"/>
          <w:szCs w:val="24"/>
        </w:rPr>
      </w:pPr>
    </w:p>
    <w:p w:rsidR="00045CA2" w:rsidRPr="00C60B15" w:rsidRDefault="00045CA2" w:rsidP="00C60B15">
      <w:pPr>
        <w:pStyle w:val="4"/>
        <w:shd w:val="clear" w:color="auto" w:fill="F5F5F5"/>
        <w:spacing w:before="0" w:line="240" w:lineRule="auto"/>
        <w:rPr>
          <w:rFonts w:ascii="Arial" w:hAnsi="Arial" w:cs="Arial"/>
          <w:color w:val="333333"/>
          <w:szCs w:val="24"/>
          <w:lang w:eastAsia="ru-RU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Управление экономики</w:t>
      </w:r>
    </w:p>
    <w:p w:rsidR="00045CA2" w:rsidRPr="00C60B15" w:rsidRDefault="00045CA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</w:p>
    <w:p w:rsidR="00045CA2" w:rsidRPr="00C60B15" w:rsidRDefault="00045CA2" w:rsidP="00C60B15">
      <w:pPr>
        <w:pStyle w:val="4"/>
        <w:spacing w:before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Барченкова Ирина Константиновна</w:t>
      </w:r>
    </w:p>
    <w:p w:rsidR="00045CA2" w:rsidRPr="00C60B15" w:rsidRDefault="00045CA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Начальник управления</w:t>
      </w:r>
    </w:p>
    <w:p w:rsidR="00045CA2" w:rsidRPr="00C60B15" w:rsidRDefault="00045CA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pict>
          <v:rect id="_x0000_i1061" style="width:0;height:0" o:hralign="center" o:hrstd="t" o:hr="t" fillcolor="#a0a0a0" stroked="f"/>
        </w:pict>
      </w:r>
    </w:p>
    <w:p w:rsidR="00045CA2" w:rsidRPr="00C60B15" w:rsidRDefault="00045CA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Style w:val="a4"/>
          <w:rFonts w:ascii="Arial" w:hAnsi="Arial" w:cs="Arial"/>
          <w:color w:val="272727"/>
        </w:rPr>
        <w:t>Заместитель начальника управления</w:t>
      </w:r>
    </w:p>
    <w:p w:rsidR="00045CA2" w:rsidRPr="00C60B15" w:rsidRDefault="00045CA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Болдина Марианна Викторовна</w:t>
      </w:r>
    </w:p>
    <w:p w:rsidR="00045CA2" w:rsidRPr="00C60B15" w:rsidRDefault="00045CA2" w:rsidP="00C60B15">
      <w:pPr>
        <w:spacing w:after="0" w:line="240" w:lineRule="auto"/>
        <w:rPr>
          <w:rFonts w:ascii="Arial" w:hAnsi="Arial" w:cs="Arial"/>
          <w:szCs w:val="24"/>
        </w:rPr>
      </w:pPr>
    </w:p>
    <w:p w:rsidR="00045CA2" w:rsidRPr="00C60B15" w:rsidRDefault="00045CA2" w:rsidP="00C60B15">
      <w:pPr>
        <w:pStyle w:val="4"/>
        <w:shd w:val="clear" w:color="auto" w:fill="F5F5F5"/>
        <w:spacing w:before="0" w:line="240" w:lineRule="auto"/>
        <w:rPr>
          <w:rFonts w:ascii="Arial" w:hAnsi="Arial" w:cs="Arial"/>
          <w:color w:val="333333"/>
          <w:szCs w:val="24"/>
          <w:lang w:eastAsia="ru-RU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Управление безопасности, предупреждения и ликвидации чрезвычайных ситуаций, решения задач гражданской обороны</w:t>
      </w:r>
    </w:p>
    <w:p w:rsidR="00045CA2" w:rsidRPr="00C60B15" w:rsidRDefault="00045CA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</w:p>
    <w:p w:rsidR="00045CA2" w:rsidRPr="00C60B15" w:rsidRDefault="00045CA2" w:rsidP="00C60B15">
      <w:pPr>
        <w:pStyle w:val="4"/>
        <w:spacing w:before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Китаев Иван Олегович</w:t>
      </w:r>
    </w:p>
    <w:p w:rsidR="00045CA2" w:rsidRPr="00C60B15" w:rsidRDefault="00045CA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Начальник управления</w:t>
      </w:r>
    </w:p>
    <w:p w:rsidR="00045CA2" w:rsidRPr="00C60B15" w:rsidRDefault="00045CA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pict>
          <v:rect id="_x0000_i1063" style="width:0;height:0" o:hralign="center" o:hrstd="t" o:hr="t" fillcolor="#a0a0a0" stroked="f"/>
        </w:pict>
      </w:r>
    </w:p>
    <w:p w:rsidR="00045CA2" w:rsidRPr="00C60B15" w:rsidRDefault="00045CA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Style w:val="a4"/>
          <w:rFonts w:ascii="Arial" w:hAnsi="Arial" w:cs="Arial"/>
          <w:color w:val="272727"/>
        </w:rPr>
        <w:t>Заместитель начальника Управления</w:t>
      </w:r>
    </w:p>
    <w:p w:rsidR="00045CA2" w:rsidRPr="00C60B15" w:rsidRDefault="00045CA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Ефремова Светлана Геннадьевна</w:t>
      </w:r>
    </w:p>
    <w:p w:rsidR="00045CA2" w:rsidRPr="00C60B15" w:rsidRDefault="00045CA2" w:rsidP="00C60B15">
      <w:pPr>
        <w:spacing w:after="0" w:line="240" w:lineRule="auto"/>
        <w:rPr>
          <w:rFonts w:ascii="Arial" w:hAnsi="Arial" w:cs="Arial"/>
          <w:szCs w:val="24"/>
        </w:rPr>
      </w:pPr>
    </w:p>
    <w:p w:rsidR="00045CA2" w:rsidRPr="00C60B15" w:rsidRDefault="00045CA2" w:rsidP="00C60B15">
      <w:pPr>
        <w:pStyle w:val="4"/>
        <w:shd w:val="clear" w:color="auto" w:fill="F5F5F5"/>
        <w:spacing w:before="0" w:line="240" w:lineRule="auto"/>
        <w:rPr>
          <w:rFonts w:ascii="Arial" w:hAnsi="Arial" w:cs="Arial"/>
          <w:color w:val="333333"/>
          <w:szCs w:val="24"/>
          <w:lang w:eastAsia="ru-RU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Правовое управление</w:t>
      </w:r>
    </w:p>
    <w:p w:rsidR="00045CA2" w:rsidRPr="00C60B15" w:rsidRDefault="00045CA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</w:p>
    <w:p w:rsidR="00045CA2" w:rsidRPr="00C60B15" w:rsidRDefault="00045CA2" w:rsidP="00C60B15">
      <w:pPr>
        <w:pStyle w:val="4"/>
        <w:spacing w:before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Азаров Анатолий Анатольевич</w:t>
      </w:r>
    </w:p>
    <w:p w:rsidR="00045CA2" w:rsidRPr="00C60B15" w:rsidRDefault="00045CA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Начальник управления</w:t>
      </w:r>
    </w:p>
    <w:p w:rsidR="00045CA2" w:rsidRPr="00C60B15" w:rsidRDefault="00045CA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pict>
          <v:rect id="_x0000_i1065" style="width:0;height:0" o:hralign="center" o:hrstd="t" o:hr="t" fillcolor="#a0a0a0" stroked="f"/>
        </w:pict>
      </w:r>
    </w:p>
    <w:p w:rsidR="00045CA2" w:rsidRPr="00C60B15" w:rsidRDefault="00045CA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Заместитель начальника Правового управления</w:t>
      </w:r>
    </w:p>
    <w:p w:rsidR="00045CA2" w:rsidRPr="00C60B15" w:rsidRDefault="00045CA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Черноиванов Александр Викторович</w:t>
      </w:r>
    </w:p>
    <w:p w:rsidR="00045CA2" w:rsidRPr="00C60B15" w:rsidRDefault="00045CA2" w:rsidP="00C60B15">
      <w:pPr>
        <w:spacing w:after="0" w:line="240" w:lineRule="auto"/>
        <w:rPr>
          <w:rFonts w:ascii="Arial" w:hAnsi="Arial" w:cs="Arial"/>
          <w:szCs w:val="24"/>
        </w:rPr>
      </w:pPr>
    </w:p>
    <w:p w:rsidR="00045CA2" w:rsidRPr="00C60B15" w:rsidRDefault="00045CA2" w:rsidP="00C60B15">
      <w:pPr>
        <w:pStyle w:val="4"/>
        <w:shd w:val="clear" w:color="auto" w:fill="F5F5F5"/>
        <w:spacing w:before="0" w:line="240" w:lineRule="auto"/>
        <w:rPr>
          <w:rFonts w:ascii="Arial" w:hAnsi="Arial" w:cs="Arial"/>
          <w:color w:val="333333"/>
          <w:szCs w:val="24"/>
          <w:lang w:eastAsia="ru-RU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Управление жилищно-коммунального хозяйства</w:t>
      </w:r>
    </w:p>
    <w:p w:rsidR="00045CA2" w:rsidRPr="00C60B15" w:rsidRDefault="00045CA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</w:p>
    <w:p w:rsidR="00045CA2" w:rsidRPr="00C60B15" w:rsidRDefault="00045CA2" w:rsidP="00C60B15">
      <w:pPr>
        <w:pStyle w:val="4"/>
        <w:spacing w:before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Залетов Кирилл Вячеславович</w:t>
      </w:r>
    </w:p>
    <w:p w:rsidR="00045CA2" w:rsidRPr="00C60B15" w:rsidRDefault="00045CA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Начальник Управления жилищно-коммунального хозяйства</w:t>
      </w:r>
    </w:p>
    <w:p w:rsidR="00045CA2" w:rsidRPr="00C60B15" w:rsidRDefault="00045CA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pict>
          <v:rect id="_x0000_i1067" style="width:0;height:0" o:hralign="center" o:hrstd="t" o:hr="t" fillcolor="#a0a0a0" stroked="f"/>
        </w:pict>
      </w:r>
    </w:p>
    <w:p w:rsidR="00045CA2" w:rsidRPr="00C60B15" w:rsidRDefault="00045CA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Style w:val="a4"/>
          <w:rFonts w:ascii="Arial" w:hAnsi="Arial" w:cs="Arial"/>
          <w:color w:val="272727"/>
        </w:rPr>
        <w:t>Заместитель начальника Управления жилищно-коммунального хозяйства</w:t>
      </w:r>
    </w:p>
    <w:p w:rsidR="00045CA2" w:rsidRPr="00C60B15" w:rsidRDefault="00045CA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Бородак Галина Николаевна</w:t>
      </w:r>
    </w:p>
    <w:p w:rsidR="00045CA2" w:rsidRPr="00C60B15" w:rsidRDefault="00045CA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pict>
          <v:rect id="_x0000_i1068" style="width:0;height:0" o:hralign="center" o:hrstd="t" o:hr="t" fillcolor="#a0a0a0" stroked="f"/>
        </w:pict>
      </w:r>
    </w:p>
    <w:p w:rsidR="00045CA2" w:rsidRPr="00C60B15" w:rsidRDefault="00045CA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Style w:val="a4"/>
          <w:rFonts w:ascii="Arial" w:hAnsi="Arial" w:cs="Arial"/>
          <w:color w:val="272727"/>
        </w:rPr>
        <w:t>Консультант Управления жилищно-коммунального хозяйства — муниципальный инспектор </w:t>
      </w:r>
    </w:p>
    <w:p w:rsidR="00045CA2" w:rsidRPr="00C60B15" w:rsidRDefault="00045CA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t>Таран Елена Владимировна</w:t>
      </w:r>
    </w:p>
    <w:p w:rsidR="00045CA2" w:rsidRPr="00C60B15" w:rsidRDefault="00045CA2" w:rsidP="00C60B15">
      <w:pPr>
        <w:spacing w:after="0" w:line="240" w:lineRule="auto"/>
        <w:rPr>
          <w:rFonts w:ascii="Arial" w:hAnsi="Arial" w:cs="Arial"/>
          <w:szCs w:val="24"/>
        </w:rPr>
      </w:pPr>
    </w:p>
    <w:p w:rsidR="008B65F2" w:rsidRPr="00C60B15" w:rsidRDefault="008B65F2" w:rsidP="00C60B15">
      <w:pPr>
        <w:pStyle w:val="4"/>
        <w:shd w:val="clear" w:color="auto" w:fill="F5F5F5"/>
        <w:spacing w:before="0" w:line="240" w:lineRule="auto"/>
        <w:rPr>
          <w:rFonts w:ascii="Arial" w:hAnsi="Arial" w:cs="Arial"/>
          <w:color w:val="333333"/>
          <w:szCs w:val="24"/>
          <w:lang w:eastAsia="ru-RU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lastRenderedPageBreak/>
        <w:t>Управление земельно-имущественных отношений</w:t>
      </w:r>
    </w:p>
    <w:p w:rsidR="008B65F2" w:rsidRPr="00C60B15" w:rsidRDefault="008B65F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</w:p>
    <w:p w:rsidR="008B65F2" w:rsidRPr="00C60B15" w:rsidRDefault="008B65F2" w:rsidP="00C60B15">
      <w:pPr>
        <w:pStyle w:val="4"/>
        <w:spacing w:before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Турлаева Ольга Юрьевна</w:t>
      </w:r>
    </w:p>
    <w:p w:rsidR="008B65F2" w:rsidRPr="00C60B15" w:rsidRDefault="008B65F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Начальник управления</w:t>
      </w:r>
    </w:p>
    <w:p w:rsidR="008B65F2" w:rsidRPr="00C60B15" w:rsidRDefault="008B65F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pict>
          <v:rect id="_x0000_i1071" style="width:0;height:0" o:hralign="center" o:hrstd="t" o:hr="t" fillcolor="#a0a0a0" stroked="f"/>
        </w:pict>
      </w:r>
    </w:p>
    <w:p w:rsidR="008B65F2" w:rsidRPr="00C60B15" w:rsidRDefault="008B65F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Style w:val="a4"/>
          <w:rFonts w:ascii="Arial" w:hAnsi="Arial" w:cs="Arial"/>
          <w:color w:val="272727"/>
        </w:rPr>
        <w:t>Заместитель начальника управления-начальник отдела управления муниципальным имуществом</w:t>
      </w:r>
    </w:p>
    <w:p w:rsidR="008B65F2" w:rsidRPr="00C60B15" w:rsidRDefault="008B65F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Кузнецова Оксана Александровна</w:t>
      </w:r>
    </w:p>
    <w:p w:rsidR="00045CA2" w:rsidRPr="00C60B15" w:rsidRDefault="00045CA2" w:rsidP="00C60B15">
      <w:pPr>
        <w:spacing w:after="0" w:line="240" w:lineRule="auto"/>
        <w:rPr>
          <w:rFonts w:ascii="Arial" w:hAnsi="Arial" w:cs="Arial"/>
          <w:szCs w:val="24"/>
        </w:rPr>
      </w:pPr>
    </w:p>
    <w:p w:rsidR="008B65F2" w:rsidRPr="00C60B15" w:rsidRDefault="008B65F2" w:rsidP="00C60B15">
      <w:pPr>
        <w:pStyle w:val="4"/>
        <w:shd w:val="clear" w:color="auto" w:fill="F5F5F5"/>
        <w:spacing w:before="0" w:line="240" w:lineRule="auto"/>
        <w:rPr>
          <w:rFonts w:ascii="Arial" w:hAnsi="Arial" w:cs="Arial"/>
          <w:color w:val="333333"/>
          <w:szCs w:val="24"/>
          <w:lang w:eastAsia="ru-RU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Управление бухгалтерского учета и отчетности</w:t>
      </w:r>
    </w:p>
    <w:p w:rsidR="008B65F2" w:rsidRPr="00C60B15" w:rsidRDefault="008B65F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</w:p>
    <w:p w:rsidR="008B65F2" w:rsidRPr="00C60B15" w:rsidRDefault="008B65F2" w:rsidP="00C60B15">
      <w:pPr>
        <w:pStyle w:val="4"/>
        <w:spacing w:before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Бродникова Олеся Николаевна</w:t>
      </w:r>
    </w:p>
    <w:p w:rsidR="008B65F2" w:rsidRPr="00C60B15" w:rsidRDefault="008B65F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Начальник управления - главный бухгалтер</w:t>
      </w:r>
    </w:p>
    <w:p w:rsidR="008B65F2" w:rsidRPr="00C60B15" w:rsidRDefault="008B65F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pict>
          <v:rect id="_x0000_i1073" style="width:0;height:0" o:hralign="center" o:hrstd="t" o:hr="t" fillcolor="#a0a0a0" stroked="f"/>
        </w:pict>
      </w:r>
    </w:p>
    <w:p w:rsidR="008B65F2" w:rsidRPr="00C60B15" w:rsidRDefault="008B65F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Заместитель начальника Управления — заместитель главного бухгалтера</w:t>
      </w:r>
    </w:p>
    <w:p w:rsidR="008B65F2" w:rsidRPr="00C60B15" w:rsidRDefault="008B65F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Быкадорова Марина Викторовна</w:t>
      </w:r>
    </w:p>
    <w:p w:rsidR="008B65F2" w:rsidRPr="00C60B15" w:rsidRDefault="008B65F2" w:rsidP="00C60B15">
      <w:pPr>
        <w:spacing w:after="0" w:line="240" w:lineRule="auto"/>
        <w:rPr>
          <w:rFonts w:ascii="Arial" w:hAnsi="Arial" w:cs="Arial"/>
          <w:szCs w:val="24"/>
        </w:rPr>
      </w:pPr>
    </w:p>
    <w:p w:rsidR="008B65F2" w:rsidRPr="00C60B15" w:rsidRDefault="008B65F2" w:rsidP="00C60B15">
      <w:pPr>
        <w:pStyle w:val="4"/>
        <w:shd w:val="clear" w:color="auto" w:fill="F5F5F5"/>
        <w:spacing w:before="0" w:line="240" w:lineRule="auto"/>
        <w:rPr>
          <w:rFonts w:ascii="Arial" w:hAnsi="Arial" w:cs="Arial"/>
          <w:color w:val="333333"/>
          <w:szCs w:val="24"/>
          <w:lang w:eastAsia="ru-RU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Управление градостроительной деятельностью</w:t>
      </w:r>
    </w:p>
    <w:p w:rsidR="008B65F2" w:rsidRPr="00C60B15" w:rsidRDefault="008B65F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</w:p>
    <w:p w:rsidR="008B65F2" w:rsidRPr="00C60B15" w:rsidRDefault="008B65F2" w:rsidP="00C60B15">
      <w:pPr>
        <w:pStyle w:val="4"/>
        <w:spacing w:before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Жевлаков Станислав Алексеевич</w:t>
      </w:r>
    </w:p>
    <w:p w:rsidR="008B65F2" w:rsidRPr="00C60B15" w:rsidRDefault="008B65F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И.о. начальника управления</w:t>
      </w:r>
    </w:p>
    <w:p w:rsidR="008B65F2" w:rsidRPr="00C60B15" w:rsidRDefault="008B65F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pict>
          <v:rect id="_x0000_i1075" style="width:0;height:0" o:hralign="center" o:hrstd="t" o:hr="t" fillcolor="#a0a0a0" stroked="f"/>
        </w:pict>
      </w:r>
    </w:p>
    <w:p w:rsidR="008B65F2" w:rsidRPr="00C60B15" w:rsidRDefault="008B65F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Style w:val="a4"/>
          <w:rFonts w:ascii="Arial" w:hAnsi="Arial" w:cs="Arial"/>
          <w:color w:val="272727"/>
        </w:rPr>
        <w:t>Заместитель начальника управления</w:t>
      </w:r>
    </w:p>
    <w:p w:rsidR="008B65F2" w:rsidRPr="00C60B15" w:rsidRDefault="008B65F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Журавлёва Елена Вячеславовна</w:t>
      </w:r>
    </w:p>
    <w:p w:rsidR="008B65F2" w:rsidRPr="00C60B15" w:rsidRDefault="008B65F2" w:rsidP="00C60B15">
      <w:pPr>
        <w:spacing w:after="0" w:line="240" w:lineRule="auto"/>
        <w:rPr>
          <w:rFonts w:ascii="Arial" w:hAnsi="Arial" w:cs="Arial"/>
          <w:szCs w:val="24"/>
        </w:rPr>
      </w:pPr>
    </w:p>
    <w:p w:rsidR="008B65F2" w:rsidRPr="00C60B15" w:rsidRDefault="008B65F2" w:rsidP="00C60B15">
      <w:pPr>
        <w:pStyle w:val="4"/>
        <w:shd w:val="clear" w:color="auto" w:fill="F5F5F5"/>
        <w:spacing w:before="0" w:line="240" w:lineRule="auto"/>
        <w:rPr>
          <w:rFonts w:ascii="Arial" w:hAnsi="Arial" w:cs="Arial"/>
          <w:color w:val="333333"/>
          <w:szCs w:val="24"/>
          <w:lang w:eastAsia="ru-RU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Управление по взаимодействию с общественно-политическими организациями и организационным вопросам</w:t>
      </w:r>
    </w:p>
    <w:p w:rsidR="008B65F2" w:rsidRPr="00C60B15" w:rsidRDefault="008B65F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</w:p>
    <w:p w:rsidR="008B65F2" w:rsidRPr="00C60B15" w:rsidRDefault="008B65F2" w:rsidP="00C60B15">
      <w:pPr>
        <w:pStyle w:val="4"/>
        <w:spacing w:before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Сошкина Юлия Юрьевна</w:t>
      </w:r>
    </w:p>
    <w:p w:rsidR="008B65F2" w:rsidRPr="00C60B15" w:rsidRDefault="008B65F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Начальник управления</w:t>
      </w:r>
    </w:p>
    <w:p w:rsidR="008B65F2" w:rsidRPr="00C60B15" w:rsidRDefault="008B65F2" w:rsidP="00C60B15">
      <w:pPr>
        <w:spacing w:after="0" w:line="240" w:lineRule="auto"/>
        <w:rPr>
          <w:rFonts w:ascii="Arial" w:hAnsi="Arial" w:cs="Arial"/>
          <w:szCs w:val="24"/>
        </w:rPr>
      </w:pPr>
    </w:p>
    <w:p w:rsidR="008B65F2" w:rsidRPr="00C60B15" w:rsidRDefault="008B65F2" w:rsidP="00C60B15">
      <w:pPr>
        <w:pStyle w:val="4"/>
        <w:shd w:val="clear" w:color="auto" w:fill="F5F5F5"/>
        <w:spacing w:before="0" w:line="240" w:lineRule="auto"/>
        <w:rPr>
          <w:rFonts w:ascii="Arial" w:hAnsi="Arial" w:cs="Arial"/>
          <w:color w:val="333333"/>
          <w:szCs w:val="24"/>
          <w:lang w:eastAsia="ru-RU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Управление образования</w:t>
      </w:r>
    </w:p>
    <w:p w:rsidR="008B65F2" w:rsidRPr="00C60B15" w:rsidRDefault="008B65F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</w:p>
    <w:p w:rsidR="008B65F2" w:rsidRPr="00C60B15" w:rsidRDefault="008B65F2" w:rsidP="00C60B15">
      <w:pPr>
        <w:pStyle w:val="4"/>
        <w:spacing w:before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Алферова Ольга Николаевна</w:t>
      </w:r>
    </w:p>
    <w:p w:rsidR="008B65F2" w:rsidRPr="00C60B15" w:rsidRDefault="008B65F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Заместитель Главы Администрации городского округа Жуковский — начальник Управления образования</w:t>
      </w:r>
    </w:p>
    <w:p w:rsidR="008B65F2" w:rsidRPr="00C60B15" w:rsidRDefault="008B65F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</w:p>
    <w:p w:rsidR="008B65F2" w:rsidRPr="00C60B15" w:rsidRDefault="008B65F2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pict>
          <v:rect id="_x0000_i1077" style="width:0;height:0" o:hralign="center" o:hrstd="t" o:hr="t" fillcolor="#a0a0a0" stroked="f"/>
        </w:pict>
      </w:r>
    </w:p>
    <w:p w:rsidR="008B65F2" w:rsidRPr="00C60B15" w:rsidRDefault="008B65F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Style w:val="a4"/>
          <w:rFonts w:ascii="Arial" w:hAnsi="Arial" w:cs="Arial"/>
          <w:color w:val="272727"/>
        </w:rPr>
        <w:t>Секретарь</w:t>
      </w:r>
    </w:p>
    <w:p w:rsidR="008B65F2" w:rsidRPr="00C60B15" w:rsidRDefault="008B65F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Дубровина Кристина Сергеевна</w:t>
      </w:r>
    </w:p>
    <w:p w:rsidR="008B65F2" w:rsidRPr="00C60B15" w:rsidRDefault="008B65F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</w:p>
    <w:p w:rsidR="008B65F2" w:rsidRPr="00C60B15" w:rsidRDefault="008B65F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Style w:val="a4"/>
          <w:rFonts w:ascii="Arial" w:hAnsi="Arial" w:cs="Arial"/>
          <w:color w:val="272727"/>
        </w:rPr>
        <w:t>Заместитель начальника Управления образования</w:t>
      </w:r>
    </w:p>
    <w:p w:rsidR="008B65F2" w:rsidRPr="00C60B15" w:rsidRDefault="008B65F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lastRenderedPageBreak/>
        <w:t>Хибученко Елена Константиновна</w:t>
      </w:r>
    </w:p>
    <w:p w:rsidR="008B65F2" w:rsidRPr="00C60B15" w:rsidRDefault="008B65F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Style w:val="a4"/>
          <w:rFonts w:ascii="Arial" w:hAnsi="Arial" w:cs="Arial"/>
          <w:color w:val="272727"/>
        </w:rPr>
        <w:t>Заместитель начальника Управления образования</w:t>
      </w:r>
    </w:p>
    <w:p w:rsidR="008B65F2" w:rsidRPr="00C60B15" w:rsidRDefault="008B65F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Литвиненко Елена Николаевна</w:t>
      </w:r>
    </w:p>
    <w:p w:rsidR="008B65F2" w:rsidRPr="00C60B15" w:rsidRDefault="008B65F2" w:rsidP="00C60B15">
      <w:pPr>
        <w:spacing w:after="0" w:line="240" w:lineRule="auto"/>
        <w:rPr>
          <w:rFonts w:ascii="Arial" w:hAnsi="Arial" w:cs="Arial"/>
          <w:szCs w:val="24"/>
        </w:rPr>
      </w:pPr>
    </w:p>
    <w:p w:rsidR="004032DF" w:rsidRPr="00C60B15" w:rsidRDefault="004032DF" w:rsidP="00C60B15">
      <w:pPr>
        <w:pStyle w:val="4"/>
        <w:shd w:val="clear" w:color="auto" w:fill="F5F5F5"/>
        <w:spacing w:before="0" w:line="240" w:lineRule="auto"/>
        <w:rPr>
          <w:rFonts w:ascii="Arial" w:hAnsi="Arial" w:cs="Arial"/>
          <w:color w:val="333333"/>
          <w:szCs w:val="24"/>
          <w:lang w:eastAsia="ru-RU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Финансовое управление</w:t>
      </w:r>
    </w:p>
    <w:p w:rsidR="004032DF" w:rsidRPr="00C60B15" w:rsidRDefault="004032DF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</w:p>
    <w:p w:rsidR="004032DF" w:rsidRPr="00C60B15" w:rsidRDefault="004032DF" w:rsidP="00C60B15">
      <w:pPr>
        <w:pStyle w:val="4"/>
        <w:spacing w:before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Полякова Наталья Александровна</w:t>
      </w:r>
    </w:p>
    <w:p w:rsidR="004032DF" w:rsidRPr="00C60B15" w:rsidRDefault="004032DF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Начальник Управления</w:t>
      </w:r>
    </w:p>
    <w:p w:rsidR="0004348C" w:rsidRDefault="0004348C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</w:p>
    <w:p w:rsidR="004032DF" w:rsidRPr="00C60B15" w:rsidRDefault="004032DF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pict>
          <v:rect id="_x0000_i1079" style="width:0;height:0" o:hralign="center" o:hrstd="t" o:hr="t" fillcolor="#a0a0a0" stroked="f"/>
        </w:pict>
      </w:r>
    </w:p>
    <w:p w:rsidR="004032DF" w:rsidRPr="00C60B15" w:rsidRDefault="004032DF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Style w:val="a4"/>
          <w:rFonts w:ascii="Arial" w:hAnsi="Arial" w:cs="Arial"/>
          <w:color w:val="272727"/>
        </w:rPr>
        <w:t>Заместитель начальника Управления</w:t>
      </w:r>
    </w:p>
    <w:p w:rsidR="004032DF" w:rsidRPr="00C60B15" w:rsidRDefault="004032DF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Друзина Екатерина Анатольевна</w:t>
      </w:r>
    </w:p>
    <w:p w:rsidR="008B65F2" w:rsidRPr="00C60B15" w:rsidRDefault="008B65F2" w:rsidP="00C60B15">
      <w:pPr>
        <w:spacing w:after="0" w:line="240" w:lineRule="auto"/>
        <w:rPr>
          <w:rFonts w:ascii="Arial" w:hAnsi="Arial" w:cs="Arial"/>
          <w:szCs w:val="24"/>
        </w:rPr>
      </w:pPr>
    </w:p>
    <w:p w:rsidR="004032DF" w:rsidRPr="00C60B15" w:rsidRDefault="004032DF" w:rsidP="00C60B15">
      <w:pPr>
        <w:pStyle w:val="4"/>
        <w:shd w:val="clear" w:color="auto" w:fill="F5F5F5"/>
        <w:spacing w:before="0" w:line="240" w:lineRule="auto"/>
        <w:rPr>
          <w:rFonts w:ascii="Arial" w:hAnsi="Arial" w:cs="Arial"/>
          <w:color w:val="333333"/>
          <w:szCs w:val="24"/>
          <w:lang w:eastAsia="ru-RU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Отдел муниципальной службы и кадров</w:t>
      </w:r>
    </w:p>
    <w:p w:rsidR="004032DF" w:rsidRPr="00C60B15" w:rsidRDefault="004032DF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noProof/>
          <w:color w:val="333333"/>
          <w:szCs w:val="24"/>
          <w:lang w:eastAsia="ru-RU"/>
        </w:rPr>
        <w:drawing>
          <wp:anchor distT="0" distB="0" distL="0" distR="0" simplePos="0" relativeHeight="2516848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0" t="0" r="0" b="0"/>
            <wp:wrapSquare wrapText="bothSides"/>
            <wp:docPr id="23" name="Рисунок 23" descr="https://zhukovskiy.ru/wp-content/uploads/2016/12/staff-Venevceva-150x15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zhukovskiy.ru/wp-content/uploads/2016/12/staff-Venevceva-150x15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2DF" w:rsidRPr="00C60B15" w:rsidRDefault="004032DF" w:rsidP="00C60B15">
      <w:pPr>
        <w:pStyle w:val="4"/>
        <w:spacing w:before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Веневцева Марина Анатольевна</w:t>
      </w:r>
    </w:p>
    <w:p w:rsidR="004032DF" w:rsidRPr="00C60B15" w:rsidRDefault="004032DF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Начальник отдела</w:t>
      </w:r>
    </w:p>
    <w:p w:rsidR="004032DF" w:rsidRPr="00C60B15" w:rsidRDefault="004032DF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</w:p>
    <w:p w:rsidR="004032DF" w:rsidRPr="00C60B15" w:rsidRDefault="004032DF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</w:p>
    <w:p w:rsidR="004032DF" w:rsidRDefault="004032DF" w:rsidP="00C60B15">
      <w:pPr>
        <w:spacing w:after="0" w:line="240" w:lineRule="auto"/>
        <w:rPr>
          <w:rFonts w:ascii="Arial" w:hAnsi="Arial" w:cs="Arial"/>
          <w:szCs w:val="24"/>
        </w:rPr>
      </w:pPr>
    </w:p>
    <w:p w:rsidR="0004348C" w:rsidRDefault="0004348C" w:rsidP="00C60B15">
      <w:pPr>
        <w:spacing w:after="0" w:line="240" w:lineRule="auto"/>
        <w:rPr>
          <w:rFonts w:ascii="Arial" w:hAnsi="Arial" w:cs="Arial"/>
          <w:szCs w:val="24"/>
        </w:rPr>
      </w:pPr>
    </w:p>
    <w:p w:rsidR="0004348C" w:rsidRDefault="0004348C" w:rsidP="00C60B15">
      <w:pPr>
        <w:spacing w:after="0" w:line="240" w:lineRule="auto"/>
        <w:rPr>
          <w:rFonts w:ascii="Arial" w:hAnsi="Arial" w:cs="Arial"/>
          <w:szCs w:val="24"/>
        </w:rPr>
      </w:pPr>
    </w:p>
    <w:p w:rsidR="0004348C" w:rsidRDefault="0004348C" w:rsidP="00C60B15">
      <w:pPr>
        <w:spacing w:after="0" w:line="240" w:lineRule="auto"/>
        <w:rPr>
          <w:rFonts w:ascii="Arial" w:hAnsi="Arial" w:cs="Arial"/>
          <w:szCs w:val="24"/>
        </w:rPr>
      </w:pPr>
    </w:p>
    <w:p w:rsidR="00A55D62" w:rsidRDefault="00A55D62" w:rsidP="00C60B15">
      <w:pPr>
        <w:pStyle w:val="4"/>
        <w:shd w:val="clear" w:color="auto" w:fill="F5F5F5"/>
        <w:spacing w:before="0" w:line="240" w:lineRule="auto"/>
        <w:rPr>
          <w:rFonts w:ascii="Arial" w:hAnsi="Arial" w:cs="Arial"/>
          <w:b/>
          <w:bCs/>
          <w:color w:val="333333"/>
          <w:szCs w:val="24"/>
        </w:rPr>
      </w:pPr>
    </w:p>
    <w:p w:rsidR="004032DF" w:rsidRDefault="004032DF" w:rsidP="00C60B15">
      <w:pPr>
        <w:pStyle w:val="4"/>
        <w:shd w:val="clear" w:color="auto" w:fill="F5F5F5"/>
        <w:spacing w:before="0" w:line="240" w:lineRule="auto"/>
        <w:rPr>
          <w:rFonts w:ascii="Arial" w:hAnsi="Arial" w:cs="Arial"/>
          <w:b/>
          <w:bCs/>
          <w:color w:val="333333"/>
          <w:szCs w:val="24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Мобилизационный отдел</w:t>
      </w:r>
    </w:p>
    <w:p w:rsidR="00A55D62" w:rsidRPr="00A55D62" w:rsidRDefault="00A55D62" w:rsidP="00A55D62"/>
    <w:p w:rsidR="004032DF" w:rsidRPr="00C60B15" w:rsidRDefault="004032DF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noProof/>
          <w:color w:val="333333"/>
          <w:szCs w:val="24"/>
          <w:lang w:eastAsia="ru-RU"/>
        </w:rPr>
        <w:drawing>
          <wp:anchor distT="0" distB="0" distL="0" distR="0" simplePos="0" relativeHeight="2516889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0" t="0" r="0" b="0"/>
            <wp:wrapSquare wrapText="bothSides"/>
            <wp:docPr id="24" name="Рисунок 24" descr="https://zhukovskiy.ru/wp-content/uploads/2016/12/staff-Kotov-150x15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zhukovskiy.ru/wp-content/uploads/2016/12/staff-Kotov-150x15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2DF" w:rsidRDefault="004032DF" w:rsidP="00C60B15">
      <w:pPr>
        <w:pStyle w:val="4"/>
        <w:spacing w:before="0" w:line="240" w:lineRule="auto"/>
        <w:rPr>
          <w:rFonts w:ascii="Arial" w:hAnsi="Arial" w:cs="Arial"/>
          <w:b/>
          <w:bCs/>
          <w:color w:val="333333"/>
          <w:szCs w:val="24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Котов Владимир Иванович</w:t>
      </w:r>
    </w:p>
    <w:p w:rsidR="00A55D62" w:rsidRDefault="00A55D6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</w:p>
    <w:p w:rsidR="004032DF" w:rsidRDefault="004032DF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bookmarkStart w:id="0" w:name="_GoBack"/>
      <w:bookmarkEnd w:id="0"/>
      <w:r w:rsidRPr="00C60B15">
        <w:rPr>
          <w:rFonts w:ascii="Arial" w:hAnsi="Arial" w:cs="Arial"/>
          <w:color w:val="272727"/>
        </w:rPr>
        <w:t>Начальник отдела</w:t>
      </w:r>
    </w:p>
    <w:p w:rsidR="00A55D62" w:rsidRDefault="00A55D62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</w:p>
    <w:p w:rsidR="0004348C" w:rsidRDefault="0004348C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</w:p>
    <w:p w:rsidR="0004348C" w:rsidRDefault="0004348C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</w:p>
    <w:p w:rsidR="0004348C" w:rsidRDefault="0004348C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</w:p>
    <w:p w:rsidR="0004348C" w:rsidRPr="00C60B15" w:rsidRDefault="0004348C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</w:p>
    <w:p w:rsidR="004032DF" w:rsidRPr="00C60B15" w:rsidRDefault="004032DF" w:rsidP="00C60B15">
      <w:pPr>
        <w:spacing w:after="0" w:line="240" w:lineRule="auto"/>
        <w:rPr>
          <w:rFonts w:ascii="Arial" w:hAnsi="Arial" w:cs="Arial"/>
          <w:szCs w:val="24"/>
        </w:rPr>
      </w:pPr>
    </w:p>
    <w:p w:rsidR="004032DF" w:rsidRPr="00C60B15" w:rsidRDefault="004032DF" w:rsidP="00C60B15">
      <w:pPr>
        <w:spacing w:after="0" w:line="240" w:lineRule="auto"/>
        <w:rPr>
          <w:rFonts w:ascii="Arial" w:hAnsi="Arial" w:cs="Arial"/>
          <w:szCs w:val="24"/>
        </w:rPr>
      </w:pPr>
    </w:p>
    <w:p w:rsidR="006E4A08" w:rsidRPr="00C60B15" w:rsidRDefault="006E4A08" w:rsidP="00C60B15">
      <w:pPr>
        <w:pStyle w:val="4"/>
        <w:shd w:val="clear" w:color="auto" w:fill="F5F5F5"/>
        <w:spacing w:before="0" w:line="240" w:lineRule="auto"/>
        <w:rPr>
          <w:rFonts w:ascii="Arial" w:hAnsi="Arial" w:cs="Arial"/>
          <w:color w:val="333333"/>
          <w:szCs w:val="24"/>
          <w:lang w:eastAsia="ru-RU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lastRenderedPageBreak/>
        <w:t>Отдел развития предпринимательства и потребительского рынка</w:t>
      </w:r>
    </w:p>
    <w:p w:rsidR="006E4A08" w:rsidRPr="00C60B15" w:rsidRDefault="006E4A08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noProof/>
          <w:color w:val="333333"/>
          <w:szCs w:val="24"/>
          <w:lang w:eastAsia="ru-RU"/>
        </w:rPr>
        <w:drawing>
          <wp:anchor distT="0" distB="0" distL="0" distR="0" simplePos="0" relativeHeight="2516930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428750"/>
            <wp:effectExtent l="0" t="0" r="0" b="0"/>
            <wp:wrapSquare wrapText="bothSides"/>
            <wp:docPr id="25" name="Рисунок 25" descr="https://zhukovskiy.ru/wp-content/uploads/2016/12/staff-Artamonova-150x150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zhukovskiy.ru/wp-content/uploads/2016/12/staff-Artamonova-150x150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A08" w:rsidRPr="00C60B15" w:rsidRDefault="006E4A08" w:rsidP="00C60B15">
      <w:pPr>
        <w:pStyle w:val="4"/>
        <w:spacing w:before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Артамонова Галина Васильевна</w:t>
      </w:r>
    </w:p>
    <w:p w:rsidR="006E4A08" w:rsidRPr="00C60B15" w:rsidRDefault="006E4A08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Начальник отдела</w:t>
      </w:r>
    </w:p>
    <w:p w:rsidR="006E4A08" w:rsidRPr="00C60B15" w:rsidRDefault="006E4A08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pict>
          <v:rect id="_x0000_i1081" style="width:0;height:0" o:hralign="center" o:hrstd="t" o:hr="t" fillcolor="#a0a0a0" stroked="f"/>
        </w:pict>
      </w:r>
    </w:p>
    <w:p w:rsidR="0004348C" w:rsidRDefault="0004348C" w:rsidP="00C60B15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272727"/>
        </w:rPr>
      </w:pPr>
    </w:p>
    <w:p w:rsidR="0004348C" w:rsidRDefault="0004348C" w:rsidP="00C60B15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272727"/>
        </w:rPr>
      </w:pPr>
    </w:p>
    <w:p w:rsidR="0004348C" w:rsidRDefault="0004348C" w:rsidP="00C60B15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272727"/>
        </w:rPr>
      </w:pPr>
    </w:p>
    <w:p w:rsidR="0004348C" w:rsidRDefault="0004348C" w:rsidP="00C60B15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272727"/>
        </w:rPr>
      </w:pPr>
    </w:p>
    <w:p w:rsidR="0004348C" w:rsidRDefault="0004348C" w:rsidP="00C60B15">
      <w:pPr>
        <w:pStyle w:val="a3"/>
        <w:spacing w:before="0" w:beforeAutospacing="0" w:after="0" w:afterAutospacing="0"/>
        <w:rPr>
          <w:rStyle w:val="a4"/>
          <w:rFonts w:ascii="Arial" w:hAnsi="Arial" w:cs="Arial"/>
          <w:color w:val="272727"/>
        </w:rPr>
      </w:pPr>
    </w:p>
    <w:p w:rsidR="006E4A08" w:rsidRPr="00C60B15" w:rsidRDefault="006E4A08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Style w:val="a4"/>
          <w:rFonts w:ascii="Arial" w:hAnsi="Arial" w:cs="Arial"/>
          <w:color w:val="272727"/>
        </w:rPr>
        <w:t>Заместитель начальника отдела</w:t>
      </w:r>
    </w:p>
    <w:p w:rsidR="006E4A08" w:rsidRPr="00C60B15" w:rsidRDefault="006E4A08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Витюгова Валентина Евгеньевна</w:t>
      </w:r>
    </w:p>
    <w:p w:rsidR="004032DF" w:rsidRPr="00C60B15" w:rsidRDefault="004032DF" w:rsidP="00C60B15">
      <w:pPr>
        <w:spacing w:after="0" w:line="240" w:lineRule="auto"/>
        <w:rPr>
          <w:rFonts w:ascii="Arial" w:hAnsi="Arial" w:cs="Arial"/>
          <w:szCs w:val="24"/>
        </w:rPr>
      </w:pPr>
    </w:p>
    <w:p w:rsidR="00C60B15" w:rsidRPr="00C60B15" w:rsidRDefault="00C60B15" w:rsidP="00C60B15">
      <w:pPr>
        <w:pStyle w:val="4"/>
        <w:shd w:val="clear" w:color="auto" w:fill="F5F5F5"/>
        <w:spacing w:before="0" w:line="240" w:lineRule="auto"/>
        <w:rPr>
          <w:rFonts w:ascii="Arial" w:hAnsi="Arial" w:cs="Arial"/>
          <w:color w:val="333333"/>
          <w:szCs w:val="24"/>
          <w:lang w:eastAsia="ru-RU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Отдел по делам несовершеннолетних</w:t>
      </w:r>
    </w:p>
    <w:p w:rsidR="00C60B15" w:rsidRPr="00C60B15" w:rsidRDefault="00C60B15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</w:p>
    <w:p w:rsidR="00C60B15" w:rsidRPr="00C60B15" w:rsidRDefault="00C60B15" w:rsidP="00C60B15">
      <w:pPr>
        <w:pStyle w:val="4"/>
        <w:spacing w:before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Суровцев Константин Александрович</w:t>
      </w:r>
    </w:p>
    <w:p w:rsidR="00C60B15" w:rsidRPr="00C60B15" w:rsidRDefault="00C60B15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Начальник отдела</w:t>
      </w:r>
    </w:p>
    <w:p w:rsidR="006E4A08" w:rsidRPr="00C60B15" w:rsidRDefault="006E4A08" w:rsidP="00C60B15">
      <w:pPr>
        <w:spacing w:after="0" w:line="240" w:lineRule="auto"/>
        <w:rPr>
          <w:rFonts w:ascii="Arial" w:hAnsi="Arial" w:cs="Arial"/>
          <w:szCs w:val="24"/>
        </w:rPr>
      </w:pPr>
    </w:p>
    <w:p w:rsidR="00C60B15" w:rsidRPr="00C60B15" w:rsidRDefault="00C60B15" w:rsidP="00C60B15">
      <w:pPr>
        <w:pStyle w:val="4"/>
        <w:shd w:val="clear" w:color="auto" w:fill="F5F5F5"/>
        <w:spacing w:before="0" w:line="240" w:lineRule="auto"/>
        <w:rPr>
          <w:rFonts w:ascii="Arial" w:hAnsi="Arial" w:cs="Arial"/>
          <w:color w:val="333333"/>
          <w:szCs w:val="24"/>
          <w:lang w:eastAsia="ru-RU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Военно-учетный стол</w:t>
      </w:r>
    </w:p>
    <w:p w:rsidR="00C60B15" w:rsidRPr="00C60B15" w:rsidRDefault="00C60B15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</w:p>
    <w:p w:rsidR="00C60B15" w:rsidRPr="00C60B15" w:rsidRDefault="00C60B15" w:rsidP="00C60B15">
      <w:pPr>
        <w:pStyle w:val="4"/>
        <w:spacing w:before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b/>
          <w:bCs/>
          <w:color w:val="333333"/>
          <w:szCs w:val="24"/>
        </w:rPr>
        <w:t>Никаноров Сергей Юрьевич</w:t>
      </w:r>
    </w:p>
    <w:p w:rsidR="00C60B15" w:rsidRPr="00C60B15" w:rsidRDefault="00C60B15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Начальник отдела</w:t>
      </w:r>
    </w:p>
    <w:p w:rsidR="00C60B15" w:rsidRPr="00C60B15" w:rsidRDefault="00C60B15" w:rsidP="00C60B15">
      <w:pPr>
        <w:spacing w:after="0" w:line="240" w:lineRule="auto"/>
        <w:rPr>
          <w:rFonts w:ascii="Arial" w:hAnsi="Arial" w:cs="Arial"/>
          <w:color w:val="333333"/>
          <w:szCs w:val="24"/>
        </w:rPr>
      </w:pPr>
      <w:r w:rsidRPr="00C60B15">
        <w:rPr>
          <w:rFonts w:ascii="Arial" w:hAnsi="Arial" w:cs="Arial"/>
          <w:color w:val="333333"/>
          <w:szCs w:val="24"/>
        </w:rPr>
        <w:pict>
          <v:rect id="_x0000_i1083" style="width:0;height:0" o:hralign="center" o:hrstd="t" o:hr="t" fillcolor="#a0a0a0" stroked="f"/>
        </w:pict>
      </w:r>
    </w:p>
    <w:p w:rsidR="00C60B15" w:rsidRPr="00C60B15" w:rsidRDefault="00C60B15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Style w:val="a4"/>
          <w:rFonts w:ascii="Arial" w:hAnsi="Arial" w:cs="Arial"/>
          <w:color w:val="272727"/>
        </w:rPr>
        <w:t>Заместитель начальника отдела</w:t>
      </w:r>
    </w:p>
    <w:p w:rsidR="00C60B15" w:rsidRPr="00C60B15" w:rsidRDefault="00C60B15" w:rsidP="00C60B15">
      <w:pPr>
        <w:pStyle w:val="a3"/>
        <w:spacing w:before="0" w:beforeAutospacing="0" w:after="0" w:afterAutospacing="0"/>
        <w:rPr>
          <w:rFonts w:ascii="Arial" w:hAnsi="Arial" w:cs="Arial"/>
          <w:color w:val="272727"/>
        </w:rPr>
      </w:pPr>
      <w:r w:rsidRPr="00C60B15">
        <w:rPr>
          <w:rFonts w:ascii="Arial" w:hAnsi="Arial" w:cs="Arial"/>
          <w:color w:val="272727"/>
        </w:rPr>
        <w:t>Юров Александр Владимирович</w:t>
      </w:r>
    </w:p>
    <w:p w:rsidR="00C60B15" w:rsidRPr="00C60B15" w:rsidRDefault="00C60B15" w:rsidP="00C60B15">
      <w:pPr>
        <w:spacing w:after="0" w:line="240" w:lineRule="auto"/>
        <w:rPr>
          <w:rFonts w:ascii="Arial" w:hAnsi="Arial" w:cs="Arial"/>
          <w:szCs w:val="24"/>
        </w:rPr>
      </w:pPr>
    </w:p>
    <w:sectPr w:rsidR="00C60B15" w:rsidRPr="00C60B1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348C"/>
    <w:rsid w:val="00045CA2"/>
    <w:rsid w:val="00047016"/>
    <w:rsid w:val="00091401"/>
    <w:rsid w:val="001C34A2"/>
    <w:rsid w:val="00243221"/>
    <w:rsid w:val="0025133F"/>
    <w:rsid w:val="0033018F"/>
    <w:rsid w:val="003D090D"/>
    <w:rsid w:val="004032DF"/>
    <w:rsid w:val="0044446C"/>
    <w:rsid w:val="004E4A62"/>
    <w:rsid w:val="00553AA0"/>
    <w:rsid w:val="00595A02"/>
    <w:rsid w:val="006E4A08"/>
    <w:rsid w:val="00727EB8"/>
    <w:rsid w:val="00765429"/>
    <w:rsid w:val="00777841"/>
    <w:rsid w:val="00807380"/>
    <w:rsid w:val="008B65F2"/>
    <w:rsid w:val="008C09C5"/>
    <w:rsid w:val="009634AD"/>
    <w:rsid w:val="0097184D"/>
    <w:rsid w:val="009F48C4"/>
    <w:rsid w:val="00A22E7B"/>
    <w:rsid w:val="00A23DD1"/>
    <w:rsid w:val="00A55D62"/>
    <w:rsid w:val="00A96C4A"/>
    <w:rsid w:val="00BA7149"/>
    <w:rsid w:val="00BE110E"/>
    <w:rsid w:val="00C60B1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25CD"/>
  <w15:docId w15:val="{BA8763CF-1C23-4CE2-866B-B38B4036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0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470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719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3014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64407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782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9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8169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419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2329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0674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4496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5796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006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510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6539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2322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4329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3770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8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9894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4994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29336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311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4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4454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8985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7277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54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4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8530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8679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6348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553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9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3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6724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89034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079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3562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901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9712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867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8681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1029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5136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501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2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474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7328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1390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1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6533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2467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157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3024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3408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558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71246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6059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6786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1787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98902114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18641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777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998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4956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618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95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5257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2591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471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3536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3542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7583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6424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6795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614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zhukovskiy.ru/wp-content/uploads/2016/12/staff-Venevceva.jpg" TargetMode="External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hyperlink" Target="https://zhukovskiy.ru/wp-content/uploads/2016/12/staff-Artamonova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zhukovskiy.ru/wp-content/uploads/2016/12/Raznoe-Morgunova-IV.jp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zhukovskiy.ru/wp-content/uploads/2016/12/staff-Kotov.jpg" TargetMode="External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hyperlink" Target="https://zhukovskiy.ru/wp-content/uploads/2016/10/photo170297711827.jpeg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2024-10-15T05:29:00Z</dcterms:modified>
</cp:coreProperties>
</file>