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7F" w:rsidRPr="00C5307F" w:rsidRDefault="00C5307F" w:rsidP="00454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C5307F">
        <w:rPr>
          <w:rFonts w:ascii="Arial" w:eastAsia="Times New Roman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271713" cy="3028950"/>
            <wp:effectExtent l="0" t="0" r="0" b="0"/>
            <wp:docPr id="1" name="Рисунок 1" descr="https://egoradmin.ru/files/image/36/49/01/person-lg!n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oradmin.ru/files/image/36/49/01/person-lg!nh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389" cy="305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07F" w:rsidRPr="00C5307F" w:rsidRDefault="00C5307F" w:rsidP="004547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</w:pPr>
      <w:r w:rsidRPr="00C5307F"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  <w:t>Глава городского округа Егорьевск</w:t>
      </w:r>
    </w:p>
    <w:p w:rsidR="00C5307F" w:rsidRPr="00C5307F" w:rsidRDefault="00C5307F" w:rsidP="00454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C5307F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Викулов Дмитрий Викторович</w:t>
      </w:r>
    </w:p>
    <w:p w:rsidR="00C5307F" w:rsidRDefault="00C5307F" w:rsidP="004547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Викулов Дмитрий Викторович родился 24 июня 1974 года в Егорьевске Московской области. Образование высшее, в 2012 году окончил Негосударственное аккредитованное частное образовательное ВПО «Современная гуманитарная академия» по специальности «юриспруденция».</w:t>
      </w:r>
      <w:r>
        <w:rPr>
          <w:rFonts w:ascii="Arial" w:hAnsi="Arial" w:cs="Arial"/>
          <w:color w:val="212121"/>
          <w:sz w:val="23"/>
          <w:szCs w:val="23"/>
        </w:rPr>
        <w:br/>
        <w:t>С 1992 года по 1994 год проходил службу в Вооруженных силах РФ, с декабря 1994 года служил в правоохранительных органах.</w:t>
      </w:r>
      <w:r>
        <w:rPr>
          <w:rFonts w:ascii="Arial" w:hAnsi="Arial" w:cs="Arial"/>
          <w:color w:val="212121"/>
          <w:sz w:val="23"/>
          <w:szCs w:val="23"/>
        </w:rPr>
        <w:br/>
        <w:t>С апреля 2014 года работает заместителем Главы администрации городского округа Егорьевск.</w:t>
      </w:r>
      <w:r>
        <w:rPr>
          <w:rFonts w:ascii="Arial" w:hAnsi="Arial" w:cs="Arial"/>
          <w:color w:val="212121"/>
          <w:sz w:val="23"/>
          <w:szCs w:val="23"/>
        </w:rPr>
        <w:br/>
        <w:t>За время трудовой деятельности проявил себя как грамотный специалист, компетентный руководитель, способный своевременно и оперативно принимать самостоятельные и взвешенные решения, четко организует работу подчинённых, имеет высокий уровень знаний и навыков в соответствии с занимаемой должностью.</w:t>
      </w:r>
      <w:r>
        <w:rPr>
          <w:rFonts w:ascii="Arial" w:hAnsi="Arial" w:cs="Arial"/>
          <w:color w:val="212121"/>
          <w:sz w:val="23"/>
          <w:szCs w:val="23"/>
        </w:rPr>
        <w:br/>
        <w:t>Награжден медалью «За отличие в службе», Знаком «Лучший сотрудник криминальной милиции ГУВД по Московской области».</w:t>
      </w:r>
      <w:r>
        <w:rPr>
          <w:rFonts w:ascii="Arial" w:hAnsi="Arial" w:cs="Arial"/>
          <w:color w:val="212121"/>
          <w:sz w:val="23"/>
          <w:szCs w:val="23"/>
        </w:rPr>
        <w:br/>
        <w:t>Женат. Имеет сына, 1995 года рождения.</w:t>
      </w:r>
      <w:r>
        <w:rPr>
          <w:rFonts w:ascii="Arial" w:hAnsi="Arial" w:cs="Arial"/>
          <w:color w:val="212121"/>
          <w:sz w:val="23"/>
          <w:szCs w:val="23"/>
        </w:rPr>
        <w:br/>
        <w:t>На период с 08 октября 2021 года до дня вступления в должность вновь избранного главы городского округа Дмитрий Викторович Викулов назначен временно исполняющим обязанности главы городского округа Егорьевск, в соответствии с решением Совета депутатов городского округа Егорьевск Московской области от 08.10.2021 №481/42 «О рассмотрении заявления главы городского округа Егорьевск Московской области Гречищева А.В. о досрочном прекращении полномочий и назначении временно исполняющего обязанности главы городского округа Егорьевск Московской области».</w:t>
      </w:r>
    </w:p>
    <w:p w:rsidR="00C5307F" w:rsidRDefault="00C5307F" w:rsidP="004547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18 января 2022 года единогласно избран Советом депутатов на должность Главы городского округа Егорьевск.</w:t>
      </w:r>
    </w:p>
    <w:p w:rsidR="00C5307F" w:rsidRDefault="00C5307F" w:rsidP="00454738">
      <w:pPr>
        <w:spacing w:after="0" w:line="240" w:lineRule="auto"/>
      </w:pPr>
      <w:r>
        <w:br w:type="page"/>
      </w: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  <w:lang w:eastAsia="ru-RU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7" name="Рисунок 7" descr="Лобков Олег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бков Олег Борис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Первый заместитель Главы городского округа Егорьевск</w:t>
      </w: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7840D8">
        <w:rPr>
          <w:rFonts w:ascii="Arial" w:hAnsi="Arial" w:cs="Arial"/>
          <w:color w:val="212121"/>
          <w:sz w:val="27"/>
          <w:szCs w:val="27"/>
        </w:rPr>
        <w:t>Лобков Олег Борисович</w:t>
      </w: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6" name="Рисунок 6" descr="Леликова Наталья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еликова Наталья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Егорьевск</w:t>
      </w: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7840D8">
        <w:rPr>
          <w:rFonts w:ascii="Arial" w:hAnsi="Arial" w:cs="Arial"/>
          <w:color w:val="212121"/>
          <w:sz w:val="27"/>
          <w:szCs w:val="27"/>
        </w:rPr>
        <w:t>Леликова Наталья Александровна</w:t>
      </w: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5" name="Рисунок 5" descr="Павловский Владимир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вловский Владимир Юрь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Егорьевск</w:t>
      </w: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7840D8">
        <w:rPr>
          <w:rFonts w:ascii="Arial" w:hAnsi="Arial" w:cs="Arial"/>
          <w:color w:val="212121"/>
          <w:sz w:val="27"/>
          <w:szCs w:val="27"/>
        </w:rPr>
        <w:t>Павловский Владимир Юрьевич</w:t>
      </w: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4" name="Рисунок 4" descr="Ежов Сергей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Ежов Сергей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Егорьевск</w:t>
      </w: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7840D8">
        <w:rPr>
          <w:rFonts w:ascii="Arial" w:hAnsi="Arial" w:cs="Arial"/>
          <w:color w:val="212121"/>
          <w:sz w:val="27"/>
          <w:szCs w:val="27"/>
        </w:rPr>
        <w:t>Ежов Сергей Евгеньевич</w:t>
      </w: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3" name="Рисунок 3" descr="Заплитный Роман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плитный Роман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Егорьевск - председатель Комитета по управлению имуществом администрации городского округа Егорьевск</w:t>
      </w: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7840D8">
        <w:rPr>
          <w:rFonts w:ascii="Arial" w:hAnsi="Arial" w:cs="Arial"/>
          <w:color w:val="212121"/>
          <w:sz w:val="27"/>
          <w:szCs w:val="27"/>
        </w:rPr>
        <w:t>Заплитный Роман Михайлович</w:t>
      </w: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2" name="Рисунок 2" descr="Евстигнеев Сергей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Евстигнеев Сергей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Егорьевск</w:t>
      </w: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7840D8">
        <w:rPr>
          <w:rFonts w:ascii="Arial" w:hAnsi="Arial" w:cs="Arial"/>
          <w:color w:val="212121"/>
          <w:sz w:val="27"/>
          <w:szCs w:val="27"/>
        </w:rPr>
        <w:t>Евстигнеев Сергей Михайлович</w:t>
      </w:r>
    </w:p>
    <w:p w:rsidR="007840D8" w:rsidRDefault="007840D8" w:rsidP="00454738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lastRenderedPageBreak/>
        <w:t>Главный консультант</w:t>
      </w: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7840D8">
        <w:rPr>
          <w:rFonts w:ascii="Arial" w:hAnsi="Arial" w:cs="Arial"/>
          <w:color w:val="212121"/>
          <w:sz w:val="27"/>
          <w:szCs w:val="27"/>
        </w:rPr>
        <w:t>Ботнева Любовь Кузьминична</w:t>
      </w: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Главный консультант</w:t>
      </w:r>
    </w:p>
    <w:p w:rsidR="007840D8" w:rsidRDefault="007840D8" w:rsidP="00454738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7840D8">
        <w:rPr>
          <w:rFonts w:ascii="Arial" w:hAnsi="Arial" w:cs="Arial"/>
          <w:color w:val="212121"/>
          <w:sz w:val="27"/>
          <w:szCs w:val="27"/>
        </w:rPr>
        <w:t>Горчаков Александр Викторович</w:t>
      </w:r>
    </w:p>
    <w:p w:rsidR="000C60C8" w:rsidRDefault="000C60C8" w:rsidP="00454738">
      <w:pPr>
        <w:spacing w:after="0" w:line="240" w:lineRule="auto"/>
      </w:pPr>
    </w:p>
    <w:p w:rsidR="00FF0079" w:rsidRDefault="00FF0079" w:rsidP="00454738">
      <w:pPr>
        <w:spacing w:after="0" w:line="240" w:lineRule="auto"/>
      </w:pPr>
    </w:p>
    <w:tbl>
      <w:tblPr>
        <w:tblW w:w="134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3"/>
        <w:gridCol w:w="5977"/>
        <w:gridCol w:w="3078"/>
        <w:gridCol w:w="467"/>
      </w:tblGrid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Телефонный номер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Сектор муниципального финансового контроля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Фролова Наталья Александровна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сектора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</w:t>
            </w:r>
          </w:p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доб. 1112 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Управление по обеспечению безопасности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Гусихин Виталий Николаевич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Отдел по безопасности, гражданской обороне и чрезвычайным ситуациям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Черемисин Михаил Анатольевич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</w:t>
            </w:r>
          </w:p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доб. 1281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Служба военно-учетного стола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Ткаченко Виталий Иванович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службы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 6-67-43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Мобилизационный отдел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Иванова Светлана Михайловна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 доб.1401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lastRenderedPageBreak/>
              <w:t>Правовое управление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Максимов Александр Алексеевич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 95-000 доб.1171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Балашова Ольга Леонидовна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 доб.1072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Служба по судебной и договорной работе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Пожарская Светлана Алексеевна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 доб.1122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Юридический отдел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Шурупова Светлана Владимировна 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</w:t>
            </w:r>
          </w:p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доб. 1855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Отдел организации работы Совета депутатов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Игнатьев Илья Сергеевич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</w:t>
            </w:r>
          </w:p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доб. 1002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Отдел по общим вопросам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Карева Алла Борисовна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 доб. 1191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Отдел кадров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Болдина Виктория Викторовна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 доб.1441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lastRenderedPageBreak/>
              <w:t>Козлова Юлия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 доб.1879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Управление по экономике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Мелихов Виктор Павлович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 доб.1092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Лохаева Светлана Евгеньевна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 доб.1104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Отдел промышленности, инвестиций и малого бизнеса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Александрова Анастасия Павловна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 доб.1091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Отдел потребительского рынка и услуг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Дмитриева Маргарита Юрьевна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 доб.1125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Отдел сельского хозяйства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Щеглюк Кристина Александровна  Начальник отдела                                                        8 (49640) 95-000 доб.1123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Отдел социально-экономического развития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Казарова Юлия Вячеславовна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 доб.1105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Отдел социального развития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Тызина Наталья Исааковна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(916)225739 доб.1302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lastRenderedPageBreak/>
              <w:t>Отдел по делам несовершеннолетних и защите их прав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Нестерина Анфиса Владимировна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 доб.1361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Управление благоустройства и дорожного хозяйства 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Медведев Илья Евгеньевич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Управления 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 доб.1857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Отдел благоустройства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Рыков Никита Андреевич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 доб.1969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Отдел транспорта и дорожного хозяйства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Макеев Андрей Алексеевич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 доб.1041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Управление градостроительной деятельности 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Иллюминарский Сергей Викторович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управления 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</w:t>
            </w:r>
          </w:p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доб.1251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Отдел реализации градостроительной политики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Куклев Андрей Александрович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 доб.1232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Служба строительства и ремонта объектов бюджетной сферы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Резник Ольга Эдуардовна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 доб.1235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lastRenderedPageBreak/>
              <w:t>Управление жилищно-коммунального хозяйства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Шальнева Евгения Викторовна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управления 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4-10-42 доб.1974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Отдел жилищного фонда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Шувалова Марина Игоревна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отдела 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4-10-50 доб. 1514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Отдел инженерной инфраструктуры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Лазарев Владимир Евгеньевич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95-000 </w:t>
            </w:r>
          </w:p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доб.1869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ТЕРРИТОРИАЛЬНОЕ УПРАВЛЕНИЕ АДМИНИСТРАЦИИ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Орлов Борис Борисович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63-100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Раменский отдел 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Голованов Виталий Валерьевич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Заместитель начальника управления - начальник 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63-123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Юрцовский отдел 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Фанышев Игорь Вадимович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61-193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3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Шувойский отдел 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Тызин Алексей Исаакович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 (49640) 56-343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Саввинский служба       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Белов Алексей Владимирович 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8(49640)2-87-93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C60C8" w:rsidRDefault="000C60C8" w:rsidP="00454738">
      <w:pPr>
        <w:spacing w:after="0" w:line="240" w:lineRule="auto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4074"/>
        <w:gridCol w:w="4522"/>
        <w:gridCol w:w="2860"/>
        <w:gridCol w:w="2884"/>
        <w:gridCol w:w="456"/>
      </w:tblGrid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Ф.И.О.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Служебный телефон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Внутренний телефон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Валуева Ольга Александровна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2-45-11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1888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Бычкина Александра Викторовна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2-45-20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1883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5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 </w:t>
            </w: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Отдел бухгалтерского учета и отчетности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Мещерова Татьяна Ивановна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Начальник отдела-главный бухгалтер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2-45-12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1886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5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 </w:t>
            </w: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Отдел доходов  и муниципального долга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Ворожко Лариса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2-45-27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1884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5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 </w:t>
            </w: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Бюджетный отдел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Повалишина Татьяна Викторовна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2-45-15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1885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gridSpan w:val="5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 </w:t>
            </w: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Отдел казначейского исполнения бюджета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Пицына Ольга Борисовна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2-45-05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C60C8" w:rsidRDefault="000C60C8" w:rsidP="00454738">
      <w:pPr>
        <w:spacing w:after="0" w:line="240" w:lineRule="auto"/>
      </w:pPr>
    </w:p>
    <w:p w:rsidR="00FF0079" w:rsidRDefault="00FF0079" w:rsidP="00454738">
      <w:pPr>
        <w:spacing w:after="0" w:line="240" w:lineRule="auto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5"/>
        <w:gridCol w:w="3382"/>
        <w:gridCol w:w="2362"/>
        <w:gridCol w:w="2516"/>
      </w:tblGrid>
      <w:tr w:rsidR="000C60C8" w:rsidRPr="000C60C8" w:rsidTr="000C60C8">
        <w:trPr>
          <w:tblHeader/>
        </w:trPr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Кабинет</w:t>
            </w: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Белова Наталья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+7(49640) 4-55-87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Приемная</w:t>
            </w: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Рыжкова Ольга Анатольевна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заместитель председателя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+7(49640) 4-50-87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Приемная</w:t>
            </w: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Щербатых Ольга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+7(49640) 4-52-20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Школьный отдел</w:t>
            </w: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Андреева Ольга Александровна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начальник отдела 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+7(49640) 4-58-37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Дошкольный отдел</w:t>
            </w:r>
          </w:p>
        </w:tc>
      </w:tr>
    </w:tbl>
    <w:p w:rsidR="00FF0079" w:rsidRDefault="00FF0079" w:rsidP="00454738">
      <w:pPr>
        <w:spacing w:after="0" w:line="240" w:lineRule="auto"/>
      </w:pPr>
    </w:p>
    <w:p w:rsidR="000C60C8" w:rsidRDefault="000C60C8" w:rsidP="00454738">
      <w:pPr>
        <w:spacing w:after="0" w:line="240" w:lineRule="auto"/>
      </w:pPr>
    </w:p>
    <w:tbl>
      <w:tblPr>
        <w:tblW w:w="119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4043"/>
        <w:gridCol w:w="4029"/>
        <w:gridCol w:w="2755"/>
      </w:tblGrid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№ каб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Ф.И.О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телефон</w:t>
            </w: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Председатель комитета</w:t>
            </w:r>
          </w:p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по управлению имуществом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Заплитный Роман Михайлович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4-22-54 доб. 1471       </w:t>
            </w: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Бондарев Руслан Валерьевич 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4-22-54 доб. 1997  </w:t>
            </w:r>
          </w:p>
        </w:tc>
      </w:tr>
      <w:tr w:rsidR="000C60C8" w:rsidRPr="000C60C8" w:rsidTr="000C60C8">
        <w:tc>
          <w:tcPr>
            <w:tcW w:w="0" w:type="auto"/>
            <w:gridSpan w:val="4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Отдел по распоряжению муниципальным имуществом</w:t>
            </w: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Казакова Ирина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4-22-54 доб. 1978          </w:t>
            </w:r>
          </w:p>
        </w:tc>
      </w:tr>
      <w:tr w:rsidR="000C60C8" w:rsidRPr="000C60C8" w:rsidTr="000C60C8">
        <w:tc>
          <w:tcPr>
            <w:tcW w:w="0" w:type="auto"/>
            <w:gridSpan w:val="4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lastRenderedPageBreak/>
              <w:t>Отдел по распоряжению земельными участками</w:t>
            </w: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Мохова Светлана Анатольевна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4-22-54 доб. 1999           </w:t>
            </w: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Сычева Дарья Сергеевна.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4-22-54 доб. 1176           </w:t>
            </w:r>
          </w:p>
        </w:tc>
      </w:tr>
      <w:tr w:rsidR="000C60C8" w:rsidRPr="000C60C8" w:rsidTr="000C60C8">
        <w:tc>
          <w:tcPr>
            <w:tcW w:w="0" w:type="auto"/>
            <w:gridSpan w:val="4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Отдел муниципального земельного контроля</w:t>
            </w: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Загребелько Татьяна Александровна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4-22-54 доб. 1206</w:t>
            </w:r>
          </w:p>
        </w:tc>
      </w:tr>
      <w:tr w:rsidR="000C60C8" w:rsidRPr="000C60C8" w:rsidTr="000C60C8">
        <w:tc>
          <w:tcPr>
            <w:tcW w:w="0" w:type="auto"/>
            <w:gridSpan w:val="4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Отдел по жилищным вопросам</w:t>
            </w: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Зинина Елена Сергеевна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4-10-48 доб. 1223</w:t>
            </w:r>
          </w:p>
        </w:tc>
      </w:tr>
      <w:tr w:rsidR="000C60C8" w:rsidRPr="000C60C8" w:rsidTr="000C60C8">
        <w:tc>
          <w:tcPr>
            <w:tcW w:w="0" w:type="auto"/>
            <w:gridSpan w:val="4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Отдел бухгалтерского учета</w:t>
            </w: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Мартиросян Наталья Александровна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4-22-54 доб. 1990</w:t>
            </w:r>
          </w:p>
        </w:tc>
      </w:tr>
      <w:tr w:rsidR="000C60C8" w:rsidRPr="000C60C8" w:rsidTr="000C60C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Ераскина Ольга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C60C8" w:rsidRPr="000C60C8" w:rsidRDefault="000C60C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0C60C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4-22-54 доб. 1413</w:t>
            </w:r>
          </w:p>
        </w:tc>
      </w:tr>
    </w:tbl>
    <w:p w:rsidR="000C60C8" w:rsidRDefault="000C60C8" w:rsidP="00454738">
      <w:pPr>
        <w:spacing w:after="0" w:line="240" w:lineRule="auto"/>
      </w:pPr>
    </w:p>
    <w:p w:rsidR="000C60C8" w:rsidRDefault="000C60C8" w:rsidP="00454738">
      <w:pPr>
        <w:spacing w:after="0" w:line="240" w:lineRule="auto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3"/>
        <w:gridCol w:w="5129"/>
        <w:gridCol w:w="2356"/>
        <w:gridCol w:w="3445"/>
      </w:tblGrid>
      <w:tr w:rsidR="00454738" w:rsidRPr="00454738" w:rsidTr="00FF0079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Почта</w:t>
            </w:r>
          </w:p>
        </w:tc>
      </w:tr>
      <w:tr w:rsidR="00454738" w:rsidRPr="00454738" w:rsidTr="0045473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lastRenderedPageBreak/>
              <w:t>Цыро Наталья Владимировна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Начальник Управления культуры и туризма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8 (496) 404-31-14 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kultura-egorievsk@yandex.ru</w:t>
            </w:r>
          </w:p>
        </w:tc>
      </w:tr>
      <w:tr w:rsidR="00454738" w:rsidRPr="00454738" w:rsidTr="0045473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Баракина Анна Германовна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Начальник отдела культуры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8 (496) 403-94-00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kultura-egorievsk@yandex.ru</w:t>
            </w:r>
          </w:p>
        </w:tc>
      </w:tr>
      <w:tr w:rsidR="00454738" w:rsidRPr="00454738" w:rsidTr="0045473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45473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Аксенова Светлана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Начальник отдела по развитию туризма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8 (496) 403-94-00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kultura-egorievsk@yandex.ru</w:t>
            </w:r>
          </w:p>
        </w:tc>
      </w:tr>
    </w:tbl>
    <w:p w:rsidR="00454738" w:rsidRDefault="00454738" w:rsidP="00454738">
      <w:pPr>
        <w:spacing w:after="0" w:line="240" w:lineRule="auto"/>
      </w:pPr>
    </w:p>
    <w:p w:rsidR="00454738" w:rsidRDefault="00454738" w:rsidP="00454738">
      <w:pPr>
        <w:spacing w:after="0" w:line="240" w:lineRule="auto"/>
      </w:pPr>
      <w:r>
        <w:br w:type="page"/>
      </w:r>
      <w:bookmarkStart w:id="0" w:name="_GoBack"/>
      <w:bookmarkEnd w:id="0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7399"/>
        <w:gridCol w:w="2292"/>
        <w:gridCol w:w="1130"/>
      </w:tblGrid>
      <w:tr w:rsidR="00454738" w:rsidRPr="00454738" w:rsidTr="00454738">
        <w:trPr>
          <w:tblHeader/>
        </w:trPr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lastRenderedPageBreak/>
              <w:t>ФИО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b/>
                <w:bCs/>
                <w:color w:val="212121"/>
                <w:sz w:val="23"/>
                <w:szCs w:val="23"/>
                <w:lang w:eastAsia="ru-RU"/>
              </w:rPr>
              <w:t>Почта</w:t>
            </w:r>
          </w:p>
        </w:tc>
      </w:tr>
      <w:tr w:rsidR="00454738" w:rsidRPr="00454738" w:rsidTr="0045473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Пожарский Вадим Александрович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Начальник управления спорта и молодежной политики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8 (496) 403-94-00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</w:p>
        </w:tc>
      </w:tr>
      <w:tr w:rsidR="00454738" w:rsidRPr="00454738" w:rsidTr="0045473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Гаврилов Альберт Евгеньевич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Заместитель начальника управления - начальник отдела спорта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8 (496) 403-94-00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</w:p>
        </w:tc>
      </w:tr>
      <w:tr w:rsidR="00454738" w:rsidRPr="00454738" w:rsidTr="00454738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454738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Козидуб Галина Витальевна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Начальник отдела молодежной политики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454738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8 (496) 403-94-00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4738" w:rsidRPr="00454738" w:rsidRDefault="00454738" w:rsidP="004547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454738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60C8"/>
    <w:rsid w:val="001C34A2"/>
    <w:rsid w:val="00243221"/>
    <w:rsid w:val="0025133F"/>
    <w:rsid w:val="0033018F"/>
    <w:rsid w:val="003D090D"/>
    <w:rsid w:val="00454738"/>
    <w:rsid w:val="004E4A62"/>
    <w:rsid w:val="00553AA0"/>
    <w:rsid w:val="00595A02"/>
    <w:rsid w:val="00727EB8"/>
    <w:rsid w:val="00777841"/>
    <w:rsid w:val="007840D8"/>
    <w:rsid w:val="00807380"/>
    <w:rsid w:val="00895012"/>
    <w:rsid w:val="008C09C5"/>
    <w:rsid w:val="0097184D"/>
    <w:rsid w:val="009F48C4"/>
    <w:rsid w:val="00A22E7B"/>
    <w:rsid w:val="00A23DD1"/>
    <w:rsid w:val="00BE110E"/>
    <w:rsid w:val="00C5307F"/>
    <w:rsid w:val="00C76735"/>
    <w:rsid w:val="00F32F49"/>
    <w:rsid w:val="00FF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118E"/>
  <w15:docId w15:val="{720E59D6-9C52-4CDF-8C90-6711E000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0C60C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208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8348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4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277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84809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95243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5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9055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617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1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33636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29487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812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6294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599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2310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20784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3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53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1465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21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90673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126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6527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618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63883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2061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1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09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98807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878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1301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97957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1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86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578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243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02979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1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77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63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6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9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802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803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1065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1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2024-10-15T05:01:00Z</dcterms:modified>
</cp:coreProperties>
</file>