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9" w:rsidRPr="00C22909" w:rsidRDefault="00C22909" w:rsidP="00C22909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C22909">
        <w:rPr>
          <w:rFonts w:ascii="Arial" w:hAnsi="Arial" w:cs="Arial"/>
          <w:color w:val="auto"/>
          <w:spacing w:val="2"/>
          <w:sz w:val="24"/>
          <w:szCs w:val="24"/>
        </w:rPr>
        <w:t>Руководство Советского районного совета Республики Крым</w:t>
      </w:r>
    </w:p>
    <w:p w:rsidR="00C22909" w:rsidRPr="00C22909" w:rsidRDefault="00C22909" w:rsidP="00C22909">
      <w:pPr>
        <w:spacing w:after="0" w:line="240" w:lineRule="auto"/>
        <w:rPr>
          <w:rFonts w:ascii="Arial" w:hAnsi="Arial" w:cs="Arial"/>
          <w:szCs w:val="24"/>
        </w:rPr>
      </w:pPr>
    </w:p>
    <w:p w:rsidR="00C22909" w:rsidRPr="00C22909" w:rsidRDefault="00C22909" w:rsidP="00C22909">
      <w:pPr>
        <w:spacing w:after="0" w:line="240" w:lineRule="auto"/>
        <w:rPr>
          <w:rFonts w:ascii="Arial" w:hAnsi="Arial" w:cs="Arial"/>
          <w:szCs w:val="24"/>
        </w:rPr>
      </w:pPr>
      <w:r w:rsidRPr="00C22909">
        <w:rPr>
          <w:rFonts w:ascii="Arial" w:hAnsi="Arial" w:cs="Arial"/>
          <w:szCs w:val="24"/>
        </w:rPr>
        <w:drawing>
          <wp:inline distT="0" distB="0" distL="0" distR="0" wp14:anchorId="3FF6AC3D" wp14:editId="3CB2DE13">
            <wp:extent cx="1935597" cy="2029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9259" cy="20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909" w:rsidRPr="00C22909" w:rsidRDefault="00C22909" w:rsidP="00C2290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C22909">
        <w:rPr>
          <w:rFonts w:ascii="Arial" w:hAnsi="Arial" w:cs="Arial"/>
          <w:spacing w:val="2"/>
          <w:szCs w:val="24"/>
        </w:rPr>
        <w:t>Грицай</w:t>
      </w:r>
      <w:r w:rsidRPr="00C22909">
        <w:rPr>
          <w:rFonts w:ascii="Arial" w:hAnsi="Arial" w:cs="Arial"/>
          <w:spacing w:val="2"/>
          <w:szCs w:val="24"/>
        </w:rPr>
        <w:t xml:space="preserve"> </w:t>
      </w:r>
      <w:r w:rsidRPr="00C22909">
        <w:rPr>
          <w:rFonts w:ascii="Arial" w:hAnsi="Arial" w:cs="Arial"/>
          <w:spacing w:val="2"/>
          <w:szCs w:val="24"/>
        </w:rPr>
        <w:t>Виктория Викторовна</w:t>
      </w:r>
    </w:p>
    <w:p w:rsidR="00C22909" w:rsidRPr="00C22909" w:rsidRDefault="00C22909" w:rsidP="00C2290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C22909">
        <w:rPr>
          <w:rFonts w:ascii="Arial" w:hAnsi="Arial" w:cs="Arial"/>
          <w:spacing w:val="2"/>
          <w:szCs w:val="24"/>
        </w:rPr>
        <w:t>Глава муниципального образования Советский район Республики Крым - председатель Советского районного совета Республики Крым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Родилась 08 марта 1978 года в селе Кукушкино Раздольненского района Крымской области.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Образование высшее‚ окончила в 2005 году Крымский агротехнологический университет по специальности «Менеджмент организаций». 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Трудовую деятельность начала в 1995 году. 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1995 года работала рабочей в совх</w:t>
      </w:r>
      <w:bookmarkStart w:id="0" w:name="_GoBack"/>
      <w:bookmarkEnd w:id="0"/>
      <w:r w:rsidRPr="00C22909">
        <w:rPr>
          <w:rFonts w:ascii="Arial" w:hAnsi="Arial" w:cs="Arial"/>
          <w:spacing w:val="2"/>
        </w:rPr>
        <w:t>озе Добрынский Раздольненского района Крымской области.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2006 по 2008 гг. – главный казначей Управления государственного казначейства в Советской районе.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2008 по 2014 гг. – начальник отделения ПАО КБ Приватбанк в Советском районе, а с июня по октябрь 2014 года управляющий ККО «Советский» Генбанк.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2014 по 2019 гг. - председатель Заветненского сельского совета Советского района – глава администрации Заветненского сельского поселения.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2019 по 2022 гг. -  глава муниципального образования Советский район Республики Крым – председатель Советского районного совета Республики Крым.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24 мая 2022 года по 27.09.2024 - глава администрации Советского района Республики Крым.</w:t>
      </w:r>
    </w:p>
    <w:p w:rsidR="00C22909" w:rsidRPr="00C22909" w:rsidRDefault="00C22909" w:rsidP="00C229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C22909">
        <w:rPr>
          <w:rFonts w:ascii="Arial" w:hAnsi="Arial" w:cs="Arial"/>
          <w:spacing w:val="2"/>
        </w:rPr>
        <w:t>С 03 октября 2024 года по настоящее время - - глава муниципального образования Советский район Республики Крым – председатель Советского районного совета Республики Крым</w:t>
      </w:r>
    </w:p>
    <w:p w:rsidR="00C22909" w:rsidRPr="00C22909" w:rsidRDefault="00C22909" w:rsidP="00C22909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C22909" w:rsidRDefault="00243221" w:rsidP="00C22909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C229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290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F872"/>
  <w15:docId w15:val="{D4D3EEE7-9093-4477-A352-F6FBEF5E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38180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2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7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05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9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38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2024-10-09T04:52:00Z</dcterms:modified>
</cp:coreProperties>
</file>