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9A" w:rsidRDefault="0007319A" w:rsidP="0007319A">
      <w:pPr>
        <w:pStyle w:val="a3"/>
        <w:shd w:val="clear" w:color="auto" w:fill="FFFFFF"/>
        <w:spacing w:before="0" w:after="0"/>
        <w:jc w:val="center"/>
        <w:rPr>
          <w:rFonts w:ascii="Golos" w:hAnsi="Golos"/>
          <w:color w:val="222733"/>
          <w:spacing w:val="2"/>
          <w:sz w:val="27"/>
          <w:szCs w:val="27"/>
        </w:rPr>
      </w:pPr>
      <w:r>
        <w:rPr>
          <w:rStyle w:val="a4"/>
          <w:rFonts w:ascii="Golos" w:hAnsi="Golos"/>
          <w:color w:val="222733"/>
          <w:spacing w:val="2"/>
          <w:sz w:val="27"/>
          <w:szCs w:val="27"/>
        </w:rPr>
        <w:t>Информация об общеобразовательных школах (организациях) в Симферопольском районе</w:t>
      </w:r>
    </w:p>
    <w:p w:rsidR="0007319A" w:rsidRDefault="0007319A" w:rsidP="0007319A">
      <w:pPr>
        <w:pStyle w:val="a3"/>
        <w:shd w:val="clear" w:color="auto" w:fill="FFFFFF"/>
        <w:jc w:val="both"/>
        <w:rPr>
          <w:rFonts w:ascii="Golos" w:hAnsi="Golos"/>
          <w:color w:val="222733"/>
          <w:spacing w:val="2"/>
          <w:sz w:val="27"/>
          <w:szCs w:val="27"/>
        </w:rPr>
      </w:pPr>
      <w:r>
        <w:rPr>
          <w:rFonts w:ascii="Golos" w:hAnsi="Golos"/>
          <w:color w:val="222733"/>
          <w:spacing w:val="2"/>
          <w:sz w:val="27"/>
          <w:szCs w:val="27"/>
        </w:rPr>
        <w:t> </w:t>
      </w: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3868"/>
        <w:gridCol w:w="4008"/>
        <w:gridCol w:w="2430"/>
        <w:gridCol w:w="2131"/>
      </w:tblGrid>
      <w:tr w:rsidR="0007319A" w:rsidTr="0007319A">
        <w:trPr>
          <w:trHeight w:val="551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№ п/п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Наименование учебного заведения (общеобразовательной организации)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Почтовый адрес, электронный адрес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Ф.И.О. директора, раб. телефон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Количество учащихся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«Винницкая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297549, Симферопольский район,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с. Винницкое, 8 ул. Терешковой,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vinnitskayashkola@email.ua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Васильченко Яна Дмитриевна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+79787228599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242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«Гвардейская школа №1»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297513, Симферопольский район, пгт. Гвардейское,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ул. Карла Маркса, 97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</w: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gvardeiskoe@yandex.ru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Шепченко Антонина Ивановна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+79787172559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678</w:t>
            </w:r>
          </w:p>
        </w:tc>
      </w:tr>
      <w:tr w:rsidR="0007319A" w:rsidTr="0007319A">
        <w:trPr>
          <w:trHeight w:val="1381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«Гвардейская школа–гимназия»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297513, Симферопольский район, пгт. Гвардейское, ул. Острякова, 1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gvardeiskoe2@yandex.ru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Богданова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Елена Владимировна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+ 79787130141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566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4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«Гвардейская школа – гимназия №3»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297513, Симферопольский район, пгт. Гвардейское, ул. Ефимова, 25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tanyaevgenievnak@mail.ru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Цимбал Моника Богуславовна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+79787170895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583</w:t>
            </w:r>
          </w:p>
        </w:tc>
      </w:tr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5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 xml:space="preserve">Муниципальное бюджетное общеобразовательное учреждение «Денисовская школа» Симферопольского 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297534, Симферопольский район, с. Денисовка, ул. Школьная, 14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den-school@yandex.ru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Иванушкина Алла Александровна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+79787132302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308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3992"/>
        <w:gridCol w:w="4015"/>
        <w:gridCol w:w="2515"/>
        <w:gridCol w:w="1967"/>
      </w:tblGrid>
      <w:tr w:rsidR="0007319A" w:rsidTr="0007319A">
        <w:trPr>
          <w:trHeight w:val="828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6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«Добровская школа -гимназия им. Я.М. Слонимского»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297571, Симферопольский район, с. Доброе, ул. Комсомольская, 1-А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</w: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dobrovskijuvk@mail.ru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Глушко Игорь Геннадьевич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+79788165050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944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3760"/>
        <w:gridCol w:w="4531"/>
        <w:gridCol w:w="2477"/>
        <w:gridCol w:w="1717"/>
      </w:tblGrid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7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«Донская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297523, Симферопольский район, с. Донское, ул. Комсомольская, 87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donskoye@mail.ru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Мельник Нина Владмировна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+79788367653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265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8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«Журавлевская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297512, Симферопольский район, с. Журавлевка, ул. Мира, 17 </w:t>
            </w: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zhuravlevka.simferopolskiy@mail.ru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Переведенцева Оксана Алеександровна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+79787322041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168</w:t>
            </w:r>
          </w:p>
        </w:tc>
      </w:tr>
      <w:tr w:rsidR="0007319A" w:rsidTr="0007319A">
        <w:trPr>
          <w:trHeight w:val="1103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9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«Залесская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297567, Симферопольский район, с. Залесье, ул. Победы, 23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zalesskoe@mail.ru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Миронюк Алексей Виктрович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+79787739527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144</w:t>
            </w:r>
          </w:p>
        </w:tc>
      </w:tr>
      <w:tr w:rsidR="0007319A" w:rsidTr="0007319A">
        <w:trPr>
          <w:trHeight w:val="1655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10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«Кольчугинская школа №1»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297551, Симферопольский район, с. Кольчугино, ул. Школьная, 21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kolshooll@mail.ru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Лущик Ольга Анатольевна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+79788036376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455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"/>
        <w:gridCol w:w="3850"/>
        <w:gridCol w:w="4309"/>
        <w:gridCol w:w="2498"/>
        <w:gridCol w:w="1814"/>
      </w:tblGrid>
      <w:tr w:rsidR="0007319A" w:rsidTr="0007319A">
        <w:trPr>
          <w:trHeight w:val="1656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11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«Кольчугинская школа №2 с крымскотатарским языком обучения»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297551, Симферопольский район, с. Кольчугино, ул. Новоселов, 13-А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kolchugino2@mail.ru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Асанова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Усние Сейджелиловна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+79788370347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272</w:t>
            </w:r>
          </w:p>
        </w:tc>
      </w:tr>
      <w:tr w:rsidR="0007319A" w:rsidTr="0007319A">
        <w:trPr>
          <w:trHeight w:val="1382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12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«Константиновская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297563, Симферопольский район, с. Константиновка, ул. Школьная, 1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konstantinovskayashkola@mail.ru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Маршалок Михаил Викторович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+79787292724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175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3956"/>
        <w:gridCol w:w="4078"/>
        <w:gridCol w:w="2494"/>
        <w:gridCol w:w="1929"/>
      </w:tblGrid>
      <w:tr w:rsidR="0007319A" w:rsidTr="0007319A">
        <w:trPr>
          <w:trHeight w:val="1103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13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«Кубанская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297541, Симферопольский район, п. Школьное, ул. Мира, 32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kybanskaya1961@mail.ru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Скуратовская Наталья Витальевна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+79788379265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166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14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«Мазанская школа» Симферопольского района Республики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297530, Симферопольский район, с. Мазанка, ул. Школьная, 5-А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mazanka_school@mail.ru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Мусинова Ирина Юрьевна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+79787526483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377</w:t>
            </w:r>
          </w:p>
        </w:tc>
      </w:tr>
      <w:tr w:rsidR="0007319A" w:rsidTr="0007319A">
        <w:trPr>
          <w:trHeight w:val="1103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15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«Маленская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297517, Симферопольский район, с. Маленькое, ул. Школьная, 6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malenkoe_school@mail.ru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Хрыкина Светлана Николаевна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+79787560773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315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056"/>
        <w:gridCol w:w="4176"/>
        <w:gridCol w:w="2465"/>
        <w:gridCol w:w="1779"/>
      </w:tblGrid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16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«Мирновская школа №1»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 xml:space="preserve">Симферопольского района 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297503, Симферопольский район, с. Мирное, ул. Белова, 17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mirnovskaja1@mail.ru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Гуртовой Александр Александрович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+79787275053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356</w:t>
            </w:r>
          </w:p>
        </w:tc>
      </w:tr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17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«Мирновская школа №2»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297503, Симферопольский район, с. Мирное, ул. Стадионная, 22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bespalovasvetlan@mail.ru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Беспалова Светлана Эдиславовна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+79787380643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447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18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«Молодежненская школа №2»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297501, Симферопольский район, пгт. Молодежное, ул. Школьная, 2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01_09_1988@mail.ru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Донец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Людмила Александровна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+79787401770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621</w:t>
            </w:r>
          </w:p>
        </w:tc>
      </w:tr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19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«Новоандреевская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297511, Симферопольский район, с. Новоандреевка, ул. Школьная, 4-А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novoandreevskayaosh@mail.ru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Калугина Инаа Борисовна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+79788179242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278</w:t>
            </w:r>
          </w:p>
        </w:tc>
      </w:tr>
      <w:tr w:rsidR="0007319A" w:rsidTr="0007319A">
        <w:trPr>
          <w:trHeight w:val="82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20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«Новоселовская школа» 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297550, Симферопольский район, с. Новоселовка, ул. Гагарина, 36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novoselovka2011@yandex.ru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Польняк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Элла Вячеславовна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+79788064479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173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005"/>
        <w:gridCol w:w="3905"/>
        <w:gridCol w:w="2557"/>
        <w:gridCol w:w="1982"/>
      </w:tblGrid>
      <w:tr w:rsidR="0007319A" w:rsidTr="0007319A">
        <w:trPr>
          <w:trHeight w:val="628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21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Муниципальное бюджетное общеобразовательное учреждение «Николаевская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297546, Симферопольский район, пгт. Николаевка, ул. Морская, 10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shkol-nik@bk.ru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Бут Елена Александровна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+79788816257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279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3886"/>
        <w:gridCol w:w="4273"/>
        <w:gridCol w:w="2453"/>
        <w:gridCol w:w="1854"/>
      </w:tblGrid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22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«Партизанская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297566, Симферопольский район, с. Партизанское, ул. Сумская, 5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partizanskaya.shkola@mail.ru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Терещенко Анжела Викторовна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+79787375962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333</w:t>
            </w:r>
          </w:p>
        </w:tc>
      </w:tr>
      <w:tr w:rsidR="0007319A" w:rsidTr="0007319A">
        <w:trPr>
          <w:trHeight w:val="1382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23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«Первомайская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297520, Симферопольский район, с. Первомайское, ул. Дьяченко, 4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pervomaiskaya.shkola@mail.ru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Янковская Татьяна Семѐновна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+79788059083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259</w:t>
            </w:r>
          </w:p>
        </w:tc>
      </w:tr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24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«Перевальненская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297578, Симферопольский район, с. Перевальное, ул. Дачная, 85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perevalnoe.school@gmail.ru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Тряпицина Юлия Валеьевна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+79787709947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351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25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«Перовская школа - гимназия»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297560, Симферопольский район, с. Перово, ул. Школьная, 1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perovo_uvk@mail.ru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Володина Людмила Дмитриевна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+79787436593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397</w:t>
            </w:r>
          </w:p>
        </w:tc>
      </w:tr>
      <w:tr w:rsidR="0007319A" w:rsidTr="0007319A">
        <w:trPr>
          <w:trHeight w:val="1103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26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«Пожарская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297554, Симферопольский район, с. Пожарское, ул. Первомайская, 28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pozharskoye@simferopolskiy.org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Берестюк Наталья Викторовна</w:t>
            </w:r>
          </w:p>
          <w:p w:rsidR="0007319A" w:rsidRDefault="0007319A">
            <w:pPr>
              <w:pStyle w:val="a3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+79788059043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326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3907"/>
        <w:gridCol w:w="4214"/>
        <w:gridCol w:w="2465"/>
        <w:gridCol w:w="1876"/>
      </w:tblGrid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27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«Родниковская школа - гимназия»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297540, Симферопольский район, с. Родниковое, ул. 40 лет Победы, 7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shkola.rodnikovskaya@mail.ru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Могильная Любовь Васильевна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+79788842306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556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3941"/>
        <w:gridCol w:w="4080"/>
        <w:gridCol w:w="2524"/>
        <w:gridCol w:w="1913"/>
      </w:tblGrid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28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«Скворцовская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297544, Симферопольский район, с. Скворцово, ул. Гагарина, 23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skvortsovskaya74@mail.ru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Дузенко Валентина Григорьевна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+79787592461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337</w:t>
            </w:r>
          </w:p>
        </w:tc>
      </w:tr>
      <w:tr w:rsidR="0007319A" w:rsidTr="0007319A">
        <w:trPr>
          <w:trHeight w:val="110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«Тепловская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297548, Симферопольский район, с. Тепловка, ул. Заречная, 2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teplovkashool@gmail.com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Меметов Сервер Мизерович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+79787855720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229</w:t>
            </w:r>
          </w:p>
        </w:tc>
      </w:tr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30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«Трудовская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297533, Симферопольский район, с. Трудовое, ул. Зеленая, 1-Б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trydovskay2@mail.ru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Кибирева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Тамара Александровна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+79787907108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192</w:t>
            </w:r>
          </w:p>
        </w:tc>
      </w:tr>
      <w:tr w:rsidR="0007319A" w:rsidTr="0007319A">
        <w:trPr>
          <w:trHeight w:val="110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31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«Украинская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297562, Симферопольский район, с. Украинка, ул. Осипова, 1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ukrainka_shkola@mail.ru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Легкоступова Наталья Викторовна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+79787699089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194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094"/>
        <w:gridCol w:w="4058"/>
        <w:gridCol w:w="2484"/>
        <w:gridCol w:w="1832"/>
      </w:tblGrid>
      <w:tr w:rsidR="0007319A" w:rsidTr="0007319A">
        <w:trPr>
          <w:trHeight w:val="1655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32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учреждение«Укромновская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297536, Симферопольский район, с. Укромное, ул. Путилинская, 24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ukromnoe_2012@mail.ru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Куртсеитова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Елена Владимировна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+79780047904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365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33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«Урожайновская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297535, Симферопольский район, с. Урожайное, ул. 40 лет Победы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urozhainoe_shkola@mail.ru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Сидоренко Валентина Георгиевна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+79787152713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321</w:t>
            </w:r>
          </w:p>
        </w:tc>
      </w:tr>
      <w:tr w:rsidR="0007319A" w:rsidTr="0007319A">
        <w:trPr>
          <w:trHeight w:val="1382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34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«Чайкинская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297521, Симферопольский район, с. Чайкино, ул. Заводская, 13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chaukapochta@mail.ru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Дамадаева Оксана Александровна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+79787643918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151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3976"/>
        <w:gridCol w:w="4021"/>
        <w:gridCol w:w="2505"/>
        <w:gridCol w:w="1950"/>
      </w:tblGrid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35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«Чистенская школа - гимназия»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297570, Симферопольский район, с. Чистенькое, ул. Чапаева, 2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chistenckaia@yandex.ru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Котолупова Любима Григорьевна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+79787639844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958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36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«Широковская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297510, Симферопольский район, с. Широкое, ул. Ленина, 11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shirokoe11@mail.ru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Шипко Ксения Васильевна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+79781736598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195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4079"/>
        <w:gridCol w:w="4154"/>
        <w:gridCol w:w="2427"/>
        <w:gridCol w:w="1818"/>
      </w:tblGrid>
      <w:tr w:rsidR="0007319A" w:rsidTr="0007319A">
        <w:trPr>
          <w:trHeight w:val="1379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37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«Кленовская основная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297525, Симферопольский район, с. Кленовка, ул. Степная, 65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klenovskaya.shkola@mail.ru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И.о. Амбросенко Светлана Петровна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+79787208918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83</w:t>
            </w:r>
          </w:p>
        </w:tc>
      </w:tr>
      <w:tr w:rsidR="0007319A" w:rsidTr="0007319A">
        <w:trPr>
          <w:trHeight w:val="1380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38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«Краснолесская основная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297579, Симферопольский район, с. Краснолесье, ул. Парковая, 71-в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krasnolesskayashkola@mail.ru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Костяева Татьяна Владимировна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+79787483741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124</w:t>
            </w:r>
          </w:p>
        </w:tc>
      </w:tr>
      <w:tr w:rsidR="0007319A" w:rsidTr="0007319A">
        <w:trPr>
          <w:trHeight w:val="1377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39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«Перевальненская начальная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297578, Симферопольский район, с.Перевальное, ул.Октябрьская 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pereval-nsh@mail.ru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Бараненко Светлана Николаевна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+79788345915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151</w:t>
            </w:r>
          </w:p>
        </w:tc>
      </w:tr>
      <w:tr w:rsidR="0007319A" w:rsidTr="0007319A">
        <w:trPr>
          <w:trHeight w:val="1374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40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общеобразовательное учреждение «Краснозорькинская начальная школа»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297516, Симферопольский район,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с. Красная Зорька, ул. Московская, 23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140819912010@mail.ru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Мелешкина Анна Михайловна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+79787746174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123</w:t>
            </w:r>
          </w:p>
        </w:tc>
      </w:tr>
      <w:tr w:rsidR="0007319A" w:rsidTr="0007319A">
        <w:trPr>
          <w:trHeight w:val="1651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41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 бюджетное общеобразовательное учреждение «Лицей»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297553, Симферопольский район, с. Мирное, ул. Крымской весны, 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Гончарова Наталья Георгиевна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+79780000031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1238</w:t>
            </w:r>
          </w:p>
        </w:tc>
        <w:bookmarkStart w:id="0" w:name="_GoBack"/>
        <w:bookmarkEnd w:id="0"/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304"/>
        <w:gridCol w:w="3833"/>
        <w:gridCol w:w="2474"/>
        <w:gridCol w:w="1850"/>
      </w:tblGrid>
      <w:tr w:rsidR="0007319A" w:rsidTr="0007319A">
        <w:trPr>
          <w:trHeight w:val="1655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42</w:t>
            </w:r>
          </w:p>
        </w:tc>
        <w:tc>
          <w:tcPr>
            <w:tcW w:w="4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 бюджетное общеобразовательное учреждение «Кизиловская начальная школа- детский сад «Росинка» Симферопольского района Республики Крым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297501, Симферопольский район, с. Кизиловое, ул. Кизиловая, 4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rosinkakiz@mail.ru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Корнейчук Татьяна Сергеевна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+79787238740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52</w:t>
            </w:r>
          </w:p>
        </w:tc>
      </w:tr>
    </w:tbl>
    <w:p w:rsidR="0007319A" w:rsidRDefault="0007319A" w:rsidP="0007319A">
      <w:pPr>
        <w:pStyle w:val="a3"/>
        <w:shd w:val="clear" w:color="auto" w:fill="FFFFFF"/>
        <w:rPr>
          <w:rFonts w:ascii="Golos" w:hAnsi="Golos"/>
          <w:color w:val="222733"/>
          <w:spacing w:val="2"/>
          <w:sz w:val="27"/>
          <w:szCs w:val="27"/>
        </w:rPr>
      </w:pPr>
      <w:r>
        <w:rPr>
          <w:rFonts w:ascii="Golos" w:hAnsi="Golos"/>
          <w:color w:val="222733"/>
          <w:spacing w:val="2"/>
          <w:sz w:val="27"/>
          <w:szCs w:val="27"/>
        </w:rPr>
        <w:t> </w:t>
      </w:r>
    </w:p>
    <w:p w:rsidR="0007319A" w:rsidRDefault="0007319A" w:rsidP="0007319A">
      <w:pPr>
        <w:pStyle w:val="a3"/>
        <w:shd w:val="clear" w:color="auto" w:fill="FFFFFF"/>
        <w:spacing w:before="0" w:after="0"/>
        <w:jc w:val="center"/>
        <w:rPr>
          <w:rFonts w:ascii="Golos" w:hAnsi="Golos"/>
          <w:color w:val="222733"/>
          <w:spacing w:val="2"/>
          <w:sz w:val="27"/>
          <w:szCs w:val="27"/>
        </w:rPr>
      </w:pPr>
      <w:r>
        <w:rPr>
          <w:rStyle w:val="a4"/>
          <w:rFonts w:ascii="Golos" w:hAnsi="Golos"/>
          <w:color w:val="222733"/>
          <w:spacing w:val="2"/>
          <w:sz w:val="27"/>
          <w:szCs w:val="27"/>
        </w:rPr>
        <w:t>Реестр муниципальных бюджетных дошкольных учреждений Симферопольского района</w:t>
      </w:r>
    </w:p>
    <w:p w:rsidR="0007319A" w:rsidRDefault="0007319A" w:rsidP="0007319A">
      <w:pPr>
        <w:pStyle w:val="a3"/>
        <w:shd w:val="clear" w:color="auto" w:fill="FFFFFF"/>
        <w:jc w:val="center"/>
        <w:rPr>
          <w:rFonts w:ascii="Golos" w:hAnsi="Golos"/>
          <w:color w:val="222733"/>
          <w:spacing w:val="2"/>
          <w:sz w:val="27"/>
          <w:szCs w:val="27"/>
        </w:rPr>
      </w:pPr>
      <w:r>
        <w:rPr>
          <w:rFonts w:ascii="Golos" w:hAnsi="Golos"/>
          <w:color w:val="222733"/>
          <w:spacing w:val="2"/>
          <w:sz w:val="27"/>
          <w:szCs w:val="27"/>
        </w:rPr>
        <w:t> </w:t>
      </w: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4717"/>
        <w:gridCol w:w="3013"/>
        <w:gridCol w:w="3278"/>
        <w:gridCol w:w="1450"/>
      </w:tblGrid>
      <w:tr w:rsidR="0007319A" w:rsidTr="0007319A">
        <w:trPr>
          <w:trHeight w:val="828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№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Наименование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Дошкольного образовательного учреждения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Почтовый адрес, электронный адрес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Style w:val="a4"/>
                <w:rFonts w:ascii="Golos" w:hAnsi="Golos"/>
                <w:color w:val="222733"/>
                <w:spacing w:val="2"/>
                <w:sz w:val="27"/>
                <w:szCs w:val="27"/>
              </w:rPr>
              <w:t>ФИО, телефон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850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«Солнышко» с.Новоандреевка» Симферопольского 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297511, Симферопольский район, с.Новоандреевка,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ул.Победы 36/а,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aakafeva@mail.ru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Акафьева Алла Васильевна +7978-7592314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379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«Теремок» с.Залесье» Симферопольского 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297567, Симферопольский р-н, с.Залесье, ул.Победы 16Б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olishevskaya13@mail.ru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Андреева Валентина Брониславовна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+7978-7822013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4312"/>
        <w:gridCol w:w="3902"/>
        <w:gridCol w:w="3108"/>
        <w:gridCol w:w="1224"/>
      </w:tblGrid>
      <w:tr w:rsidR="0007319A" w:rsidTr="0007319A">
        <w:trPr>
          <w:trHeight w:val="1932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«Василѐк» с.Доброе» Симферопольского 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297571, Симферопольский район,с.Доброе, ул.Комсомольская 1-б,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vasilek-detskiysad@mail.ru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Аппазова Наргис Серверовна +7978-7810876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382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4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«Ромашка» с.Константиновка» Симферопольского 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297563,Симферопольский район, с.Константиновка, ул.Полевая, 1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ds_romashka76@mail.ru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Борисова-Уманская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Екатерина Владимировна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+7978-7501353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4666"/>
        <w:gridCol w:w="3144"/>
        <w:gridCol w:w="3139"/>
        <w:gridCol w:w="1517"/>
      </w:tblGrid>
      <w:tr w:rsidR="0007319A" w:rsidTr="0007319A">
        <w:trPr>
          <w:trHeight w:val="1379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5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«Вишенка» с.Красное» Симферопольского района Республики Крым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297522, Симферопольский р-н, с.Красное, ул.Комсомольская 11а </w:t>
            </w: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vishenka.duz@bk.ru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Брилева Татьяна Анатольевна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+7978-7226924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104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6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«Солнышко» с.Мирное» Симферопольского района Республики Крым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297505, Симферопольский р-н, с.Мирное ул.Совхозная, 10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sun-mirnoe@mail.ru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Куршакова Юлия Сергеевна +7978-72-79-417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103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7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«Журавушка» с. Журавлѐвка» Симферопольского района Республики Крым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297512, Симферопольский р-н, с.Жуавлѐвка ул.Мира 16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irina66g@mail.ru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Архипова Наталья Павловна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+7978-8103007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"/>
        <w:gridCol w:w="4660"/>
        <w:gridCol w:w="3184"/>
        <w:gridCol w:w="3103"/>
        <w:gridCol w:w="1514"/>
      </w:tblGrid>
      <w:tr w:rsidR="0007319A" w:rsidTr="0007319A">
        <w:trPr>
          <w:trHeight w:val="1372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8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«Лесная сказка» пгт.Молодѐжное» Симферопольского района Республики Крым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297501, Симферопольский р-н, п.Молодѐжное ул.Садовая,2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dslesskazka@mail.ru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Лещина Юлия Викторовна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+7978-7440860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380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9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«Солнышко» пгт.Гвардейское» Симферопольского района Республики Крым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297513, Симферопольський р-н, пгт.Гвардейское ул.К.Маркса,115,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solnishko-59@list.ru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Изотова Валентина Ивановна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+7978-8354017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591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10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«Тополѐк» с.Кольчугино» Симферопольского района Республики Крым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297551, Симферопольський р-н, с.Кольчугино,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ул.Новосадовая ,2а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kozakova911@mail.ru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Козакова Жанна Николаевна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+7978-72-85-833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552"/>
        </w:trPr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11</w:t>
            </w: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 «Солнышко» с.Мазанка» Симферопольского района Республики Крым</w:t>
            </w:r>
          </w:p>
        </w:tc>
        <w:tc>
          <w:tcPr>
            <w:tcW w:w="2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297530, Симферопольский р-н, с.Мазанка, ул.Школьная,1-б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kanataevae@mail.ru</w:t>
            </w:r>
          </w:p>
        </w:tc>
        <w:tc>
          <w:tcPr>
            <w:tcW w:w="31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Канатаева Елена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Ивановна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+7978- 78-44-337</w:t>
            </w:r>
          </w:p>
        </w:tc>
        <w:tc>
          <w:tcPr>
            <w:tcW w:w="15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"/>
        <w:gridCol w:w="4856"/>
        <w:gridCol w:w="3193"/>
        <w:gridCol w:w="3053"/>
        <w:gridCol w:w="1368"/>
      </w:tblGrid>
      <w:tr w:rsidR="0007319A" w:rsidTr="0007319A">
        <w:trPr>
          <w:trHeight w:val="1380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12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«Яблонька» с. Маленькое» Симферопольского 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297517, Симферопольский р-н, с.Маленькое, ул.Школьная 13А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malenkoe.yablonka@mail.ru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Канивец Елена Валерьевна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+7978- 71-72-958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379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13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«Сказка» с. Пожарское» Симферопольского 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297554, Симферопольский р-н, 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с.Пожарское, ул.Победы 134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pozarskoeckazka@mail.ru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Кириленко Валентина Яковлевна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+7978-70-66-979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380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14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«Теремок» с.Раздолье» Симферопольского 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297544,Симферопольский р-н, с.Раздолье, ул. Мира, 54-а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knurenkot@mail.ru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Егорова Яна Владимировна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+7978-5061173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380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15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«Теремок» пгт.Гвардейское» Симферопольского 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297513, Симферопольский р-н, пгт.Гвардейское, ул.Березовского, 10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ksushakrasko@bk.ru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Краско Оксана Ивановна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+7978-711-80-77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655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16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«Мурзилка» с. Верхнекурганное» Симферопольского 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297524, Симферопольский          р-н, с.Верхнекурганное, ул.Подгорная,1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ira.loseva.1965@mail.ru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Кругликова Алена Владимировна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+7978-772-03-90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830"/>
        </w:trPr>
        <w:tc>
          <w:tcPr>
            <w:tcW w:w="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17</w:t>
            </w:r>
          </w:p>
        </w:tc>
        <w:tc>
          <w:tcPr>
            <w:tcW w:w="5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«Теремок» с.Краснолесье» Симферопольского района Республики Крым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297579, Симферопольский р-н, 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с.Краснолесье,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ул.Парковая, 67-а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lunina.nina.77759@mail.ru</w:t>
            </w:r>
          </w:p>
        </w:tc>
        <w:tc>
          <w:tcPr>
            <w:tcW w:w="3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Лунина Нина Петровна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+7978-73-81-946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4673"/>
        <w:gridCol w:w="3214"/>
        <w:gridCol w:w="3166"/>
        <w:gridCol w:w="1422"/>
      </w:tblGrid>
      <w:tr w:rsidR="0007319A" w:rsidTr="0007319A">
        <w:trPr>
          <w:trHeight w:val="1648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18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«Журавлик» сУкромное» Симферопольского района Республики Крым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297536, Симферопольский р-н,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с.Укромное, ул.Театральная 20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inna020982@gmail.com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И.о. Дятлова Кристина Сергеевна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+7978-0788213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495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19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«Колосок» с. Скворцово» Симферопольского района Республики Крым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297544, Симферопольский р-н,с.Скворцово, ул.Гагарина, 84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sannikova.1@mail.ru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Нистиренко Алла Андреевна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+7978- 76-24-282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932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20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«Родничок»с.Родниковое» Симферопольского района Республики Крым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297540, Симферопоьский р- н, с.Родниковое,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ул.Стадионная, 1б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nata.klyusova@mail.ru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Клюсова Наталья Геннадьевна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+7978-72-43-913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379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«Золотой ключик» с.Мирное » Симферопольского района Республики Крым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297503,  Симферопольский р-н,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с.Мирное, ул.Белова, 2а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galina_guda@mail.ru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Петрушина Галина Богдановна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+7978-72-34-289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106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22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«Флажок» с.Гвардейское» Симферопольского района</w:t>
            </w:r>
          </w:p>
        </w:tc>
        <w:tc>
          <w:tcPr>
            <w:tcW w:w="2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297513, Симферопольский р-н, п.Гвардейское,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ул.К.Маркса, 35/б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duz.flajok@mail.ru</w:t>
            </w:r>
          </w:p>
        </w:tc>
        <w:tc>
          <w:tcPr>
            <w:tcW w:w="32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Рудакова  Александра Михайловна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+7978-726-72-94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707"/>
        <w:gridCol w:w="3144"/>
        <w:gridCol w:w="3141"/>
        <w:gridCol w:w="1476"/>
      </w:tblGrid>
      <w:tr w:rsidR="0007319A" w:rsidTr="0007319A">
        <w:trPr>
          <w:trHeight w:val="1656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23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«Колобок» с.Перово» Симферопольского района Республики Крым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297560, Симферопольский р-н,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с.Перово, ул.Парковая, 3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kolobok.perovo@mail.ru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Митковская Наталья Геннадиевна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+7978-749793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380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24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«Солнышко» с.Колодезное» Симферопольского района Республики Крым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297545, Симферопольский р-н, 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с.Колодезное, ул.Мичурина 69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irina.sizhuk@mail.ru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Жукова Залина Нуррединовна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+7978-75-56-823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103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25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«Орлѐнок»с.Чистенькое» Симферопольского района Республики Крым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297570, Симферопольский р-н, с.Чистенькое, ул.Чапаева, 56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nslepchenko@inbox.ru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Слепченко Надежда Петровна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+7978-79-024-19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380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26</w:t>
            </w:r>
          </w:p>
        </w:tc>
        <w:tc>
          <w:tcPr>
            <w:tcW w:w="4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«Звѐздочка» п.Школьное» Симферопольского района Республики Крым</w:t>
            </w:r>
          </w:p>
        </w:tc>
        <w:tc>
          <w:tcPr>
            <w:tcW w:w="2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29750, Симферопольский р-н, 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п.Школьное, ул.Мира,31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zvezdochkaduz@mail.ru</w:t>
            </w:r>
          </w:p>
        </w:tc>
        <w:tc>
          <w:tcPr>
            <w:tcW w:w="31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Ткач Наталия Григорьевна +7978-7978927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765"/>
        <w:gridCol w:w="3012"/>
        <w:gridCol w:w="3096"/>
        <w:gridCol w:w="1579"/>
      </w:tblGrid>
      <w:tr w:rsidR="0007319A" w:rsidTr="0007319A">
        <w:trPr>
          <w:trHeight w:val="1932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27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«Золотые зѐрнышки» с.Широкое» Симферопольского района Республики Крым</w:t>
            </w:r>
          </w:p>
        </w:tc>
        <w:tc>
          <w:tcPr>
            <w:tcW w:w="3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297510, Симферопольский р-н, с.Широкое, ул.Октябрьская ,14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zolotyezernyshki@mail.ru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Джемилова Наталья Сергеевна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+7978-0249491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both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</w:tbl>
    <w:p w:rsidR="0007319A" w:rsidRDefault="0007319A" w:rsidP="0007319A">
      <w:pPr>
        <w:rPr>
          <w:vanish/>
        </w:rPr>
      </w:pPr>
    </w:p>
    <w:tbl>
      <w:tblPr>
        <w:tblW w:w="129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4440"/>
        <w:gridCol w:w="3731"/>
        <w:gridCol w:w="2925"/>
        <w:gridCol w:w="1384"/>
      </w:tblGrid>
      <w:tr w:rsidR="0007319A" w:rsidTr="0007319A">
        <w:trPr>
          <w:trHeight w:val="1379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28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«Берѐзка» с.Урожайное» Симферопольского района Республики Крым</w:t>
            </w:r>
          </w:p>
        </w:tc>
        <w:tc>
          <w:tcPr>
            <w:tcW w:w="3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297535, Симферопольский р-н, с.Урожайное,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ул.40 лет Победы ,41а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duz-berezka@yandex.ua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Якубова Лиля Эдемовна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+7978-75-47-726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both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853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«Алѐнушка» с. Чистенькое» Симферопольского района Республики Крым</w:t>
            </w:r>
          </w:p>
        </w:tc>
        <w:tc>
          <w:tcPr>
            <w:tcW w:w="3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297536,  Симферопольский р-н, с.Чистенькое,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br/>
              <w:t>Севастопольское шоссе,12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d.alenuschka@yandex.ru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Кулешова Елена Леонидовна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+7978-707-20-93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319A" w:rsidRDefault="0007319A">
            <w:pPr>
              <w:pStyle w:val="a3"/>
              <w:jc w:val="both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886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lastRenderedPageBreak/>
              <w:t>30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«Гвоздичка» с. Солнечное» Симферопольского района Республики Крым</w:t>
            </w:r>
          </w:p>
        </w:tc>
        <w:tc>
          <w:tcPr>
            <w:tcW w:w="3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297502,Симферопольский район, с.Солнечное,ул.Центральная,16</w:t>
            </w:r>
          </w:p>
          <w:p w:rsidR="0007319A" w:rsidRDefault="0007319A">
            <w:pPr>
              <w:pStyle w:val="a3"/>
              <w:spacing w:before="0" w:after="0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 w:rsidRPr="00D01CFA">
              <w:rPr>
                <w:rFonts w:ascii="Golos" w:hAnsi="Golos"/>
                <w:color w:val="222733"/>
                <w:spacing w:val="2"/>
                <w:sz w:val="27"/>
                <w:szCs w:val="27"/>
              </w:rPr>
              <w:t>.gvozdichka@bk.ru</w:t>
            </w: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Бондаренко Светлана Анатольевна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+7978-7340122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both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886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31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«Лесная сказка» пгт.Молодѐжное» Симферопольского района Республики Крым</w:t>
            </w:r>
          </w:p>
        </w:tc>
        <w:tc>
          <w:tcPr>
            <w:tcW w:w="3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297501, Симферопольский р-н, п.Молодѐжное ул. Ай-Петри,1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Ким Руслана Владиславовна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+7978-7268737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  <w:tr w:rsidR="0007319A" w:rsidTr="0007319A">
        <w:trPr>
          <w:trHeight w:val="1406"/>
        </w:trPr>
        <w:tc>
          <w:tcPr>
            <w:tcW w:w="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32</w:t>
            </w:r>
          </w:p>
        </w:tc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Муниципальное бюджетное дошкольное образовательное учреждение «Детский сад «Солнышко» с.Прудовое» Симферопольского района Республики Крым</w:t>
            </w:r>
          </w:p>
        </w:tc>
        <w:tc>
          <w:tcPr>
            <w:tcW w:w="30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297551, Симферопольський р-н,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С.Прудовое, ул.</w:t>
            </w:r>
          </w:p>
        </w:tc>
        <w:tc>
          <w:tcPr>
            <w:tcW w:w="3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Крикливая Татьяна Ивановна</w:t>
            </w:r>
          </w:p>
          <w:p w:rsidR="0007319A" w:rsidRDefault="0007319A">
            <w:pPr>
              <w:pStyle w:val="a3"/>
              <w:jc w:val="center"/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+7978-8704725</w:t>
            </w:r>
          </w:p>
        </w:tc>
        <w:tc>
          <w:tcPr>
            <w:tcW w:w="1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EBF5"/>
            <w:vAlign w:val="center"/>
            <w:hideMark/>
          </w:tcPr>
          <w:p w:rsidR="0007319A" w:rsidRDefault="0007319A">
            <w:pPr>
              <w:rPr>
                <w:rFonts w:ascii="Golos" w:hAnsi="Golos"/>
                <w:color w:val="222733"/>
                <w:spacing w:val="2"/>
                <w:sz w:val="27"/>
                <w:szCs w:val="27"/>
              </w:rPr>
            </w:pPr>
            <w:r>
              <w:rPr>
                <w:rFonts w:ascii="Golos" w:hAnsi="Golos"/>
                <w:color w:val="222733"/>
                <w:spacing w:val="2"/>
                <w:sz w:val="27"/>
                <w:szCs w:val="27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19A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1CF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11EE81-BDE7-4E1F-A626-26F9AED1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7319A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2024-10-09T04:40:00Z</dcterms:modified>
</cp:coreProperties>
</file>